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67267F" w:rsidRPr="006660BF" w14:paraId="78B2B993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48F1706" w14:textId="77777777" w:rsidR="0067267F" w:rsidRPr="006660BF" w:rsidRDefault="0067267F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20730C7C" w14:textId="77777777" w:rsidR="0067267F" w:rsidRPr="006660BF" w:rsidRDefault="0067267F" w:rsidP="00C6433F">
            <w:pPr>
              <w:spacing w:after="120"/>
              <w:rPr>
                <w:bCs/>
              </w:rPr>
            </w:pPr>
          </w:p>
        </w:tc>
      </w:tr>
      <w:tr w:rsidR="0067267F" w:rsidRPr="006660BF" w14:paraId="436C0B24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863602" w14:textId="77777777" w:rsidR="0067267F" w:rsidRPr="006660BF" w:rsidRDefault="0067267F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6D2E36F" w14:textId="77777777" w:rsidR="0067267F" w:rsidRPr="006660BF" w:rsidRDefault="0067267F" w:rsidP="00C6433F">
            <w:pPr>
              <w:spacing w:after="120"/>
              <w:rPr>
                <w:bCs/>
              </w:rPr>
            </w:pPr>
          </w:p>
        </w:tc>
      </w:tr>
      <w:tr w:rsidR="0067267F" w:rsidRPr="006660BF" w14:paraId="00440C4F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22F43A8C" w14:textId="77777777" w:rsidR="0067267F" w:rsidRPr="006660BF" w:rsidRDefault="0067267F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0E76D7DE" w14:textId="77777777" w:rsidR="0067267F" w:rsidRPr="006660BF" w:rsidRDefault="0067267F" w:rsidP="00C6433F">
            <w:pPr>
              <w:spacing w:after="120"/>
              <w:rPr>
                <w:bCs/>
              </w:rPr>
            </w:pPr>
          </w:p>
        </w:tc>
      </w:tr>
    </w:tbl>
    <w:p w14:paraId="4D98F011" w14:textId="77777777" w:rsidR="0067267F" w:rsidRPr="006660BF" w:rsidRDefault="0067267F" w:rsidP="007447D3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7447D3" w:rsidRPr="006660BF" w14:paraId="5695247D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F3E8CF2" w14:textId="77777777" w:rsidR="007447D3" w:rsidRPr="006660BF" w:rsidRDefault="007447D3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DB22729" w14:textId="77777777" w:rsidR="007447D3" w:rsidRPr="006660BF" w:rsidRDefault="007447D3" w:rsidP="008061AE">
            <w:pPr>
              <w:spacing w:after="120"/>
              <w:rPr>
                <w:bCs/>
              </w:rPr>
            </w:pPr>
          </w:p>
        </w:tc>
      </w:tr>
      <w:tr w:rsidR="007447D3" w:rsidRPr="006660BF" w14:paraId="5EC7FE14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A5AC06" w14:textId="77777777" w:rsidR="007447D3" w:rsidRPr="006660BF" w:rsidRDefault="007447D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18C52924" w14:textId="77777777" w:rsidR="007447D3" w:rsidRPr="006660BF" w:rsidRDefault="007447D3" w:rsidP="008061AE">
            <w:pPr>
              <w:spacing w:after="120"/>
              <w:rPr>
                <w:bCs/>
              </w:rPr>
            </w:pPr>
          </w:p>
        </w:tc>
      </w:tr>
      <w:tr w:rsidR="007447D3" w:rsidRPr="006660BF" w14:paraId="294C50CB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96B215A" w14:textId="77777777" w:rsidR="007447D3" w:rsidRPr="006660BF" w:rsidRDefault="007447D3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5DEB5C99" w14:textId="77777777" w:rsidR="007447D3" w:rsidRPr="006660BF" w:rsidRDefault="007447D3" w:rsidP="008061AE">
            <w:pPr>
              <w:spacing w:after="120"/>
              <w:rPr>
                <w:bCs/>
              </w:rPr>
            </w:pPr>
          </w:p>
        </w:tc>
      </w:tr>
    </w:tbl>
    <w:p w14:paraId="6FC45535" w14:textId="77777777" w:rsidR="007447D3" w:rsidRPr="006660BF" w:rsidRDefault="007447D3" w:rsidP="007447D3">
      <w:pPr>
        <w:jc w:val="both"/>
        <w:rPr>
          <w:bCs/>
        </w:rPr>
      </w:pPr>
    </w:p>
    <w:p w14:paraId="5A05CDCF" w14:textId="77777777" w:rsidR="007447D3" w:rsidRPr="006660BF" w:rsidRDefault="007447D3" w:rsidP="007447D3">
      <w:pPr>
        <w:jc w:val="both"/>
        <w:rPr>
          <w:bCs/>
          <w:lang w:val="de-DE"/>
        </w:rPr>
      </w:pPr>
    </w:p>
    <w:p w14:paraId="2BB56C45" w14:textId="77777777" w:rsidR="007447D3" w:rsidRPr="006660BF" w:rsidRDefault="007447D3" w:rsidP="007447D3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DOVOLJENJA ZA PRODAJO DOMAČIH JEDI IN KUPLJENIH PIJAČ NA KMETIJI</w:t>
      </w:r>
    </w:p>
    <w:p w14:paraId="6A076662" w14:textId="77777777" w:rsidR="007447D3" w:rsidRPr="006660BF" w:rsidRDefault="007447D3" w:rsidP="007447D3">
      <w:pPr>
        <w:jc w:val="center"/>
        <w:rPr>
          <w:b/>
          <w:bCs/>
          <w:lang w:val="de-DE"/>
        </w:rPr>
      </w:pPr>
    </w:p>
    <w:p w14:paraId="38EFBD35" w14:textId="77777777" w:rsidR="007447D3" w:rsidRPr="006660BF" w:rsidRDefault="007447D3" w:rsidP="007447D3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15.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gostinstvu</w:t>
      </w:r>
      <w:proofErr w:type="spellEnd"/>
      <w:r w:rsidRPr="006660BF">
        <w:rPr>
          <w:bCs/>
          <w:lang w:val="de-DE"/>
        </w:rPr>
        <w:t xml:space="preserve"> /ZGos-1/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93/2007-UPB2</w:t>
      </w:r>
      <w:r w:rsidR="0067267F">
        <w:rPr>
          <w:bCs/>
          <w:lang w:val="de-DE"/>
        </w:rPr>
        <w:t>, 26/2014-ZKme-1B, 52/2016</w:t>
      </w:r>
      <w:bookmarkStart w:id="0" w:name="_GoBack"/>
      <w:bookmarkEnd w:id="0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dovoljenj</w:t>
      </w:r>
      <w:r>
        <w:rPr>
          <w:bCs/>
          <w:lang w:val="de-DE"/>
        </w:rPr>
        <w:t>e</w:t>
      </w:r>
      <w:proofErr w:type="spellEnd"/>
      <w:r>
        <w:rPr>
          <w:bCs/>
          <w:lang w:val="de-DE"/>
        </w:rPr>
        <w:t xml:space="preserve"> </w:t>
      </w:r>
      <w:r w:rsidRPr="006660BF">
        <w:rPr>
          <w:bCs/>
          <w:lang w:val="de-DE"/>
        </w:rPr>
        <w:t xml:space="preserve">za </w:t>
      </w:r>
      <w:proofErr w:type="spellStart"/>
      <w:r w:rsidRPr="006660BF">
        <w:rPr>
          <w:bCs/>
          <w:lang w:val="de-DE"/>
        </w:rPr>
        <w:t>prodajo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domačih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jedi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kupljenih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pijač</w:t>
      </w:r>
      <w:proofErr w:type="spellEnd"/>
      <w:r w:rsidRPr="006660BF">
        <w:rPr>
          <w:bCs/>
          <w:lang w:val="de-DE"/>
        </w:rPr>
        <w:t xml:space="preserve"> na ... 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ime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>),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naslov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kmetije</w:t>
      </w:r>
      <w:proofErr w:type="spellEnd"/>
      <w:r w:rsidRPr="006660BF">
        <w:rPr>
          <w:bCs/>
          <w:lang w:val="de-DE"/>
        </w:rPr>
        <w:t xml:space="preserve">), </w:t>
      </w:r>
      <w:proofErr w:type="spellStart"/>
      <w:r w:rsidRPr="006660BF">
        <w:rPr>
          <w:bCs/>
          <w:lang w:val="de-DE"/>
        </w:rPr>
        <w:t>identifikacijska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matična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: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identifikacijsko</w:t>
      </w:r>
      <w:proofErr w:type="spell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matično</w:t>
      </w:r>
      <w:proofErr w:type="spellEnd"/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gostinskega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obrata</w:t>
      </w:r>
      <w:proofErr w:type="spellEnd"/>
      <w:r w:rsidRPr="006660BF">
        <w:rPr>
          <w:bCs/>
          <w:lang w:val="de-DE"/>
        </w:rPr>
        <w:t>).</w:t>
      </w:r>
    </w:p>
    <w:p w14:paraId="603A5A8A" w14:textId="77777777" w:rsidR="007447D3" w:rsidRPr="006660BF" w:rsidRDefault="007447D3" w:rsidP="007447D3">
      <w:pPr>
        <w:tabs>
          <w:tab w:val="left" w:pos="0"/>
        </w:tabs>
        <w:jc w:val="both"/>
        <w:rPr>
          <w:bCs/>
          <w:lang w:val="de-DE"/>
        </w:rPr>
      </w:pPr>
    </w:p>
    <w:p w14:paraId="39B05A7E" w14:textId="77777777" w:rsidR="007447D3" w:rsidRPr="006660BF" w:rsidRDefault="007447D3" w:rsidP="007447D3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3D8C5F00" w14:textId="77777777" w:rsidR="007447D3" w:rsidRPr="006660BF" w:rsidRDefault="007447D3" w:rsidP="007447D3">
      <w:pPr>
        <w:jc w:val="center"/>
        <w:rPr>
          <w:bCs/>
          <w:lang w:val="de-DE"/>
        </w:rPr>
      </w:pP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proofErr w:type="spellStart"/>
      <w:r>
        <w:rPr>
          <w:bCs/>
          <w:lang w:val="de-DE"/>
        </w:rPr>
        <w:t>P</w:t>
      </w:r>
      <w:r w:rsidRPr="006660BF">
        <w:rPr>
          <w:bCs/>
          <w:lang w:val="de-DE"/>
        </w:rPr>
        <w:t>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4D256AED" w14:textId="77777777" w:rsidR="00320955" w:rsidRDefault="0067267F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7D3"/>
    <w:rsid w:val="00365854"/>
    <w:rsid w:val="003E78A0"/>
    <w:rsid w:val="00553C17"/>
    <w:rsid w:val="0067267F"/>
    <w:rsid w:val="007447D3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3F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D3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LL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2014-09-01T08:11:00Z</dcterms:created>
  <dcterms:modified xsi:type="dcterms:W3CDTF">2016-08-24T11:55:00Z</dcterms:modified>
</cp:coreProperties>
</file>