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517A55" w:rsidRPr="006660BF" w14:paraId="748F1155" w14:textId="77777777" w:rsidTr="00C6433F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27EB6EC4" w14:textId="77777777" w:rsidR="00517A55" w:rsidRPr="006660BF" w:rsidRDefault="00517A55" w:rsidP="00C6433F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0E0518A4" w14:textId="77777777" w:rsidR="00517A55" w:rsidRPr="006660BF" w:rsidRDefault="00517A55" w:rsidP="00C6433F">
            <w:pPr>
              <w:spacing w:after="120"/>
              <w:rPr>
                <w:bCs/>
              </w:rPr>
            </w:pPr>
          </w:p>
        </w:tc>
      </w:tr>
      <w:tr w:rsidR="00517A55" w:rsidRPr="006660BF" w14:paraId="59875817" w14:textId="77777777" w:rsidTr="00C6433F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98EE34" w14:textId="77777777" w:rsidR="00517A55" w:rsidRPr="006660BF" w:rsidRDefault="00517A55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  <w:tc>
          <w:tcPr>
            <w:tcW w:w="4129" w:type="dxa"/>
            <w:shd w:val="clear" w:color="auto" w:fill="auto"/>
          </w:tcPr>
          <w:p w14:paraId="18F71257" w14:textId="77777777" w:rsidR="00517A55" w:rsidRPr="006660BF" w:rsidRDefault="00517A55" w:rsidP="00C6433F">
            <w:pPr>
              <w:spacing w:after="120"/>
              <w:rPr>
                <w:bCs/>
              </w:rPr>
            </w:pPr>
          </w:p>
        </w:tc>
      </w:tr>
      <w:tr w:rsidR="00517A55" w:rsidRPr="006660BF" w14:paraId="4454250A" w14:textId="77777777" w:rsidTr="00C6433F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384B44F2" w14:textId="77777777" w:rsidR="00517A55" w:rsidRPr="006660BF" w:rsidRDefault="00517A55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  <w:tc>
          <w:tcPr>
            <w:tcW w:w="4129" w:type="dxa"/>
            <w:shd w:val="clear" w:color="auto" w:fill="auto"/>
          </w:tcPr>
          <w:p w14:paraId="3AA0C28B" w14:textId="77777777" w:rsidR="00517A55" w:rsidRPr="006660BF" w:rsidRDefault="00517A55" w:rsidP="00C6433F">
            <w:pPr>
              <w:spacing w:after="120"/>
              <w:rPr>
                <w:bCs/>
              </w:rPr>
            </w:pPr>
          </w:p>
        </w:tc>
      </w:tr>
    </w:tbl>
    <w:p w14:paraId="6B1DC29A" w14:textId="77777777" w:rsidR="009A442B" w:rsidRDefault="009A442B" w:rsidP="009A442B">
      <w:pPr>
        <w:jc w:val="both"/>
        <w:rPr>
          <w:b/>
          <w:bCs/>
        </w:rPr>
      </w:pPr>
    </w:p>
    <w:p w14:paraId="6FBF8335" w14:textId="77777777" w:rsidR="00517A55" w:rsidRPr="006660BF" w:rsidRDefault="00517A55" w:rsidP="009A442B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9A442B" w:rsidRPr="006660BF" w14:paraId="2A0E3E80" w14:textId="77777777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21196C6F" w14:textId="77777777" w:rsidR="009A442B" w:rsidRPr="006660BF" w:rsidRDefault="009A442B" w:rsidP="008061AE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6761B29E" w14:textId="77777777" w:rsidR="009A442B" w:rsidRPr="006660BF" w:rsidRDefault="009A442B" w:rsidP="008061AE">
            <w:pPr>
              <w:spacing w:after="120"/>
              <w:rPr>
                <w:bCs/>
              </w:rPr>
            </w:pPr>
          </w:p>
        </w:tc>
      </w:tr>
      <w:tr w:rsidR="009A442B" w:rsidRPr="006660BF" w14:paraId="77F64DD4" w14:textId="77777777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808BF0" w14:textId="77777777" w:rsidR="009A442B" w:rsidRPr="006660BF" w:rsidRDefault="009A442B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</w:t>
            </w:r>
            <w:r>
              <w:rPr>
                <w:bCs/>
                <w:vertAlign w:val="superscript"/>
              </w:rPr>
              <w:t xml:space="preserve"> in priimek/naziv vlagatelja/vlagateljice</w:t>
            </w:r>
          </w:p>
        </w:tc>
        <w:tc>
          <w:tcPr>
            <w:tcW w:w="4129" w:type="dxa"/>
            <w:shd w:val="clear" w:color="auto" w:fill="auto"/>
          </w:tcPr>
          <w:p w14:paraId="0185756B" w14:textId="77777777" w:rsidR="009A442B" w:rsidRPr="006660BF" w:rsidRDefault="009A442B" w:rsidP="008061AE">
            <w:pPr>
              <w:spacing w:after="120"/>
              <w:rPr>
                <w:bCs/>
              </w:rPr>
            </w:pPr>
          </w:p>
        </w:tc>
      </w:tr>
      <w:tr w:rsidR="009A442B" w:rsidRPr="006660BF" w14:paraId="21948F08" w14:textId="77777777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3F14B48E" w14:textId="77777777" w:rsidR="009A442B" w:rsidRPr="006660BF" w:rsidRDefault="009A442B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Naslov/sedež vlagatelja/vlagateljice</w:t>
            </w:r>
          </w:p>
        </w:tc>
        <w:tc>
          <w:tcPr>
            <w:tcW w:w="4129" w:type="dxa"/>
            <w:shd w:val="clear" w:color="auto" w:fill="auto"/>
          </w:tcPr>
          <w:p w14:paraId="185F783E" w14:textId="77777777" w:rsidR="009A442B" w:rsidRPr="006660BF" w:rsidRDefault="009A442B" w:rsidP="008061AE">
            <w:pPr>
              <w:spacing w:after="120"/>
              <w:rPr>
                <w:bCs/>
              </w:rPr>
            </w:pPr>
          </w:p>
        </w:tc>
      </w:tr>
    </w:tbl>
    <w:p w14:paraId="5B3FFBB3" w14:textId="77777777" w:rsidR="009A442B" w:rsidRPr="00351E39" w:rsidRDefault="009A442B" w:rsidP="009A442B">
      <w:pPr>
        <w:jc w:val="both"/>
        <w:rPr>
          <w:bCs/>
        </w:rPr>
      </w:pPr>
    </w:p>
    <w:p w14:paraId="40A7DB0B" w14:textId="77777777" w:rsidR="009A442B" w:rsidRPr="00351E39" w:rsidRDefault="009A442B" w:rsidP="009A442B">
      <w:pPr>
        <w:jc w:val="both"/>
        <w:rPr>
          <w:bCs/>
        </w:rPr>
      </w:pPr>
    </w:p>
    <w:p w14:paraId="028B06BF" w14:textId="77777777" w:rsidR="009A442B" w:rsidRPr="00351E39" w:rsidRDefault="009A442B" w:rsidP="009A442B">
      <w:pPr>
        <w:tabs>
          <w:tab w:val="left" w:pos="1134"/>
        </w:tabs>
        <w:ind w:left="1134" w:hanging="1134"/>
        <w:jc w:val="both"/>
        <w:rPr>
          <w:b/>
          <w:bCs/>
        </w:rPr>
      </w:pPr>
      <w:r w:rsidRPr="00351E39">
        <w:rPr>
          <w:b/>
          <w:bCs/>
        </w:rPr>
        <w:t>ZADEVA:</w:t>
      </w:r>
      <w:r w:rsidRPr="00351E39">
        <w:rPr>
          <w:b/>
          <w:bCs/>
        </w:rPr>
        <w:tab/>
        <w:t>VLOGA ZA IZDAJO SOGLASJA ZA UPORABO JAVNE POVRŠINE</w:t>
      </w:r>
    </w:p>
    <w:p w14:paraId="2A8E8762" w14:textId="77777777" w:rsidR="009A442B" w:rsidRPr="00351E39" w:rsidRDefault="009A442B" w:rsidP="009A442B">
      <w:pPr>
        <w:jc w:val="center"/>
        <w:rPr>
          <w:b/>
          <w:bCs/>
        </w:rPr>
      </w:pPr>
    </w:p>
    <w:p w14:paraId="38EC84B5" w14:textId="3999CDBC" w:rsidR="009A442B" w:rsidRPr="00351E39" w:rsidRDefault="00351E39" w:rsidP="009A442B">
      <w:pPr>
        <w:tabs>
          <w:tab w:val="left" w:pos="0"/>
        </w:tabs>
        <w:jc w:val="both"/>
      </w:pPr>
      <w:r w:rsidRPr="00351E39">
        <w:rPr>
          <w:bCs/>
        </w:rPr>
        <w:t>Na podlagi določila 68</w:t>
      </w:r>
      <w:r w:rsidR="009A442B" w:rsidRPr="00351E39">
        <w:rPr>
          <w:bCs/>
        </w:rPr>
        <w:t>. člena Zakona o stvarnem premoženju države in samoupravnih lokalnih skupnos</w:t>
      </w:r>
      <w:r>
        <w:rPr>
          <w:bCs/>
        </w:rPr>
        <w:t>t</w:t>
      </w:r>
      <w:bookmarkStart w:id="0" w:name="_GoBack"/>
      <w:bookmarkEnd w:id="0"/>
      <w:r w:rsidR="009A442B" w:rsidRPr="00351E39">
        <w:rPr>
          <w:bCs/>
        </w:rPr>
        <w:t>i /ZSPDSLS</w:t>
      </w:r>
      <w:r w:rsidRPr="00351E39">
        <w:rPr>
          <w:bCs/>
        </w:rPr>
        <w:t>-1</w:t>
      </w:r>
      <w:r w:rsidR="009A442B" w:rsidRPr="00351E39">
        <w:rPr>
          <w:bCs/>
        </w:rPr>
        <w:t xml:space="preserve">/ (Uradni list RS, št. </w:t>
      </w:r>
      <w:r w:rsidRPr="00351E39">
        <w:rPr>
          <w:bCs/>
        </w:rPr>
        <w:t>11/18</w:t>
      </w:r>
      <w:r w:rsidR="009A442B" w:rsidRPr="00351E39">
        <w:t xml:space="preserve">) podajam/o vlogo za izdajo soglasja za uporabo javne površine  na lokaciji ..........................., </w:t>
      </w:r>
      <w:proofErr w:type="spellStart"/>
      <w:r w:rsidR="009A442B" w:rsidRPr="00351E39">
        <w:t>parc</w:t>
      </w:r>
      <w:proofErr w:type="spellEnd"/>
      <w:r w:rsidR="009A442B" w:rsidRPr="00351E39">
        <w:t xml:space="preserve">. št. ..................., katastrska občina ................... . Namen uporabe javne površine je (prireditev, postavitev stojnic, gostinskih vrtov) .................................... </w:t>
      </w:r>
    </w:p>
    <w:p w14:paraId="64ABF6E2" w14:textId="77777777" w:rsidR="009A442B" w:rsidRPr="00351E39" w:rsidRDefault="009A442B" w:rsidP="009A442B">
      <w:pPr>
        <w:tabs>
          <w:tab w:val="left" w:pos="0"/>
        </w:tabs>
        <w:jc w:val="both"/>
      </w:pPr>
      <w:r w:rsidRPr="00351E39">
        <w:t>Dan uporabe javne površine: od ..... do ..... . Ura uporabe javne površine: od ..... do ..... .</w:t>
      </w:r>
    </w:p>
    <w:p w14:paraId="342B21DB" w14:textId="77777777" w:rsidR="009A442B" w:rsidRPr="00351E39" w:rsidRDefault="009A442B" w:rsidP="009A442B">
      <w:pPr>
        <w:jc w:val="both"/>
        <w:rPr>
          <w:b/>
          <w:bCs/>
        </w:rPr>
      </w:pPr>
    </w:p>
    <w:p w14:paraId="75BE9BA8" w14:textId="77777777" w:rsidR="009A442B" w:rsidRPr="00351E39" w:rsidRDefault="009A442B" w:rsidP="009A442B">
      <w:pPr>
        <w:jc w:val="both"/>
        <w:rPr>
          <w:bCs/>
        </w:rPr>
      </w:pPr>
      <w:r w:rsidRPr="00351E39">
        <w:rPr>
          <w:bCs/>
        </w:rPr>
        <w:t>Kraj ..., dne ...</w:t>
      </w:r>
    </w:p>
    <w:p w14:paraId="2C6678B7" w14:textId="77777777" w:rsidR="009A442B" w:rsidRPr="00351E39" w:rsidRDefault="009A442B" w:rsidP="009A442B">
      <w:pPr>
        <w:ind w:left="3600" w:firstLine="720"/>
        <w:jc w:val="center"/>
        <w:rPr>
          <w:bCs/>
        </w:rPr>
      </w:pPr>
      <w:r w:rsidRPr="00351E39">
        <w:rPr>
          <w:bCs/>
        </w:rPr>
        <w:t xml:space="preserve">       Podpis vlagatelja/vlagateljice:</w:t>
      </w:r>
    </w:p>
    <w:p w14:paraId="7231C18B" w14:textId="77777777" w:rsidR="00320955" w:rsidRDefault="00351E39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2B"/>
    <w:rsid w:val="00351E39"/>
    <w:rsid w:val="00365854"/>
    <w:rsid w:val="003E78A0"/>
    <w:rsid w:val="00517A55"/>
    <w:rsid w:val="00553C17"/>
    <w:rsid w:val="008A4006"/>
    <w:rsid w:val="00931291"/>
    <w:rsid w:val="009A442B"/>
    <w:rsid w:val="00A11067"/>
    <w:rsid w:val="00DB5E32"/>
    <w:rsid w:val="00E12682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DCF64"/>
  <w15:docId w15:val="{22C41050-775D-4129-9021-4249B912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442B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2</cp:revision>
  <dcterms:created xsi:type="dcterms:W3CDTF">2018-10-11T06:58:00Z</dcterms:created>
  <dcterms:modified xsi:type="dcterms:W3CDTF">2018-10-11T06:58:00Z</dcterms:modified>
</cp:coreProperties>
</file>