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FB" w:rsidRPr="00B36D26" w:rsidRDefault="00BE3EFB" w:rsidP="00BE3EFB">
      <w:pPr>
        <w:rPr>
          <w:rFonts w:ascii="Arial" w:hAnsi="Arial" w:cs="Arial"/>
          <w:sz w:val="22"/>
          <w:szCs w:val="22"/>
        </w:rPr>
      </w:pPr>
      <w:r w:rsidRPr="00B36D26">
        <w:rPr>
          <w:rFonts w:ascii="Arial" w:hAnsi="Arial" w:cs="Arial"/>
          <w:sz w:val="22"/>
          <w:szCs w:val="22"/>
        </w:rPr>
        <w:t xml:space="preserve">Številka: </w:t>
      </w:r>
      <w:r w:rsidR="00474FC2" w:rsidRPr="00B36D26">
        <w:rPr>
          <w:rFonts w:ascii="Arial" w:hAnsi="Arial" w:cs="Arial"/>
          <w:sz w:val="22"/>
          <w:szCs w:val="22"/>
        </w:rPr>
        <w:t xml:space="preserve"> </w:t>
      </w:r>
      <w:r w:rsidR="005C374D">
        <w:rPr>
          <w:rFonts w:ascii="Arial" w:hAnsi="Arial" w:cs="Arial"/>
          <w:sz w:val="22"/>
          <w:szCs w:val="22"/>
        </w:rPr>
        <w:t>9001-0001/</w:t>
      </w:r>
      <w:r w:rsidR="005C374D" w:rsidRPr="00A803E3">
        <w:rPr>
          <w:rFonts w:ascii="Arial" w:hAnsi="Arial" w:cs="Arial"/>
          <w:sz w:val="22"/>
          <w:szCs w:val="22"/>
        </w:rPr>
        <w:t>201</w:t>
      </w:r>
      <w:r w:rsidR="003A072F" w:rsidRPr="00A803E3">
        <w:rPr>
          <w:rFonts w:ascii="Arial" w:hAnsi="Arial" w:cs="Arial"/>
          <w:sz w:val="22"/>
          <w:szCs w:val="22"/>
        </w:rPr>
        <w:t>9</w:t>
      </w:r>
      <w:r w:rsidR="001E28C7" w:rsidRPr="00A803E3">
        <w:rPr>
          <w:rFonts w:ascii="Arial" w:hAnsi="Arial" w:cs="Arial"/>
          <w:sz w:val="22"/>
          <w:szCs w:val="22"/>
        </w:rPr>
        <w:t xml:space="preserve"> - </w:t>
      </w:r>
      <w:r w:rsidR="00A803E3" w:rsidRPr="00A803E3">
        <w:rPr>
          <w:rFonts w:ascii="Arial" w:hAnsi="Arial" w:cs="Arial"/>
          <w:sz w:val="22"/>
          <w:szCs w:val="22"/>
        </w:rPr>
        <w:t>309</w:t>
      </w:r>
    </w:p>
    <w:p w:rsidR="00BE3EFB" w:rsidRPr="00B36D26" w:rsidRDefault="005C374D" w:rsidP="00BE3E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</w:t>
      </w:r>
      <w:r w:rsidR="00A803E3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="00984378">
        <w:rPr>
          <w:rFonts w:ascii="Arial" w:hAnsi="Arial" w:cs="Arial"/>
          <w:sz w:val="22"/>
          <w:szCs w:val="22"/>
        </w:rPr>
        <w:t>. 1. 2022</w:t>
      </w:r>
    </w:p>
    <w:p w:rsidR="00BE3EFB" w:rsidRPr="00B36D26" w:rsidRDefault="00BE3EFB" w:rsidP="00BE3EFB">
      <w:pPr>
        <w:jc w:val="center"/>
        <w:rPr>
          <w:rFonts w:ascii="Arial" w:hAnsi="Arial" w:cs="Arial"/>
          <w:sz w:val="22"/>
          <w:szCs w:val="22"/>
        </w:rPr>
      </w:pPr>
    </w:p>
    <w:p w:rsidR="00BE3EFB" w:rsidRPr="00B36D26" w:rsidRDefault="00BE3EFB" w:rsidP="00474FC2">
      <w:pPr>
        <w:rPr>
          <w:rFonts w:ascii="Arial" w:hAnsi="Arial" w:cs="Arial"/>
          <w:b/>
          <w:sz w:val="22"/>
          <w:szCs w:val="22"/>
        </w:rPr>
      </w:pPr>
    </w:p>
    <w:p w:rsidR="006910EE" w:rsidRDefault="006910EE" w:rsidP="006910EE">
      <w:pPr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ŽUPANU</w:t>
      </w:r>
    </w:p>
    <w:p w:rsidR="00091DDF" w:rsidRPr="00B36D26" w:rsidRDefault="00091DDF" w:rsidP="00091DDF">
      <w:pPr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36D26">
        <w:rPr>
          <w:rFonts w:ascii="Arial" w:hAnsi="Arial" w:cs="Arial"/>
          <w:b/>
          <w:sz w:val="22"/>
          <w:szCs w:val="22"/>
        </w:rPr>
        <w:t>OBČINSKIM SVETNIKOM</w:t>
      </w:r>
    </w:p>
    <w:p w:rsidR="00CE770D" w:rsidRPr="00B36D26" w:rsidRDefault="00CE770D" w:rsidP="00BE3EFB">
      <w:pPr>
        <w:rPr>
          <w:rFonts w:ascii="Arial" w:hAnsi="Arial" w:cs="Arial"/>
          <w:sz w:val="22"/>
          <w:szCs w:val="22"/>
        </w:rPr>
      </w:pPr>
    </w:p>
    <w:p w:rsidR="00CE770D" w:rsidRPr="00B36D26" w:rsidRDefault="00CE770D" w:rsidP="00BE3EFB">
      <w:pPr>
        <w:rPr>
          <w:rFonts w:ascii="Arial" w:hAnsi="Arial" w:cs="Arial"/>
          <w:sz w:val="22"/>
          <w:szCs w:val="22"/>
        </w:rPr>
      </w:pPr>
    </w:p>
    <w:p w:rsidR="00091DDF" w:rsidRPr="00B36D26" w:rsidRDefault="00091DDF" w:rsidP="00BE3EFB">
      <w:pPr>
        <w:rPr>
          <w:rFonts w:ascii="Arial" w:hAnsi="Arial" w:cs="Arial"/>
          <w:sz w:val="22"/>
          <w:szCs w:val="22"/>
        </w:rPr>
      </w:pPr>
    </w:p>
    <w:p w:rsidR="00091DDF" w:rsidRPr="00B36D26" w:rsidRDefault="00091DDF" w:rsidP="00091DDF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B36D26">
        <w:rPr>
          <w:rFonts w:ascii="Arial" w:hAnsi="Arial" w:cs="Arial"/>
          <w:b/>
          <w:sz w:val="22"/>
          <w:szCs w:val="22"/>
        </w:rPr>
        <w:t>ZADEVA:</w:t>
      </w:r>
      <w:r w:rsidRPr="00B36D26">
        <w:rPr>
          <w:rFonts w:ascii="Arial" w:hAnsi="Arial" w:cs="Arial"/>
          <w:sz w:val="22"/>
          <w:szCs w:val="22"/>
        </w:rPr>
        <w:t xml:space="preserve"> </w:t>
      </w:r>
      <w:r w:rsidRPr="00B36D26">
        <w:rPr>
          <w:rFonts w:ascii="Arial" w:hAnsi="Arial" w:cs="Arial"/>
          <w:sz w:val="22"/>
          <w:szCs w:val="22"/>
        </w:rPr>
        <w:tab/>
      </w:r>
      <w:r w:rsidR="00984378" w:rsidRPr="00611989">
        <w:rPr>
          <w:rFonts w:ascii="Arial" w:hAnsi="Arial" w:cs="Arial"/>
          <w:b/>
          <w:sz w:val="22"/>
          <w:szCs w:val="22"/>
        </w:rPr>
        <w:t>PROGRAM DELA NADZORNEGA ODBORA O</w:t>
      </w:r>
      <w:r w:rsidR="00984378">
        <w:rPr>
          <w:rFonts w:ascii="Arial" w:hAnsi="Arial" w:cs="Arial"/>
          <w:b/>
          <w:sz w:val="22"/>
          <w:szCs w:val="22"/>
        </w:rPr>
        <w:t>BČINE TRŽIČ ZA LETO 2022</w:t>
      </w:r>
    </w:p>
    <w:p w:rsidR="00091DDF" w:rsidRPr="00B36D26" w:rsidRDefault="00091DDF" w:rsidP="00091DDF">
      <w:pPr>
        <w:ind w:left="3261" w:hanging="3261"/>
        <w:jc w:val="both"/>
        <w:rPr>
          <w:rFonts w:ascii="Arial" w:hAnsi="Arial" w:cs="Arial"/>
          <w:sz w:val="22"/>
          <w:szCs w:val="22"/>
        </w:rPr>
      </w:pPr>
    </w:p>
    <w:p w:rsidR="00091DDF" w:rsidRPr="00B36D26" w:rsidRDefault="00091DDF" w:rsidP="00091DDF">
      <w:pPr>
        <w:ind w:left="3261" w:hanging="3261"/>
        <w:jc w:val="both"/>
        <w:rPr>
          <w:rFonts w:ascii="Arial" w:hAnsi="Arial" w:cs="Arial"/>
          <w:sz w:val="22"/>
          <w:szCs w:val="22"/>
        </w:rPr>
      </w:pPr>
    </w:p>
    <w:p w:rsidR="00091DDF" w:rsidRPr="00B36D26" w:rsidRDefault="00035F02" w:rsidP="00091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Skladno z 43</w:t>
      </w:r>
      <w:r w:rsidR="00091DDF" w:rsidRPr="00B36D26">
        <w:rPr>
          <w:rFonts w:ascii="Arial" w:hAnsi="Arial" w:cs="Arial"/>
          <w:sz w:val="22"/>
          <w:szCs w:val="22"/>
        </w:rPr>
        <w:t xml:space="preserve">. členom Statuta Občine Tržič </w:t>
      </w:r>
      <w:r w:rsidR="00537D82">
        <w:rPr>
          <w:rFonts w:ascii="Arial" w:hAnsi="Arial" w:cs="Arial"/>
          <w:sz w:val="22"/>
          <w:szCs w:val="22"/>
        </w:rPr>
        <w:t xml:space="preserve">(Ur. l. RS, št. 19/13 in 74/15) </w:t>
      </w:r>
      <w:r w:rsidR="00B36D26" w:rsidRPr="00B36D26">
        <w:rPr>
          <w:rFonts w:ascii="Arial" w:hAnsi="Arial" w:cs="Arial"/>
          <w:sz w:val="22"/>
          <w:szCs w:val="22"/>
        </w:rPr>
        <w:t xml:space="preserve">vam pošiljamo v </w:t>
      </w:r>
      <w:r w:rsidR="00537D82">
        <w:rPr>
          <w:rFonts w:ascii="Arial" w:hAnsi="Arial" w:cs="Arial"/>
          <w:sz w:val="22"/>
          <w:szCs w:val="22"/>
        </w:rPr>
        <w:t>seznanitev</w:t>
      </w:r>
      <w:r w:rsidR="00B36D26" w:rsidRPr="00B36D26">
        <w:rPr>
          <w:rFonts w:ascii="Arial" w:hAnsi="Arial" w:cs="Arial"/>
          <w:sz w:val="22"/>
          <w:szCs w:val="22"/>
        </w:rPr>
        <w:t xml:space="preserve"> točko</w:t>
      </w:r>
      <w:r w:rsidR="00091DDF" w:rsidRPr="00B36D26">
        <w:rPr>
          <w:rFonts w:ascii="Arial" w:hAnsi="Arial" w:cs="Arial"/>
          <w:sz w:val="22"/>
          <w:szCs w:val="22"/>
        </w:rPr>
        <w:t>:</w:t>
      </w:r>
    </w:p>
    <w:p w:rsidR="00091DDF" w:rsidRPr="00B36D26" w:rsidRDefault="00091DDF" w:rsidP="00091DDF">
      <w:pPr>
        <w:ind w:left="3261" w:hanging="3261"/>
        <w:jc w:val="both"/>
        <w:rPr>
          <w:rFonts w:ascii="Arial" w:hAnsi="Arial" w:cs="Arial"/>
          <w:sz w:val="22"/>
          <w:szCs w:val="22"/>
        </w:rPr>
      </w:pPr>
      <w:r w:rsidRPr="00B36D26">
        <w:rPr>
          <w:rFonts w:ascii="Arial" w:hAnsi="Arial" w:cs="Arial"/>
          <w:sz w:val="22"/>
          <w:szCs w:val="22"/>
        </w:rPr>
        <w:tab/>
      </w:r>
    </w:p>
    <w:p w:rsidR="00D71246" w:rsidRPr="00B36D26" w:rsidRDefault="00D71246" w:rsidP="00091DDF">
      <w:pPr>
        <w:ind w:left="3261" w:hanging="326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1"/>
      </w:tblGrid>
      <w:tr w:rsidR="00091DDF" w:rsidRPr="00B36D26" w:rsidTr="005F0B47">
        <w:tc>
          <w:tcPr>
            <w:tcW w:w="8609" w:type="dxa"/>
          </w:tcPr>
          <w:p w:rsidR="00091DDF" w:rsidRPr="00B36D26" w:rsidRDefault="00091DDF" w:rsidP="005F0B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1DDF" w:rsidRPr="00B36D26" w:rsidRDefault="00984378" w:rsidP="00091D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989">
              <w:rPr>
                <w:rFonts w:ascii="Arial" w:hAnsi="Arial" w:cs="Arial"/>
                <w:b/>
                <w:sz w:val="22"/>
                <w:szCs w:val="22"/>
              </w:rPr>
              <w:t>PROGRAM DELA NADZORNEGA ODBORA O</w:t>
            </w:r>
            <w:r>
              <w:rPr>
                <w:rFonts w:ascii="Arial" w:hAnsi="Arial" w:cs="Arial"/>
                <w:b/>
                <w:sz w:val="22"/>
                <w:szCs w:val="22"/>
              </w:rPr>
              <w:t>BČINE TRŽIČ ZA LETO 2022</w:t>
            </w:r>
          </w:p>
          <w:p w:rsidR="00091DDF" w:rsidRPr="00B36D26" w:rsidRDefault="00091DDF" w:rsidP="005F0B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1DDF" w:rsidRPr="00B36D26" w:rsidRDefault="00091DDF" w:rsidP="00BE3EFB">
      <w:pPr>
        <w:rPr>
          <w:rFonts w:ascii="Arial" w:hAnsi="Arial" w:cs="Arial"/>
          <w:sz w:val="22"/>
          <w:szCs w:val="22"/>
        </w:rPr>
      </w:pPr>
    </w:p>
    <w:p w:rsidR="00B36D26" w:rsidRPr="00B36D26" w:rsidRDefault="00035F02" w:rsidP="00B36D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43</w:t>
      </w:r>
      <w:r w:rsidR="00B36D26" w:rsidRPr="00B36D26">
        <w:rPr>
          <w:rFonts w:ascii="Arial" w:hAnsi="Arial" w:cs="Arial"/>
          <w:sz w:val="22"/>
          <w:szCs w:val="22"/>
        </w:rPr>
        <w:t>. čle</w:t>
      </w:r>
      <w:r>
        <w:rPr>
          <w:rFonts w:ascii="Arial" w:hAnsi="Arial" w:cs="Arial"/>
          <w:sz w:val="22"/>
          <w:szCs w:val="22"/>
        </w:rPr>
        <w:t xml:space="preserve">na Statuta </w:t>
      </w:r>
      <w:r w:rsidR="00B36D26" w:rsidRPr="00B36D26">
        <w:rPr>
          <w:rFonts w:ascii="Arial" w:hAnsi="Arial" w:cs="Arial"/>
          <w:sz w:val="22"/>
          <w:szCs w:val="22"/>
        </w:rPr>
        <w:t>Občine Tržič</w:t>
      </w:r>
      <w:r w:rsidR="00537D82">
        <w:rPr>
          <w:rFonts w:ascii="Arial" w:hAnsi="Arial" w:cs="Arial"/>
          <w:sz w:val="22"/>
          <w:szCs w:val="22"/>
        </w:rPr>
        <w:t xml:space="preserve"> (Ur. l. RS, št. 19/13 in 74/15)</w:t>
      </w:r>
      <w:r w:rsidR="003A072F">
        <w:rPr>
          <w:rFonts w:ascii="Arial" w:hAnsi="Arial" w:cs="Arial"/>
          <w:sz w:val="22"/>
          <w:szCs w:val="22"/>
        </w:rPr>
        <w:t xml:space="preserve"> bo kot poročevalka</w:t>
      </w:r>
      <w:r w:rsidR="00B36D26" w:rsidRPr="00B36D26">
        <w:rPr>
          <w:rFonts w:ascii="Arial" w:hAnsi="Arial" w:cs="Arial"/>
          <w:sz w:val="22"/>
          <w:szCs w:val="22"/>
        </w:rPr>
        <w:t xml:space="preserve"> na seji Sveta in delovnih teles sodeloval</w:t>
      </w:r>
      <w:r w:rsidR="003A072F">
        <w:rPr>
          <w:rFonts w:ascii="Arial" w:hAnsi="Arial" w:cs="Arial"/>
          <w:sz w:val="22"/>
          <w:szCs w:val="22"/>
        </w:rPr>
        <w:t>a</w:t>
      </w:r>
      <w:r w:rsidR="00B36D26" w:rsidRPr="00B36D26">
        <w:rPr>
          <w:rFonts w:ascii="Arial" w:hAnsi="Arial" w:cs="Arial"/>
          <w:sz w:val="22"/>
          <w:szCs w:val="22"/>
        </w:rPr>
        <w:t>:</w:t>
      </w:r>
    </w:p>
    <w:p w:rsidR="00B36D26" w:rsidRPr="00B36D26" w:rsidRDefault="00B36D26" w:rsidP="00B36D26">
      <w:pPr>
        <w:ind w:left="3261" w:hanging="3261"/>
        <w:rPr>
          <w:rFonts w:ascii="Arial" w:hAnsi="Arial" w:cs="Arial"/>
          <w:sz w:val="22"/>
          <w:szCs w:val="22"/>
        </w:rPr>
      </w:pPr>
    </w:p>
    <w:p w:rsidR="00B36D26" w:rsidRPr="00B36D26" w:rsidRDefault="003A072F" w:rsidP="00B36D26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Andreja Potočnik, predsednica</w:t>
      </w:r>
      <w:r w:rsidR="00B36D26" w:rsidRPr="00B36D26">
        <w:rPr>
          <w:rFonts w:ascii="Arial" w:hAnsi="Arial" w:cs="Arial"/>
          <w:sz w:val="22"/>
          <w:szCs w:val="22"/>
        </w:rPr>
        <w:t xml:space="preserve"> Nadzornega odbora Občine Tržič.</w:t>
      </w:r>
    </w:p>
    <w:p w:rsidR="00B36D26" w:rsidRPr="00B36D26" w:rsidRDefault="00B36D26" w:rsidP="00B36D26">
      <w:pPr>
        <w:ind w:left="360"/>
        <w:rPr>
          <w:rFonts w:ascii="Arial" w:hAnsi="Arial" w:cs="Arial"/>
          <w:sz w:val="22"/>
          <w:szCs w:val="22"/>
        </w:rPr>
      </w:pPr>
    </w:p>
    <w:p w:rsidR="00B36D26" w:rsidRPr="00B36D26" w:rsidRDefault="00B36D26" w:rsidP="00B36D26">
      <w:pPr>
        <w:ind w:left="3261" w:hanging="3261"/>
        <w:rPr>
          <w:rFonts w:ascii="Arial" w:hAnsi="Arial" w:cs="Arial"/>
          <w:sz w:val="22"/>
          <w:szCs w:val="22"/>
        </w:rPr>
      </w:pPr>
    </w:p>
    <w:p w:rsidR="00B36D26" w:rsidRPr="00B36D26" w:rsidRDefault="00B36D26" w:rsidP="00B36D26">
      <w:pPr>
        <w:ind w:left="3261" w:hanging="3261"/>
        <w:rPr>
          <w:rFonts w:ascii="Arial" w:hAnsi="Arial" w:cs="Arial"/>
          <w:b/>
          <w:sz w:val="22"/>
          <w:szCs w:val="22"/>
          <w:u w:val="single"/>
        </w:rPr>
      </w:pPr>
      <w:r w:rsidRPr="00B36D26">
        <w:rPr>
          <w:rFonts w:ascii="Arial" w:hAnsi="Arial" w:cs="Arial"/>
          <w:b/>
          <w:sz w:val="22"/>
          <w:szCs w:val="22"/>
          <w:u w:val="single"/>
        </w:rPr>
        <w:t>PREDLOG SKLEPA:</w:t>
      </w:r>
    </w:p>
    <w:p w:rsidR="00B36D26" w:rsidRPr="00B36D26" w:rsidRDefault="00B36D26" w:rsidP="00FD25AA">
      <w:pPr>
        <w:jc w:val="both"/>
        <w:rPr>
          <w:rFonts w:ascii="Arial" w:hAnsi="Arial" w:cs="Arial"/>
          <w:b/>
          <w:sz w:val="22"/>
          <w:szCs w:val="22"/>
        </w:rPr>
      </w:pPr>
      <w:r w:rsidRPr="00B36D26">
        <w:rPr>
          <w:rFonts w:ascii="Arial" w:hAnsi="Arial" w:cs="Arial"/>
          <w:b/>
          <w:sz w:val="22"/>
          <w:szCs w:val="22"/>
        </w:rPr>
        <w:t xml:space="preserve">Občinski svet Občine Tržič sprejme informacijo o </w:t>
      </w:r>
      <w:r w:rsidR="00984378">
        <w:rPr>
          <w:rFonts w:ascii="Arial" w:hAnsi="Arial" w:cs="Arial"/>
          <w:b/>
          <w:sz w:val="22"/>
          <w:szCs w:val="22"/>
        </w:rPr>
        <w:t>P</w:t>
      </w:r>
      <w:r w:rsidRPr="00B36D26">
        <w:rPr>
          <w:rFonts w:ascii="Arial" w:hAnsi="Arial" w:cs="Arial"/>
          <w:b/>
          <w:sz w:val="22"/>
          <w:szCs w:val="22"/>
        </w:rPr>
        <w:t>rogramu dela Nadzornega odbora Občine Tržič</w:t>
      </w:r>
      <w:r w:rsidR="00537D82">
        <w:rPr>
          <w:rFonts w:ascii="Arial" w:hAnsi="Arial" w:cs="Arial"/>
          <w:b/>
          <w:sz w:val="22"/>
          <w:szCs w:val="22"/>
        </w:rPr>
        <w:t xml:space="preserve"> za leto </w:t>
      </w:r>
      <w:r w:rsidR="00F04475">
        <w:rPr>
          <w:rFonts w:ascii="Arial" w:hAnsi="Arial" w:cs="Arial"/>
          <w:b/>
          <w:sz w:val="22"/>
          <w:szCs w:val="22"/>
        </w:rPr>
        <w:t>202</w:t>
      </w:r>
      <w:r w:rsidR="00984378">
        <w:rPr>
          <w:rFonts w:ascii="Arial" w:hAnsi="Arial" w:cs="Arial"/>
          <w:b/>
          <w:sz w:val="22"/>
          <w:szCs w:val="22"/>
        </w:rPr>
        <w:t>2</w:t>
      </w:r>
      <w:r w:rsidRPr="00B36D26">
        <w:rPr>
          <w:rFonts w:ascii="Arial" w:hAnsi="Arial" w:cs="Arial"/>
          <w:b/>
          <w:sz w:val="22"/>
          <w:szCs w:val="22"/>
        </w:rPr>
        <w:t>.</w:t>
      </w:r>
    </w:p>
    <w:p w:rsidR="00D71246" w:rsidRPr="00B36D26" w:rsidRDefault="00D71246" w:rsidP="00BE3EFB">
      <w:pPr>
        <w:rPr>
          <w:rFonts w:ascii="Arial" w:hAnsi="Arial" w:cs="Arial"/>
          <w:sz w:val="22"/>
          <w:szCs w:val="22"/>
        </w:rPr>
      </w:pPr>
    </w:p>
    <w:p w:rsidR="00D71246" w:rsidRPr="00B36D26" w:rsidRDefault="00D71246" w:rsidP="00BE3EFB">
      <w:pPr>
        <w:rPr>
          <w:rFonts w:ascii="Arial" w:hAnsi="Arial" w:cs="Arial"/>
          <w:sz w:val="22"/>
          <w:szCs w:val="22"/>
          <w:u w:val="single"/>
        </w:rPr>
      </w:pPr>
    </w:p>
    <w:p w:rsidR="00D71246" w:rsidRPr="00B36D26" w:rsidRDefault="00D71246" w:rsidP="00BE3EFB">
      <w:pPr>
        <w:rPr>
          <w:rFonts w:ascii="Arial" w:hAnsi="Arial" w:cs="Arial"/>
          <w:sz w:val="22"/>
          <w:szCs w:val="22"/>
        </w:rPr>
      </w:pPr>
    </w:p>
    <w:p w:rsidR="00D71246" w:rsidRPr="00B36D26" w:rsidRDefault="00D71246" w:rsidP="00BE3EFB">
      <w:pPr>
        <w:rPr>
          <w:rFonts w:ascii="Arial" w:hAnsi="Arial" w:cs="Arial"/>
          <w:sz w:val="22"/>
          <w:szCs w:val="22"/>
        </w:rPr>
      </w:pPr>
    </w:p>
    <w:p w:rsidR="00D71246" w:rsidRPr="00B36D26" w:rsidRDefault="00D71246" w:rsidP="00BE3E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3"/>
        <w:gridCol w:w="4156"/>
      </w:tblGrid>
      <w:tr w:rsidR="00007F8D" w:rsidRPr="00790E60" w:rsidTr="00790E60">
        <w:tc>
          <w:tcPr>
            <w:tcW w:w="4428" w:type="dxa"/>
          </w:tcPr>
          <w:p w:rsidR="00007F8D" w:rsidRPr="00790E60" w:rsidRDefault="00007F8D" w:rsidP="00790E6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007F8D" w:rsidRPr="00790E60" w:rsidRDefault="003A072F" w:rsidP="00790E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Andreja Potočnik,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l.r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F01E0" w:rsidRPr="00790E60" w:rsidTr="00790E60">
        <w:tc>
          <w:tcPr>
            <w:tcW w:w="4428" w:type="dxa"/>
          </w:tcPr>
          <w:p w:rsidR="004F01E0" w:rsidRPr="00790E60" w:rsidRDefault="004F01E0" w:rsidP="00790E6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4F01E0" w:rsidRPr="00790E60" w:rsidRDefault="004F01E0" w:rsidP="00790E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1E0" w:rsidRPr="00790E60" w:rsidTr="00790E60">
        <w:tc>
          <w:tcPr>
            <w:tcW w:w="4428" w:type="dxa"/>
          </w:tcPr>
          <w:p w:rsidR="004F01E0" w:rsidRPr="00790E60" w:rsidRDefault="004F01E0" w:rsidP="00790E6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4F01E0" w:rsidRPr="00790E60" w:rsidRDefault="008F1C9D" w:rsidP="00790E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6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36D26" w:rsidRPr="00790E60">
              <w:rPr>
                <w:rFonts w:ascii="Arial" w:hAnsi="Arial" w:cs="Arial"/>
                <w:b/>
                <w:sz w:val="22"/>
                <w:szCs w:val="22"/>
              </w:rPr>
              <w:t>redsedni</w:t>
            </w:r>
            <w:r w:rsidR="003A072F"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</w:tc>
      </w:tr>
      <w:tr w:rsidR="004F01E0" w:rsidRPr="00790E60" w:rsidTr="00790E60">
        <w:tc>
          <w:tcPr>
            <w:tcW w:w="4428" w:type="dxa"/>
          </w:tcPr>
          <w:p w:rsidR="004F01E0" w:rsidRPr="00790E60" w:rsidRDefault="004F01E0" w:rsidP="00790E6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</w:tcPr>
          <w:p w:rsidR="004F01E0" w:rsidRPr="00790E60" w:rsidRDefault="004F01E0" w:rsidP="00790E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60">
              <w:rPr>
                <w:rFonts w:ascii="Arial" w:hAnsi="Arial" w:cs="Arial"/>
                <w:b/>
                <w:sz w:val="22"/>
                <w:szCs w:val="22"/>
              </w:rPr>
              <w:t>Nadzornega odbora Občine Tržič</w:t>
            </w:r>
          </w:p>
        </w:tc>
      </w:tr>
    </w:tbl>
    <w:p w:rsidR="00A52355" w:rsidRPr="00D71246" w:rsidRDefault="00A52355" w:rsidP="00BE3EFB">
      <w:pPr>
        <w:spacing w:line="276" w:lineRule="auto"/>
        <w:jc w:val="both"/>
      </w:pPr>
    </w:p>
    <w:sectPr w:rsidR="00A52355" w:rsidRPr="00D71246" w:rsidSect="006E41C5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6" w:right="1701" w:bottom="1440" w:left="1707" w:header="539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0E" w:rsidRDefault="00840D0E">
      <w:r>
        <w:separator/>
      </w:r>
    </w:p>
  </w:endnote>
  <w:endnote w:type="continuationSeparator" w:id="0">
    <w:p w:rsidR="00840D0E" w:rsidRDefault="0084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4D" w:rsidRPr="005D50F3" w:rsidRDefault="005C374D" w:rsidP="008F3777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5C374D" w:rsidRPr="00E55DDC" w:rsidRDefault="005C374D" w:rsidP="008F3777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smartTag w:uri="urn:schemas-microsoft-com:office:smarttags" w:element="PersonName">
      <w:r w:rsidRPr="005D50F3">
        <w:rPr>
          <w:rFonts w:ascii="Arial" w:hAnsi="Arial"/>
          <w:sz w:val="16"/>
          <w:szCs w:val="16"/>
          <w:lang w:val="de-DE"/>
        </w:rPr>
        <w:t>obcina.trzic@trzic.si</w:t>
      </w:r>
    </w:smartTag>
    <w:r w:rsidRPr="005D50F3">
      <w:rPr>
        <w:rFonts w:ascii="Arial" w:hAnsi="Arial"/>
        <w:sz w:val="16"/>
        <w:szCs w:val="16"/>
        <w:lang w:val="de-DE"/>
      </w:rPr>
      <w:t xml:space="preserve">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:rsidR="005C374D" w:rsidRPr="008F3777" w:rsidRDefault="005C374D" w:rsidP="008F3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0E" w:rsidRDefault="00840D0E">
      <w:r>
        <w:separator/>
      </w:r>
    </w:p>
  </w:footnote>
  <w:footnote w:type="continuationSeparator" w:id="0">
    <w:p w:rsidR="00840D0E" w:rsidRDefault="0084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4D" w:rsidRDefault="005C374D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4D" w:rsidRDefault="005C374D"/>
  <w:tbl>
    <w:tblPr>
      <w:tblW w:w="0" w:type="auto"/>
      <w:tblLook w:val="04A0" w:firstRow="1" w:lastRow="0" w:firstColumn="1" w:lastColumn="0" w:noHBand="0" w:noVBand="1"/>
    </w:tblPr>
    <w:tblGrid>
      <w:gridCol w:w="8499"/>
    </w:tblGrid>
    <w:tr w:rsidR="005C374D" w:rsidTr="00FE463B">
      <w:tc>
        <w:tcPr>
          <w:tcW w:w="8641" w:type="dxa"/>
        </w:tcPr>
        <w:p w:rsidR="005C374D" w:rsidRDefault="003A072F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95300" cy="8572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374D" w:rsidRDefault="005C374D" w:rsidP="00766A9C">
          <w:pPr>
            <w:pStyle w:val="Glava"/>
            <w:jc w:val="center"/>
          </w:pPr>
        </w:p>
        <w:p w:rsidR="005C374D" w:rsidRDefault="005C374D" w:rsidP="00766A9C">
          <w:pPr>
            <w:pStyle w:val="Glava"/>
            <w:jc w:val="center"/>
          </w:pPr>
          <w:r>
            <w:rPr>
              <w:rFonts w:ascii="Arial" w:hAnsi="Arial" w:cs="Arial"/>
              <w:b/>
            </w:rPr>
            <w:t>NADZORNI ODBOR</w:t>
          </w:r>
        </w:p>
      </w:tc>
    </w:tr>
  </w:tbl>
  <w:p w:rsidR="005C374D" w:rsidRDefault="005C374D" w:rsidP="006E41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5"/>
      </v:shape>
    </w:pict>
  </w:numPicBullet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FE90A3D"/>
    <w:multiLevelType w:val="multilevel"/>
    <w:tmpl w:val="FB9297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18B"/>
    <w:multiLevelType w:val="hybridMultilevel"/>
    <w:tmpl w:val="A8600C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97A14"/>
    <w:multiLevelType w:val="hybridMultilevel"/>
    <w:tmpl w:val="3D22A204"/>
    <w:lvl w:ilvl="0" w:tplc="857C8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Helvetica" w:hAnsi="Georgi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1998"/>
    <w:multiLevelType w:val="hybridMultilevel"/>
    <w:tmpl w:val="82E29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7230"/>
    <w:multiLevelType w:val="hybridMultilevel"/>
    <w:tmpl w:val="3A2C3692"/>
    <w:lvl w:ilvl="0" w:tplc="88E42948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46873"/>
    <w:multiLevelType w:val="hybridMultilevel"/>
    <w:tmpl w:val="A580B730"/>
    <w:lvl w:ilvl="0" w:tplc="5C1AC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07FB"/>
    <w:multiLevelType w:val="hybridMultilevel"/>
    <w:tmpl w:val="9116A5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54B4"/>
    <w:multiLevelType w:val="hybridMultilevel"/>
    <w:tmpl w:val="332EB99A"/>
    <w:lvl w:ilvl="0" w:tplc="7CD0D7B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5560"/>
    <w:multiLevelType w:val="hybridMultilevel"/>
    <w:tmpl w:val="D2B29B16"/>
    <w:lvl w:ilvl="0" w:tplc="4F32C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ヒラギノ角ゴ Pro W3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6150"/>
    <w:multiLevelType w:val="hybridMultilevel"/>
    <w:tmpl w:val="FDD6B166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1443A"/>
    <w:multiLevelType w:val="hybridMultilevel"/>
    <w:tmpl w:val="32A2F91E"/>
    <w:lvl w:ilvl="0" w:tplc="92AA0A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227AB"/>
    <w:multiLevelType w:val="hybridMultilevel"/>
    <w:tmpl w:val="D9A4FD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F70CF"/>
    <w:multiLevelType w:val="hybridMultilevel"/>
    <w:tmpl w:val="67FE09AC"/>
    <w:lvl w:ilvl="0" w:tplc="B8F05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96EF7"/>
    <w:multiLevelType w:val="hybridMultilevel"/>
    <w:tmpl w:val="6C821AEA"/>
    <w:lvl w:ilvl="0" w:tplc="1B9A5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97D"/>
    <w:multiLevelType w:val="multilevel"/>
    <w:tmpl w:val="4ED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12567"/>
    <w:multiLevelType w:val="hybridMultilevel"/>
    <w:tmpl w:val="20B0572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4721"/>
    <w:multiLevelType w:val="hybridMultilevel"/>
    <w:tmpl w:val="FB92971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C10AC"/>
    <w:multiLevelType w:val="hybridMultilevel"/>
    <w:tmpl w:val="AD0047FE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048C"/>
    <w:multiLevelType w:val="hybridMultilevel"/>
    <w:tmpl w:val="45124444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21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22"/>
  </w:num>
  <w:num w:numId="17">
    <w:abstractNumId w:val="3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31"/>
    <w:rsid w:val="000069FC"/>
    <w:rsid w:val="00007F8D"/>
    <w:rsid w:val="00021916"/>
    <w:rsid w:val="0002450B"/>
    <w:rsid w:val="00035F02"/>
    <w:rsid w:val="00050580"/>
    <w:rsid w:val="00050DEF"/>
    <w:rsid w:val="00063FD4"/>
    <w:rsid w:val="00091DDF"/>
    <w:rsid w:val="000C41DB"/>
    <w:rsid w:val="000C55C6"/>
    <w:rsid w:val="000C6D3F"/>
    <w:rsid w:val="000E29FA"/>
    <w:rsid w:val="000F0DF7"/>
    <w:rsid w:val="000F6BCB"/>
    <w:rsid w:val="00101B8B"/>
    <w:rsid w:val="001243BE"/>
    <w:rsid w:val="0012448F"/>
    <w:rsid w:val="00133622"/>
    <w:rsid w:val="00152F7C"/>
    <w:rsid w:val="001531A0"/>
    <w:rsid w:val="001649E8"/>
    <w:rsid w:val="0017214E"/>
    <w:rsid w:val="001735AD"/>
    <w:rsid w:val="00187CFC"/>
    <w:rsid w:val="00193ED9"/>
    <w:rsid w:val="001A3798"/>
    <w:rsid w:val="001A4DED"/>
    <w:rsid w:val="001A52A4"/>
    <w:rsid w:val="001B7CAD"/>
    <w:rsid w:val="001D2A04"/>
    <w:rsid w:val="001D3D57"/>
    <w:rsid w:val="001E28C7"/>
    <w:rsid w:val="001E3538"/>
    <w:rsid w:val="001F261A"/>
    <w:rsid w:val="002170D5"/>
    <w:rsid w:val="00224C65"/>
    <w:rsid w:val="002579CB"/>
    <w:rsid w:val="00266A1C"/>
    <w:rsid w:val="002B4D32"/>
    <w:rsid w:val="002C2279"/>
    <w:rsid w:val="0031149E"/>
    <w:rsid w:val="00344FBC"/>
    <w:rsid w:val="00350F2A"/>
    <w:rsid w:val="00367155"/>
    <w:rsid w:val="00367BD6"/>
    <w:rsid w:val="0037118D"/>
    <w:rsid w:val="00371EA5"/>
    <w:rsid w:val="00376626"/>
    <w:rsid w:val="00384C3D"/>
    <w:rsid w:val="00386670"/>
    <w:rsid w:val="003945AD"/>
    <w:rsid w:val="00395A10"/>
    <w:rsid w:val="00397DC6"/>
    <w:rsid w:val="003A072F"/>
    <w:rsid w:val="003A7CBD"/>
    <w:rsid w:val="003C6AE2"/>
    <w:rsid w:val="003C6D0A"/>
    <w:rsid w:val="003E3968"/>
    <w:rsid w:val="003F1986"/>
    <w:rsid w:val="00411E32"/>
    <w:rsid w:val="004143E5"/>
    <w:rsid w:val="00414EE2"/>
    <w:rsid w:val="00423537"/>
    <w:rsid w:val="00440E05"/>
    <w:rsid w:val="00462D83"/>
    <w:rsid w:val="004645C7"/>
    <w:rsid w:val="00474FC2"/>
    <w:rsid w:val="004867DD"/>
    <w:rsid w:val="004874D7"/>
    <w:rsid w:val="004A12DF"/>
    <w:rsid w:val="004A7EA1"/>
    <w:rsid w:val="004B3E24"/>
    <w:rsid w:val="004C08C6"/>
    <w:rsid w:val="004F01E0"/>
    <w:rsid w:val="00501DCD"/>
    <w:rsid w:val="00502F25"/>
    <w:rsid w:val="00537D82"/>
    <w:rsid w:val="0054394A"/>
    <w:rsid w:val="00566742"/>
    <w:rsid w:val="005833C6"/>
    <w:rsid w:val="00591414"/>
    <w:rsid w:val="005A20B3"/>
    <w:rsid w:val="005A736C"/>
    <w:rsid w:val="005C374D"/>
    <w:rsid w:val="005E1BBE"/>
    <w:rsid w:val="005F0B47"/>
    <w:rsid w:val="005F35D0"/>
    <w:rsid w:val="00624CDC"/>
    <w:rsid w:val="006435CA"/>
    <w:rsid w:val="00645340"/>
    <w:rsid w:val="00646BC5"/>
    <w:rsid w:val="006515AC"/>
    <w:rsid w:val="00670074"/>
    <w:rsid w:val="0067087C"/>
    <w:rsid w:val="006910EE"/>
    <w:rsid w:val="00696EE4"/>
    <w:rsid w:val="006A2B27"/>
    <w:rsid w:val="006A7C5E"/>
    <w:rsid w:val="006B24F9"/>
    <w:rsid w:val="006D4D70"/>
    <w:rsid w:val="006D54B3"/>
    <w:rsid w:val="006D5EAF"/>
    <w:rsid w:val="006D749F"/>
    <w:rsid w:val="006E41C5"/>
    <w:rsid w:val="006F598D"/>
    <w:rsid w:val="0070460C"/>
    <w:rsid w:val="00722CF4"/>
    <w:rsid w:val="007463F4"/>
    <w:rsid w:val="00757CE2"/>
    <w:rsid w:val="00766A9C"/>
    <w:rsid w:val="00783BC5"/>
    <w:rsid w:val="00786958"/>
    <w:rsid w:val="00790E60"/>
    <w:rsid w:val="007B18F3"/>
    <w:rsid w:val="007B6928"/>
    <w:rsid w:val="007B7563"/>
    <w:rsid w:val="007C3015"/>
    <w:rsid w:val="007C5E60"/>
    <w:rsid w:val="007C75B5"/>
    <w:rsid w:val="007D1CF3"/>
    <w:rsid w:val="007D7D5F"/>
    <w:rsid w:val="007E3412"/>
    <w:rsid w:val="007F3267"/>
    <w:rsid w:val="00802CDF"/>
    <w:rsid w:val="00823EDB"/>
    <w:rsid w:val="00826D77"/>
    <w:rsid w:val="0082790A"/>
    <w:rsid w:val="00840D0E"/>
    <w:rsid w:val="00843BAE"/>
    <w:rsid w:val="0085434F"/>
    <w:rsid w:val="00855E95"/>
    <w:rsid w:val="00876C13"/>
    <w:rsid w:val="00883436"/>
    <w:rsid w:val="0088554F"/>
    <w:rsid w:val="00894BAE"/>
    <w:rsid w:val="00896F67"/>
    <w:rsid w:val="008B264C"/>
    <w:rsid w:val="008C5257"/>
    <w:rsid w:val="008D7F05"/>
    <w:rsid w:val="008F1C9D"/>
    <w:rsid w:val="008F3777"/>
    <w:rsid w:val="00917779"/>
    <w:rsid w:val="00924F21"/>
    <w:rsid w:val="0092734A"/>
    <w:rsid w:val="00940562"/>
    <w:rsid w:val="00943953"/>
    <w:rsid w:val="009729D0"/>
    <w:rsid w:val="009779A9"/>
    <w:rsid w:val="00984378"/>
    <w:rsid w:val="00990922"/>
    <w:rsid w:val="0099209A"/>
    <w:rsid w:val="009D198C"/>
    <w:rsid w:val="009F4E4C"/>
    <w:rsid w:val="00A02148"/>
    <w:rsid w:val="00A34530"/>
    <w:rsid w:val="00A431EB"/>
    <w:rsid w:val="00A52355"/>
    <w:rsid w:val="00A66016"/>
    <w:rsid w:val="00A6679E"/>
    <w:rsid w:val="00A71CCA"/>
    <w:rsid w:val="00A73DD8"/>
    <w:rsid w:val="00A778CA"/>
    <w:rsid w:val="00A803E3"/>
    <w:rsid w:val="00A91C32"/>
    <w:rsid w:val="00AA22CE"/>
    <w:rsid w:val="00AB0539"/>
    <w:rsid w:val="00AB07DE"/>
    <w:rsid w:val="00AC6FC5"/>
    <w:rsid w:val="00AF1072"/>
    <w:rsid w:val="00AF5264"/>
    <w:rsid w:val="00B01A7F"/>
    <w:rsid w:val="00B05D8E"/>
    <w:rsid w:val="00B1144E"/>
    <w:rsid w:val="00B36D26"/>
    <w:rsid w:val="00B3708A"/>
    <w:rsid w:val="00B41E49"/>
    <w:rsid w:val="00B46109"/>
    <w:rsid w:val="00B47C0B"/>
    <w:rsid w:val="00B61B89"/>
    <w:rsid w:val="00B6259D"/>
    <w:rsid w:val="00B6613B"/>
    <w:rsid w:val="00B66CCC"/>
    <w:rsid w:val="00B712CE"/>
    <w:rsid w:val="00B83AB1"/>
    <w:rsid w:val="00B8630E"/>
    <w:rsid w:val="00BB16B1"/>
    <w:rsid w:val="00BB66DC"/>
    <w:rsid w:val="00BC5C77"/>
    <w:rsid w:val="00BD4ED1"/>
    <w:rsid w:val="00BD5047"/>
    <w:rsid w:val="00BE3EFB"/>
    <w:rsid w:val="00BE5970"/>
    <w:rsid w:val="00BF36BB"/>
    <w:rsid w:val="00BF387A"/>
    <w:rsid w:val="00C00CFE"/>
    <w:rsid w:val="00C15290"/>
    <w:rsid w:val="00C2098D"/>
    <w:rsid w:val="00C26D76"/>
    <w:rsid w:val="00C34BEB"/>
    <w:rsid w:val="00C419B6"/>
    <w:rsid w:val="00C67B98"/>
    <w:rsid w:val="00C71A1A"/>
    <w:rsid w:val="00C8684E"/>
    <w:rsid w:val="00C92A2C"/>
    <w:rsid w:val="00CA6033"/>
    <w:rsid w:val="00CB16BB"/>
    <w:rsid w:val="00CC2249"/>
    <w:rsid w:val="00CC2B5E"/>
    <w:rsid w:val="00CD3EA1"/>
    <w:rsid w:val="00CD4C48"/>
    <w:rsid w:val="00CE4FDC"/>
    <w:rsid w:val="00CE770D"/>
    <w:rsid w:val="00CF2C16"/>
    <w:rsid w:val="00D06A5E"/>
    <w:rsid w:val="00D1138F"/>
    <w:rsid w:val="00D12E88"/>
    <w:rsid w:val="00D16935"/>
    <w:rsid w:val="00D50BBE"/>
    <w:rsid w:val="00D560D5"/>
    <w:rsid w:val="00D6073B"/>
    <w:rsid w:val="00D650AD"/>
    <w:rsid w:val="00D67AFC"/>
    <w:rsid w:val="00D71246"/>
    <w:rsid w:val="00D75519"/>
    <w:rsid w:val="00DA30A7"/>
    <w:rsid w:val="00DA439E"/>
    <w:rsid w:val="00DC2FBA"/>
    <w:rsid w:val="00DC68FB"/>
    <w:rsid w:val="00E02DCD"/>
    <w:rsid w:val="00E1264E"/>
    <w:rsid w:val="00E20F09"/>
    <w:rsid w:val="00E223D3"/>
    <w:rsid w:val="00E23528"/>
    <w:rsid w:val="00E266D4"/>
    <w:rsid w:val="00E375CB"/>
    <w:rsid w:val="00E520C2"/>
    <w:rsid w:val="00E5386C"/>
    <w:rsid w:val="00E55C12"/>
    <w:rsid w:val="00E5618E"/>
    <w:rsid w:val="00E801DD"/>
    <w:rsid w:val="00E85C82"/>
    <w:rsid w:val="00EA54F2"/>
    <w:rsid w:val="00EC1EBB"/>
    <w:rsid w:val="00EC28FA"/>
    <w:rsid w:val="00ED3773"/>
    <w:rsid w:val="00ED4E59"/>
    <w:rsid w:val="00EE5753"/>
    <w:rsid w:val="00EF5B81"/>
    <w:rsid w:val="00F04475"/>
    <w:rsid w:val="00F06B8C"/>
    <w:rsid w:val="00F22EBC"/>
    <w:rsid w:val="00F26135"/>
    <w:rsid w:val="00F516E0"/>
    <w:rsid w:val="00F65F22"/>
    <w:rsid w:val="00F6671E"/>
    <w:rsid w:val="00F70B20"/>
    <w:rsid w:val="00F72A08"/>
    <w:rsid w:val="00F93E84"/>
    <w:rsid w:val="00F96131"/>
    <w:rsid w:val="00F96779"/>
    <w:rsid w:val="00FD25AA"/>
    <w:rsid w:val="00FD452E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6363E9"/>
  <w15:chartTrackingRefBased/>
  <w15:docId w15:val="{79C34DA2-F712-4F06-B205-4361C69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1264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paragraph" w:styleId="Navadensplet">
    <w:name w:val="Normal (Web)"/>
    <w:basedOn w:val="Navaden"/>
    <w:rsid w:val="00F96779"/>
    <w:pPr>
      <w:spacing w:before="100" w:beforeAutospacing="1" w:after="100" w:afterAutospacing="1"/>
    </w:pPr>
  </w:style>
  <w:style w:type="paragraph" w:customStyle="1" w:styleId="Naslov1">
    <w:name w:val="Naslov1"/>
    <w:basedOn w:val="Navaden"/>
    <w:rsid w:val="00F96779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F96779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link w:val="Golobesedilo"/>
    <w:rsid w:val="00F96779"/>
    <w:rPr>
      <w:rFonts w:ascii="Courier New" w:hAnsi="Courier New" w:cs="Courier New"/>
    </w:rPr>
  </w:style>
  <w:style w:type="paragraph" w:styleId="Odstavekseznama">
    <w:name w:val="List Paragraph"/>
    <w:basedOn w:val="Navaden"/>
    <w:qFormat/>
    <w:rsid w:val="00C41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qFormat/>
    <w:rsid w:val="00F516E0"/>
    <w:rPr>
      <w:b/>
      <w:bCs/>
    </w:rPr>
  </w:style>
  <w:style w:type="paragraph" w:customStyle="1" w:styleId="Body">
    <w:name w:val="Body"/>
    <w:rsid w:val="006E41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Odstavekseznama1">
    <w:name w:val="Odstavek seznama1"/>
    <w:basedOn w:val="Navaden"/>
    <w:rsid w:val="00BE3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032-0005/2010</vt:lpstr>
    </vt:vector>
  </TitlesOfParts>
  <Company/>
  <LinksUpToDate>false</LinksUpToDate>
  <CharactersWithSpaces>732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032-0005/2010</dc:title>
  <dc:subject/>
  <dc:creator>dragoz</dc:creator>
  <cp:keywords/>
  <cp:lastModifiedBy>Katarina TURK</cp:lastModifiedBy>
  <cp:revision>4</cp:revision>
  <cp:lastPrinted>2022-02-02T06:32:00Z</cp:lastPrinted>
  <dcterms:created xsi:type="dcterms:W3CDTF">2022-01-26T15:22:00Z</dcterms:created>
  <dcterms:modified xsi:type="dcterms:W3CDTF">2022-02-02T06:32:00Z</dcterms:modified>
</cp:coreProperties>
</file>