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FB6837" w:rsidRPr="006660BF" w14:paraId="3653CEA3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193F8EBE" w14:textId="77777777" w:rsidR="00FB6837" w:rsidRPr="006660BF" w:rsidRDefault="00FB6837" w:rsidP="00C6433F">
            <w:pPr>
              <w:spacing w:after="120"/>
              <w:rPr>
                <w:bCs/>
              </w:rPr>
            </w:pPr>
          </w:p>
        </w:tc>
      </w:tr>
      <w:tr w:rsidR="00FB6837" w:rsidRPr="006660BF" w14:paraId="3A3FC5A9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2B2539" w14:textId="77777777" w:rsidR="00FB6837" w:rsidRPr="006660BF" w:rsidRDefault="00FB6837" w:rsidP="00C6433F">
            <w:pPr>
              <w:spacing w:after="120"/>
              <w:jc w:val="center"/>
              <w:rPr>
                <w:bCs/>
                <w:vertAlign w:val="superscript"/>
                <w:lang w:val="de-DE"/>
              </w:rPr>
            </w:pPr>
            <w:proofErr w:type="spellStart"/>
            <w:r>
              <w:rPr>
                <w:bCs/>
                <w:vertAlign w:val="superscript"/>
                <w:lang w:val="de-DE"/>
              </w:rPr>
              <w:t>Ime</w:t>
            </w:r>
            <w:proofErr w:type="spellEnd"/>
            <w:r>
              <w:rPr>
                <w:bCs/>
                <w:vertAlign w:val="superscript"/>
                <w:lang w:val="de-DE"/>
              </w:rPr>
              <w:t xml:space="preserve"> </w:t>
            </w:r>
            <w:proofErr w:type="spellStart"/>
            <w:r>
              <w:rPr>
                <w:bCs/>
                <w:vertAlign w:val="superscript"/>
                <w:lang w:val="de-DE"/>
              </w:rPr>
              <w:t>občine</w:t>
            </w:r>
            <w:proofErr w:type="spellEnd"/>
          </w:p>
        </w:tc>
      </w:tr>
      <w:tr w:rsidR="00FB6837" w:rsidRPr="006660BF" w14:paraId="6FBFE2F9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3B8EC8F3" w14:textId="77777777" w:rsidR="00FB6837" w:rsidRPr="006660BF" w:rsidRDefault="00FB6837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14:paraId="2F735C59" w14:textId="77777777" w:rsidR="00FB6837" w:rsidRPr="006660BF" w:rsidRDefault="00FB6837" w:rsidP="00090A95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FB6837" w:rsidRPr="006660BF" w14:paraId="67C00F72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77AA9FC4" w14:textId="77777777" w:rsidR="00FB6837" w:rsidRPr="006660BF" w:rsidRDefault="00FB6837" w:rsidP="008061AE">
            <w:pPr>
              <w:spacing w:after="120"/>
              <w:rPr>
                <w:bCs/>
              </w:rPr>
            </w:pPr>
          </w:p>
        </w:tc>
      </w:tr>
      <w:tr w:rsidR="00FB6837" w:rsidRPr="006660BF" w14:paraId="5D1D71EF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1D8252" w14:textId="77777777" w:rsidR="00FB6837" w:rsidRPr="006660BF" w:rsidRDefault="00FB6837" w:rsidP="008061AE">
            <w:pPr>
              <w:spacing w:after="120"/>
              <w:jc w:val="center"/>
              <w:rPr>
                <w:bCs/>
                <w:vertAlign w:val="superscript"/>
                <w:lang w:val="de-DE"/>
              </w:rPr>
            </w:pPr>
            <w:proofErr w:type="spellStart"/>
            <w:r>
              <w:rPr>
                <w:bCs/>
                <w:vertAlign w:val="superscript"/>
                <w:lang w:val="de-DE"/>
              </w:rPr>
              <w:t>Ime</w:t>
            </w:r>
            <w:proofErr w:type="spellEnd"/>
            <w:r>
              <w:rPr>
                <w:bCs/>
                <w:vertAlign w:val="superscript"/>
                <w:lang w:val="de-DE"/>
              </w:rPr>
              <w:t xml:space="preserve"> in </w:t>
            </w:r>
            <w:proofErr w:type="spellStart"/>
            <w:r>
              <w:rPr>
                <w:bCs/>
                <w:vertAlign w:val="superscript"/>
                <w:lang w:val="de-DE"/>
              </w:rPr>
              <w:t>priimek</w:t>
            </w:r>
            <w:proofErr w:type="spellEnd"/>
            <w:r>
              <w:rPr>
                <w:bCs/>
                <w:vertAlign w:val="superscript"/>
                <w:lang w:val="de-DE"/>
              </w:rPr>
              <w:t>/</w:t>
            </w:r>
            <w:proofErr w:type="spellStart"/>
            <w:r w:rsidRPr="006660BF">
              <w:rPr>
                <w:bCs/>
                <w:vertAlign w:val="superscript"/>
                <w:lang w:val="de-DE"/>
              </w:rPr>
              <w:t>firma</w:t>
            </w:r>
            <w:proofErr w:type="spellEnd"/>
            <w:r w:rsidRPr="006660BF">
              <w:rPr>
                <w:bCs/>
                <w:vertAlign w:val="superscript"/>
                <w:lang w:val="de-DE"/>
              </w:rPr>
              <w:t xml:space="preserve"> </w:t>
            </w:r>
            <w:proofErr w:type="spellStart"/>
            <w:r w:rsidRPr="006660BF">
              <w:rPr>
                <w:bCs/>
                <w:vertAlign w:val="superscript"/>
                <w:lang w:val="de-DE"/>
              </w:rPr>
              <w:t>vlagatelja</w:t>
            </w:r>
            <w:proofErr w:type="spellEnd"/>
            <w:r w:rsidRPr="006660BF">
              <w:rPr>
                <w:bCs/>
                <w:vertAlign w:val="superscript"/>
                <w:lang w:val="de-DE"/>
              </w:rPr>
              <w:t>/</w:t>
            </w:r>
            <w:proofErr w:type="spellStart"/>
            <w:r>
              <w:rPr>
                <w:bCs/>
                <w:vertAlign w:val="superscript"/>
                <w:lang w:val="de-DE"/>
              </w:rPr>
              <w:t>vlagateljice</w:t>
            </w:r>
            <w:proofErr w:type="spellEnd"/>
          </w:p>
        </w:tc>
      </w:tr>
      <w:tr w:rsidR="00FB6837" w:rsidRPr="006660BF" w14:paraId="5CAC05A7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4DA8B81D" w14:textId="77777777" w:rsidR="00FB6837" w:rsidRPr="006660BF" w:rsidRDefault="00FB6837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</w:tbl>
    <w:p w14:paraId="4E61BEB2" w14:textId="77777777" w:rsidR="00090A95" w:rsidRPr="006660BF" w:rsidRDefault="00090A95" w:rsidP="00090A95">
      <w:pPr>
        <w:jc w:val="center"/>
        <w:rPr>
          <w:bCs/>
          <w:vertAlign w:val="superscript"/>
        </w:rPr>
      </w:pPr>
    </w:p>
    <w:p w14:paraId="16DD8324" w14:textId="77777777" w:rsidR="00090A95" w:rsidRPr="006660BF" w:rsidRDefault="00090A95" w:rsidP="00090A95">
      <w:pPr>
        <w:jc w:val="center"/>
        <w:rPr>
          <w:bCs/>
          <w:vertAlign w:val="superscript"/>
        </w:rPr>
      </w:pPr>
    </w:p>
    <w:p w14:paraId="4AFCB2B3" w14:textId="77777777" w:rsidR="00090A95" w:rsidRPr="006660BF" w:rsidRDefault="00090A95" w:rsidP="00090A95">
      <w:pPr>
        <w:ind w:left="1134" w:hanging="1134"/>
        <w:jc w:val="both"/>
        <w:rPr>
          <w:b/>
          <w:bCs/>
        </w:rPr>
      </w:pPr>
      <w:r w:rsidRPr="006660BF">
        <w:rPr>
          <w:b/>
          <w:bCs/>
        </w:rPr>
        <w:t xml:space="preserve">ZADEVA: </w:t>
      </w:r>
      <w:r w:rsidRPr="006660BF">
        <w:rPr>
          <w:b/>
          <w:bCs/>
        </w:rPr>
        <w:tab/>
        <w:t>VLOGA ZA IZDAJO DOVOLJENJA ZA HOJO, DRSANJE IN DRUGE DEJAVNOSTI NA ZALEDENELI POVRŠINI</w:t>
      </w:r>
    </w:p>
    <w:p w14:paraId="5B6066D3" w14:textId="77777777" w:rsidR="00090A95" w:rsidRPr="006660BF" w:rsidRDefault="00090A95" w:rsidP="00090A95">
      <w:pPr>
        <w:jc w:val="both"/>
        <w:rPr>
          <w:b/>
          <w:bCs/>
        </w:rPr>
      </w:pPr>
    </w:p>
    <w:p w14:paraId="1C5598C7" w14:textId="77777777" w:rsidR="00090A95" w:rsidRPr="006660BF" w:rsidRDefault="00090A95" w:rsidP="00090A95">
      <w:pPr>
        <w:jc w:val="both"/>
        <w:rPr>
          <w:bCs/>
        </w:rPr>
      </w:pPr>
      <w:r w:rsidRPr="006660BF">
        <w:rPr>
          <w:bCs/>
        </w:rPr>
        <w:t>Na podlagi določila 8. člena Zakona o varstvu pred utopitvami /ZVU/ (Uradni list RS, št. 42/2007-UPB1, 9/2011) podajam/o vlogo za izdajo dovoljenja za hojo, drsanje in druge dejavnosti na zaledeneli površini.</w:t>
      </w:r>
    </w:p>
    <w:p w14:paraId="1AD2C1E4" w14:textId="77777777" w:rsidR="00090A95" w:rsidRPr="006660BF" w:rsidRDefault="00090A95" w:rsidP="00090A95">
      <w:pPr>
        <w:ind w:firstLine="720"/>
        <w:jc w:val="both"/>
        <w:rPr>
          <w:b/>
          <w:bCs/>
        </w:rPr>
      </w:pPr>
    </w:p>
    <w:p w14:paraId="22651921" w14:textId="77777777" w:rsidR="00090A95" w:rsidRPr="006660BF" w:rsidRDefault="00090A95" w:rsidP="00090A95">
      <w:pPr>
        <w:jc w:val="both"/>
        <w:rPr>
          <w:bCs/>
        </w:rPr>
      </w:pPr>
      <w:r w:rsidRPr="006660BF">
        <w:rPr>
          <w:bCs/>
        </w:rPr>
        <w:t>Vlogo vlagam/o za izdajo dovoljenja za (ustrezno označite):</w:t>
      </w:r>
    </w:p>
    <w:p w14:paraId="1B81BD8A" w14:textId="77777777" w:rsidR="00090A95" w:rsidRPr="006660BF" w:rsidRDefault="00090A95" w:rsidP="00090A95">
      <w:pPr>
        <w:jc w:val="both"/>
        <w:rPr>
          <w:b/>
          <w:bCs/>
        </w:rPr>
      </w:pPr>
    </w:p>
    <w:p w14:paraId="5B511399" w14:textId="77777777" w:rsidR="00090A95" w:rsidRPr="006660BF" w:rsidRDefault="00090A95" w:rsidP="00090A95">
      <w:pPr>
        <w:jc w:val="both"/>
        <w:rPr>
          <w:bCs/>
        </w:rPr>
      </w:pPr>
      <w:r w:rsidRPr="006660BF">
        <w:rPr>
          <w:bCs/>
        </w:rPr>
        <w:sym w:font="Webdings" w:char="F063"/>
      </w:r>
      <w:r w:rsidRPr="006660BF">
        <w:rPr>
          <w:bCs/>
        </w:rPr>
        <w:t xml:space="preserve"> hojo na zaledeneli površini</w:t>
      </w:r>
    </w:p>
    <w:p w14:paraId="5069C4D3" w14:textId="77777777" w:rsidR="00090A95" w:rsidRPr="006660BF" w:rsidRDefault="00090A95" w:rsidP="00090A95">
      <w:pPr>
        <w:jc w:val="both"/>
        <w:rPr>
          <w:bCs/>
        </w:rPr>
      </w:pPr>
      <w:r w:rsidRPr="006660BF">
        <w:rPr>
          <w:bCs/>
        </w:rPr>
        <w:sym w:font="Webdings" w:char="F063"/>
      </w:r>
      <w:r w:rsidRPr="006660BF">
        <w:rPr>
          <w:bCs/>
        </w:rPr>
        <w:t xml:space="preserve"> drsanje na zaledeneli površini</w:t>
      </w:r>
    </w:p>
    <w:p w14:paraId="04B0B03E" w14:textId="77777777" w:rsidR="00090A95" w:rsidRPr="006660BF" w:rsidRDefault="00090A95" w:rsidP="00090A95">
      <w:pPr>
        <w:jc w:val="both"/>
        <w:rPr>
          <w:bCs/>
        </w:rPr>
      </w:pPr>
      <w:r w:rsidRPr="006660BF">
        <w:rPr>
          <w:bCs/>
        </w:rPr>
        <w:sym w:font="Webdings" w:char="F063"/>
      </w:r>
      <w:r w:rsidRPr="006660BF">
        <w:rPr>
          <w:bCs/>
        </w:rPr>
        <w:t xml:space="preserve"> druge dejavnosti na zaledeneli površini (navedite): ...</w:t>
      </w:r>
    </w:p>
    <w:p w14:paraId="0965E8FC" w14:textId="77777777" w:rsidR="00090A95" w:rsidRPr="006660BF" w:rsidRDefault="00090A95" w:rsidP="00090A95">
      <w:pPr>
        <w:jc w:val="both"/>
        <w:rPr>
          <w:bCs/>
        </w:rPr>
      </w:pPr>
    </w:p>
    <w:p w14:paraId="25A7B057" w14:textId="77777777" w:rsidR="00090A95" w:rsidRPr="006660BF" w:rsidRDefault="00090A95" w:rsidP="00090A95">
      <w:pPr>
        <w:jc w:val="both"/>
        <w:rPr>
          <w:bCs/>
        </w:rPr>
      </w:pPr>
      <w:r w:rsidRPr="006660BF">
        <w:rPr>
          <w:bCs/>
        </w:rPr>
        <w:t xml:space="preserve">Pristojni organ </w:t>
      </w:r>
      <w:r w:rsidR="00FB6837">
        <w:rPr>
          <w:bCs/>
        </w:rPr>
        <w:t>občine</w:t>
      </w:r>
      <w:r w:rsidRPr="006660BF">
        <w:rPr>
          <w:bCs/>
        </w:rPr>
        <w:t xml:space="preserve"> prosim/o za izdajo dovoljenja za hojo, drsanje in druge dejavnosti:</w:t>
      </w:r>
    </w:p>
    <w:p w14:paraId="2D24B433" w14:textId="77777777" w:rsidR="00090A95" w:rsidRPr="006660BF" w:rsidRDefault="00090A95" w:rsidP="00090A95">
      <w:pPr>
        <w:jc w:val="both"/>
        <w:rPr>
          <w:b/>
          <w:bCs/>
        </w:rPr>
      </w:pPr>
    </w:p>
    <w:p w14:paraId="7421E403" w14:textId="77777777" w:rsidR="00090A95" w:rsidRPr="006660BF" w:rsidRDefault="00090A95" w:rsidP="00090A95">
      <w:pPr>
        <w:numPr>
          <w:ilvl w:val="0"/>
          <w:numId w:val="1"/>
        </w:numPr>
        <w:ind w:left="284" w:hanging="142"/>
        <w:jc w:val="both"/>
        <w:rPr>
          <w:b/>
          <w:bCs/>
        </w:rPr>
      </w:pPr>
      <w:r w:rsidRPr="006660BF">
        <w:rPr>
          <w:bCs/>
        </w:rPr>
        <w:t>na zaledeneli vodni površini (navedite ime vodne površine): ...</w:t>
      </w:r>
    </w:p>
    <w:p w14:paraId="53353EF9" w14:textId="77777777" w:rsidR="00090A95" w:rsidRPr="006660BF" w:rsidRDefault="00090A95" w:rsidP="00090A95">
      <w:pPr>
        <w:numPr>
          <w:ilvl w:val="0"/>
          <w:numId w:val="1"/>
        </w:numPr>
        <w:ind w:left="284" w:hanging="142"/>
        <w:jc w:val="both"/>
        <w:rPr>
          <w:b/>
          <w:bCs/>
          <w:lang w:val="de-DE"/>
        </w:rPr>
      </w:pPr>
      <w:r w:rsidRPr="006660BF">
        <w:rPr>
          <w:bCs/>
          <w:lang w:val="de-DE"/>
        </w:rPr>
        <w:t xml:space="preserve">v </w:t>
      </w:r>
      <w:proofErr w:type="spellStart"/>
      <w:r w:rsidRPr="006660BF">
        <w:rPr>
          <w:bCs/>
          <w:lang w:val="de-DE"/>
        </w:rPr>
        <w:t>času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od</w:t>
      </w:r>
      <w:proofErr w:type="spellEnd"/>
      <w:r w:rsidRPr="006660BF">
        <w:rPr>
          <w:bCs/>
          <w:lang w:val="de-DE"/>
        </w:rPr>
        <w:t xml:space="preserve"> ... do ...</w:t>
      </w:r>
      <w:r>
        <w:rPr>
          <w:bCs/>
          <w:lang w:val="de-DE"/>
        </w:rPr>
        <w:t xml:space="preserve"> </w:t>
      </w:r>
    </w:p>
    <w:p w14:paraId="3CBDC846" w14:textId="77777777" w:rsidR="00090A95" w:rsidRPr="006660BF" w:rsidRDefault="00090A95" w:rsidP="00090A95">
      <w:pPr>
        <w:jc w:val="both"/>
        <w:rPr>
          <w:bCs/>
          <w:lang w:val="de-DE"/>
        </w:rPr>
      </w:pPr>
      <w:bookmarkStart w:id="0" w:name="_GoBack"/>
      <w:bookmarkEnd w:id="0"/>
    </w:p>
    <w:p w14:paraId="57B8FBE5" w14:textId="77777777" w:rsidR="00090A95" w:rsidRPr="006660BF" w:rsidRDefault="00090A95" w:rsidP="00090A95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6EA4718E" w14:textId="77777777" w:rsidR="00090A95" w:rsidRPr="006660BF" w:rsidRDefault="00090A95" w:rsidP="00090A95">
      <w:pPr>
        <w:jc w:val="center"/>
        <w:rPr>
          <w:bCs/>
        </w:rPr>
      </w:pPr>
      <w:r>
        <w:rPr>
          <w:bCs/>
        </w:rPr>
        <w:t xml:space="preserve">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6660BF">
        <w:rPr>
          <w:bCs/>
        </w:rPr>
        <w:t>Podpis vlagatelja</w:t>
      </w:r>
      <w:r>
        <w:rPr>
          <w:bCs/>
        </w:rPr>
        <w:t>/vlagateljice</w:t>
      </w:r>
      <w:r w:rsidRPr="006660BF">
        <w:rPr>
          <w:bCs/>
        </w:rPr>
        <w:t>:</w:t>
      </w:r>
    </w:p>
    <w:p w14:paraId="35A54DF9" w14:textId="77777777" w:rsidR="00320955" w:rsidRDefault="00FB6837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7EB6"/>
    <w:multiLevelType w:val="hybridMultilevel"/>
    <w:tmpl w:val="D988B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0A95"/>
    <w:rsid w:val="00090A95"/>
    <w:rsid w:val="00365854"/>
    <w:rsid w:val="003E78A0"/>
    <w:rsid w:val="00553C17"/>
    <w:rsid w:val="008A4006"/>
    <w:rsid w:val="00931291"/>
    <w:rsid w:val="00A11067"/>
    <w:rsid w:val="00DB5E32"/>
    <w:rsid w:val="00E12682"/>
    <w:rsid w:val="00F95EE5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B9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95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90A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0A95"/>
    <w:rPr>
      <w:rFonts w:ascii="Tahoma" w:eastAsia="Times New Roman" w:hAnsi="Tahoma" w:cs="Tahoma"/>
      <w:kern w:val="32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Macintosh Word</Application>
  <DocSecurity>0</DocSecurity>
  <Lines>6</Lines>
  <Paragraphs>1</Paragraphs>
  <ScaleCrop>false</ScaleCrop>
  <Company>LL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2014-09-01T07:36:00Z</dcterms:created>
  <dcterms:modified xsi:type="dcterms:W3CDTF">2016-08-24T08:52:00Z</dcterms:modified>
</cp:coreProperties>
</file>