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55" w:rsidRPr="00AF7955" w:rsidRDefault="00AF7955" w:rsidP="00AF7955">
      <w:pPr>
        <w:spacing w:after="0" w:line="240" w:lineRule="auto"/>
        <w:jc w:val="right"/>
        <w:rPr>
          <w:u w:val="single"/>
        </w:rPr>
      </w:pPr>
      <w:bookmarkStart w:id="0" w:name="_GoBack"/>
      <w:bookmarkEnd w:id="0"/>
      <w:r w:rsidRPr="00AF7955">
        <w:rPr>
          <w:u w:val="single"/>
        </w:rPr>
        <w:t>PREDLOG</w:t>
      </w:r>
    </w:p>
    <w:p w:rsidR="00AF7955" w:rsidRDefault="006710E9" w:rsidP="00AF7955">
      <w:pPr>
        <w:spacing w:after="0" w:line="240" w:lineRule="auto"/>
        <w:jc w:val="right"/>
      </w:pPr>
      <w:r>
        <w:t>marec</w:t>
      </w:r>
      <w:r w:rsidR="00213441">
        <w:t xml:space="preserve"> </w:t>
      </w:r>
      <w:r w:rsidR="00AF7955">
        <w:t>201</w:t>
      </w:r>
      <w:r w:rsidR="00213441">
        <w:t>5</w:t>
      </w:r>
    </w:p>
    <w:p w:rsidR="00AF7955" w:rsidRDefault="00AF7955" w:rsidP="004D7176">
      <w:pPr>
        <w:spacing w:after="0" w:line="240" w:lineRule="auto"/>
        <w:jc w:val="both"/>
      </w:pPr>
    </w:p>
    <w:p w:rsidR="00D738B0" w:rsidRDefault="004D7176" w:rsidP="004D7176">
      <w:pPr>
        <w:spacing w:after="0" w:line="240" w:lineRule="auto"/>
        <w:jc w:val="both"/>
      </w:pPr>
      <w:r>
        <w:t xml:space="preserve">Na podlagi 5. člena Uredbe o metodologiji za oblikovanje cen storitev obveznih občinskih gospodarskih javnih služb varstva okolja (Uradni list RS, št. 87/2012, 109/2012) </w:t>
      </w:r>
      <w:r w:rsidR="00D22504">
        <w:t xml:space="preserve">in </w:t>
      </w:r>
      <w:r w:rsidR="00FE7C19">
        <w:t>16.</w:t>
      </w:r>
      <w:r>
        <w:t xml:space="preserve"> člena Statuta Občine </w:t>
      </w:r>
      <w:r w:rsidR="00FE7C19">
        <w:t>Markovci</w:t>
      </w:r>
      <w:r>
        <w:t xml:space="preserve"> (</w:t>
      </w:r>
      <w:r w:rsidR="00FE7C19">
        <w:t>Uradno glasilo slovenskih občin št. 15/06 in 26/09</w:t>
      </w:r>
      <w:r>
        <w:t xml:space="preserve">) </w:t>
      </w:r>
      <w:r w:rsidR="00D22504">
        <w:t xml:space="preserve">je </w:t>
      </w:r>
      <w:r>
        <w:t xml:space="preserve">Občinski svet Občine </w:t>
      </w:r>
      <w:r w:rsidR="00FE7C19">
        <w:t>Markovci</w:t>
      </w:r>
      <w:r>
        <w:t xml:space="preserve"> na svoji </w:t>
      </w:r>
      <w:r w:rsidR="00AF7955">
        <w:t>____</w:t>
      </w:r>
      <w:r w:rsidR="005332C9">
        <w:t xml:space="preserve"> r</w:t>
      </w:r>
      <w:r>
        <w:t>e</w:t>
      </w:r>
      <w:r w:rsidR="00D22504">
        <w:t>dni sej</w:t>
      </w:r>
      <w:r w:rsidR="00AF7955">
        <w:t>i</w:t>
      </w:r>
      <w:r w:rsidR="00D22504">
        <w:t xml:space="preserve">, dne </w:t>
      </w:r>
      <w:r w:rsidR="00AF7955">
        <w:t>________</w:t>
      </w:r>
      <w:r w:rsidR="00D22504">
        <w:t>, sprej</w:t>
      </w:r>
      <w:r>
        <w:t>e</w:t>
      </w:r>
      <w:r w:rsidR="00D22504">
        <w:t xml:space="preserve">l </w:t>
      </w:r>
      <w:r w:rsidR="00D738B0">
        <w:t>naslednji</w:t>
      </w:r>
    </w:p>
    <w:p w:rsidR="00D738B0" w:rsidRDefault="00D738B0" w:rsidP="004D7176">
      <w:pPr>
        <w:spacing w:after="0" w:line="240" w:lineRule="auto"/>
        <w:jc w:val="both"/>
      </w:pPr>
    </w:p>
    <w:p w:rsidR="00D738B0" w:rsidRDefault="00D738B0" w:rsidP="004D7176">
      <w:pPr>
        <w:spacing w:after="0" w:line="240" w:lineRule="auto"/>
        <w:jc w:val="both"/>
      </w:pPr>
    </w:p>
    <w:p w:rsidR="00760C3F" w:rsidRDefault="004D7176" w:rsidP="004D7176">
      <w:pPr>
        <w:spacing w:after="0" w:line="240" w:lineRule="auto"/>
        <w:jc w:val="both"/>
      </w:pPr>
      <w:r>
        <w:t xml:space="preserve"> </w:t>
      </w:r>
    </w:p>
    <w:p w:rsidR="004D7176" w:rsidRDefault="004D7176" w:rsidP="004D7176">
      <w:pPr>
        <w:spacing w:after="0" w:line="240" w:lineRule="auto"/>
        <w:jc w:val="both"/>
      </w:pPr>
    </w:p>
    <w:p w:rsidR="004D7176" w:rsidRPr="002F2B09" w:rsidRDefault="004D7176" w:rsidP="004D7176">
      <w:pPr>
        <w:spacing w:after="0" w:line="240" w:lineRule="auto"/>
        <w:jc w:val="center"/>
        <w:rPr>
          <w:b/>
          <w:sz w:val="28"/>
          <w:szCs w:val="28"/>
        </w:rPr>
      </w:pPr>
      <w:r w:rsidRPr="002F2B09">
        <w:rPr>
          <w:b/>
          <w:sz w:val="28"/>
          <w:szCs w:val="28"/>
        </w:rPr>
        <w:t>SKLEP</w:t>
      </w:r>
    </w:p>
    <w:p w:rsidR="004D7176" w:rsidRDefault="004D7176" w:rsidP="004D7176">
      <w:pPr>
        <w:spacing w:after="0" w:line="240" w:lineRule="auto"/>
        <w:jc w:val="both"/>
      </w:pPr>
    </w:p>
    <w:p w:rsidR="002F2B09" w:rsidRDefault="002F2B09" w:rsidP="002F2B09">
      <w:pPr>
        <w:spacing w:after="0" w:line="240" w:lineRule="auto"/>
        <w:jc w:val="both"/>
      </w:pPr>
    </w:p>
    <w:p w:rsidR="009347AA" w:rsidRDefault="00486498" w:rsidP="006A32FE">
      <w:pPr>
        <w:spacing w:after="0" w:line="240" w:lineRule="auto"/>
        <w:jc w:val="both"/>
      </w:pPr>
      <w:r>
        <w:t xml:space="preserve">Občinski svet Občine </w:t>
      </w:r>
      <w:r w:rsidR="00FE7C19">
        <w:t>Markovci</w:t>
      </w:r>
      <w:r>
        <w:t xml:space="preserve"> </w:t>
      </w:r>
      <w:r w:rsidR="00D738B0">
        <w:t>sklene, da se c</w:t>
      </w:r>
      <w:r w:rsidR="009347AA">
        <w:t xml:space="preserve">ena omrežnine </w:t>
      </w:r>
      <w:r w:rsidR="00D738B0">
        <w:t xml:space="preserve">pri oskrbi s pitno vodo </w:t>
      </w:r>
      <w:r w:rsidR="009347AA">
        <w:t>za gospodinjstva in izvajalce nepridobitnih dejavnosti</w:t>
      </w:r>
      <w:r w:rsidR="006B5597">
        <w:t xml:space="preserve"> od 1.</w:t>
      </w:r>
      <w:r w:rsidR="006710E9">
        <w:t>4</w:t>
      </w:r>
      <w:r w:rsidR="00213441">
        <w:t>.</w:t>
      </w:r>
      <w:r w:rsidR="006B5597">
        <w:t xml:space="preserve">2015 do preklica </w:t>
      </w:r>
      <w:r w:rsidR="009347AA">
        <w:t xml:space="preserve">subvencionira v višini </w:t>
      </w:r>
      <w:r w:rsidR="006B5597">
        <w:t xml:space="preserve">50 % </w:t>
      </w:r>
      <w:r w:rsidR="00D738B0">
        <w:t>iz občinskega proračuna.</w:t>
      </w:r>
    </w:p>
    <w:p w:rsidR="006B5597" w:rsidRDefault="006B5597" w:rsidP="006A32FE">
      <w:pPr>
        <w:spacing w:after="0" w:line="240" w:lineRule="auto"/>
        <w:jc w:val="both"/>
      </w:pPr>
    </w:p>
    <w:p w:rsidR="006B5597" w:rsidRDefault="006B5597" w:rsidP="006A32FE">
      <w:pPr>
        <w:spacing w:after="0" w:line="240" w:lineRule="auto"/>
        <w:jc w:val="both"/>
      </w:pPr>
    </w:p>
    <w:p w:rsidR="006B5597" w:rsidRDefault="006B5597" w:rsidP="006A32FE">
      <w:pPr>
        <w:spacing w:after="0" w:line="240" w:lineRule="auto"/>
        <w:jc w:val="both"/>
      </w:pPr>
    </w:p>
    <w:p w:rsidR="00D738B0" w:rsidRDefault="00D738B0" w:rsidP="006A32FE">
      <w:pPr>
        <w:spacing w:after="0" w:line="240" w:lineRule="auto"/>
        <w:jc w:val="both"/>
      </w:pPr>
    </w:p>
    <w:p w:rsidR="00D738B0" w:rsidRDefault="00D738B0" w:rsidP="00A64EC3">
      <w:pPr>
        <w:spacing w:after="0" w:line="240" w:lineRule="auto"/>
        <w:jc w:val="both"/>
      </w:pPr>
    </w:p>
    <w:p w:rsidR="00D738B0" w:rsidRDefault="00D738B0" w:rsidP="00A64EC3">
      <w:pPr>
        <w:spacing w:after="0" w:line="240" w:lineRule="auto"/>
        <w:jc w:val="both"/>
      </w:pPr>
    </w:p>
    <w:p w:rsidR="00A64EC3" w:rsidRDefault="00A64EC3" w:rsidP="00A64EC3">
      <w:pPr>
        <w:spacing w:after="0" w:line="240" w:lineRule="auto"/>
        <w:jc w:val="both"/>
      </w:pPr>
      <w:r>
        <w:t>Številka:</w:t>
      </w:r>
      <w:r w:rsidR="008D0CF5">
        <w:t xml:space="preserve"> 301-0014/2007</w:t>
      </w:r>
    </w:p>
    <w:p w:rsidR="00A64EC3" w:rsidRDefault="00A64EC3" w:rsidP="00A64EC3">
      <w:pPr>
        <w:spacing w:after="0" w:line="240" w:lineRule="auto"/>
        <w:jc w:val="both"/>
      </w:pPr>
      <w:r>
        <w:t>Datum:</w:t>
      </w:r>
      <w:r w:rsidR="005332C9">
        <w:t xml:space="preserve"> </w:t>
      </w:r>
      <w:r w:rsidR="00D738B0">
        <w:t xml:space="preserve">  _____________</w:t>
      </w:r>
    </w:p>
    <w:p w:rsidR="00A64EC3" w:rsidRDefault="00A64EC3" w:rsidP="00A64EC3">
      <w:pPr>
        <w:spacing w:after="0" w:line="240" w:lineRule="auto"/>
        <w:jc w:val="both"/>
      </w:pPr>
    </w:p>
    <w:p w:rsidR="00FE7C19" w:rsidRDefault="00FE7C19" w:rsidP="00A64EC3">
      <w:pPr>
        <w:spacing w:after="0" w:line="240" w:lineRule="auto"/>
        <w:jc w:val="both"/>
      </w:pPr>
    </w:p>
    <w:p w:rsidR="00FE7C19" w:rsidRDefault="00FE7C19" w:rsidP="00A64E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Gabrovec, prof.</w:t>
      </w:r>
    </w:p>
    <w:p w:rsidR="00A64EC3" w:rsidRDefault="00A64EC3" w:rsidP="00A64E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C19">
        <w:t xml:space="preserve">             ž</w:t>
      </w:r>
      <w:r>
        <w:t xml:space="preserve">upan </w:t>
      </w:r>
    </w:p>
    <w:sectPr w:rsidR="00A64EC3" w:rsidSect="007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D2C"/>
    <w:multiLevelType w:val="hybridMultilevel"/>
    <w:tmpl w:val="C7664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3E8"/>
    <w:multiLevelType w:val="hybridMultilevel"/>
    <w:tmpl w:val="295AC47C"/>
    <w:lvl w:ilvl="0" w:tplc="E61C5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6"/>
    <w:rsid w:val="00120D5A"/>
    <w:rsid w:val="001C07DA"/>
    <w:rsid w:val="00213441"/>
    <w:rsid w:val="002923E4"/>
    <w:rsid w:val="002A2A07"/>
    <w:rsid w:val="002F2B09"/>
    <w:rsid w:val="0030167C"/>
    <w:rsid w:val="0037760A"/>
    <w:rsid w:val="0037782B"/>
    <w:rsid w:val="003977CE"/>
    <w:rsid w:val="00437900"/>
    <w:rsid w:val="00454728"/>
    <w:rsid w:val="00486498"/>
    <w:rsid w:val="004D7176"/>
    <w:rsid w:val="004E0355"/>
    <w:rsid w:val="005332C9"/>
    <w:rsid w:val="00566393"/>
    <w:rsid w:val="0066280B"/>
    <w:rsid w:val="006710E9"/>
    <w:rsid w:val="006A32FE"/>
    <w:rsid w:val="006B5597"/>
    <w:rsid w:val="006C2FD9"/>
    <w:rsid w:val="00731698"/>
    <w:rsid w:val="00760C3F"/>
    <w:rsid w:val="00763613"/>
    <w:rsid w:val="00775BC1"/>
    <w:rsid w:val="008D0CF5"/>
    <w:rsid w:val="009347AA"/>
    <w:rsid w:val="00A04572"/>
    <w:rsid w:val="00A36C15"/>
    <w:rsid w:val="00A423C7"/>
    <w:rsid w:val="00A64EC3"/>
    <w:rsid w:val="00AF7955"/>
    <w:rsid w:val="00BD1CBA"/>
    <w:rsid w:val="00C3277D"/>
    <w:rsid w:val="00C758C7"/>
    <w:rsid w:val="00CD0517"/>
    <w:rsid w:val="00CF26EC"/>
    <w:rsid w:val="00D22504"/>
    <w:rsid w:val="00D738B0"/>
    <w:rsid w:val="00D75903"/>
    <w:rsid w:val="00DB3899"/>
    <w:rsid w:val="00DC50D3"/>
    <w:rsid w:val="00E4113A"/>
    <w:rsid w:val="00F630BA"/>
    <w:rsid w:val="00F65C16"/>
    <w:rsid w:val="00FD586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B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90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7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B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90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7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Nevenka Težak</cp:lastModifiedBy>
  <cp:revision>2</cp:revision>
  <cp:lastPrinted>2014-04-02T06:21:00Z</cp:lastPrinted>
  <dcterms:created xsi:type="dcterms:W3CDTF">2015-03-09T12:16:00Z</dcterms:created>
  <dcterms:modified xsi:type="dcterms:W3CDTF">2015-03-09T12:16:00Z</dcterms:modified>
</cp:coreProperties>
</file>