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11542C" w:rsidRPr="006660BF" w14:paraId="0E65759E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4C59608D" w14:textId="77777777" w:rsidR="0011542C" w:rsidRPr="006660BF" w:rsidRDefault="0011542C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BD9D24C" w14:textId="77777777" w:rsidR="0011542C" w:rsidRPr="006660BF" w:rsidRDefault="0011542C" w:rsidP="00C6433F">
            <w:pPr>
              <w:spacing w:after="120"/>
              <w:rPr>
                <w:bCs/>
              </w:rPr>
            </w:pPr>
          </w:p>
        </w:tc>
      </w:tr>
      <w:tr w:rsidR="0011542C" w:rsidRPr="006660BF" w14:paraId="66D12896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5DF73A" w14:textId="77777777" w:rsidR="0011542C" w:rsidRPr="006660BF" w:rsidRDefault="0011542C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60E25B30" w14:textId="77777777" w:rsidR="0011542C" w:rsidRPr="006660BF" w:rsidRDefault="0011542C" w:rsidP="00C6433F">
            <w:pPr>
              <w:spacing w:after="120"/>
              <w:rPr>
                <w:bCs/>
              </w:rPr>
            </w:pPr>
          </w:p>
        </w:tc>
      </w:tr>
      <w:tr w:rsidR="0011542C" w:rsidRPr="006660BF" w14:paraId="273F0DB8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010EEEC5" w14:textId="77777777" w:rsidR="0011542C" w:rsidRPr="006660BF" w:rsidRDefault="0011542C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34EA9ABD" w14:textId="77777777" w:rsidR="0011542C" w:rsidRPr="006660BF" w:rsidRDefault="0011542C" w:rsidP="00C6433F">
            <w:pPr>
              <w:spacing w:after="120"/>
              <w:rPr>
                <w:bCs/>
              </w:rPr>
            </w:pPr>
          </w:p>
        </w:tc>
      </w:tr>
    </w:tbl>
    <w:p w14:paraId="38FE0EA5" w14:textId="77777777" w:rsidR="00943961" w:rsidRDefault="00943961" w:rsidP="00943961">
      <w:pPr>
        <w:jc w:val="both"/>
        <w:rPr>
          <w:b/>
          <w:bCs/>
        </w:rPr>
      </w:pPr>
    </w:p>
    <w:p w14:paraId="05849405" w14:textId="77777777" w:rsidR="0011542C" w:rsidRPr="006660BF" w:rsidRDefault="0011542C" w:rsidP="00943961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943961" w:rsidRPr="006660BF" w14:paraId="1F4AFE8D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4A2F24EF" w14:textId="77777777" w:rsidR="00943961" w:rsidRPr="006660BF" w:rsidRDefault="00943961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0DA8C99B" w14:textId="77777777" w:rsidR="00943961" w:rsidRPr="006660BF" w:rsidRDefault="00943961" w:rsidP="008061AE">
            <w:pPr>
              <w:spacing w:after="120"/>
              <w:rPr>
                <w:bCs/>
              </w:rPr>
            </w:pPr>
          </w:p>
        </w:tc>
      </w:tr>
      <w:tr w:rsidR="00943961" w:rsidRPr="006660BF" w14:paraId="0DC9315D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142664" w14:textId="77777777" w:rsidR="00943961" w:rsidRPr="006660BF" w:rsidRDefault="00943961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</w:t>
            </w:r>
            <w:r>
              <w:rPr>
                <w:bCs/>
                <w:vertAlign w:val="superscript"/>
              </w:rPr>
              <w:t xml:space="preserve">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6F118286" w14:textId="77777777" w:rsidR="00943961" w:rsidRPr="006660BF" w:rsidRDefault="00943961" w:rsidP="008061AE">
            <w:pPr>
              <w:spacing w:after="120"/>
              <w:rPr>
                <w:bCs/>
              </w:rPr>
            </w:pPr>
          </w:p>
        </w:tc>
      </w:tr>
      <w:tr w:rsidR="00943961" w:rsidRPr="006660BF" w14:paraId="57D55004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A7778CD" w14:textId="77777777" w:rsidR="00943961" w:rsidRPr="006660BF" w:rsidRDefault="00943961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54623D45" w14:textId="77777777" w:rsidR="00943961" w:rsidRPr="006660BF" w:rsidRDefault="00943961" w:rsidP="008061AE">
            <w:pPr>
              <w:spacing w:after="120"/>
              <w:rPr>
                <w:bCs/>
              </w:rPr>
            </w:pPr>
          </w:p>
        </w:tc>
      </w:tr>
    </w:tbl>
    <w:p w14:paraId="2D6B7C07" w14:textId="77777777" w:rsidR="00943961" w:rsidRPr="006660BF" w:rsidRDefault="00943961" w:rsidP="00943961">
      <w:pPr>
        <w:jc w:val="both"/>
        <w:rPr>
          <w:bCs/>
        </w:rPr>
      </w:pPr>
    </w:p>
    <w:p w14:paraId="0F81D277" w14:textId="77777777" w:rsidR="00943961" w:rsidRPr="006660BF" w:rsidRDefault="00943961" w:rsidP="00943961">
      <w:pPr>
        <w:jc w:val="both"/>
        <w:rPr>
          <w:bCs/>
          <w:lang w:val="de-DE"/>
        </w:rPr>
      </w:pPr>
    </w:p>
    <w:p w14:paraId="0273E25F" w14:textId="23B99152" w:rsidR="00943961" w:rsidRPr="006660BF" w:rsidRDefault="00943961" w:rsidP="00943961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VLOGA ZA </w:t>
      </w:r>
      <w:r>
        <w:rPr>
          <w:b/>
          <w:bCs/>
          <w:lang w:val="de-DE"/>
        </w:rPr>
        <w:t>NA</w:t>
      </w:r>
      <w:r w:rsidRPr="006660BF">
        <w:rPr>
          <w:b/>
          <w:bCs/>
          <w:lang w:val="de-DE"/>
        </w:rPr>
        <w:t>JEM ZEMLJIŠČA, KI JE V LASTI OBČINE</w:t>
      </w:r>
    </w:p>
    <w:p w14:paraId="32C00066" w14:textId="77777777" w:rsidR="00943961" w:rsidRPr="006660BF" w:rsidRDefault="00943961" w:rsidP="00943961">
      <w:pPr>
        <w:jc w:val="center"/>
        <w:rPr>
          <w:b/>
          <w:bCs/>
          <w:lang w:val="de-DE"/>
        </w:rPr>
      </w:pPr>
    </w:p>
    <w:p w14:paraId="0ADC1124" w14:textId="517C5282" w:rsidR="00943961" w:rsidRPr="00FD43FC" w:rsidRDefault="00212C7A" w:rsidP="00943961">
      <w:pPr>
        <w:tabs>
          <w:tab w:val="left" w:pos="0"/>
        </w:tabs>
        <w:jc w:val="both"/>
      </w:pPr>
      <w:r w:rsidRPr="00FD43FC">
        <w:rPr>
          <w:bCs/>
        </w:rPr>
        <w:t>Na podlagi določila 62</w:t>
      </w:r>
      <w:r w:rsidR="00943961" w:rsidRPr="00FD43FC">
        <w:rPr>
          <w:bCs/>
        </w:rPr>
        <w:t>. člena Zakona o stvarnem premoženju države in samoupravnih lokalnih skupnosti /ZSPDSLS</w:t>
      </w:r>
      <w:r w:rsidRPr="00FD43FC">
        <w:rPr>
          <w:bCs/>
        </w:rPr>
        <w:t>-1</w:t>
      </w:r>
      <w:r w:rsidR="00943961" w:rsidRPr="00FD43FC">
        <w:rPr>
          <w:bCs/>
        </w:rPr>
        <w:t>/ (Uradni list RS, št.</w:t>
      </w:r>
      <w:r w:rsidRPr="00FD43FC">
        <w:rPr>
          <w:bCs/>
        </w:rPr>
        <w:t xml:space="preserve"> 11/18</w:t>
      </w:r>
      <w:r w:rsidR="00943961" w:rsidRPr="00FD43FC">
        <w:t xml:space="preserve">) podajam/o vlogo za najem zemljišča ID znak ali </w:t>
      </w:r>
      <w:proofErr w:type="spellStart"/>
      <w:r w:rsidR="00943961" w:rsidRPr="00FD43FC">
        <w:t>parc</w:t>
      </w:r>
      <w:proofErr w:type="spellEnd"/>
      <w:r w:rsidR="00943961" w:rsidRPr="00FD43FC">
        <w:t xml:space="preserve">. št. .................... </w:t>
      </w:r>
      <w:proofErr w:type="spellStart"/>
      <w:r w:rsidR="00943961" w:rsidRPr="00FD43FC">
        <w:t>k.o</w:t>
      </w:r>
      <w:proofErr w:type="spellEnd"/>
      <w:r w:rsidR="00943961" w:rsidRPr="00FD43FC">
        <w:t>. ...................., ki</w:t>
      </w:r>
      <w:r w:rsidR="00CC5837" w:rsidRPr="00FD43FC">
        <w:t xml:space="preserve"> je v lasti občine</w:t>
      </w:r>
      <w:r w:rsidR="00943961" w:rsidRPr="00FD43FC">
        <w:t>.</w:t>
      </w:r>
    </w:p>
    <w:p w14:paraId="378A5284" w14:textId="77777777" w:rsidR="00943961" w:rsidRPr="00FD43FC" w:rsidRDefault="00943961" w:rsidP="00943961">
      <w:pPr>
        <w:tabs>
          <w:tab w:val="left" w:pos="0"/>
        </w:tabs>
        <w:jc w:val="both"/>
      </w:pPr>
    </w:p>
    <w:p w14:paraId="508C73E2" w14:textId="77777777" w:rsidR="00943961" w:rsidRPr="00FD43FC" w:rsidRDefault="00943961" w:rsidP="00943961">
      <w:pPr>
        <w:tabs>
          <w:tab w:val="left" w:pos="0"/>
        </w:tabs>
        <w:jc w:val="both"/>
        <w:outlineLvl w:val="0"/>
      </w:pPr>
      <w:r w:rsidRPr="00FD43FC">
        <w:t>Zemljišče želim najeti za ....................................................................................................</w:t>
      </w:r>
    </w:p>
    <w:p w14:paraId="37468E74" w14:textId="77777777" w:rsidR="00943961" w:rsidRPr="00FD43FC" w:rsidRDefault="00943961" w:rsidP="00943961">
      <w:pPr>
        <w:tabs>
          <w:tab w:val="left" w:pos="0"/>
        </w:tabs>
        <w:jc w:val="both"/>
      </w:pPr>
    </w:p>
    <w:p w14:paraId="28D3BA74" w14:textId="77777777" w:rsidR="00943961" w:rsidRPr="00FD43FC" w:rsidRDefault="00943961" w:rsidP="00943961">
      <w:pPr>
        <w:tabs>
          <w:tab w:val="left" w:pos="0"/>
        </w:tabs>
        <w:jc w:val="both"/>
        <w:rPr>
          <w:bCs/>
        </w:rPr>
      </w:pPr>
      <w:r w:rsidRPr="00FD43FC">
        <w:t>Stroške morebitne geodetske odmere in stroške cenitve bom poravnal sam. Za najem zemljišča ponujam .................... EUR/m</w:t>
      </w:r>
      <w:r w:rsidRPr="00FD43FC">
        <w:rPr>
          <w:vertAlign w:val="superscript"/>
        </w:rPr>
        <w:t>2</w:t>
      </w:r>
      <w:r w:rsidRPr="00FD43FC">
        <w:t xml:space="preserve"> najemnine. </w:t>
      </w:r>
    </w:p>
    <w:p w14:paraId="5DA4C476" w14:textId="77777777" w:rsidR="00943961" w:rsidRPr="00FD43FC" w:rsidRDefault="00943961" w:rsidP="00943961">
      <w:pPr>
        <w:jc w:val="both"/>
        <w:rPr>
          <w:b/>
          <w:bCs/>
        </w:rPr>
      </w:pPr>
    </w:p>
    <w:p w14:paraId="1511D848" w14:textId="77777777" w:rsidR="00943961" w:rsidRPr="00FD43FC" w:rsidRDefault="00943961" w:rsidP="00943961">
      <w:pPr>
        <w:jc w:val="both"/>
        <w:rPr>
          <w:bCs/>
        </w:rPr>
      </w:pPr>
      <w:r w:rsidRPr="00FD43FC">
        <w:rPr>
          <w:bCs/>
        </w:rPr>
        <w:t>Kraj ..., dne ...</w:t>
      </w:r>
    </w:p>
    <w:p w14:paraId="68A30DD5" w14:textId="77777777" w:rsidR="00943961" w:rsidRPr="00FD43FC" w:rsidRDefault="00943961" w:rsidP="00943961">
      <w:pPr>
        <w:ind w:left="3600" w:firstLine="720"/>
        <w:jc w:val="center"/>
        <w:rPr>
          <w:bCs/>
        </w:rPr>
      </w:pPr>
      <w:r w:rsidRPr="00FD43FC">
        <w:rPr>
          <w:bCs/>
        </w:rPr>
        <w:t xml:space="preserve">       Podpis vlagatelja/vlagateljice:</w:t>
      </w:r>
    </w:p>
    <w:p w14:paraId="52568FC0" w14:textId="77777777" w:rsidR="00320955" w:rsidRDefault="00FD43FC">
      <w:bookmarkStart w:id="0" w:name="_GoBack"/>
      <w:bookmarkEnd w:id="0"/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1"/>
    <w:rsid w:val="000133AE"/>
    <w:rsid w:val="0011542C"/>
    <w:rsid w:val="00212C7A"/>
    <w:rsid w:val="00365854"/>
    <w:rsid w:val="003E78A0"/>
    <w:rsid w:val="00553C17"/>
    <w:rsid w:val="008A4006"/>
    <w:rsid w:val="00931291"/>
    <w:rsid w:val="00943961"/>
    <w:rsid w:val="00A11067"/>
    <w:rsid w:val="00CC5837"/>
    <w:rsid w:val="00DB5E32"/>
    <w:rsid w:val="00E12682"/>
    <w:rsid w:val="00F95EE5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1C941"/>
  <w15:docId w15:val="{4EB177CD-71D0-4E65-B418-2A725D1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961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3</cp:revision>
  <dcterms:created xsi:type="dcterms:W3CDTF">2018-10-10T12:09:00Z</dcterms:created>
  <dcterms:modified xsi:type="dcterms:W3CDTF">2018-10-10T12:10:00Z</dcterms:modified>
</cp:coreProperties>
</file>