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73C" w:rsidRDefault="0088673C" w:rsidP="0088673C">
      <w:pPr>
        <w:pStyle w:val="Telobesedila-zamik"/>
        <w:ind w:left="0"/>
        <w:jc w:val="both"/>
      </w:pPr>
      <w:bookmarkStart w:id="0" w:name="_GoBack"/>
      <w:bookmarkEnd w:id="0"/>
      <w:r>
        <w:t xml:space="preserve">Na podlagi </w:t>
      </w:r>
      <w:r w:rsidRPr="003F5B67">
        <w:t xml:space="preserve">9. člena </w:t>
      </w:r>
      <w:r>
        <w:t xml:space="preserve">Zakona o športu (Uradni list RS, št. </w:t>
      </w:r>
      <w:r w:rsidR="00C60BD8">
        <w:t>29/17</w:t>
      </w:r>
      <w:r>
        <w:t>), določil Nacionalnega programa športa v Republiki Sloveniji</w:t>
      </w:r>
      <w:r w:rsidR="00C60BD8">
        <w:t xml:space="preserve"> 2014-2023</w:t>
      </w:r>
      <w:r>
        <w:t xml:space="preserve"> (Uradni list RS, št. </w:t>
      </w:r>
      <w:r w:rsidR="00C60BD8">
        <w:t>26/14</w:t>
      </w:r>
      <w:r>
        <w:t xml:space="preserve">) ter </w:t>
      </w:r>
      <w:r w:rsidR="003A5B2A">
        <w:t>1</w:t>
      </w:r>
      <w:r w:rsidR="00B27970">
        <w:t>6</w:t>
      </w:r>
      <w:r>
        <w:t>. člena Statuta Občine Šenčur (</w:t>
      </w:r>
      <w:r w:rsidR="00B27970">
        <w:t>Uradno glasilo slovenskih občin</w:t>
      </w:r>
      <w:r w:rsidR="00227F72">
        <w:t>,</w:t>
      </w:r>
      <w:r>
        <w:t xml:space="preserve"> št. </w:t>
      </w:r>
      <w:r w:rsidR="00B27970">
        <w:t>9/18</w:t>
      </w:r>
      <w:r>
        <w:t>) je Občinski svet Občine Šenčur na ____</w:t>
      </w:r>
      <w:r w:rsidR="0023173A">
        <w:t xml:space="preserve"> seji</w:t>
      </w:r>
      <w:r>
        <w:t xml:space="preserve">, dne ______________ sprejel </w:t>
      </w:r>
    </w:p>
    <w:p w:rsidR="0088673C" w:rsidRDefault="0088673C" w:rsidP="0088673C">
      <w:pPr>
        <w:jc w:val="both"/>
      </w:pPr>
    </w:p>
    <w:p w:rsidR="0088673C" w:rsidRDefault="0088673C" w:rsidP="0088673C">
      <w:pPr>
        <w:jc w:val="both"/>
      </w:pPr>
    </w:p>
    <w:p w:rsidR="0088673C" w:rsidRDefault="0088673C" w:rsidP="0088673C">
      <w:pPr>
        <w:ind w:left="1800" w:hanging="1260"/>
        <w:jc w:val="both"/>
        <w:rPr>
          <w:b/>
        </w:rPr>
      </w:pPr>
      <w:r>
        <w:rPr>
          <w:b/>
        </w:rPr>
        <w:t xml:space="preserve">Pravilnik o spremembah in dopolnitvah </w:t>
      </w:r>
      <w:r w:rsidR="003A5B2A">
        <w:rPr>
          <w:b/>
        </w:rPr>
        <w:t>P</w:t>
      </w:r>
      <w:r>
        <w:rPr>
          <w:b/>
        </w:rPr>
        <w:t xml:space="preserve">ravilnika o vrednotenju in                  sofinanciranju športnih programov v Občini Šenčur </w:t>
      </w:r>
    </w:p>
    <w:p w:rsidR="0088673C" w:rsidRDefault="0088673C" w:rsidP="0088673C">
      <w:pPr>
        <w:rPr>
          <w:b/>
        </w:rPr>
      </w:pPr>
    </w:p>
    <w:p w:rsidR="0088673C" w:rsidRDefault="0088673C" w:rsidP="0088673C">
      <w:pPr>
        <w:rPr>
          <w:b/>
        </w:rPr>
      </w:pPr>
    </w:p>
    <w:p w:rsidR="00F42227" w:rsidRDefault="00F42227" w:rsidP="0088673C">
      <w:pPr>
        <w:rPr>
          <w:b/>
        </w:rPr>
      </w:pPr>
    </w:p>
    <w:p w:rsidR="00F42227" w:rsidRPr="00F42227" w:rsidRDefault="00F42227" w:rsidP="0088673C">
      <w:r>
        <w:rPr>
          <w:b/>
        </w:rPr>
        <w:tab/>
      </w:r>
      <w:r>
        <w:rPr>
          <w:b/>
        </w:rPr>
        <w:tab/>
      </w:r>
      <w:r>
        <w:rPr>
          <w:b/>
        </w:rPr>
        <w:tab/>
      </w:r>
      <w:r>
        <w:rPr>
          <w:b/>
        </w:rPr>
        <w:tab/>
      </w:r>
      <w:r>
        <w:rPr>
          <w:b/>
        </w:rPr>
        <w:tab/>
      </w:r>
      <w:r w:rsidRPr="00F42227">
        <w:tab/>
        <w:t>1. člen</w:t>
      </w:r>
    </w:p>
    <w:p w:rsidR="00F42227" w:rsidRDefault="00F42227" w:rsidP="0088673C">
      <w:pPr>
        <w:rPr>
          <w:b/>
        </w:rPr>
      </w:pPr>
    </w:p>
    <w:p w:rsidR="00F42227" w:rsidRDefault="00227F72" w:rsidP="00F42227">
      <w:pPr>
        <w:jc w:val="both"/>
      </w:pPr>
      <w:r>
        <w:t>S tem Pravilnikom se</w:t>
      </w:r>
      <w:r w:rsidR="00F42227">
        <w:t xml:space="preserve"> spreminja in dopolnjuje Pravilnik o vrednotenju in sofinanciranju športnih programov v Občini Šenčur (Uradno glasilo slovenskih občin</w:t>
      </w:r>
      <w:r>
        <w:t>,</w:t>
      </w:r>
      <w:r w:rsidR="00F42227">
        <w:t xml:space="preserve"> št. 59/17).</w:t>
      </w:r>
    </w:p>
    <w:p w:rsidR="00F42227" w:rsidRDefault="00F42227" w:rsidP="0088673C">
      <w:pPr>
        <w:rPr>
          <w:b/>
        </w:rPr>
      </w:pPr>
    </w:p>
    <w:p w:rsidR="0088673C" w:rsidRDefault="0088673C" w:rsidP="0088673C">
      <w:r>
        <w:tab/>
      </w:r>
    </w:p>
    <w:p w:rsidR="00AD40D4" w:rsidRDefault="00F42227" w:rsidP="00F42227">
      <w:pPr>
        <w:ind w:left="4245"/>
        <w:jc w:val="both"/>
      </w:pPr>
      <w:r>
        <w:t xml:space="preserve">2. </w:t>
      </w:r>
      <w:r w:rsidR="00AD40D4">
        <w:t>člen</w:t>
      </w:r>
    </w:p>
    <w:p w:rsidR="009D3874" w:rsidRDefault="009D3874" w:rsidP="0088673C">
      <w:pPr>
        <w:jc w:val="both"/>
      </w:pPr>
    </w:p>
    <w:p w:rsidR="003B7BB2" w:rsidRDefault="003B7BB2" w:rsidP="0088673C">
      <w:pPr>
        <w:jc w:val="both"/>
      </w:pPr>
      <w:r>
        <w:t xml:space="preserve">Spremeni se prva alinea 3. člena, ki se po novem glasi: </w:t>
      </w:r>
    </w:p>
    <w:p w:rsidR="003B7BB2" w:rsidRDefault="003B7BB2" w:rsidP="0088673C">
      <w:pPr>
        <w:jc w:val="both"/>
      </w:pPr>
      <w:r>
        <w:t>''- športna društva in klubi, ki imajo sedež  in registrirano športno dejavnost v občini Šenčur (standardna klasifikacija dejavnosti – glavna dejavnost: dejavnost športnih klubov)</w:t>
      </w:r>
      <w:r w:rsidR="0023173A">
        <w:t>,</w:t>
      </w:r>
      <w:r>
        <w:t>''</w:t>
      </w:r>
      <w:r w:rsidR="0023173A">
        <w:t>.</w:t>
      </w:r>
    </w:p>
    <w:p w:rsidR="00896734" w:rsidRPr="00896734" w:rsidRDefault="00896734" w:rsidP="0088673C">
      <w:pPr>
        <w:jc w:val="both"/>
      </w:pPr>
      <w:r w:rsidRPr="00896734">
        <w:t xml:space="preserve"> </w:t>
      </w:r>
    </w:p>
    <w:p w:rsidR="00896734" w:rsidRDefault="00896734" w:rsidP="0088673C">
      <w:pPr>
        <w:jc w:val="both"/>
        <w:rPr>
          <w:b/>
        </w:rPr>
      </w:pPr>
    </w:p>
    <w:p w:rsidR="0088673C" w:rsidRDefault="00896734" w:rsidP="00EF128C">
      <w:pPr>
        <w:tabs>
          <w:tab w:val="left" w:pos="4111"/>
        </w:tabs>
        <w:jc w:val="center"/>
      </w:pPr>
      <w:r>
        <w:t xml:space="preserve"> 3</w:t>
      </w:r>
      <w:r w:rsidR="0088673C">
        <w:t xml:space="preserve">. </w:t>
      </w:r>
      <w:r w:rsidR="00867D7D">
        <w:t xml:space="preserve"> </w:t>
      </w:r>
      <w:r w:rsidR="0088673C">
        <w:t>člen</w:t>
      </w:r>
    </w:p>
    <w:p w:rsidR="009D3874" w:rsidRDefault="009D3874" w:rsidP="0088673C">
      <w:pPr>
        <w:jc w:val="both"/>
      </w:pPr>
    </w:p>
    <w:p w:rsidR="003B7BB2" w:rsidRDefault="00227F72" w:rsidP="0088673C">
      <w:pPr>
        <w:jc w:val="both"/>
      </w:pPr>
      <w:r>
        <w:t xml:space="preserve">Spremeni se </w:t>
      </w:r>
      <w:r w:rsidR="003B7BB2">
        <w:t>prva alinea 4. člena</w:t>
      </w:r>
      <w:r>
        <w:t xml:space="preserve">, ki se po novem glasi: </w:t>
      </w:r>
      <w:r w:rsidR="003B7BB2">
        <w:t xml:space="preserve"> </w:t>
      </w:r>
    </w:p>
    <w:p w:rsidR="00214E1C" w:rsidRPr="00214E1C" w:rsidRDefault="00214E1C" w:rsidP="00214E1C">
      <w:pPr>
        <w:pStyle w:val="Telobesedila2"/>
        <w:spacing w:after="0" w:line="240" w:lineRule="auto"/>
        <w:ind w:left="142" w:hanging="6"/>
        <w:jc w:val="both"/>
        <w:rPr>
          <w:strike/>
        </w:rPr>
      </w:pPr>
      <w:r>
        <w:rPr>
          <w:color w:val="00B050"/>
        </w:rPr>
        <w:t xml:space="preserve">- </w:t>
      </w:r>
      <w:r w:rsidRPr="00214E1C">
        <w:t>''prijavljen sedež v Občini Šenčur in najmanj dve (2) leti pred objavo javnega razpisa, na katerega se prijavljajo, registrirana dejavnost ter neprekinjeno izvajanje programa športa za občane in občanke Občine Šenčur,''</w:t>
      </w:r>
      <w:r w:rsidR="0023173A">
        <w:t>.</w:t>
      </w:r>
      <w:r w:rsidRPr="00214E1C">
        <w:t xml:space="preserve"> </w:t>
      </w:r>
    </w:p>
    <w:p w:rsidR="003B7BB2" w:rsidRDefault="003B7BB2" w:rsidP="003B7BB2">
      <w:pPr>
        <w:jc w:val="both"/>
      </w:pPr>
      <w:r>
        <w:t xml:space="preserve"> </w:t>
      </w:r>
    </w:p>
    <w:p w:rsidR="003B7BB2" w:rsidRDefault="003B7BB2" w:rsidP="003B7BB2">
      <w:pPr>
        <w:jc w:val="both"/>
      </w:pPr>
    </w:p>
    <w:p w:rsidR="003B7BB2" w:rsidRDefault="003B7BB2" w:rsidP="003B7BB2">
      <w:pPr>
        <w:jc w:val="both"/>
      </w:pPr>
      <w:r>
        <w:tab/>
      </w:r>
      <w:r>
        <w:tab/>
      </w:r>
      <w:r>
        <w:tab/>
      </w:r>
      <w:r>
        <w:tab/>
      </w:r>
      <w:r>
        <w:tab/>
      </w:r>
      <w:r>
        <w:tab/>
        <w:t>4. člen</w:t>
      </w:r>
    </w:p>
    <w:p w:rsidR="003B7BB2" w:rsidRDefault="003B7BB2" w:rsidP="003B7BB2">
      <w:pPr>
        <w:jc w:val="both"/>
      </w:pPr>
      <w:r>
        <w:t>Črta se četrta alinea 4. člena.</w:t>
      </w:r>
    </w:p>
    <w:p w:rsidR="001275D0" w:rsidRDefault="001275D0" w:rsidP="003B7BB2">
      <w:pPr>
        <w:jc w:val="both"/>
      </w:pPr>
    </w:p>
    <w:p w:rsidR="001275D0" w:rsidRDefault="001275D0" w:rsidP="003B7BB2">
      <w:pPr>
        <w:jc w:val="both"/>
      </w:pPr>
    </w:p>
    <w:p w:rsidR="001275D0" w:rsidRDefault="001275D0" w:rsidP="003B7BB2">
      <w:pPr>
        <w:jc w:val="both"/>
      </w:pPr>
    </w:p>
    <w:p w:rsidR="001275D0" w:rsidRDefault="001275D0" w:rsidP="003B7BB2">
      <w:pPr>
        <w:jc w:val="both"/>
      </w:pPr>
      <w:r>
        <w:tab/>
      </w:r>
      <w:r>
        <w:tab/>
      </w:r>
      <w:r>
        <w:tab/>
      </w:r>
      <w:r>
        <w:tab/>
      </w:r>
      <w:r>
        <w:tab/>
      </w:r>
      <w:r>
        <w:tab/>
        <w:t>5. člen</w:t>
      </w:r>
    </w:p>
    <w:p w:rsidR="001275D0" w:rsidRDefault="001275D0" w:rsidP="003B7BB2">
      <w:pPr>
        <w:jc w:val="both"/>
      </w:pPr>
      <w:r>
        <w:t xml:space="preserve">V 13. členu se doda nov drugi odstavek, ki se glasi: </w:t>
      </w:r>
    </w:p>
    <w:p w:rsidR="001275D0" w:rsidRPr="001275D0" w:rsidRDefault="001275D0" w:rsidP="001275D0">
      <w:pPr>
        <w:jc w:val="both"/>
      </w:pPr>
      <w:r w:rsidRPr="001275D0">
        <w:t>''Vrednotenj</w:t>
      </w:r>
      <w:r w:rsidR="00BF4BC0">
        <w:t>a</w:t>
      </w:r>
      <w:r w:rsidRPr="001275D0">
        <w:t xml:space="preserve"> izrednih uspehov posameznikov in kolektivnih panog ter posebni primeri vrednotenja: </w:t>
      </w:r>
    </w:p>
    <w:p w:rsidR="001275D0" w:rsidRPr="001275D0" w:rsidRDefault="001275D0" w:rsidP="001275D0">
      <w:pPr>
        <w:pStyle w:val="Odstavekseznama"/>
        <w:numPr>
          <w:ilvl w:val="0"/>
          <w:numId w:val="9"/>
        </w:numPr>
        <w:ind w:left="567" w:hanging="283"/>
        <w:jc w:val="both"/>
      </w:pPr>
      <w:r w:rsidRPr="001275D0">
        <w:t>5 – 10 % od zneska Letnega programa športa za preteklo leto</w:t>
      </w:r>
      <w:r w:rsidR="0000135A">
        <w:t xml:space="preserve"> </w:t>
      </w:r>
      <w:r w:rsidR="0000135A" w:rsidRPr="00BF4BC0">
        <w:t>za</w:t>
      </w:r>
      <w:r w:rsidR="00BF4BC0" w:rsidRPr="00BF4BC0">
        <w:t xml:space="preserve"> </w:t>
      </w:r>
      <w:r w:rsidR="00C60BD8">
        <w:t>navedene</w:t>
      </w:r>
      <w:r w:rsidR="00BF4BC0" w:rsidRPr="00BF4BC0">
        <w:t xml:space="preserve"> uspehe</w:t>
      </w:r>
      <w:r w:rsidR="0000135A" w:rsidRPr="00BF4BC0">
        <w:t xml:space="preserve"> </w:t>
      </w:r>
      <w:r w:rsidRPr="001275D0">
        <w:t>(najmanj 1. do 3. mesto na državnem prvenstvu ali v pokalnem tekmovanju in uvrstitev v evropska tekmovanja)</w:t>
      </w:r>
      <w:r w:rsidR="00214E1C">
        <w:t xml:space="preserve">. Merilo za vrednotenje kolektivne panoge je dodeljen znesek na panogo, pri posamezniku pa se znesek deli s povprečnim normativom dveh prednostnih panog, </w:t>
      </w:r>
      <w:r w:rsidRPr="001275D0">
        <w:t xml:space="preserve"> </w:t>
      </w:r>
    </w:p>
    <w:p w:rsidR="001275D0" w:rsidRPr="001275D0" w:rsidRDefault="001275D0" w:rsidP="001275D0">
      <w:pPr>
        <w:pStyle w:val="Odstavekseznama"/>
        <w:numPr>
          <w:ilvl w:val="0"/>
          <w:numId w:val="9"/>
        </w:numPr>
        <w:ind w:left="567" w:hanging="283"/>
        <w:jc w:val="both"/>
      </w:pPr>
      <w:r w:rsidRPr="001275D0">
        <w:t xml:space="preserve">posebni dodatek za uspeh v prvi alinei v višini 25 % pri vrednotenju strokovnega kadra in objekta, za vse mlajše selekcije, od U13 dalje, ki nastopajo na državnem nivoju in 10 % dodatek za vse ostale mlajše selekcije, ki že nastopajo v tekmovalnih sistemih, ki jih </w:t>
      </w:r>
      <w:r w:rsidRPr="001275D0">
        <w:lastRenderedPageBreak/>
        <w:t>prizna posamezna panožna zveza. Dodatni pogoj je tudi minimalno število tekem in sicer najmanj 10 v tekmovalni sezoni. Če je ekip manj, se upošteva sorazmerni delež,</w:t>
      </w:r>
    </w:p>
    <w:p w:rsidR="001275D0" w:rsidRPr="001275D0" w:rsidRDefault="001275D0" w:rsidP="001275D0">
      <w:pPr>
        <w:pStyle w:val="Odstavekseznama"/>
        <w:numPr>
          <w:ilvl w:val="0"/>
          <w:numId w:val="9"/>
        </w:numPr>
        <w:ind w:left="567" w:hanging="283"/>
        <w:jc w:val="both"/>
      </w:pPr>
      <w:r w:rsidRPr="001275D0">
        <w:t>strokovni kader</w:t>
      </w:r>
      <w:r w:rsidR="00DA4262">
        <w:t xml:space="preserve"> -</w:t>
      </w:r>
      <w:r w:rsidRPr="001275D0">
        <w:t xml:space="preserve"> podpisana pogodba, ustrezna usposobljenost, redna plačila. Pri programih, ki nimajo strokovnega kadra se prizna  samo vrednotenje objekta, </w:t>
      </w:r>
    </w:p>
    <w:p w:rsidR="001275D0" w:rsidRPr="001275D0" w:rsidRDefault="001275D0" w:rsidP="001275D0">
      <w:pPr>
        <w:pStyle w:val="Odstavekseznama"/>
        <w:numPr>
          <w:ilvl w:val="0"/>
          <w:numId w:val="9"/>
        </w:numPr>
        <w:ind w:left="567" w:hanging="283"/>
        <w:jc w:val="both"/>
      </w:pPr>
      <w:r w:rsidRPr="001275D0">
        <w:t xml:space="preserve">društvu, ki ima manj kot 3 mlajše selekcije, ali mlajše kategorije, se za vrednotenje programov določi točka za strokovni kader in objekt z vrednostjo 1, razen če katera od selekcij nastopa najmanj na 2. državnem nivoju, </w:t>
      </w:r>
    </w:p>
    <w:p w:rsidR="001275D0" w:rsidRDefault="001275D0" w:rsidP="001275D0">
      <w:pPr>
        <w:pStyle w:val="Odstavekseznama"/>
        <w:numPr>
          <w:ilvl w:val="0"/>
          <w:numId w:val="9"/>
        </w:numPr>
        <w:ind w:left="567" w:hanging="283"/>
        <w:jc w:val="both"/>
      </w:pPr>
      <w:r w:rsidRPr="001275D0">
        <w:t xml:space="preserve">uradni nastopi tekmovalcev so samo nastopi na državnem prvenstvu. Društvo lahko v programe športne vzgoje otrok in mladine ter programe kakovostnega športa, prijavi samo tekmovalce z uradnimi nastopi na državnem prvenstvu, ki jih prizna posamezna panožna zveza, </w:t>
      </w:r>
    </w:p>
    <w:p w:rsidR="001275D0" w:rsidRDefault="001275D0" w:rsidP="001275D0">
      <w:pPr>
        <w:pStyle w:val="Odstavekseznama"/>
        <w:numPr>
          <w:ilvl w:val="0"/>
          <w:numId w:val="9"/>
        </w:numPr>
        <w:ind w:left="567" w:hanging="283"/>
        <w:jc w:val="both"/>
      </w:pPr>
      <w:r w:rsidRPr="001275D0">
        <w:t>v športnih programih rekreacije, kjer imajo uradna tekmovanja, se potencialnim izvajalcem  prizna vrednotenje objekta in strokovnega kadra z dodatkom 50 %, za priznano število skupin oziroma nastopajočih v posamezni uradni kategoriji panožne zveze. To določilo velja samo za tiste panoge, pri katerih panožna zveza postavlja posebne zahteve (npr. licence). Pri tem se za posamezno kategorijo upošteva normativ števila tekmovalcev.''</w:t>
      </w:r>
    </w:p>
    <w:p w:rsidR="003B7BB2" w:rsidRDefault="003B7BB2" w:rsidP="001275D0"/>
    <w:p w:rsidR="0000135A" w:rsidRDefault="0000135A" w:rsidP="0000135A">
      <w:pPr>
        <w:ind w:left="4248"/>
        <w:jc w:val="both"/>
      </w:pPr>
      <w:r>
        <w:t>6. člen</w:t>
      </w:r>
    </w:p>
    <w:p w:rsidR="0000135A" w:rsidRDefault="0000135A" w:rsidP="0000135A">
      <w:pPr>
        <w:ind w:left="4248"/>
        <w:jc w:val="both"/>
      </w:pPr>
    </w:p>
    <w:p w:rsidR="0000135A" w:rsidRDefault="0044216B" w:rsidP="0088673C">
      <w:pPr>
        <w:jc w:val="both"/>
      </w:pPr>
      <w:r>
        <w:t>V</w:t>
      </w:r>
      <w:r w:rsidR="0088673C">
        <w:t xml:space="preserve"> točki I. Merila za vrednotenje športnih programov, ki je priloga pravilnika</w:t>
      </w:r>
      <w:r w:rsidR="0088673C">
        <w:rPr>
          <w:b/>
        </w:rPr>
        <w:t xml:space="preserve">, </w:t>
      </w:r>
      <w:r w:rsidR="0088673C">
        <w:t>se</w:t>
      </w:r>
      <w:r w:rsidR="00014D3C">
        <w:t xml:space="preserve"> </w:t>
      </w:r>
      <w:r w:rsidR="001275D0">
        <w:t xml:space="preserve">v </w:t>
      </w:r>
      <w:r>
        <w:t>točk</w:t>
      </w:r>
      <w:r w:rsidR="001275D0">
        <w:t>i</w:t>
      </w:r>
      <w:r w:rsidR="00014D3C">
        <w:t xml:space="preserve"> </w:t>
      </w:r>
      <w:r w:rsidR="001275D0">
        <w:t xml:space="preserve">1.7.1. Športna vzgoja otrok usmerjenih v kakovostni in vrhunski šport </w:t>
      </w:r>
      <w:r w:rsidR="0000135A">
        <w:t xml:space="preserve">spremeni </w:t>
      </w:r>
      <w:r w:rsidR="003D32E3">
        <w:t xml:space="preserve">četrti </w:t>
      </w:r>
      <w:r w:rsidR="0000135A">
        <w:t>odstav</w:t>
      </w:r>
      <w:r w:rsidR="003D32E3">
        <w:t>ek</w:t>
      </w:r>
      <w:r w:rsidR="0000135A">
        <w:t xml:space="preserve">, ki se po novem glasi: </w:t>
      </w:r>
    </w:p>
    <w:p w:rsidR="0000135A" w:rsidRDefault="0000135A" w:rsidP="0000135A">
      <w:pPr>
        <w:pStyle w:val="Naslov4"/>
      </w:pPr>
    </w:p>
    <w:p w:rsidR="0000135A" w:rsidRPr="003F68CB" w:rsidRDefault="0000135A" w:rsidP="0000135A">
      <w:pPr>
        <w:pStyle w:val="Naslov4"/>
        <w:jc w:val="left"/>
      </w:pPr>
      <w:r w:rsidRPr="003F68CB">
        <w:t xml:space="preserve">Športna vzgoja otrok, usmerjenih v </w:t>
      </w:r>
      <w:r>
        <w:t>kakovostni</w:t>
      </w:r>
    </w:p>
    <w:p w:rsidR="0000135A" w:rsidRPr="003F68CB" w:rsidRDefault="0000135A" w:rsidP="0000135A">
      <w:pPr>
        <w:pStyle w:val="Naslov4"/>
        <w:jc w:val="left"/>
        <w:rPr>
          <w:sz w:val="22"/>
          <w:szCs w:val="22"/>
        </w:rPr>
      </w:pPr>
      <w:r w:rsidRPr="003F68CB">
        <w:t>in vrhunski šport:</w:t>
      </w:r>
      <w:r w:rsidRPr="003F68CB">
        <w:tab/>
      </w:r>
      <w:r w:rsidRPr="003F68CB">
        <w:tab/>
      </w:r>
      <w:r w:rsidRPr="003F68CB">
        <w:tab/>
        <w:t xml:space="preserve">          </w:t>
      </w:r>
      <w:r>
        <w:t xml:space="preserve">          </w:t>
      </w:r>
      <w:r w:rsidRPr="003F68CB">
        <w:t>Maksimalno število vadbenih ur/Rang</w:t>
      </w:r>
      <w:r>
        <w:rPr>
          <w:sz w:val="22"/>
          <w:szCs w:val="22"/>
        </w:rPr>
        <w:t xml:space="preserve">: </w:t>
      </w:r>
      <w:r>
        <w:rPr>
          <w:sz w:val="22"/>
          <w:szCs w:val="22"/>
        </w:rPr>
        <w:tab/>
      </w:r>
    </w:p>
    <w:tbl>
      <w:tblPr>
        <w:tblW w:w="9389" w:type="dxa"/>
        <w:tblCellMar>
          <w:left w:w="70" w:type="dxa"/>
          <w:right w:w="70" w:type="dxa"/>
        </w:tblCellMar>
        <w:tblLook w:val="04A0" w:firstRow="1" w:lastRow="0" w:firstColumn="1" w:lastColumn="0" w:noHBand="0" w:noVBand="1"/>
      </w:tblPr>
      <w:tblGrid>
        <w:gridCol w:w="2264"/>
        <w:gridCol w:w="709"/>
        <w:gridCol w:w="992"/>
        <w:gridCol w:w="425"/>
        <w:gridCol w:w="992"/>
        <w:gridCol w:w="992"/>
        <w:gridCol w:w="992"/>
        <w:gridCol w:w="997"/>
        <w:gridCol w:w="1026"/>
      </w:tblGrid>
      <w:tr w:rsidR="0000135A" w:rsidRPr="002620E8" w:rsidTr="005370C1">
        <w:trPr>
          <w:trHeight w:val="765"/>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35A" w:rsidRPr="003D32E3" w:rsidRDefault="0000135A" w:rsidP="005370C1">
            <w:pPr>
              <w:jc w:val="both"/>
              <w:rPr>
                <w:rFonts w:ascii="Cambria" w:hAnsi="Cambria" w:cs="Arial CE"/>
                <w:b/>
                <w:bCs/>
                <w:sz w:val="18"/>
                <w:szCs w:val="18"/>
                <w:u w:val="single"/>
              </w:rPr>
            </w:pPr>
            <w:r w:rsidRPr="003D32E3">
              <w:rPr>
                <w:rFonts w:ascii="Cambria" w:hAnsi="Cambria" w:cs="Arial CE"/>
                <w:b/>
                <w:bCs/>
                <w:sz w:val="18"/>
                <w:szCs w:val="18"/>
                <w:u w:val="single"/>
              </w:rPr>
              <w:t>Starostna stopnja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135A" w:rsidRPr="003D32E3" w:rsidRDefault="0000135A" w:rsidP="005370C1">
            <w:pPr>
              <w:rPr>
                <w:rFonts w:ascii="Cambria" w:hAnsi="Cambria" w:cs="Arial CE"/>
                <w:sz w:val="18"/>
                <w:szCs w:val="18"/>
              </w:rPr>
            </w:pPr>
            <w:r w:rsidRPr="003D32E3">
              <w:rPr>
                <w:rFonts w:ascii="Cambria" w:hAnsi="Cambria" w:cs="Arial CE"/>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135A" w:rsidRPr="003D32E3" w:rsidRDefault="0000135A" w:rsidP="005370C1">
            <w:pPr>
              <w:jc w:val="center"/>
              <w:rPr>
                <w:rFonts w:ascii="Cambria" w:hAnsi="Cambria" w:cs="Arial CE"/>
                <w:b/>
                <w:bCs/>
                <w:sz w:val="18"/>
                <w:szCs w:val="18"/>
              </w:rPr>
            </w:pPr>
            <w:r w:rsidRPr="003D32E3">
              <w:rPr>
                <w:rFonts w:ascii="Cambria" w:hAnsi="Cambria" w:cs="Arial CE"/>
                <w:b/>
                <w:bCs/>
                <w:sz w:val="18"/>
                <w:szCs w:val="18"/>
              </w:rPr>
              <w:t>Priznano število ur/P</w:t>
            </w:r>
          </w:p>
        </w:tc>
        <w:tc>
          <w:tcPr>
            <w:tcW w:w="425" w:type="dxa"/>
            <w:tcBorders>
              <w:left w:val="single" w:sz="4" w:space="0" w:color="auto"/>
              <w:right w:val="single" w:sz="4" w:space="0" w:color="auto"/>
            </w:tcBorders>
          </w:tcPr>
          <w:p w:rsidR="0000135A" w:rsidRPr="003D32E3" w:rsidRDefault="0000135A" w:rsidP="005370C1">
            <w:pPr>
              <w:jc w:val="center"/>
              <w:rPr>
                <w:rFonts w:ascii="Cambria" w:hAnsi="Cambria" w:cs="Arial CE"/>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center"/>
              <w:rPr>
                <w:rFonts w:ascii="Cambria" w:hAnsi="Cambria" w:cs="Arial CE"/>
                <w:b/>
                <w:bCs/>
                <w:sz w:val="20"/>
                <w:szCs w:val="20"/>
              </w:rPr>
            </w:pPr>
            <w:r w:rsidRPr="003D32E3">
              <w:rPr>
                <w:rFonts w:ascii="Cambria" w:hAnsi="Cambria" w:cs="Arial CE"/>
                <w:b/>
                <w:bCs/>
                <w:sz w:val="20"/>
                <w:szCs w:val="20"/>
              </w:rPr>
              <w:t>I. Državni  Nivo</w:t>
            </w:r>
          </w:p>
        </w:tc>
        <w:tc>
          <w:tcPr>
            <w:tcW w:w="992" w:type="dxa"/>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center"/>
              <w:rPr>
                <w:rFonts w:ascii="Cambria" w:hAnsi="Cambria" w:cs="Arial CE"/>
                <w:b/>
                <w:bCs/>
                <w:sz w:val="20"/>
                <w:szCs w:val="20"/>
              </w:rPr>
            </w:pPr>
            <w:r w:rsidRPr="003D32E3">
              <w:rPr>
                <w:rFonts w:ascii="Cambria" w:hAnsi="Cambria" w:cs="Arial CE"/>
                <w:b/>
                <w:bCs/>
                <w:sz w:val="20"/>
                <w:szCs w:val="20"/>
              </w:rPr>
              <w:t>II. Državni  Nivo</w:t>
            </w:r>
          </w:p>
        </w:tc>
        <w:tc>
          <w:tcPr>
            <w:tcW w:w="992" w:type="dxa"/>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center"/>
              <w:rPr>
                <w:rFonts w:ascii="Cambria" w:hAnsi="Cambria" w:cs="Arial CE"/>
                <w:b/>
                <w:bCs/>
                <w:sz w:val="20"/>
                <w:szCs w:val="20"/>
              </w:rPr>
            </w:pPr>
            <w:r w:rsidRPr="003D32E3">
              <w:rPr>
                <w:rFonts w:ascii="Cambria" w:hAnsi="Cambria" w:cs="Arial CE"/>
                <w:b/>
                <w:bCs/>
                <w:sz w:val="20"/>
                <w:szCs w:val="20"/>
              </w:rPr>
              <w:t>III. Državni  Nivo</w:t>
            </w:r>
          </w:p>
        </w:tc>
        <w:tc>
          <w:tcPr>
            <w:tcW w:w="997" w:type="dxa"/>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center"/>
              <w:rPr>
                <w:rFonts w:ascii="Cambria" w:hAnsi="Cambria" w:cs="Arial CE"/>
                <w:b/>
                <w:bCs/>
                <w:sz w:val="20"/>
                <w:szCs w:val="20"/>
              </w:rPr>
            </w:pPr>
            <w:r w:rsidRPr="003D32E3">
              <w:rPr>
                <w:rFonts w:ascii="Cambria" w:hAnsi="Cambria" w:cs="Arial CE"/>
                <w:b/>
                <w:bCs/>
                <w:sz w:val="20"/>
                <w:szCs w:val="20"/>
              </w:rPr>
              <w:t>I. Regijski nivo</w:t>
            </w:r>
          </w:p>
        </w:tc>
        <w:tc>
          <w:tcPr>
            <w:tcW w:w="1026" w:type="dxa"/>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center"/>
              <w:rPr>
                <w:rFonts w:ascii="Cambria" w:hAnsi="Cambria" w:cs="Arial CE"/>
                <w:b/>
                <w:bCs/>
                <w:sz w:val="20"/>
                <w:szCs w:val="20"/>
              </w:rPr>
            </w:pPr>
            <w:r w:rsidRPr="003D32E3">
              <w:rPr>
                <w:rFonts w:ascii="Cambria" w:hAnsi="Cambria" w:cs="Arial CE"/>
                <w:b/>
                <w:bCs/>
                <w:sz w:val="20"/>
                <w:szCs w:val="20"/>
              </w:rPr>
              <w:t>II. Regijski nivo</w:t>
            </w:r>
          </w:p>
        </w:tc>
      </w:tr>
      <w:tr w:rsidR="0000135A" w:rsidRPr="002620E8" w:rsidTr="005370C1">
        <w:trPr>
          <w:trHeight w:val="48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35A" w:rsidRPr="003D32E3" w:rsidRDefault="0000135A" w:rsidP="005370C1">
            <w:pPr>
              <w:jc w:val="both"/>
              <w:rPr>
                <w:rFonts w:ascii="Cambria" w:hAnsi="Cambria" w:cs="Arial CE"/>
                <w:sz w:val="18"/>
                <w:szCs w:val="18"/>
              </w:rPr>
            </w:pPr>
            <w:r w:rsidRPr="003D32E3">
              <w:rPr>
                <w:rFonts w:ascii="Cambria" w:hAnsi="Cambria" w:cs="Arial CE"/>
                <w:sz w:val="18"/>
                <w:szCs w:val="18"/>
              </w:rPr>
              <w:t xml:space="preserve"> - I. stopnja: cicibani, </w:t>
            </w:r>
            <w:proofErr w:type="spellStart"/>
            <w:r w:rsidRPr="003D32E3">
              <w:rPr>
                <w:rFonts w:ascii="Cambria" w:hAnsi="Cambria" w:cs="Arial CE"/>
                <w:sz w:val="18"/>
                <w:szCs w:val="18"/>
              </w:rPr>
              <w:t>cicibanke</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135A" w:rsidRPr="003D32E3" w:rsidRDefault="0000135A" w:rsidP="005370C1">
            <w:pPr>
              <w:rPr>
                <w:rFonts w:ascii="Cambria" w:hAnsi="Cambria" w:cs="Arial CE"/>
                <w:b/>
                <w:bCs/>
                <w:sz w:val="18"/>
                <w:szCs w:val="18"/>
              </w:rPr>
            </w:pPr>
            <w:r w:rsidRPr="003D32E3">
              <w:rPr>
                <w:rFonts w:ascii="Cambria" w:hAnsi="Cambria" w:cs="Arial CE"/>
                <w:b/>
                <w:bCs/>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135A" w:rsidRPr="003D32E3" w:rsidRDefault="0000135A" w:rsidP="005370C1">
            <w:pPr>
              <w:jc w:val="right"/>
              <w:rPr>
                <w:rFonts w:ascii="Cambria" w:hAnsi="Cambria" w:cs="Arial CE"/>
                <w:b/>
                <w:bCs/>
                <w:sz w:val="18"/>
                <w:szCs w:val="18"/>
              </w:rPr>
            </w:pPr>
            <w:r w:rsidRPr="003D32E3">
              <w:rPr>
                <w:rFonts w:ascii="Cambria" w:hAnsi="Cambria" w:cs="Arial CE"/>
                <w:b/>
                <w:bCs/>
                <w:sz w:val="18"/>
                <w:szCs w:val="18"/>
              </w:rPr>
              <w:t>240</w:t>
            </w:r>
          </w:p>
        </w:tc>
        <w:tc>
          <w:tcPr>
            <w:tcW w:w="425" w:type="dxa"/>
            <w:tcBorders>
              <w:left w:val="single" w:sz="4" w:space="0" w:color="auto"/>
              <w:right w:val="single" w:sz="4" w:space="0" w:color="auto"/>
            </w:tcBorders>
          </w:tcPr>
          <w:p w:rsidR="0000135A" w:rsidRPr="003D32E3" w:rsidRDefault="0000135A" w:rsidP="005370C1">
            <w:pPr>
              <w:jc w:val="right"/>
              <w:rPr>
                <w:rFonts w:ascii="Cambria" w:hAnsi="Cambria" w:cs="Arial CE"/>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240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180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135</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135</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101,25</w:t>
            </w:r>
          </w:p>
        </w:tc>
      </w:tr>
      <w:tr w:rsidR="0000135A" w:rsidRPr="002620E8" w:rsidTr="005370C1">
        <w:trPr>
          <w:trHeight w:val="48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35A" w:rsidRPr="003D32E3" w:rsidRDefault="0000135A" w:rsidP="005370C1">
            <w:pPr>
              <w:jc w:val="both"/>
              <w:rPr>
                <w:rFonts w:ascii="Cambria" w:hAnsi="Cambria" w:cs="Arial CE"/>
                <w:sz w:val="18"/>
                <w:szCs w:val="18"/>
              </w:rPr>
            </w:pPr>
            <w:r w:rsidRPr="003D32E3">
              <w:rPr>
                <w:rFonts w:ascii="Cambria" w:hAnsi="Cambria" w:cs="Arial CE"/>
                <w:sz w:val="18"/>
                <w:szCs w:val="18"/>
              </w:rPr>
              <w:t>- II. stopnja: mlajši dečki in deklice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135A" w:rsidRPr="003D32E3" w:rsidRDefault="0000135A" w:rsidP="005370C1">
            <w:pPr>
              <w:jc w:val="right"/>
              <w:rPr>
                <w:rFonts w:ascii="Cambria" w:hAnsi="Cambria" w:cs="Arial CE"/>
                <w:b/>
                <w:bCs/>
                <w:sz w:val="18"/>
                <w:szCs w:val="18"/>
              </w:rPr>
            </w:pPr>
            <w:r w:rsidRPr="003D32E3">
              <w:rPr>
                <w:rFonts w:ascii="Cambria" w:hAnsi="Cambria" w:cs="Arial CE"/>
                <w:b/>
                <w:bCs/>
                <w:sz w:val="18"/>
                <w:szCs w:val="18"/>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135A" w:rsidRPr="003D32E3" w:rsidRDefault="0000135A" w:rsidP="005370C1">
            <w:pPr>
              <w:jc w:val="right"/>
              <w:rPr>
                <w:rFonts w:ascii="Cambria" w:hAnsi="Cambria" w:cs="Arial CE"/>
                <w:b/>
                <w:bCs/>
                <w:sz w:val="18"/>
                <w:szCs w:val="18"/>
              </w:rPr>
            </w:pPr>
            <w:r w:rsidRPr="003D32E3">
              <w:rPr>
                <w:rFonts w:ascii="Cambria" w:hAnsi="Cambria" w:cs="Arial CE"/>
                <w:b/>
                <w:bCs/>
                <w:sz w:val="18"/>
                <w:szCs w:val="18"/>
              </w:rPr>
              <w:t>350</w:t>
            </w:r>
          </w:p>
        </w:tc>
        <w:tc>
          <w:tcPr>
            <w:tcW w:w="425" w:type="dxa"/>
            <w:tcBorders>
              <w:left w:val="single" w:sz="4" w:space="0" w:color="auto"/>
              <w:right w:val="single" w:sz="4" w:space="0" w:color="auto"/>
            </w:tcBorders>
          </w:tcPr>
          <w:p w:rsidR="0000135A" w:rsidRPr="003D32E3" w:rsidRDefault="0000135A" w:rsidP="005370C1">
            <w:pPr>
              <w:jc w:val="right"/>
              <w:rPr>
                <w:rFonts w:ascii="Cambria" w:hAnsi="Cambria" w:cs="Arial CE"/>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350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320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280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240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180</w:t>
            </w:r>
          </w:p>
        </w:tc>
      </w:tr>
      <w:tr w:rsidR="0000135A" w:rsidRPr="002620E8" w:rsidTr="005370C1">
        <w:trPr>
          <w:trHeight w:val="48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35A" w:rsidRPr="003D32E3" w:rsidRDefault="0000135A" w:rsidP="005370C1">
            <w:pPr>
              <w:jc w:val="both"/>
              <w:rPr>
                <w:rFonts w:ascii="Cambria" w:hAnsi="Cambria" w:cs="Arial CE"/>
                <w:sz w:val="18"/>
                <w:szCs w:val="18"/>
              </w:rPr>
            </w:pPr>
            <w:r w:rsidRPr="003D32E3">
              <w:rPr>
                <w:rFonts w:ascii="Cambria" w:hAnsi="Cambria" w:cs="Arial CE"/>
                <w:sz w:val="18"/>
                <w:szCs w:val="18"/>
              </w:rPr>
              <w:t>- III. stopnja: starejši dečki in deklice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135A" w:rsidRPr="003D32E3" w:rsidRDefault="0000135A" w:rsidP="005370C1">
            <w:pPr>
              <w:jc w:val="right"/>
              <w:rPr>
                <w:rFonts w:ascii="Cambria" w:hAnsi="Cambria" w:cs="Arial CE"/>
                <w:b/>
                <w:bCs/>
                <w:sz w:val="18"/>
                <w:szCs w:val="18"/>
              </w:rPr>
            </w:pPr>
            <w:r w:rsidRPr="003D32E3">
              <w:rPr>
                <w:rFonts w:ascii="Cambria" w:hAnsi="Cambria" w:cs="Arial CE"/>
                <w:b/>
                <w:bCs/>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135A" w:rsidRPr="003D32E3" w:rsidRDefault="0000135A" w:rsidP="005370C1">
            <w:pPr>
              <w:jc w:val="right"/>
              <w:rPr>
                <w:rFonts w:ascii="Cambria" w:hAnsi="Cambria" w:cs="Arial CE"/>
                <w:b/>
                <w:bCs/>
                <w:sz w:val="18"/>
                <w:szCs w:val="18"/>
              </w:rPr>
            </w:pPr>
            <w:r w:rsidRPr="003D32E3">
              <w:rPr>
                <w:rFonts w:ascii="Cambria" w:hAnsi="Cambria" w:cs="Arial CE"/>
                <w:b/>
                <w:bCs/>
                <w:sz w:val="18"/>
                <w:szCs w:val="18"/>
              </w:rPr>
              <w:t>700</w:t>
            </w:r>
          </w:p>
        </w:tc>
        <w:tc>
          <w:tcPr>
            <w:tcW w:w="425" w:type="dxa"/>
            <w:tcBorders>
              <w:left w:val="single" w:sz="4" w:space="0" w:color="auto"/>
              <w:right w:val="single" w:sz="4" w:space="0" w:color="auto"/>
            </w:tcBorders>
          </w:tcPr>
          <w:p w:rsidR="0000135A" w:rsidRPr="003D32E3" w:rsidRDefault="0000135A" w:rsidP="005370C1">
            <w:pPr>
              <w:jc w:val="right"/>
              <w:rPr>
                <w:rFonts w:ascii="Cambria" w:hAnsi="Cambria" w:cs="Arial CE"/>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700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600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500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500</w:t>
            </w:r>
          </w:p>
        </w:tc>
        <w:tc>
          <w:tcPr>
            <w:tcW w:w="0" w:type="auto"/>
            <w:tcBorders>
              <w:top w:val="single" w:sz="4" w:space="0" w:color="auto"/>
              <w:left w:val="single" w:sz="4" w:space="0" w:color="auto"/>
              <w:bottom w:val="single" w:sz="4" w:space="0" w:color="auto"/>
              <w:right w:val="single" w:sz="4" w:space="0" w:color="auto"/>
            </w:tcBorders>
            <w:vAlign w:val="bottom"/>
          </w:tcPr>
          <w:p w:rsidR="0000135A" w:rsidRPr="003D32E3" w:rsidRDefault="0000135A" w:rsidP="005370C1">
            <w:pPr>
              <w:jc w:val="right"/>
              <w:rPr>
                <w:rFonts w:ascii="Cambria" w:hAnsi="Cambria" w:cs="Arial CE"/>
                <w:sz w:val="22"/>
                <w:szCs w:val="22"/>
              </w:rPr>
            </w:pPr>
            <w:r w:rsidRPr="003D32E3">
              <w:rPr>
                <w:rFonts w:ascii="Cambria" w:hAnsi="Cambria" w:cs="Arial CE"/>
                <w:sz w:val="22"/>
                <w:szCs w:val="22"/>
              </w:rPr>
              <w:t>375</w:t>
            </w:r>
          </w:p>
        </w:tc>
      </w:tr>
    </w:tbl>
    <w:p w:rsidR="0000135A" w:rsidRDefault="0000135A" w:rsidP="0088673C">
      <w:pPr>
        <w:jc w:val="both"/>
      </w:pPr>
    </w:p>
    <w:p w:rsidR="0088673C" w:rsidRDefault="0088673C" w:rsidP="005047CE">
      <w:pPr>
        <w:jc w:val="both"/>
        <w:rPr>
          <w:b/>
        </w:rPr>
      </w:pPr>
      <w:r>
        <w:t xml:space="preserve"> </w:t>
      </w:r>
      <w:r>
        <w:tab/>
      </w:r>
      <w:r>
        <w:tab/>
      </w:r>
      <w:r>
        <w:tab/>
      </w:r>
      <w:r>
        <w:tab/>
      </w:r>
    </w:p>
    <w:p w:rsidR="0000135A" w:rsidRPr="00F42227" w:rsidRDefault="0000135A" w:rsidP="0044216B">
      <w:pPr>
        <w:pStyle w:val="Telobesedila2"/>
      </w:pPr>
      <w:r>
        <w:rPr>
          <w:b/>
        </w:rPr>
        <w:tab/>
      </w:r>
      <w:r>
        <w:rPr>
          <w:b/>
        </w:rPr>
        <w:tab/>
      </w:r>
      <w:r>
        <w:rPr>
          <w:b/>
        </w:rPr>
        <w:tab/>
      </w:r>
      <w:r>
        <w:rPr>
          <w:b/>
        </w:rPr>
        <w:tab/>
      </w:r>
      <w:r>
        <w:rPr>
          <w:b/>
        </w:rPr>
        <w:tab/>
      </w:r>
      <w:r w:rsidRPr="00F42227">
        <w:tab/>
        <w:t>7. člen</w:t>
      </w:r>
    </w:p>
    <w:p w:rsidR="003D32E3" w:rsidRPr="003D32E3" w:rsidRDefault="0000135A" w:rsidP="003D32E3">
      <w:pPr>
        <w:jc w:val="both"/>
      </w:pPr>
      <w:r w:rsidRPr="003D32E3">
        <w:t>V točki I. Merila za vrednotenje športnih programov, ki je priloga pravilnika</w:t>
      </w:r>
      <w:r w:rsidRPr="003D32E3">
        <w:rPr>
          <w:b/>
        </w:rPr>
        <w:t xml:space="preserve">, </w:t>
      </w:r>
      <w:r w:rsidRPr="003D32E3">
        <w:t xml:space="preserve">se v točki 1.7.2. Športna vzgoja </w:t>
      </w:r>
      <w:r w:rsidR="003D32E3" w:rsidRPr="003D32E3">
        <w:t xml:space="preserve">mladine, </w:t>
      </w:r>
      <w:r w:rsidRPr="003D32E3">
        <w:t>usmerjen</w:t>
      </w:r>
      <w:r w:rsidR="003D32E3" w:rsidRPr="003D32E3">
        <w:t>e</w:t>
      </w:r>
      <w:r w:rsidRPr="003D32E3">
        <w:t xml:space="preserve"> v kakovostni in vrhunski šport spremeni </w:t>
      </w:r>
      <w:r w:rsidR="003D32E3" w:rsidRPr="003D32E3">
        <w:t>četrti odstavek</w:t>
      </w:r>
      <w:r w:rsidRPr="003D32E3">
        <w:t xml:space="preserve">, ki se po novem glasi: </w:t>
      </w:r>
    </w:p>
    <w:p w:rsidR="003D32E3" w:rsidRPr="003D32E3" w:rsidRDefault="003D32E3" w:rsidP="003D32E3">
      <w:pPr>
        <w:pStyle w:val="Naslov4"/>
      </w:pPr>
    </w:p>
    <w:p w:rsidR="003D32E3" w:rsidRPr="003D32E3" w:rsidRDefault="003D32E3" w:rsidP="003D32E3">
      <w:pPr>
        <w:pStyle w:val="Naslov4"/>
        <w:jc w:val="left"/>
        <w:rPr>
          <w:szCs w:val="20"/>
        </w:rPr>
      </w:pPr>
      <w:r w:rsidRPr="003D32E3">
        <w:rPr>
          <w:szCs w:val="20"/>
        </w:rPr>
        <w:t xml:space="preserve">Športna vzgoja mladine, usmerjene v </w:t>
      </w:r>
    </w:p>
    <w:p w:rsidR="003D32E3" w:rsidRPr="003D32E3" w:rsidRDefault="003D32E3" w:rsidP="003D32E3">
      <w:pPr>
        <w:pStyle w:val="Naslov4"/>
        <w:jc w:val="left"/>
        <w:rPr>
          <w:szCs w:val="20"/>
        </w:rPr>
      </w:pPr>
      <w:r w:rsidRPr="003D32E3">
        <w:rPr>
          <w:szCs w:val="20"/>
        </w:rPr>
        <w:t xml:space="preserve">kakovostni in vrhunski šport: </w:t>
      </w:r>
      <w:r w:rsidRPr="003D32E3">
        <w:rPr>
          <w:szCs w:val="20"/>
        </w:rPr>
        <w:tab/>
      </w:r>
      <w:r w:rsidRPr="003D32E3">
        <w:rPr>
          <w:szCs w:val="20"/>
        </w:rPr>
        <w:tab/>
      </w:r>
      <w:r w:rsidRPr="003D32E3">
        <w:rPr>
          <w:szCs w:val="20"/>
        </w:rPr>
        <w:tab/>
        <w:t>Maksimalno število vadbenih ur/Rang</w:t>
      </w:r>
    </w:p>
    <w:tbl>
      <w:tblPr>
        <w:tblW w:w="8952" w:type="dxa"/>
        <w:tblCellMar>
          <w:left w:w="70" w:type="dxa"/>
          <w:right w:w="70" w:type="dxa"/>
        </w:tblCellMar>
        <w:tblLook w:val="04A0" w:firstRow="1" w:lastRow="0" w:firstColumn="1" w:lastColumn="0" w:noHBand="0" w:noVBand="1"/>
      </w:tblPr>
      <w:tblGrid>
        <w:gridCol w:w="1839"/>
        <w:gridCol w:w="709"/>
        <w:gridCol w:w="1134"/>
        <w:gridCol w:w="394"/>
        <w:gridCol w:w="959"/>
        <w:gridCol w:w="967"/>
        <w:gridCol w:w="815"/>
        <w:gridCol w:w="975"/>
        <w:gridCol w:w="1160"/>
      </w:tblGrid>
      <w:tr w:rsidR="003D32E3" w:rsidRPr="003D32E3" w:rsidTr="005370C1">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2E3" w:rsidRPr="003D32E3" w:rsidRDefault="003D32E3" w:rsidP="005370C1">
            <w:pPr>
              <w:shd w:val="clear" w:color="auto" w:fill="FFFFFF" w:themeFill="background1"/>
              <w:jc w:val="both"/>
              <w:rPr>
                <w:rFonts w:ascii="Cambria" w:hAnsi="Cambria" w:cs="Arial CE"/>
                <w:b/>
                <w:bCs/>
                <w:sz w:val="18"/>
                <w:szCs w:val="18"/>
                <w:u w:val="single"/>
              </w:rPr>
            </w:pPr>
            <w:r w:rsidRPr="003D32E3">
              <w:rPr>
                <w:rFonts w:ascii="Cambria" w:hAnsi="Cambria" w:cs="Arial CE"/>
                <w:b/>
                <w:bCs/>
                <w:sz w:val="18"/>
                <w:szCs w:val="18"/>
                <w:u w:val="single"/>
              </w:rPr>
              <w:t>Starostna stopnja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32E3" w:rsidRPr="003D32E3" w:rsidRDefault="003D32E3" w:rsidP="005370C1">
            <w:pPr>
              <w:shd w:val="clear" w:color="auto" w:fill="FFFFFF" w:themeFill="background1"/>
              <w:rPr>
                <w:rFonts w:ascii="Cambria" w:hAnsi="Cambria" w:cs="Arial CE"/>
                <w:sz w:val="18"/>
                <w:szCs w:val="18"/>
              </w:rPr>
            </w:pPr>
            <w:r w:rsidRPr="003D32E3">
              <w:rPr>
                <w:rFonts w:ascii="Cambria" w:hAnsi="Cambria" w:cs="Arial CE"/>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D32E3" w:rsidRPr="003D32E3" w:rsidRDefault="003D32E3" w:rsidP="005370C1">
            <w:pPr>
              <w:shd w:val="clear" w:color="auto" w:fill="FFFFFF" w:themeFill="background1"/>
              <w:jc w:val="center"/>
              <w:rPr>
                <w:rFonts w:ascii="Cambria" w:hAnsi="Cambria" w:cs="Arial CE"/>
                <w:b/>
                <w:bCs/>
                <w:sz w:val="18"/>
                <w:szCs w:val="18"/>
              </w:rPr>
            </w:pPr>
            <w:r w:rsidRPr="003D32E3">
              <w:rPr>
                <w:rFonts w:ascii="Cambria" w:hAnsi="Cambria" w:cs="Arial CE"/>
                <w:b/>
                <w:bCs/>
                <w:sz w:val="18"/>
                <w:szCs w:val="18"/>
              </w:rPr>
              <w:t>Priznano število ur/P</w:t>
            </w:r>
          </w:p>
        </w:tc>
        <w:tc>
          <w:tcPr>
            <w:tcW w:w="394" w:type="dxa"/>
            <w:tcBorders>
              <w:left w:val="single" w:sz="4" w:space="0" w:color="auto"/>
            </w:tcBorders>
          </w:tcPr>
          <w:p w:rsidR="003D32E3" w:rsidRPr="003D32E3" w:rsidRDefault="003D32E3" w:rsidP="005370C1">
            <w:pPr>
              <w:shd w:val="clear" w:color="auto" w:fill="FFFFFF" w:themeFill="background1"/>
              <w:jc w:val="center"/>
              <w:rPr>
                <w:rFonts w:ascii="Cambria" w:hAnsi="Cambria" w:cs="Arial CE"/>
                <w:b/>
                <w:bCs/>
                <w:sz w:val="20"/>
                <w:szCs w:val="20"/>
              </w:rPr>
            </w:pPr>
            <w:r w:rsidRPr="003D32E3">
              <w:rPr>
                <w:rFonts w:ascii="Cambria" w:hAnsi="Cambria" w:cs="Arial CE"/>
                <w:b/>
                <w:bCs/>
                <w:sz w:val="20"/>
                <w:szCs w:val="20"/>
              </w:rPr>
              <w:t xml:space="preserve">        </w:t>
            </w:r>
          </w:p>
        </w:tc>
        <w:tc>
          <w:tcPr>
            <w:tcW w:w="959"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center"/>
              <w:rPr>
                <w:rFonts w:ascii="Cambria" w:hAnsi="Cambria" w:cs="Arial CE"/>
                <w:b/>
                <w:bCs/>
                <w:sz w:val="20"/>
                <w:szCs w:val="20"/>
              </w:rPr>
            </w:pPr>
            <w:r w:rsidRPr="003D32E3">
              <w:rPr>
                <w:rFonts w:ascii="Cambria" w:hAnsi="Cambria" w:cs="Arial CE"/>
                <w:b/>
                <w:bCs/>
                <w:sz w:val="20"/>
                <w:szCs w:val="20"/>
              </w:rPr>
              <w:t>I. Nivo</w:t>
            </w:r>
          </w:p>
        </w:tc>
        <w:tc>
          <w:tcPr>
            <w:tcW w:w="967"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center"/>
              <w:rPr>
                <w:rFonts w:ascii="Cambria" w:hAnsi="Cambria" w:cs="Arial CE"/>
                <w:b/>
                <w:bCs/>
                <w:sz w:val="20"/>
                <w:szCs w:val="20"/>
              </w:rPr>
            </w:pPr>
            <w:r w:rsidRPr="003D32E3">
              <w:rPr>
                <w:rFonts w:ascii="Cambria" w:hAnsi="Cambria" w:cs="Arial CE"/>
                <w:b/>
                <w:bCs/>
                <w:sz w:val="20"/>
                <w:szCs w:val="20"/>
              </w:rPr>
              <w:t>II. Nivo</w:t>
            </w:r>
          </w:p>
        </w:tc>
        <w:tc>
          <w:tcPr>
            <w:tcW w:w="815"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center"/>
              <w:rPr>
                <w:rFonts w:ascii="Cambria" w:hAnsi="Cambria" w:cs="Arial CE"/>
                <w:b/>
                <w:bCs/>
                <w:sz w:val="20"/>
                <w:szCs w:val="20"/>
              </w:rPr>
            </w:pPr>
            <w:r w:rsidRPr="003D32E3">
              <w:rPr>
                <w:rFonts w:ascii="Cambria" w:hAnsi="Cambria" w:cs="Arial CE"/>
                <w:b/>
                <w:bCs/>
                <w:sz w:val="20"/>
                <w:szCs w:val="20"/>
              </w:rPr>
              <w:t>III. Nivo</w:t>
            </w:r>
          </w:p>
        </w:tc>
        <w:tc>
          <w:tcPr>
            <w:tcW w:w="975"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center"/>
              <w:rPr>
                <w:rFonts w:ascii="Cambria" w:hAnsi="Cambria" w:cs="Arial CE"/>
                <w:b/>
                <w:bCs/>
                <w:sz w:val="20"/>
                <w:szCs w:val="20"/>
              </w:rPr>
            </w:pPr>
            <w:r w:rsidRPr="003D32E3">
              <w:rPr>
                <w:rFonts w:ascii="Cambria" w:hAnsi="Cambria" w:cs="Arial CE"/>
                <w:b/>
                <w:bCs/>
                <w:sz w:val="20"/>
                <w:szCs w:val="20"/>
              </w:rPr>
              <w:t>I. Regijski nivo</w:t>
            </w:r>
          </w:p>
        </w:tc>
        <w:tc>
          <w:tcPr>
            <w:tcW w:w="1160"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center"/>
              <w:rPr>
                <w:rFonts w:ascii="Cambria" w:hAnsi="Cambria" w:cs="Arial CE"/>
                <w:b/>
                <w:bCs/>
                <w:sz w:val="20"/>
                <w:szCs w:val="20"/>
              </w:rPr>
            </w:pPr>
            <w:r w:rsidRPr="003D32E3">
              <w:rPr>
                <w:rFonts w:ascii="Cambria" w:hAnsi="Cambria" w:cs="Arial CE"/>
                <w:b/>
                <w:bCs/>
                <w:sz w:val="20"/>
                <w:szCs w:val="20"/>
              </w:rPr>
              <w:t>II. Regijski nivo</w:t>
            </w:r>
          </w:p>
        </w:tc>
      </w:tr>
      <w:tr w:rsidR="003D32E3" w:rsidRPr="003D32E3" w:rsidTr="005370C1">
        <w:trPr>
          <w:trHeight w:val="480"/>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2E3" w:rsidRPr="003D32E3" w:rsidRDefault="003D32E3" w:rsidP="005370C1">
            <w:pPr>
              <w:shd w:val="clear" w:color="auto" w:fill="FFFFFF" w:themeFill="background1"/>
              <w:jc w:val="both"/>
              <w:rPr>
                <w:rFonts w:ascii="Cambria" w:hAnsi="Cambria" w:cs="Arial CE"/>
                <w:sz w:val="18"/>
                <w:szCs w:val="18"/>
              </w:rPr>
            </w:pPr>
            <w:r w:rsidRPr="003D32E3">
              <w:rPr>
                <w:rFonts w:ascii="Cambria" w:hAnsi="Cambria" w:cs="Arial CE"/>
                <w:sz w:val="18"/>
                <w:szCs w:val="18"/>
              </w:rPr>
              <w:t>- IV. stopnja: mlajši mladinci, mladinke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32E3" w:rsidRPr="003D32E3" w:rsidRDefault="003D32E3" w:rsidP="005370C1">
            <w:pPr>
              <w:shd w:val="clear" w:color="auto" w:fill="FFFFFF" w:themeFill="background1"/>
              <w:jc w:val="right"/>
              <w:rPr>
                <w:rFonts w:ascii="Cambria" w:hAnsi="Cambria" w:cs="Arial CE"/>
                <w:b/>
                <w:bCs/>
                <w:sz w:val="18"/>
                <w:szCs w:val="18"/>
              </w:rPr>
            </w:pPr>
            <w:r w:rsidRPr="003D32E3">
              <w:rPr>
                <w:rFonts w:ascii="Cambria" w:hAnsi="Cambria" w:cs="Arial CE"/>
                <w:b/>
                <w:bCs/>
                <w:sz w:val="18"/>
                <w:szCs w:val="18"/>
              </w:rPr>
              <w:t>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D32E3" w:rsidRPr="003D32E3" w:rsidRDefault="003D32E3" w:rsidP="005370C1">
            <w:pPr>
              <w:shd w:val="clear" w:color="auto" w:fill="FFFFFF" w:themeFill="background1"/>
              <w:jc w:val="right"/>
              <w:rPr>
                <w:rFonts w:ascii="Cambria" w:hAnsi="Cambria" w:cs="Arial CE"/>
                <w:b/>
                <w:bCs/>
                <w:sz w:val="18"/>
                <w:szCs w:val="18"/>
              </w:rPr>
            </w:pPr>
            <w:r w:rsidRPr="003D32E3">
              <w:rPr>
                <w:rFonts w:ascii="Cambria" w:hAnsi="Cambria" w:cs="Arial CE"/>
                <w:b/>
                <w:bCs/>
                <w:sz w:val="18"/>
                <w:szCs w:val="18"/>
              </w:rPr>
              <w:t>900</w:t>
            </w:r>
          </w:p>
        </w:tc>
        <w:tc>
          <w:tcPr>
            <w:tcW w:w="394" w:type="dxa"/>
            <w:tcBorders>
              <w:left w:val="single" w:sz="4" w:space="0" w:color="auto"/>
            </w:tcBorders>
          </w:tcPr>
          <w:p w:rsidR="003D32E3" w:rsidRPr="003D32E3" w:rsidRDefault="003D32E3" w:rsidP="005370C1">
            <w:pPr>
              <w:shd w:val="clear" w:color="auto" w:fill="FFFFFF" w:themeFill="background1"/>
              <w:jc w:val="right"/>
              <w:rPr>
                <w:rFonts w:ascii="Cambria" w:hAnsi="Cambria" w:cs="Arial CE"/>
                <w:sz w:val="22"/>
                <w:szCs w:val="22"/>
              </w:rPr>
            </w:pPr>
          </w:p>
        </w:tc>
        <w:tc>
          <w:tcPr>
            <w:tcW w:w="959"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900</w:t>
            </w:r>
          </w:p>
        </w:tc>
        <w:tc>
          <w:tcPr>
            <w:tcW w:w="967"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800</w:t>
            </w:r>
          </w:p>
        </w:tc>
        <w:tc>
          <w:tcPr>
            <w:tcW w:w="815"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700</w:t>
            </w:r>
          </w:p>
        </w:tc>
        <w:tc>
          <w:tcPr>
            <w:tcW w:w="975"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700</w:t>
            </w:r>
          </w:p>
        </w:tc>
        <w:tc>
          <w:tcPr>
            <w:tcW w:w="1160"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525</w:t>
            </w:r>
          </w:p>
        </w:tc>
      </w:tr>
      <w:tr w:rsidR="003D32E3" w:rsidRPr="003D32E3" w:rsidTr="005370C1">
        <w:trPr>
          <w:trHeight w:val="480"/>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2E3" w:rsidRPr="003D32E3" w:rsidRDefault="003D32E3" w:rsidP="005370C1">
            <w:pPr>
              <w:shd w:val="clear" w:color="auto" w:fill="FFFFFF" w:themeFill="background1"/>
              <w:jc w:val="both"/>
              <w:rPr>
                <w:rFonts w:ascii="Cambria" w:hAnsi="Cambria" w:cs="Arial CE"/>
                <w:sz w:val="18"/>
                <w:szCs w:val="18"/>
              </w:rPr>
            </w:pPr>
            <w:r w:rsidRPr="003D32E3">
              <w:rPr>
                <w:rFonts w:ascii="Cambria" w:hAnsi="Cambria" w:cs="Arial CE"/>
                <w:sz w:val="18"/>
                <w:szCs w:val="18"/>
              </w:rPr>
              <w:t>- V. stopnja: starejši mladinci, mladinke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32E3" w:rsidRPr="003D32E3" w:rsidRDefault="003D32E3" w:rsidP="005370C1">
            <w:pPr>
              <w:shd w:val="clear" w:color="auto" w:fill="FFFFFF" w:themeFill="background1"/>
              <w:jc w:val="right"/>
              <w:rPr>
                <w:rFonts w:ascii="Cambria" w:hAnsi="Cambria" w:cs="Arial CE"/>
                <w:b/>
                <w:bCs/>
                <w:sz w:val="18"/>
                <w:szCs w:val="18"/>
              </w:rPr>
            </w:pPr>
            <w:r w:rsidRPr="003D32E3">
              <w:rPr>
                <w:rFonts w:ascii="Cambria" w:hAnsi="Cambria" w:cs="Arial CE"/>
                <w:b/>
                <w:bCs/>
                <w:sz w:val="18"/>
                <w:szCs w:val="18"/>
              </w:rPr>
              <w:t>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D32E3" w:rsidRPr="003D32E3" w:rsidRDefault="003D32E3" w:rsidP="005370C1">
            <w:pPr>
              <w:shd w:val="clear" w:color="auto" w:fill="FFFFFF" w:themeFill="background1"/>
              <w:jc w:val="right"/>
              <w:rPr>
                <w:rFonts w:ascii="Cambria" w:hAnsi="Cambria" w:cs="Arial CE"/>
                <w:b/>
                <w:bCs/>
                <w:sz w:val="18"/>
                <w:szCs w:val="18"/>
              </w:rPr>
            </w:pPr>
            <w:r w:rsidRPr="003D32E3">
              <w:rPr>
                <w:rFonts w:ascii="Cambria" w:hAnsi="Cambria" w:cs="Arial CE"/>
                <w:b/>
                <w:bCs/>
                <w:sz w:val="18"/>
                <w:szCs w:val="18"/>
              </w:rPr>
              <w:t>1100</w:t>
            </w:r>
          </w:p>
        </w:tc>
        <w:tc>
          <w:tcPr>
            <w:tcW w:w="394" w:type="dxa"/>
            <w:tcBorders>
              <w:left w:val="single" w:sz="4" w:space="0" w:color="auto"/>
            </w:tcBorders>
          </w:tcPr>
          <w:p w:rsidR="003D32E3" w:rsidRPr="003D32E3" w:rsidRDefault="003D32E3" w:rsidP="005370C1">
            <w:pPr>
              <w:shd w:val="clear" w:color="auto" w:fill="FFFFFF" w:themeFill="background1"/>
              <w:jc w:val="right"/>
              <w:rPr>
                <w:rFonts w:ascii="Cambria" w:hAnsi="Cambria" w:cs="Arial CE"/>
                <w:sz w:val="22"/>
                <w:szCs w:val="22"/>
              </w:rPr>
            </w:pPr>
          </w:p>
        </w:tc>
        <w:tc>
          <w:tcPr>
            <w:tcW w:w="959"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1100</w:t>
            </w:r>
          </w:p>
        </w:tc>
        <w:tc>
          <w:tcPr>
            <w:tcW w:w="967"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1000</w:t>
            </w:r>
          </w:p>
        </w:tc>
        <w:tc>
          <w:tcPr>
            <w:tcW w:w="815"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900</w:t>
            </w:r>
          </w:p>
        </w:tc>
        <w:tc>
          <w:tcPr>
            <w:tcW w:w="975"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900</w:t>
            </w:r>
          </w:p>
        </w:tc>
        <w:tc>
          <w:tcPr>
            <w:tcW w:w="1160" w:type="dxa"/>
            <w:tcBorders>
              <w:top w:val="single" w:sz="4" w:space="0" w:color="auto"/>
              <w:left w:val="single" w:sz="4" w:space="0" w:color="auto"/>
              <w:bottom w:val="single" w:sz="4" w:space="0" w:color="auto"/>
              <w:right w:val="single" w:sz="4" w:space="0" w:color="auto"/>
            </w:tcBorders>
            <w:vAlign w:val="bottom"/>
          </w:tcPr>
          <w:p w:rsidR="003D32E3" w:rsidRPr="003D32E3" w:rsidRDefault="003D32E3" w:rsidP="005370C1">
            <w:pPr>
              <w:shd w:val="clear" w:color="auto" w:fill="FFFFFF" w:themeFill="background1"/>
              <w:jc w:val="right"/>
              <w:rPr>
                <w:rFonts w:ascii="Cambria" w:hAnsi="Cambria" w:cs="Arial CE"/>
                <w:sz w:val="22"/>
                <w:szCs w:val="22"/>
              </w:rPr>
            </w:pPr>
            <w:r w:rsidRPr="003D32E3">
              <w:rPr>
                <w:rFonts w:ascii="Cambria" w:hAnsi="Cambria" w:cs="Arial CE"/>
                <w:sz w:val="22"/>
                <w:szCs w:val="22"/>
              </w:rPr>
              <w:t>675</w:t>
            </w:r>
          </w:p>
        </w:tc>
      </w:tr>
    </w:tbl>
    <w:p w:rsidR="0088673C" w:rsidRPr="00122C4E" w:rsidRDefault="00E42CA7" w:rsidP="00122C4E">
      <w:pPr>
        <w:ind w:left="360"/>
      </w:pPr>
      <w:r w:rsidRPr="00E42CA7">
        <w:rPr>
          <w:color w:val="FF0000"/>
        </w:rPr>
        <w:lastRenderedPageBreak/>
        <w:tab/>
      </w:r>
      <w:r w:rsidRPr="00E42CA7">
        <w:rPr>
          <w:color w:val="FF0000"/>
        </w:rPr>
        <w:tab/>
      </w:r>
      <w:r w:rsidRPr="00122C4E">
        <w:tab/>
      </w:r>
      <w:r w:rsidRPr="00122C4E">
        <w:tab/>
      </w:r>
      <w:r w:rsidRPr="00122C4E">
        <w:tab/>
      </w:r>
      <w:r w:rsidRPr="00122C4E">
        <w:tab/>
      </w:r>
      <w:r w:rsidR="00F42227">
        <w:t>8</w:t>
      </w:r>
      <w:r w:rsidRPr="00122C4E">
        <w:t>. člen</w:t>
      </w:r>
    </w:p>
    <w:p w:rsidR="0088673C" w:rsidRDefault="0088673C" w:rsidP="0088673C">
      <w:pPr>
        <w:ind w:left="360"/>
        <w:jc w:val="both"/>
      </w:pPr>
    </w:p>
    <w:p w:rsidR="0088673C" w:rsidRDefault="00227F72" w:rsidP="00227F72">
      <w:pPr>
        <w:jc w:val="both"/>
      </w:pPr>
      <w:r>
        <w:t xml:space="preserve">Tabele iz </w:t>
      </w:r>
      <w:r w:rsidR="003D32E3">
        <w:t>IX. TABELE se spremeni</w:t>
      </w:r>
      <w:r>
        <w:t xml:space="preserve">jo in se po novem glasijo: </w:t>
      </w:r>
      <w:r w:rsidR="007A19CA">
        <w:t xml:space="preserve"> </w:t>
      </w:r>
    </w:p>
    <w:p w:rsidR="007A19CA" w:rsidRDefault="007A19CA" w:rsidP="0088673C">
      <w:pPr>
        <w:ind w:left="360"/>
        <w:jc w:val="both"/>
      </w:pPr>
    </w:p>
    <w:p w:rsidR="007A19CA" w:rsidRDefault="007A19CA" w:rsidP="0088673C">
      <w:pPr>
        <w:ind w:left="360"/>
        <w:jc w:val="both"/>
      </w:pPr>
    </w:p>
    <w:tbl>
      <w:tblPr>
        <w:tblW w:w="12910" w:type="dxa"/>
        <w:tblCellMar>
          <w:left w:w="70" w:type="dxa"/>
          <w:right w:w="70" w:type="dxa"/>
        </w:tblCellMar>
        <w:tblLook w:val="04A0" w:firstRow="1" w:lastRow="0" w:firstColumn="1" w:lastColumn="0" w:noHBand="0" w:noVBand="1"/>
      </w:tblPr>
      <w:tblGrid>
        <w:gridCol w:w="2552"/>
        <w:gridCol w:w="283"/>
        <w:gridCol w:w="993"/>
        <w:gridCol w:w="141"/>
        <w:gridCol w:w="1134"/>
        <w:gridCol w:w="142"/>
        <w:gridCol w:w="1134"/>
        <w:gridCol w:w="142"/>
        <w:gridCol w:w="983"/>
        <w:gridCol w:w="293"/>
        <w:gridCol w:w="141"/>
        <w:gridCol w:w="929"/>
        <w:gridCol w:w="205"/>
        <w:gridCol w:w="142"/>
        <w:gridCol w:w="284"/>
        <w:gridCol w:w="2057"/>
        <w:gridCol w:w="117"/>
        <w:gridCol w:w="1238"/>
      </w:tblGrid>
      <w:tr w:rsidR="00BF4BC0" w:rsidRPr="00BF4BC0" w:rsidTr="00BF4BC0">
        <w:trPr>
          <w:gridAfter w:val="1"/>
          <w:wAfter w:w="1238" w:type="dxa"/>
          <w:trHeight w:val="315"/>
        </w:trPr>
        <w:tc>
          <w:tcPr>
            <w:tcW w:w="5103" w:type="dxa"/>
            <w:gridSpan w:val="5"/>
            <w:tcBorders>
              <w:top w:val="nil"/>
              <w:left w:val="nil"/>
              <w:bottom w:val="nil"/>
              <w:right w:val="nil"/>
            </w:tcBorders>
            <w:shd w:val="clear" w:color="auto" w:fill="auto"/>
            <w:noWrap/>
            <w:vAlign w:val="center"/>
            <w:hideMark/>
          </w:tcPr>
          <w:p w:rsidR="00BF4BC0" w:rsidRPr="00BF4BC0" w:rsidRDefault="00BF4BC0" w:rsidP="005370C1">
            <w:pPr>
              <w:rPr>
                <w:rFonts w:asciiTheme="majorHAnsi" w:hAnsiTheme="majorHAnsi"/>
                <w:b/>
                <w:bCs/>
              </w:rPr>
            </w:pPr>
            <w:r w:rsidRPr="00BF4BC0">
              <w:rPr>
                <w:rFonts w:asciiTheme="majorHAnsi" w:hAnsiTheme="majorHAnsi"/>
                <w:b/>
                <w:bCs/>
              </w:rPr>
              <w:t>1. Vrednost ure za najem objekta - TABELA 8</w:t>
            </w:r>
          </w:p>
        </w:tc>
        <w:tc>
          <w:tcPr>
            <w:tcW w:w="1276" w:type="dxa"/>
            <w:gridSpan w:val="2"/>
            <w:tcBorders>
              <w:top w:val="nil"/>
              <w:left w:val="nil"/>
              <w:bottom w:val="nil"/>
              <w:right w:val="nil"/>
            </w:tcBorders>
            <w:shd w:val="clear" w:color="auto" w:fill="auto"/>
            <w:noWrap/>
            <w:vAlign w:val="bottom"/>
            <w:hideMark/>
          </w:tcPr>
          <w:p w:rsidR="00BF4BC0" w:rsidRPr="00BF4BC0" w:rsidRDefault="00BF4BC0" w:rsidP="005370C1">
            <w:pPr>
              <w:rPr>
                <w:rFonts w:asciiTheme="majorHAnsi" w:hAnsiTheme="majorHAnsi"/>
                <w:b/>
                <w:bCs/>
              </w:rPr>
            </w:pPr>
          </w:p>
        </w:tc>
        <w:tc>
          <w:tcPr>
            <w:tcW w:w="1418" w:type="dxa"/>
            <w:gridSpan w:val="3"/>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c>
          <w:tcPr>
            <w:tcW w:w="1417" w:type="dxa"/>
            <w:gridSpan w:val="4"/>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c>
          <w:tcPr>
            <w:tcW w:w="2458" w:type="dxa"/>
            <w:gridSpan w:val="3"/>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r>
      <w:tr w:rsidR="00BF4BC0" w:rsidRPr="00BF4BC0" w:rsidTr="00BF4BC0">
        <w:trPr>
          <w:gridAfter w:val="1"/>
          <w:wAfter w:w="1238" w:type="dxa"/>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b/>
                <w:bCs/>
                <w:sz w:val="20"/>
                <w:szCs w:val="20"/>
              </w:rPr>
            </w:pPr>
            <w:r w:rsidRPr="00BF4BC0">
              <w:rPr>
                <w:rFonts w:asciiTheme="majorHAnsi" w:hAnsiTheme="majorHAnsi"/>
                <w:b/>
                <w:bCs/>
                <w:sz w:val="20"/>
                <w:szCs w:val="20"/>
              </w:rPr>
              <w:t>Vrsta objekta/Število točk/Ura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Theme="majorHAnsi" w:hAnsiTheme="majorHAnsi" w:cs="Arial CE"/>
                <w:sz w:val="16"/>
                <w:szCs w:val="16"/>
              </w:rPr>
            </w:pPr>
            <w:r w:rsidRPr="00BF4BC0">
              <w:rPr>
                <w:rFonts w:asciiTheme="majorHAnsi" w:hAnsiTheme="majorHAnsi" w:cs="Arial CE"/>
                <w:sz w:val="16"/>
                <w:szCs w:val="16"/>
              </w:rPr>
              <w:t>I. Državni nivo</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Theme="majorHAnsi" w:hAnsiTheme="majorHAnsi" w:cs="Arial CE"/>
                <w:sz w:val="16"/>
                <w:szCs w:val="16"/>
              </w:rPr>
            </w:pPr>
            <w:r w:rsidRPr="00BF4BC0">
              <w:rPr>
                <w:rFonts w:asciiTheme="majorHAnsi" w:hAnsiTheme="majorHAnsi" w:cs="Arial CE"/>
                <w:sz w:val="16"/>
                <w:szCs w:val="16"/>
              </w:rPr>
              <w:t>II. Državni nivo</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Theme="majorHAnsi" w:hAnsiTheme="majorHAnsi" w:cs="Arial CE"/>
                <w:sz w:val="16"/>
                <w:szCs w:val="16"/>
              </w:rPr>
            </w:pPr>
            <w:r w:rsidRPr="00BF4BC0">
              <w:rPr>
                <w:rFonts w:asciiTheme="majorHAnsi" w:hAnsiTheme="majorHAnsi" w:cs="Arial CE"/>
                <w:sz w:val="16"/>
                <w:szCs w:val="16"/>
              </w:rPr>
              <w:t>III. Državni nivo</w:t>
            </w:r>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pStyle w:val="Brezrazmikov"/>
              <w:rPr>
                <w:rFonts w:asciiTheme="majorHAnsi" w:hAnsiTheme="majorHAnsi"/>
                <w:sz w:val="16"/>
                <w:szCs w:val="16"/>
              </w:rPr>
            </w:pPr>
            <w:r w:rsidRPr="00BF4BC0">
              <w:rPr>
                <w:rFonts w:asciiTheme="majorHAnsi" w:hAnsiTheme="majorHAnsi" w:cs="Arial CE"/>
                <w:sz w:val="16"/>
                <w:szCs w:val="16"/>
              </w:rPr>
              <w:t>I. Regionalni nivo</w:t>
            </w: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pStyle w:val="Brezrazmikov"/>
              <w:rPr>
                <w:rFonts w:asciiTheme="majorHAnsi" w:hAnsiTheme="majorHAnsi"/>
                <w:sz w:val="16"/>
                <w:szCs w:val="16"/>
              </w:rPr>
            </w:pPr>
            <w:r w:rsidRPr="00BF4BC0">
              <w:rPr>
                <w:rFonts w:asciiTheme="majorHAnsi" w:hAnsiTheme="majorHAnsi" w:cs="Arial CE"/>
                <w:sz w:val="16"/>
                <w:szCs w:val="16"/>
              </w:rPr>
              <w:t>II. Regionalni nivo</w:t>
            </w:r>
          </w:p>
        </w:tc>
        <w:tc>
          <w:tcPr>
            <w:tcW w:w="2458" w:type="dxa"/>
            <w:gridSpan w:val="3"/>
            <w:tcBorders>
              <w:top w:val="nil"/>
              <w:left w:val="nil"/>
              <w:bottom w:val="nil"/>
              <w:right w:val="nil"/>
            </w:tcBorders>
            <w:shd w:val="clear" w:color="auto" w:fill="auto"/>
            <w:noWrap/>
            <w:vAlign w:val="bottom"/>
            <w:hideMark/>
          </w:tcPr>
          <w:p w:rsidR="00BF4BC0" w:rsidRPr="00BF4BC0" w:rsidRDefault="00BF4BC0" w:rsidP="005370C1">
            <w:pPr>
              <w:jc w:val="center"/>
              <w:rPr>
                <w:rFonts w:ascii="Cambria" w:hAnsi="Cambria" w:cs="Arial CE"/>
                <w:sz w:val="16"/>
                <w:szCs w:val="16"/>
              </w:rPr>
            </w:pPr>
          </w:p>
        </w:tc>
      </w:tr>
      <w:tr w:rsidR="00BF4BC0" w:rsidRPr="00BF4BC0" w:rsidTr="00BF4BC0">
        <w:trPr>
          <w:gridAfter w:val="1"/>
          <w:wAfter w:w="1238" w:type="dxa"/>
          <w:trHeight w:val="7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sz w:val="20"/>
                <w:szCs w:val="20"/>
              </w:rPr>
            </w:pPr>
            <w:r w:rsidRPr="00BF4BC0">
              <w:rPr>
                <w:rFonts w:asciiTheme="majorHAnsi" w:hAnsiTheme="majorHAnsi"/>
                <w:sz w:val="20"/>
                <w:szCs w:val="20"/>
              </w:rPr>
              <w:t>Centralno nogometno igrišče in cela dvorana-centralno igrišče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pStyle w:val="Brezrazmikov"/>
            </w:pPr>
            <w:r w:rsidRPr="00BF4BC0">
              <w:t>1,5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pStyle w:val="Brezrazmikov"/>
            </w:pPr>
            <w:r w:rsidRPr="00BF4BC0">
              <w:t>1</w:t>
            </w:r>
          </w:p>
        </w:tc>
        <w:tc>
          <w:tcPr>
            <w:tcW w:w="2458" w:type="dxa"/>
            <w:gridSpan w:val="3"/>
            <w:tcBorders>
              <w:top w:val="nil"/>
              <w:left w:val="nil"/>
              <w:bottom w:val="nil"/>
              <w:right w:val="nil"/>
            </w:tcBorders>
            <w:shd w:val="clear" w:color="auto" w:fill="auto"/>
            <w:noWrap/>
            <w:vAlign w:val="bottom"/>
            <w:hideMark/>
          </w:tcPr>
          <w:p w:rsidR="00BF4BC0" w:rsidRPr="00BF4BC0" w:rsidRDefault="00BF4BC0" w:rsidP="005370C1">
            <w:pPr>
              <w:jc w:val="center"/>
              <w:rPr>
                <w:rFonts w:ascii="Cambria" w:hAnsi="Cambria" w:cs="Arial CE"/>
                <w:sz w:val="26"/>
                <w:szCs w:val="26"/>
              </w:rPr>
            </w:pPr>
          </w:p>
        </w:tc>
      </w:tr>
      <w:tr w:rsidR="00BF4BC0" w:rsidRPr="00BF4BC0" w:rsidTr="00BF4BC0">
        <w:trPr>
          <w:gridAfter w:val="1"/>
          <w:wAfter w:w="1238" w:type="dxa"/>
          <w:trHeight w:val="3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sz w:val="20"/>
                <w:szCs w:val="20"/>
              </w:rPr>
            </w:pPr>
            <w:r w:rsidRPr="00BF4BC0">
              <w:rPr>
                <w:rFonts w:asciiTheme="majorHAnsi" w:hAnsiTheme="majorHAnsi"/>
                <w:sz w:val="20"/>
                <w:szCs w:val="20"/>
              </w:rPr>
              <w:t>Telovadnica (1/3 dvorane)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pStyle w:val="Brezrazmikov"/>
            </w:pPr>
            <w:r w:rsidRPr="00BF4BC0">
              <w:t>1</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pStyle w:val="Brezrazmikov"/>
            </w:pPr>
            <w:r w:rsidRPr="00BF4BC0">
              <w:t>1</w:t>
            </w:r>
          </w:p>
        </w:tc>
        <w:tc>
          <w:tcPr>
            <w:tcW w:w="2458" w:type="dxa"/>
            <w:gridSpan w:val="3"/>
            <w:tcBorders>
              <w:top w:val="nil"/>
              <w:left w:val="nil"/>
              <w:bottom w:val="nil"/>
              <w:right w:val="nil"/>
            </w:tcBorders>
            <w:shd w:val="clear" w:color="auto" w:fill="auto"/>
            <w:noWrap/>
            <w:vAlign w:val="bottom"/>
            <w:hideMark/>
          </w:tcPr>
          <w:p w:rsidR="00BF4BC0" w:rsidRPr="00BF4BC0" w:rsidRDefault="00BF4BC0" w:rsidP="005370C1">
            <w:pPr>
              <w:jc w:val="center"/>
              <w:rPr>
                <w:rFonts w:ascii="Cambria" w:hAnsi="Cambria" w:cs="Arial CE"/>
                <w:sz w:val="26"/>
                <w:szCs w:val="26"/>
              </w:rPr>
            </w:pPr>
          </w:p>
        </w:tc>
      </w:tr>
      <w:tr w:rsidR="00BF4BC0" w:rsidRPr="00BF4BC0" w:rsidTr="00BF4BC0">
        <w:trPr>
          <w:gridAfter w:val="1"/>
          <w:wAfter w:w="1238" w:type="dxa"/>
          <w:trHeight w:val="10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sz w:val="20"/>
                <w:szCs w:val="20"/>
              </w:rPr>
            </w:pPr>
            <w:r w:rsidRPr="00BF4BC0">
              <w:rPr>
                <w:rFonts w:asciiTheme="majorHAnsi" w:hAnsiTheme="majorHAnsi"/>
                <w:sz w:val="20"/>
                <w:szCs w:val="20"/>
              </w:rPr>
              <w:t>drugi objekti: npr. zunanje površine ter programi šolskega športa, starejših in šolski programi</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pStyle w:val="Brezrazmikov"/>
            </w:pPr>
            <w:r w:rsidRPr="00BF4BC0">
              <w:t>1</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pStyle w:val="Brezrazmikov"/>
            </w:pPr>
            <w:r w:rsidRPr="00BF4BC0">
              <w:t>1</w:t>
            </w:r>
          </w:p>
        </w:tc>
        <w:tc>
          <w:tcPr>
            <w:tcW w:w="2458" w:type="dxa"/>
            <w:gridSpan w:val="3"/>
            <w:tcBorders>
              <w:top w:val="nil"/>
              <w:left w:val="nil"/>
              <w:bottom w:val="nil"/>
              <w:right w:val="nil"/>
            </w:tcBorders>
            <w:shd w:val="clear" w:color="auto" w:fill="auto"/>
            <w:noWrap/>
            <w:vAlign w:val="bottom"/>
            <w:hideMark/>
          </w:tcPr>
          <w:p w:rsidR="00BF4BC0" w:rsidRPr="00BF4BC0" w:rsidRDefault="00BF4BC0" w:rsidP="005370C1">
            <w:pPr>
              <w:rPr>
                <w:rFonts w:ascii="Arial CE" w:hAnsi="Arial CE" w:cs="Arial CE"/>
                <w:sz w:val="20"/>
                <w:szCs w:val="20"/>
              </w:rPr>
            </w:pPr>
            <w:r w:rsidRPr="00BF4BC0">
              <w:rPr>
                <w:rFonts w:ascii="Arial CE" w:hAnsi="Arial CE" w:cs="Arial CE"/>
                <w:sz w:val="20"/>
                <w:szCs w:val="20"/>
              </w:rPr>
              <w:t> </w:t>
            </w:r>
          </w:p>
        </w:tc>
      </w:tr>
      <w:tr w:rsidR="00BF4BC0" w:rsidRPr="00BF4BC0" w:rsidTr="00BF4BC0">
        <w:trPr>
          <w:gridAfter w:val="1"/>
          <w:wAfter w:w="1238" w:type="dxa"/>
          <w:trHeight w:val="285"/>
        </w:trPr>
        <w:tc>
          <w:tcPr>
            <w:tcW w:w="2552" w:type="dxa"/>
            <w:tcBorders>
              <w:top w:val="nil"/>
              <w:left w:val="nil"/>
              <w:bottom w:val="nil"/>
              <w:right w:val="nil"/>
            </w:tcBorders>
            <w:shd w:val="clear" w:color="auto" w:fill="auto"/>
            <w:noWrap/>
            <w:vAlign w:val="center"/>
          </w:tcPr>
          <w:p w:rsidR="00BF4BC0" w:rsidRPr="00BF4BC0" w:rsidRDefault="00BF4BC0" w:rsidP="005370C1">
            <w:pPr>
              <w:rPr>
                <w:sz w:val="20"/>
                <w:szCs w:val="20"/>
              </w:rPr>
            </w:pPr>
          </w:p>
        </w:tc>
        <w:tc>
          <w:tcPr>
            <w:tcW w:w="1276" w:type="dxa"/>
            <w:gridSpan w:val="2"/>
            <w:tcBorders>
              <w:top w:val="nil"/>
              <w:left w:val="nil"/>
              <w:bottom w:val="nil"/>
              <w:right w:val="nil"/>
            </w:tcBorders>
            <w:shd w:val="clear" w:color="auto" w:fill="auto"/>
            <w:noWrap/>
            <w:vAlign w:val="bottom"/>
          </w:tcPr>
          <w:p w:rsidR="00BF4BC0" w:rsidRPr="00BF4BC0" w:rsidRDefault="00BF4BC0" w:rsidP="005370C1">
            <w:pPr>
              <w:rPr>
                <w:sz w:val="20"/>
                <w:szCs w:val="20"/>
              </w:rPr>
            </w:pPr>
          </w:p>
        </w:tc>
        <w:tc>
          <w:tcPr>
            <w:tcW w:w="1275" w:type="dxa"/>
            <w:gridSpan w:val="2"/>
            <w:tcBorders>
              <w:top w:val="nil"/>
              <w:left w:val="nil"/>
              <w:bottom w:val="nil"/>
              <w:right w:val="nil"/>
            </w:tcBorders>
            <w:shd w:val="clear" w:color="auto" w:fill="auto"/>
            <w:noWrap/>
            <w:vAlign w:val="bottom"/>
          </w:tcPr>
          <w:p w:rsidR="00BF4BC0" w:rsidRPr="00BF4BC0" w:rsidRDefault="00BF4BC0" w:rsidP="005370C1">
            <w:pPr>
              <w:rPr>
                <w:sz w:val="20"/>
                <w:szCs w:val="20"/>
              </w:rPr>
            </w:pPr>
          </w:p>
        </w:tc>
        <w:tc>
          <w:tcPr>
            <w:tcW w:w="1276" w:type="dxa"/>
            <w:gridSpan w:val="2"/>
            <w:tcBorders>
              <w:top w:val="nil"/>
              <w:left w:val="nil"/>
              <w:bottom w:val="nil"/>
              <w:right w:val="nil"/>
            </w:tcBorders>
            <w:shd w:val="clear" w:color="auto" w:fill="auto"/>
            <w:noWrap/>
            <w:vAlign w:val="bottom"/>
          </w:tcPr>
          <w:p w:rsidR="00BF4BC0" w:rsidRPr="00BF4BC0" w:rsidRDefault="00BF4BC0" w:rsidP="005370C1">
            <w:pPr>
              <w:rPr>
                <w:sz w:val="20"/>
                <w:szCs w:val="20"/>
              </w:rPr>
            </w:pPr>
          </w:p>
        </w:tc>
        <w:tc>
          <w:tcPr>
            <w:tcW w:w="1418" w:type="dxa"/>
            <w:gridSpan w:val="3"/>
            <w:tcBorders>
              <w:top w:val="nil"/>
              <w:left w:val="nil"/>
              <w:bottom w:val="nil"/>
              <w:right w:val="nil"/>
            </w:tcBorders>
            <w:shd w:val="clear" w:color="auto" w:fill="auto"/>
            <w:noWrap/>
            <w:vAlign w:val="bottom"/>
          </w:tcPr>
          <w:p w:rsidR="00BF4BC0" w:rsidRPr="00BF4BC0" w:rsidRDefault="00BF4BC0" w:rsidP="005370C1">
            <w:pPr>
              <w:rPr>
                <w:sz w:val="20"/>
                <w:szCs w:val="20"/>
              </w:rPr>
            </w:pPr>
          </w:p>
        </w:tc>
        <w:tc>
          <w:tcPr>
            <w:tcW w:w="1417" w:type="dxa"/>
            <w:gridSpan w:val="4"/>
            <w:tcBorders>
              <w:top w:val="nil"/>
              <w:left w:val="nil"/>
              <w:bottom w:val="nil"/>
              <w:right w:val="nil"/>
            </w:tcBorders>
            <w:shd w:val="clear" w:color="auto" w:fill="auto"/>
            <w:noWrap/>
            <w:vAlign w:val="bottom"/>
          </w:tcPr>
          <w:p w:rsidR="00BF4BC0" w:rsidRPr="00BF4BC0" w:rsidRDefault="00BF4BC0" w:rsidP="005370C1">
            <w:pPr>
              <w:rPr>
                <w:sz w:val="20"/>
                <w:szCs w:val="20"/>
              </w:rPr>
            </w:pPr>
          </w:p>
        </w:tc>
        <w:tc>
          <w:tcPr>
            <w:tcW w:w="2458" w:type="dxa"/>
            <w:gridSpan w:val="3"/>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r>
      <w:tr w:rsidR="00BF4BC0" w:rsidRPr="00BF4BC0" w:rsidTr="00BF4BC0">
        <w:trPr>
          <w:gridAfter w:val="3"/>
          <w:wAfter w:w="3412" w:type="dxa"/>
          <w:trHeight w:val="464"/>
        </w:trPr>
        <w:tc>
          <w:tcPr>
            <w:tcW w:w="2835" w:type="dxa"/>
            <w:gridSpan w:val="2"/>
            <w:tcBorders>
              <w:top w:val="nil"/>
              <w:left w:val="nil"/>
              <w:bottom w:val="nil"/>
              <w:right w:val="nil"/>
            </w:tcBorders>
            <w:shd w:val="clear" w:color="auto" w:fill="auto"/>
            <w:noWrap/>
            <w:vAlign w:val="center"/>
            <w:hideMark/>
          </w:tcPr>
          <w:p w:rsidR="00BF4BC0" w:rsidRPr="00BF4BC0" w:rsidRDefault="00BF4BC0" w:rsidP="005370C1">
            <w:pPr>
              <w:rPr>
                <w:sz w:val="16"/>
                <w:szCs w:val="16"/>
              </w:rPr>
            </w:pPr>
          </w:p>
          <w:p w:rsidR="00BF4BC0" w:rsidRPr="00BF4BC0" w:rsidRDefault="00BF4BC0" w:rsidP="005370C1">
            <w:pPr>
              <w:rPr>
                <w:sz w:val="16"/>
                <w:szCs w:val="16"/>
              </w:rPr>
            </w:pPr>
          </w:p>
          <w:p w:rsidR="00BF4BC0" w:rsidRPr="00BF4BC0" w:rsidRDefault="00BF4BC0" w:rsidP="005370C1">
            <w:pPr>
              <w:rPr>
                <w:sz w:val="16"/>
                <w:szCs w:val="16"/>
              </w:rPr>
            </w:pPr>
          </w:p>
          <w:p w:rsidR="00BF4BC0" w:rsidRPr="00BF4BC0" w:rsidRDefault="00BF4BC0" w:rsidP="005370C1">
            <w:pPr>
              <w:rPr>
                <w:sz w:val="16"/>
                <w:szCs w:val="16"/>
              </w:rPr>
            </w:pPr>
          </w:p>
        </w:tc>
        <w:tc>
          <w:tcPr>
            <w:tcW w:w="1134" w:type="dxa"/>
            <w:gridSpan w:val="2"/>
            <w:tcBorders>
              <w:top w:val="nil"/>
              <w:left w:val="nil"/>
              <w:bottom w:val="nil"/>
              <w:right w:val="nil"/>
            </w:tcBorders>
            <w:shd w:val="clear" w:color="auto" w:fill="auto"/>
            <w:noWrap/>
            <w:vAlign w:val="bottom"/>
            <w:hideMark/>
          </w:tcPr>
          <w:p w:rsidR="00BF4BC0" w:rsidRPr="00BF4BC0" w:rsidRDefault="00BF4BC0" w:rsidP="005370C1">
            <w:pPr>
              <w:rPr>
                <w:rFonts w:ascii="Cambria" w:hAnsi="Cambria" w:cs="Arial CE"/>
                <w:sz w:val="22"/>
                <w:szCs w:val="22"/>
              </w:rPr>
            </w:pPr>
            <w:r w:rsidRPr="00BF4BC0">
              <w:rPr>
                <w:rFonts w:ascii="Cambria" w:hAnsi="Cambria" w:cs="Arial CE"/>
                <w:sz w:val="22"/>
                <w:szCs w:val="22"/>
              </w:rPr>
              <w:t> </w:t>
            </w:r>
          </w:p>
        </w:tc>
        <w:tc>
          <w:tcPr>
            <w:tcW w:w="1276" w:type="dxa"/>
            <w:gridSpan w:val="2"/>
            <w:tcBorders>
              <w:top w:val="nil"/>
              <w:left w:val="nil"/>
              <w:bottom w:val="nil"/>
              <w:right w:val="nil"/>
            </w:tcBorders>
            <w:shd w:val="clear" w:color="auto" w:fill="auto"/>
            <w:noWrap/>
            <w:vAlign w:val="bottom"/>
            <w:hideMark/>
          </w:tcPr>
          <w:p w:rsidR="00BF4BC0" w:rsidRPr="00BF4BC0" w:rsidRDefault="00BF4BC0" w:rsidP="005370C1">
            <w:pPr>
              <w:rPr>
                <w:rFonts w:ascii="Cambria" w:hAnsi="Cambria" w:cs="Arial CE"/>
                <w:sz w:val="16"/>
                <w:szCs w:val="16"/>
              </w:rPr>
            </w:pPr>
            <w:r w:rsidRPr="00BF4BC0">
              <w:rPr>
                <w:rFonts w:ascii="Cambria" w:hAnsi="Cambria" w:cs="Arial CE"/>
                <w:sz w:val="16"/>
                <w:szCs w:val="16"/>
              </w:rPr>
              <w:t> </w:t>
            </w:r>
          </w:p>
        </w:tc>
        <w:tc>
          <w:tcPr>
            <w:tcW w:w="1276" w:type="dxa"/>
            <w:gridSpan w:val="2"/>
            <w:tcBorders>
              <w:top w:val="nil"/>
              <w:left w:val="nil"/>
              <w:bottom w:val="nil"/>
              <w:right w:val="nil"/>
            </w:tcBorders>
            <w:shd w:val="clear" w:color="auto" w:fill="auto"/>
            <w:noWrap/>
            <w:vAlign w:val="bottom"/>
            <w:hideMark/>
          </w:tcPr>
          <w:p w:rsidR="00BF4BC0" w:rsidRPr="00BF4BC0" w:rsidRDefault="00BF4BC0" w:rsidP="005370C1">
            <w:pPr>
              <w:rPr>
                <w:rFonts w:ascii="Cambria" w:hAnsi="Cambria" w:cs="Arial CE"/>
                <w:sz w:val="22"/>
                <w:szCs w:val="22"/>
              </w:rPr>
            </w:pPr>
            <w:r w:rsidRPr="00BF4BC0">
              <w:rPr>
                <w:rFonts w:ascii="Cambria" w:hAnsi="Cambria" w:cs="Arial CE"/>
                <w:sz w:val="22"/>
                <w:szCs w:val="22"/>
              </w:rPr>
              <w:t> </w:t>
            </w:r>
          </w:p>
        </w:tc>
        <w:tc>
          <w:tcPr>
            <w:tcW w:w="1417" w:type="dxa"/>
            <w:gridSpan w:val="3"/>
            <w:tcBorders>
              <w:top w:val="nil"/>
              <w:left w:val="nil"/>
              <w:bottom w:val="nil"/>
              <w:right w:val="nil"/>
            </w:tcBorders>
            <w:shd w:val="clear" w:color="auto" w:fill="auto"/>
            <w:noWrap/>
            <w:vAlign w:val="bottom"/>
            <w:hideMark/>
          </w:tcPr>
          <w:p w:rsidR="00BF4BC0" w:rsidRPr="00BF4BC0" w:rsidRDefault="00BF4BC0" w:rsidP="005370C1">
            <w:pPr>
              <w:rPr>
                <w:rFonts w:ascii="Cambria" w:hAnsi="Cambria" w:cs="Arial CE"/>
                <w:sz w:val="22"/>
                <w:szCs w:val="22"/>
              </w:rPr>
            </w:pPr>
            <w:r w:rsidRPr="00BF4BC0">
              <w:rPr>
                <w:rFonts w:ascii="Cambria" w:hAnsi="Cambria" w:cs="Arial CE"/>
                <w:sz w:val="22"/>
                <w:szCs w:val="22"/>
              </w:rPr>
              <w:t> </w:t>
            </w:r>
          </w:p>
        </w:tc>
        <w:tc>
          <w:tcPr>
            <w:tcW w:w="1560" w:type="dxa"/>
            <w:gridSpan w:val="4"/>
            <w:tcBorders>
              <w:top w:val="nil"/>
              <w:left w:val="nil"/>
              <w:bottom w:val="nil"/>
              <w:right w:val="nil"/>
            </w:tcBorders>
            <w:shd w:val="clear" w:color="auto" w:fill="auto"/>
            <w:noWrap/>
            <w:vAlign w:val="bottom"/>
            <w:hideMark/>
          </w:tcPr>
          <w:p w:rsidR="00BF4BC0" w:rsidRPr="00BF4BC0" w:rsidRDefault="00BF4BC0" w:rsidP="005370C1">
            <w:pPr>
              <w:rPr>
                <w:rFonts w:ascii="Cambria" w:hAnsi="Cambria" w:cs="Arial CE"/>
                <w:sz w:val="22"/>
                <w:szCs w:val="22"/>
              </w:rPr>
            </w:pPr>
            <w:r w:rsidRPr="00BF4BC0">
              <w:rPr>
                <w:rFonts w:ascii="Cambria" w:hAnsi="Cambria" w:cs="Arial CE"/>
                <w:sz w:val="22"/>
                <w:szCs w:val="22"/>
              </w:rPr>
              <w:t> </w:t>
            </w:r>
          </w:p>
        </w:tc>
      </w:tr>
      <w:tr w:rsidR="00BF4BC0" w:rsidRPr="00BF4BC0" w:rsidTr="00BF4BC0">
        <w:trPr>
          <w:gridAfter w:val="3"/>
          <w:wAfter w:w="3412" w:type="dxa"/>
          <w:trHeight w:val="315"/>
        </w:trPr>
        <w:tc>
          <w:tcPr>
            <w:tcW w:w="5245" w:type="dxa"/>
            <w:gridSpan w:val="6"/>
            <w:tcBorders>
              <w:top w:val="nil"/>
              <w:left w:val="nil"/>
              <w:bottom w:val="nil"/>
              <w:right w:val="nil"/>
            </w:tcBorders>
            <w:shd w:val="clear" w:color="auto" w:fill="auto"/>
            <w:noWrap/>
            <w:vAlign w:val="center"/>
            <w:hideMark/>
          </w:tcPr>
          <w:p w:rsidR="00BF4BC0" w:rsidRPr="00BF4BC0" w:rsidRDefault="00BF4BC0" w:rsidP="005370C1">
            <w:pPr>
              <w:ind w:right="-70"/>
              <w:rPr>
                <w:rFonts w:asciiTheme="majorHAnsi" w:hAnsiTheme="majorHAnsi"/>
                <w:b/>
                <w:bCs/>
              </w:rPr>
            </w:pPr>
            <w:r w:rsidRPr="00BF4BC0">
              <w:rPr>
                <w:rFonts w:asciiTheme="majorHAnsi" w:hAnsiTheme="majorHAnsi"/>
                <w:b/>
                <w:bCs/>
              </w:rPr>
              <w:t>2.  Vrednost ure za strokovni kader - TABELA 9</w:t>
            </w:r>
          </w:p>
        </w:tc>
        <w:tc>
          <w:tcPr>
            <w:tcW w:w="2259" w:type="dxa"/>
            <w:gridSpan w:val="3"/>
            <w:tcBorders>
              <w:top w:val="nil"/>
              <w:left w:val="nil"/>
              <w:bottom w:val="nil"/>
              <w:right w:val="nil"/>
            </w:tcBorders>
            <w:shd w:val="clear" w:color="auto" w:fill="auto"/>
            <w:noWrap/>
            <w:vAlign w:val="bottom"/>
            <w:hideMark/>
          </w:tcPr>
          <w:p w:rsidR="00BF4BC0" w:rsidRPr="00BF4BC0" w:rsidRDefault="00BF4BC0" w:rsidP="005370C1">
            <w:pPr>
              <w:rPr>
                <w:b/>
                <w:bCs/>
              </w:rPr>
            </w:pPr>
            <w:r w:rsidRPr="00BF4BC0">
              <w:rPr>
                <w:b/>
                <w:bCs/>
              </w:rPr>
              <w:t xml:space="preserve"> </w:t>
            </w:r>
          </w:p>
        </w:tc>
        <w:tc>
          <w:tcPr>
            <w:tcW w:w="434" w:type="dxa"/>
            <w:gridSpan w:val="2"/>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c>
          <w:tcPr>
            <w:tcW w:w="1560" w:type="dxa"/>
            <w:gridSpan w:val="4"/>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r>
      <w:tr w:rsidR="00BF4BC0" w:rsidRPr="00BF4BC0" w:rsidTr="00BF4BC0">
        <w:trPr>
          <w:gridAfter w:val="3"/>
          <w:wAfter w:w="3412" w:type="dxa"/>
          <w:trHeight w:val="76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cs="Arial CE"/>
                <w:b/>
                <w:bCs/>
                <w:sz w:val="20"/>
                <w:szCs w:val="20"/>
              </w:rPr>
            </w:pPr>
            <w:r w:rsidRPr="00BF4BC0">
              <w:rPr>
                <w:rFonts w:asciiTheme="majorHAnsi" w:hAnsiTheme="majorHAnsi" w:cs="Arial CE"/>
                <w:b/>
                <w:bCs/>
                <w:sz w:val="20"/>
                <w:szCs w:val="20"/>
              </w:rPr>
              <w:t>Vsebina športnega programa/Rang tekmovanja</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Cambria" w:hAnsi="Cambria" w:cs="Arial CE"/>
                <w:sz w:val="16"/>
                <w:szCs w:val="16"/>
              </w:rPr>
            </w:pPr>
            <w:r w:rsidRPr="00BF4BC0">
              <w:rPr>
                <w:rFonts w:ascii="Cambria" w:hAnsi="Cambria" w:cs="Arial CE"/>
                <w:sz w:val="16"/>
                <w:szCs w:val="16"/>
              </w:rPr>
              <w:t>I. Državni nivo</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Cambria" w:hAnsi="Cambria" w:cs="Arial CE"/>
                <w:sz w:val="16"/>
                <w:szCs w:val="16"/>
              </w:rPr>
            </w:pPr>
            <w:r w:rsidRPr="00BF4BC0">
              <w:rPr>
                <w:rFonts w:ascii="Cambria" w:hAnsi="Cambria" w:cs="Arial CE"/>
                <w:sz w:val="16"/>
                <w:szCs w:val="16"/>
              </w:rPr>
              <w:t>II. Državni nivo</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Cambria" w:hAnsi="Cambria" w:cs="Arial CE"/>
                <w:sz w:val="16"/>
                <w:szCs w:val="16"/>
              </w:rPr>
            </w:pPr>
            <w:r w:rsidRPr="00BF4BC0">
              <w:rPr>
                <w:rFonts w:ascii="Cambria" w:hAnsi="Cambria" w:cs="Arial CE"/>
                <w:sz w:val="16"/>
                <w:szCs w:val="16"/>
              </w:rPr>
              <w:t>III. Državni nivo</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pStyle w:val="Brezrazmikov"/>
            </w:pPr>
            <w:r w:rsidRPr="00BF4BC0">
              <w:rPr>
                <w:rFonts w:ascii="Cambria" w:hAnsi="Cambria" w:cs="Arial CE"/>
                <w:sz w:val="16"/>
                <w:szCs w:val="16"/>
              </w:rPr>
              <w:t>I. Regionalni  nivo</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Cambria" w:hAnsi="Cambria" w:cs="Arial CE"/>
                <w:sz w:val="16"/>
                <w:szCs w:val="16"/>
              </w:rPr>
            </w:pPr>
            <w:r w:rsidRPr="00BF4BC0">
              <w:rPr>
                <w:rFonts w:ascii="Cambria" w:hAnsi="Cambria" w:cs="Arial CE"/>
                <w:sz w:val="16"/>
                <w:szCs w:val="16"/>
              </w:rPr>
              <w:t>II. Regionalni nivo</w:t>
            </w:r>
          </w:p>
        </w:tc>
      </w:tr>
      <w:tr w:rsidR="00BF4BC0" w:rsidRPr="00BF4BC0" w:rsidTr="00BF4BC0">
        <w:trPr>
          <w:gridAfter w:val="3"/>
          <w:wAfter w:w="3412" w:type="dxa"/>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cs="Arial CE"/>
                <w:sz w:val="20"/>
                <w:szCs w:val="20"/>
              </w:rPr>
            </w:pPr>
            <w:r w:rsidRPr="00BF4BC0">
              <w:rPr>
                <w:rFonts w:asciiTheme="majorHAnsi" w:hAnsiTheme="majorHAnsi" w:cs="Arial CE"/>
                <w:sz w:val="20"/>
                <w:szCs w:val="20"/>
              </w:rPr>
              <w:t>Prostočasna športna vzgoja šoloobveznih otrok</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pStyle w:val="Brezrazmikov"/>
            </w:pPr>
            <w:r w:rsidRPr="00BF4BC0">
              <w:t> </w:t>
            </w:r>
          </w:p>
        </w:tc>
      </w:tr>
      <w:tr w:rsidR="00BF4BC0" w:rsidRPr="00BF4BC0" w:rsidTr="00BF4BC0">
        <w:trPr>
          <w:gridAfter w:val="3"/>
          <w:wAfter w:w="3412" w:type="dxa"/>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cs="Arial CE"/>
                <w:sz w:val="20"/>
                <w:szCs w:val="20"/>
              </w:rPr>
            </w:pPr>
            <w:r w:rsidRPr="00BF4BC0">
              <w:rPr>
                <w:rFonts w:asciiTheme="majorHAnsi" w:hAnsiTheme="majorHAnsi" w:cs="Arial CE"/>
                <w:sz w:val="20"/>
                <w:szCs w:val="20"/>
              </w:rPr>
              <w:t>Športna vzgoja otrok usmerjenih v kakovostni in vrhunski šport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3,00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2,00</w:t>
            </w:r>
          </w:p>
        </w:tc>
        <w:tc>
          <w:tcPr>
            <w:tcW w:w="1417" w:type="dxa"/>
            <w:gridSpan w:val="3"/>
            <w:tcBorders>
              <w:top w:val="nil"/>
              <w:left w:val="nil"/>
              <w:bottom w:val="single" w:sz="4" w:space="0" w:color="auto"/>
              <w:right w:val="single" w:sz="4" w:space="0" w:color="auto"/>
            </w:tcBorders>
            <w:shd w:val="clear" w:color="auto" w:fill="auto"/>
            <w:vAlign w:val="bottom"/>
            <w:hideMark/>
          </w:tcPr>
          <w:p w:rsidR="00BF4BC0" w:rsidRPr="00BF4BC0" w:rsidRDefault="00BF4BC0" w:rsidP="005370C1">
            <w:pPr>
              <w:ind w:left="-71"/>
              <w:jc w:val="center"/>
              <w:rPr>
                <w:rFonts w:ascii="Cambria" w:hAnsi="Cambria" w:cs="Arial CE"/>
                <w:sz w:val="26"/>
                <w:szCs w:val="26"/>
              </w:rPr>
            </w:pPr>
            <w:r w:rsidRPr="00BF4BC0">
              <w:rPr>
                <w:rFonts w:ascii="Cambria" w:hAnsi="Cambria" w:cs="Arial CE"/>
                <w:sz w:val="26"/>
                <w:szCs w:val="26"/>
              </w:rPr>
              <w:t>1,50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1,00</w:t>
            </w:r>
          </w:p>
        </w:tc>
      </w:tr>
      <w:tr w:rsidR="00BF4BC0" w:rsidRPr="00BF4BC0" w:rsidTr="00BF4BC0">
        <w:trPr>
          <w:gridAfter w:val="3"/>
          <w:wAfter w:w="3412" w:type="dxa"/>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cs="Arial CE"/>
                <w:sz w:val="20"/>
                <w:szCs w:val="20"/>
              </w:rPr>
            </w:pPr>
            <w:r w:rsidRPr="00BF4BC0">
              <w:rPr>
                <w:rFonts w:asciiTheme="majorHAnsi" w:hAnsiTheme="majorHAnsi" w:cs="Arial CE"/>
                <w:sz w:val="20"/>
                <w:szCs w:val="20"/>
              </w:rPr>
              <w:t>Športna vzgoja mladine usmerjene v kakovostni in vrhunski šport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4,00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3,00</w:t>
            </w:r>
          </w:p>
        </w:tc>
        <w:tc>
          <w:tcPr>
            <w:tcW w:w="1417" w:type="dxa"/>
            <w:gridSpan w:val="3"/>
            <w:tcBorders>
              <w:top w:val="nil"/>
              <w:left w:val="nil"/>
              <w:bottom w:val="single" w:sz="4" w:space="0" w:color="auto"/>
              <w:right w:val="single" w:sz="4" w:space="0" w:color="auto"/>
            </w:tcBorders>
            <w:shd w:val="clear" w:color="auto" w:fill="auto"/>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2,00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1,00</w:t>
            </w:r>
          </w:p>
        </w:tc>
      </w:tr>
      <w:tr w:rsidR="00BF4BC0" w:rsidRPr="00BF4BC0" w:rsidTr="00BF4BC0">
        <w:trPr>
          <w:gridAfter w:val="3"/>
          <w:wAfter w:w="3412" w:type="dxa"/>
          <w:trHeight w:val="3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cs="Arial CE"/>
                <w:sz w:val="20"/>
                <w:szCs w:val="20"/>
              </w:rPr>
            </w:pPr>
            <w:r w:rsidRPr="00BF4BC0">
              <w:rPr>
                <w:rFonts w:asciiTheme="majorHAnsi" w:hAnsiTheme="majorHAnsi" w:cs="Arial CE"/>
                <w:sz w:val="20"/>
                <w:szCs w:val="20"/>
              </w:rPr>
              <w:t>Vrhunski šport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r>
      <w:tr w:rsidR="00BF4BC0" w:rsidRPr="00BF4BC0" w:rsidTr="00BF4BC0">
        <w:trPr>
          <w:gridAfter w:val="3"/>
          <w:wAfter w:w="3412" w:type="dxa"/>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cs="Arial CE"/>
                <w:sz w:val="20"/>
                <w:szCs w:val="20"/>
              </w:rPr>
            </w:pPr>
            <w:r w:rsidRPr="00BF4BC0">
              <w:rPr>
                <w:rFonts w:asciiTheme="majorHAnsi" w:hAnsiTheme="majorHAnsi" w:cs="Arial CE"/>
                <w:sz w:val="20"/>
                <w:szCs w:val="20"/>
              </w:rPr>
              <w:t>Športna rekreacija-samo usposobljen strokovni kader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BF4BC0" w:rsidRPr="00BF4BC0" w:rsidRDefault="00BF4BC0" w:rsidP="005370C1">
            <w:pPr>
              <w:jc w:val="center"/>
              <w:rPr>
                <w:rFonts w:ascii="Cambria" w:hAnsi="Cambria" w:cs="Arial CE"/>
                <w:sz w:val="26"/>
                <w:szCs w:val="26"/>
              </w:rPr>
            </w:pPr>
            <w:r w:rsidRPr="00BF4BC0">
              <w:rPr>
                <w:rFonts w:ascii="Cambria" w:hAnsi="Cambria" w:cs="Arial CE"/>
                <w:sz w:val="26"/>
                <w:szCs w:val="26"/>
              </w:rPr>
              <w:t> </w:t>
            </w:r>
          </w:p>
        </w:tc>
      </w:tr>
      <w:tr w:rsidR="00BF4BC0" w:rsidRPr="00BF4BC0" w:rsidTr="00BF4BC0">
        <w:trPr>
          <w:gridAfter w:val="3"/>
          <w:wAfter w:w="3412" w:type="dxa"/>
          <w:trHeight w:val="285"/>
        </w:trPr>
        <w:tc>
          <w:tcPr>
            <w:tcW w:w="2835" w:type="dxa"/>
            <w:gridSpan w:val="2"/>
            <w:tcBorders>
              <w:top w:val="nil"/>
              <w:left w:val="nil"/>
              <w:bottom w:val="nil"/>
              <w:right w:val="nil"/>
            </w:tcBorders>
            <w:shd w:val="clear" w:color="auto" w:fill="auto"/>
            <w:noWrap/>
            <w:vAlign w:val="center"/>
            <w:hideMark/>
          </w:tcPr>
          <w:p w:rsidR="00BF4BC0" w:rsidRPr="00BF4BC0" w:rsidRDefault="00BF4BC0" w:rsidP="005370C1">
            <w:pPr>
              <w:rPr>
                <w:sz w:val="20"/>
                <w:szCs w:val="20"/>
              </w:rPr>
            </w:pPr>
          </w:p>
        </w:tc>
        <w:tc>
          <w:tcPr>
            <w:tcW w:w="1134" w:type="dxa"/>
            <w:gridSpan w:val="2"/>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c>
          <w:tcPr>
            <w:tcW w:w="1276" w:type="dxa"/>
            <w:gridSpan w:val="2"/>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c>
          <w:tcPr>
            <w:tcW w:w="1276" w:type="dxa"/>
            <w:gridSpan w:val="2"/>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c>
          <w:tcPr>
            <w:tcW w:w="1417" w:type="dxa"/>
            <w:gridSpan w:val="3"/>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c>
          <w:tcPr>
            <w:tcW w:w="1560" w:type="dxa"/>
            <w:gridSpan w:val="4"/>
            <w:tcBorders>
              <w:top w:val="nil"/>
              <w:left w:val="nil"/>
              <w:bottom w:val="nil"/>
              <w:right w:val="nil"/>
            </w:tcBorders>
            <w:shd w:val="clear" w:color="auto" w:fill="auto"/>
            <w:noWrap/>
            <w:vAlign w:val="bottom"/>
            <w:hideMark/>
          </w:tcPr>
          <w:p w:rsidR="00BF4BC0" w:rsidRPr="00BF4BC0" w:rsidRDefault="00BF4BC0" w:rsidP="005370C1">
            <w:pPr>
              <w:rPr>
                <w:sz w:val="20"/>
                <w:szCs w:val="20"/>
              </w:rPr>
            </w:pPr>
          </w:p>
        </w:tc>
      </w:tr>
      <w:tr w:rsidR="00BF4BC0" w:rsidRPr="00BF4BC0" w:rsidTr="00BF4BC0">
        <w:trPr>
          <w:trHeight w:val="285"/>
        </w:trPr>
        <w:tc>
          <w:tcPr>
            <w:tcW w:w="3828" w:type="dxa"/>
            <w:gridSpan w:val="3"/>
            <w:tcBorders>
              <w:top w:val="nil"/>
              <w:left w:val="nil"/>
              <w:bottom w:val="nil"/>
              <w:right w:val="nil"/>
            </w:tcBorders>
            <w:shd w:val="clear" w:color="auto" w:fill="auto"/>
            <w:noWrap/>
            <w:vAlign w:val="center"/>
          </w:tcPr>
          <w:p w:rsidR="00BF4BC0" w:rsidRPr="00BF4BC0" w:rsidRDefault="00BF4BC0" w:rsidP="005370C1">
            <w:pPr>
              <w:rPr>
                <w:sz w:val="20"/>
                <w:szCs w:val="20"/>
              </w:rPr>
            </w:pPr>
          </w:p>
        </w:tc>
        <w:tc>
          <w:tcPr>
            <w:tcW w:w="2551" w:type="dxa"/>
            <w:gridSpan w:val="4"/>
            <w:tcBorders>
              <w:top w:val="nil"/>
              <w:left w:val="nil"/>
              <w:bottom w:val="nil"/>
              <w:right w:val="nil"/>
            </w:tcBorders>
            <w:shd w:val="clear" w:color="auto" w:fill="auto"/>
            <w:noWrap/>
            <w:vAlign w:val="bottom"/>
          </w:tcPr>
          <w:p w:rsidR="00BF4BC0" w:rsidRPr="00BF4BC0" w:rsidRDefault="00BF4BC0" w:rsidP="005370C1">
            <w:pPr>
              <w:rPr>
                <w:sz w:val="20"/>
                <w:szCs w:val="20"/>
              </w:rPr>
            </w:pPr>
          </w:p>
        </w:tc>
        <w:tc>
          <w:tcPr>
            <w:tcW w:w="2693" w:type="dxa"/>
            <w:gridSpan w:val="6"/>
            <w:tcBorders>
              <w:top w:val="nil"/>
              <w:left w:val="nil"/>
              <w:bottom w:val="nil"/>
              <w:right w:val="nil"/>
            </w:tcBorders>
            <w:shd w:val="clear" w:color="auto" w:fill="auto"/>
            <w:noWrap/>
            <w:vAlign w:val="bottom"/>
          </w:tcPr>
          <w:p w:rsidR="00BF4BC0" w:rsidRPr="00BF4BC0" w:rsidRDefault="00BF4BC0" w:rsidP="005370C1">
            <w:pPr>
              <w:rPr>
                <w:sz w:val="20"/>
                <w:szCs w:val="20"/>
              </w:rPr>
            </w:pPr>
          </w:p>
        </w:tc>
        <w:tc>
          <w:tcPr>
            <w:tcW w:w="3838" w:type="dxa"/>
            <w:gridSpan w:val="5"/>
            <w:tcBorders>
              <w:top w:val="nil"/>
              <w:left w:val="nil"/>
              <w:bottom w:val="nil"/>
              <w:right w:val="nil"/>
            </w:tcBorders>
            <w:shd w:val="clear" w:color="auto" w:fill="auto"/>
            <w:noWrap/>
            <w:vAlign w:val="bottom"/>
          </w:tcPr>
          <w:p w:rsidR="00BF4BC0" w:rsidRPr="00BF4BC0" w:rsidRDefault="00BF4BC0" w:rsidP="005370C1">
            <w:pPr>
              <w:rPr>
                <w:sz w:val="20"/>
                <w:szCs w:val="20"/>
              </w:rPr>
            </w:pPr>
          </w:p>
        </w:tc>
      </w:tr>
      <w:tr w:rsidR="00BF4BC0" w:rsidRPr="00BF4BC0" w:rsidTr="00BF4BC0">
        <w:trPr>
          <w:trHeight w:val="285"/>
        </w:trPr>
        <w:tc>
          <w:tcPr>
            <w:tcW w:w="9072" w:type="dxa"/>
            <w:gridSpan w:val="13"/>
            <w:tcBorders>
              <w:top w:val="nil"/>
              <w:left w:val="nil"/>
              <w:bottom w:val="nil"/>
              <w:right w:val="nil"/>
            </w:tcBorders>
            <w:shd w:val="clear" w:color="auto" w:fill="auto"/>
            <w:noWrap/>
            <w:vAlign w:val="center"/>
            <w:hideMark/>
          </w:tcPr>
          <w:p w:rsidR="00BF4BC0" w:rsidRPr="00BF4BC0" w:rsidRDefault="00BF4BC0" w:rsidP="005370C1">
            <w:pPr>
              <w:rPr>
                <w:rFonts w:asciiTheme="majorHAnsi" w:hAnsiTheme="majorHAnsi" w:cs="Arial CE"/>
                <w:b/>
                <w:bCs/>
              </w:rPr>
            </w:pPr>
            <w:r w:rsidRPr="00BF4BC0">
              <w:rPr>
                <w:rFonts w:asciiTheme="majorHAnsi" w:hAnsiTheme="majorHAnsi" w:cs="Arial CE"/>
                <w:b/>
                <w:bCs/>
              </w:rPr>
              <w:t>3. Materialni stroški programa - TABELA 10</w:t>
            </w:r>
          </w:p>
        </w:tc>
        <w:tc>
          <w:tcPr>
            <w:tcW w:w="3838" w:type="dxa"/>
            <w:gridSpan w:val="5"/>
            <w:tcBorders>
              <w:top w:val="nil"/>
              <w:left w:val="nil"/>
              <w:bottom w:val="nil"/>
              <w:right w:val="nil"/>
            </w:tcBorders>
            <w:shd w:val="clear" w:color="auto" w:fill="auto"/>
            <w:noWrap/>
            <w:vAlign w:val="bottom"/>
            <w:hideMark/>
          </w:tcPr>
          <w:p w:rsidR="00BF4BC0" w:rsidRPr="00BF4BC0" w:rsidRDefault="00BF4BC0" w:rsidP="005370C1">
            <w:pPr>
              <w:rPr>
                <w:rFonts w:ascii="Cambria" w:hAnsi="Cambria" w:cs="Arial CE"/>
                <w:b/>
                <w:bCs/>
                <w:sz w:val="22"/>
                <w:szCs w:val="22"/>
              </w:rPr>
            </w:pPr>
          </w:p>
        </w:tc>
      </w:tr>
      <w:tr w:rsidR="00BF4BC0" w:rsidRPr="00BF4BC0" w:rsidTr="00BF4BC0">
        <w:trPr>
          <w:trHeight w:val="7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cs="Arial CE"/>
                <w:b/>
                <w:bCs/>
              </w:rPr>
            </w:pPr>
            <w:r w:rsidRPr="00BF4BC0">
              <w:rPr>
                <w:rFonts w:asciiTheme="majorHAnsi" w:hAnsiTheme="majorHAnsi" w:cs="Arial CE"/>
                <w:b/>
                <w:bCs/>
              </w:rPr>
              <w:t>Vsebina športnega programa</w:t>
            </w:r>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b/>
                <w:bCs/>
                <w:sz w:val="18"/>
                <w:szCs w:val="18"/>
              </w:rPr>
            </w:pPr>
            <w:r w:rsidRPr="00BF4BC0">
              <w:rPr>
                <w:rFonts w:ascii="Cambria" w:hAnsi="Cambria" w:cs="Arial CE"/>
                <w:b/>
                <w:bCs/>
                <w:sz w:val="18"/>
                <w:szCs w:val="18"/>
              </w:rPr>
              <w:t>Individualne športne panoge</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b/>
                <w:bCs/>
                <w:sz w:val="18"/>
                <w:szCs w:val="18"/>
              </w:rPr>
            </w:pPr>
            <w:r w:rsidRPr="00BF4BC0">
              <w:rPr>
                <w:rFonts w:ascii="Cambria" w:hAnsi="Cambria" w:cs="Arial CE"/>
                <w:b/>
                <w:bCs/>
                <w:sz w:val="18"/>
                <w:szCs w:val="18"/>
              </w:rPr>
              <w:t>Kolektivne športne panoge</w:t>
            </w:r>
          </w:p>
        </w:tc>
        <w:tc>
          <w:tcPr>
            <w:tcW w:w="3838" w:type="dxa"/>
            <w:gridSpan w:val="5"/>
            <w:tcBorders>
              <w:top w:val="nil"/>
              <w:left w:val="nil"/>
              <w:bottom w:val="nil"/>
              <w:right w:val="nil"/>
            </w:tcBorders>
            <w:shd w:val="clear" w:color="auto" w:fill="auto"/>
            <w:noWrap/>
            <w:vAlign w:val="bottom"/>
            <w:hideMark/>
          </w:tcPr>
          <w:p w:rsidR="00BF4BC0" w:rsidRPr="00BF4BC0" w:rsidRDefault="00BF4BC0" w:rsidP="005370C1">
            <w:pPr>
              <w:jc w:val="center"/>
              <w:rPr>
                <w:rFonts w:ascii="Cambria" w:hAnsi="Cambria" w:cs="Arial CE"/>
                <w:b/>
                <w:bCs/>
                <w:sz w:val="18"/>
                <w:szCs w:val="18"/>
              </w:rPr>
            </w:pPr>
          </w:p>
        </w:tc>
      </w:tr>
      <w:tr w:rsidR="00BF4BC0" w:rsidRPr="00BF4BC0" w:rsidTr="00BF4BC0">
        <w:trPr>
          <w:trHeight w:val="1020"/>
        </w:trPr>
        <w:tc>
          <w:tcPr>
            <w:tcW w:w="3828" w:type="dxa"/>
            <w:gridSpan w:val="3"/>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cs="Arial CE"/>
              </w:rPr>
            </w:pPr>
            <w:r w:rsidRPr="00BF4BC0">
              <w:rPr>
                <w:rFonts w:asciiTheme="majorHAnsi" w:hAnsiTheme="majorHAnsi" w:cs="Arial CE"/>
              </w:rPr>
              <w:t>I. do III. Stopnje športne vzgoje otrok  usmerjenih v kakovostni in vrhunski šport</w:t>
            </w:r>
          </w:p>
        </w:tc>
        <w:tc>
          <w:tcPr>
            <w:tcW w:w="2551" w:type="dxa"/>
            <w:gridSpan w:val="4"/>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18"/>
                <w:szCs w:val="18"/>
              </w:rPr>
            </w:pPr>
            <w:r w:rsidRPr="00BF4BC0">
              <w:rPr>
                <w:rFonts w:ascii="Cambria" w:hAnsi="Cambria" w:cs="Arial CE"/>
                <w:sz w:val="18"/>
                <w:szCs w:val="18"/>
              </w:rPr>
              <w:t>2 točki/  posameznik</w:t>
            </w:r>
          </w:p>
        </w:tc>
        <w:tc>
          <w:tcPr>
            <w:tcW w:w="2693" w:type="dxa"/>
            <w:gridSpan w:val="6"/>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18"/>
                <w:szCs w:val="18"/>
              </w:rPr>
            </w:pPr>
            <w:r w:rsidRPr="00BF4BC0">
              <w:rPr>
                <w:rFonts w:ascii="Cambria" w:hAnsi="Cambria" w:cs="Arial CE"/>
                <w:sz w:val="18"/>
                <w:szCs w:val="18"/>
              </w:rPr>
              <w:t>2 točki x normativno število športnikov</w:t>
            </w:r>
          </w:p>
        </w:tc>
        <w:tc>
          <w:tcPr>
            <w:tcW w:w="3838" w:type="dxa"/>
            <w:gridSpan w:val="5"/>
            <w:tcBorders>
              <w:top w:val="nil"/>
              <w:left w:val="nil"/>
              <w:bottom w:val="nil"/>
              <w:right w:val="nil"/>
            </w:tcBorders>
            <w:shd w:val="clear" w:color="auto" w:fill="auto"/>
            <w:noWrap/>
            <w:vAlign w:val="bottom"/>
            <w:hideMark/>
          </w:tcPr>
          <w:p w:rsidR="00BF4BC0" w:rsidRPr="00BF4BC0" w:rsidRDefault="00BF4BC0" w:rsidP="005370C1">
            <w:pPr>
              <w:jc w:val="center"/>
              <w:rPr>
                <w:rFonts w:ascii="Cambria" w:hAnsi="Cambria" w:cs="Arial CE"/>
                <w:sz w:val="18"/>
                <w:szCs w:val="18"/>
              </w:rPr>
            </w:pPr>
          </w:p>
        </w:tc>
      </w:tr>
      <w:tr w:rsidR="00BF4BC0" w:rsidRPr="00BF4BC0" w:rsidTr="00BF4BC0">
        <w:trPr>
          <w:trHeight w:val="1020"/>
        </w:trPr>
        <w:tc>
          <w:tcPr>
            <w:tcW w:w="3828" w:type="dxa"/>
            <w:gridSpan w:val="3"/>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center"/>
              <w:rPr>
                <w:rFonts w:asciiTheme="majorHAnsi" w:hAnsiTheme="majorHAnsi" w:cs="Arial CE"/>
              </w:rPr>
            </w:pPr>
            <w:r w:rsidRPr="00BF4BC0">
              <w:rPr>
                <w:rFonts w:asciiTheme="majorHAnsi" w:hAnsiTheme="majorHAnsi" w:cs="Arial CE"/>
              </w:rPr>
              <w:t>IV. in  V. stopnja športne vzgoje mladine usmerjene v kakovostni in vrhunski šport</w:t>
            </w:r>
          </w:p>
        </w:tc>
        <w:tc>
          <w:tcPr>
            <w:tcW w:w="2551" w:type="dxa"/>
            <w:gridSpan w:val="4"/>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18"/>
                <w:szCs w:val="18"/>
              </w:rPr>
            </w:pPr>
            <w:r w:rsidRPr="00BF4BC0">
              <w:rPr>
                <w:rFonts w:ascii="Cambria" w:hAnsi="Cambria" w:cs="Arial CE"/>
                <w:sz w:val="18"/>
                <w:szCs w:val="18"/>
              </w:rPr>
              <w:t>3 točke/  posameznik-normativ</w:t>
            </w:r>
          </w:p>
        </w:tc>
        <w:tc>
          <w:tcPr>
            <w:tcW w:w="2693" w:type="dxa"/>
            <w:gridSpan w:val="6"/>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18"/>
                <w:szCs w:val="18"/>
              </w:rPr>
            </w:pPr>
            <w:r w:rsidRPr="00BF4BC0">
              <w:rPr>
                <w:rFonts w:ascii="Cambria" w:hAnsi="Cambria" w:cs="Arial CE"/>
                <w:sz w:val="18"/>
                <w:szCs w:val="18"/>
              </w:rPr>
              <w:t>4 točke x normativno število športnikov</w:t>
            </w:r>
          </w:p>
        </w:tc>
        <w:tc>
          <w:tcPr>
            <w:tcW w:w="3838" w:type="dxa"/>
            <w:gridSpan w:val="5"/>
            <w:tcBorders>
              <w:top w:val="nil"/>
              <w:left w:val="nil"/>
              <w:bottom w:val="nil"/>
              <w:right w:val="nil"/>
            </w:tcBorders>
            <w:shd w:val="clear" w:color="auto" w:fill="auto"/>
            <w:noWrap/>
            <w:vAlign w:val="bottom"/>
            <w:hideMark/>
          </w:tcPr>
          <w:p w:rsidR="00BF4BC0" w:rsidRPr="00BF4BC0" w:rsidRDefault="00BF4BC0" w:rsidP="005370C1">
            <w:pPr>
              <w:jc w:val="center"/>
              <w:rPr>
                <w:rFonts w:ascii="Cambria" w:hAnsi="Cambria" w:cs="Arial CE"/>
                <w:sz w:val="18"/>
                <w:szCs w:val="18"/>
              </w:rPr>
            </w:pPr>
          </w:p>
        </w:tc>
      </w:tr>
      <w:tr w:rsidR="00BF4BC0" w:rsidRPr="00BF4BC0" w:rsidTr="00BF4BC0">
        <w:trPr>
          <w:gridAfter w:val="2"/>
          <w:wAfter w:w="1355" w:type="dxa"/>
          <w:trHeight w:val="285"/>
        </w:trPr>
        <w:tc>
          <w:tcPr>
            <w:tcW w:w="3828" w:type="dxa"/>
            <w:gridSpan w:val="3"/>
            <w:tcBorders>
              <w:top w:val="nil"/>
              <w:left w:val="nil"/>
              <w:bottom w:val="nil"/>
              <w:right w:val="nil"/>
            </w:tcBorders>
            <w:shd w:val="clear" w:color="auto" w:fill="auto"/>
            <w:noWrap/>
            <w:vAlign w:val="center"/>
            <w:hideMark/>
          </w:tcPr>
          <w:p w:rsidR="00BF4BC0" w:rsidRPr="00BF4BC0" w:rsidRDefault="00BF4BC0" w:rsidP="005370C1">
            <w:pPr>
              <w:rPr>
                <w:rFonts w:ascii="Cambria" w:hAnsi="Cambria" w:cs="Arial CE"/>
                <w:sz w:val="20"/>
                <w:szCs w:val="20"/>
              </w:rPr>
            </w:pPr>
          </w:p>
        </w:tc>
        <w:tc>
          <w:tcPr>
            <w:tcW w:w="5039" w:type="dxa"/>
            <w:gridSpan w:val="9"/>
            <w:tcBorders>
              <w:top w:val="nil"/>
              <w:left w:val="nil"/>
              <w:bottom w:val="nil"/>
              <w:right w:val="nil"/>
            </w:tcBorders>
            <w:shd w:val="clear" w:color="auto" w:fill="auto"/>
            <w:vAlign w:val="center"/>
            <w:hideMark/>
          </w:tcPr>
          <w:p w:rsidR="00BF4BC0" w:rsidRPr="00BF4BC0" w:rsidRDefault="00BF4BC0" w:rsidP="005370C1">
            <w:pPr>
              <w:rPr>
                <w:rFonts w:ascii="Cambria" w:hAnsi="Cambria" w:cs="Arial CE"/>
                <w:sz w:val="20"/>
                <w:szCs w:val="20"/>
              </w:rPr>
            </w:pPr>
          </w:p>
        </w:tc>
        <w:tc>
          <w:tcPr>
            <w:tcW w:w="2688" w:type="dxa"/>
            <w:gridSpan w:val="4"/>
            <w:tcBorders>
              <w:top w:val="nil"/>
              <w:left w:val="nil"/>
              <w:bottom w:val="nil"/>
              <w:right w:val="nil"/>
            </w:tcBorders>
            <w:shd w:val="clear" w:color="auto" w:fill="auto"/>
            <w:vAlign w:val="center"/>
            <w:hideMark/>
          </w:tcPr>
          <w:p w:rsidR="00BF4BC0" w:rsidRPr="00BF4BC0" w:rsidRDefault="00BF4BC0" w:rsidP="005370C1">
            <w:pPr>
              <w:jc w:val="center"/>
              <w:rPr>
                <w:sz w:val="20"/>
                <w:szCs w:val="20"/>
              </w:rPr>
            </w:pPr>
          </w:p>
        </w:tc>
      </w:tr>
    </w:tbl>
    <w:p w:rsidR="00BF4BC0" w:rsidRDefault="00BF4BC0" w:rsidP="00BF4BC0">
      <w:pPr>
        <w:pStyle w:val="Brezrazmikov"/>
        <w:jc w:val="both"/>
      </w:pPr>
      <w:r w:rsidRPr="00BF4BC0">
        <w:t>Opomba: Velja za državni nivo kolektivne panoge in za kategorizirane športnike v individualnih panogah</w:t>
      </w:r>
    </w:p>
    <w:tbl>
      <w:tblPr>
        <w:tblW w:w="9288" w:type="dxa"/>
        <w:tblCellMar>
          <w:left w:w="70" w:type="dxa"/>
          <w:right w:w="70" w:type="dxa"/>
        </w:tblCellMar>
        <w:tblLook w:val="04A0" w:firstRow="1" w:lastRow="0" w:firstColumn="1" w:lastColumn="0" w:noHBand="0" w:noVBand="1"/>
      </w:tblPr>
      <w:tblGrid>
        <w:gridCol w:w="2380"/>
        <w:gridCol w:w="1240"/>
        <w:gridCol w:w="1240"/>
        <w:gridCol w:w="1240"/>
        <w:gridCol w:w="988"/>
        <w:gridCol w:w="1240"/>
        <w:gridCol w:w="960"/>
      </w:tblGrid>
      <w:tr w:rsidR="00BF4BC0" w:rsidRPr="00133DE0" w:rsidTr="00BF4BC0">
        <w:trPr>
          <w:trHeight w:val="285"/>
        </w:trPr>
        <w:tc>
          <w:tcPr>
            <w:tcW w:w="6100" w:type="dxa"/>
            <w:gridSpan w:val="4"/>
            <w:tcBorders>
              <w:top w:val="nil"/>
              <w:left w:val="nil"/>
              <w:bottom w:val="nil"/>
              <w:right w:val="nil"/>
            </w:tcBorders>
            <w:shd w:val="clear" w:color="auto" w:fill="auto"/>
            <w:noWrap/>
            <w:vAlign w:val="center"/>
            <w:hideMark/>
          </w:tcPr>
          <w:p w:rsidR="00BF4BC0" w:rsidRPr="00BF4BC0" w:rsidRDefault="00BF4BC0" w:rsidP="005370C1">
            <w:pPr>
              <w:rPr>
                <w:rFonts w:ascii="Cambria" w:hAnsi="Cambria" w:cs="Arial CE"/>
                <w:b/>
                <w:bCs/>
              </w:rPr>
            </w:pPr>
            <w:r w:rsidRPr="00BF4BC0">
              <w:rPr>
                <w:rFonts w:ascii="Cambria" w:hAnsi="Cambria" w:cs="Arial CE"/>
                <w:b/>
                <w:bCs/>
              </w:rPr>
              <w:lastRenderedPageBreak/>
              <w:t>4. Število športnikov v vadbeni skupini – TABELA 11</w:t>
            </w:r>
          </w:p>
        </w:tc>
        <w:tc>
          <w:tcPr>
            <w:tcW w:w="988" w:type="dxa"/>
            <w:tcBorders>
              <w:top w:val="nil"/>
              <w:left w:val="nil"/>
              <w:bottom w:val="nil"/>
              <w:right w:val="nil"/>
            </w:tcBorders>
            <w:shd w:val="clear" w:color="auto" w:fill="auto"/>
            <w:noWrap/>
            <w:vAlign w:val="bottom"/>
            <w:hideMark/>
          </w:tcPr>
          <w:p w:rsidR="00BF4BC0" w:rsidRPr="00133DE0" w:rsidRDefault="00BF4BC0" w:rsidP="005370C1">
            <w:pPr>
              <w:rPr>
                <w:rFonts w:ascii="Cambria" w:hAnsi="Cambria" w:cs="Arial CE"/>
                <w:b/>
                <w:bCs/>
                <w:color w:val="4F81BD" w:themeColor="accent1"/>
                <w:sz w:val="22"/>
                <w:szCs w:val="22"/>
              </w:rPr>
            </w:pPr>
          </w:p>
        </w:tc>
        <w:tc>
          <w:tcPr>
            <w:tcW w:w="1240" w:type="dxa"/>
            <w:tcBorders>
              <w:top w:val="nil"/>
              <w:left w:val="nil"/>
              <w:bottom w:val="nil"/>
              <w:right w:val="nil"/>
            </w:tcBorders>
            <w:shd w:val="clear" w:color="auto" w:fill="auto"/>
            <w:noWrap/>
            <w:vAlign w:val="bottom"/>
            <w:hideMark/>
          </w:tcPr>
          <w:p w:rsidR="00BF4BC0" w:rsidRPr="00133DE0" w:rsidRDefault="00BF4BC0" w:rsidP="005370C1">
            <w:pPr>
              <w:rPr>
                <w:color w:val="4F81BD" w:themeColor="accent1"/>
                <w:sz w:val="20"/>
                <w:szCs w:val="20"/>
              </w:rPr>
            </w:pPr>
          </w:p>
        </w:tc>
        <w:tc>
          <w:tcPr>
            <w:tcW w:w="960" w:type="dxa"/>
            <w:tcBorders>
              <w:top w:val="nil"/>
              <w:left w:val="nil"/>
              <w:bottom w:val="nil"/>
              <w:right w:val="nil"/>
            </w:tcBorders>
            <w:shd w:val="clear" w:color="auto" w:fill="auto"/>
            <w:noWrap/>
            <w:vAlign w:val="bottom"/>
            <w:hideMark/>
          </w:tcPr>
          <w:p w:rsidR="00BF4BC0" w:rsidRPr="00133DE0" w:rsidRDefault="00BF4BC0" w:rsidP="005370C1">
            <w:pPr>
              <w:rPr>
                <w:color w:val="4F81BD" w:themeColor="accent1"/>
                <w:sz w:val="20"/>
                <w:szCs w:val="20"/>
              </w:rPr>
            </w:pPr>
          </w:p>
        </w:tc>
      </w:tr>
      <w:tr w:rsidR="00BF4BC0" w:rsidRPr="00133DE0" w:rsidTr="00BF4BC0">
        <w:trPr>
          <w:trHeight w:val="103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b/>
                <w:bCs/>
                <w:sz w:val="20"/>
                <w:szCs w:val="20"/>
              </w:rPr>
            </w:pPr>
            <w:r w:rsidRPr="00BF4BC0">
              <w:rPr>
                <w:rFonts w:ascii="Cambria" w:hAnsi="Cambria" w:cs="Arial CE"/>
                <w:b/>
                <w:bCs/>
                <w:sz w:val="20"/>
                <w:szCs w:val="20"/>
              </w:rPr>
              <w:t>ŠPORTNA PANOGA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b/>
                <w:bCs/>
                <w:sz w:val="20"/>
                <w:szCs w:val="20"/>
              </w:rPr>
            </w:pPr>
            <w:r w:rsidRPr="00BF4BC0">
              <w:rPr>
                <w:rFonts w:ascii="Cambria" w:hAnsi="Cambria" w:cs="Arial CE"/>
                <w:b/>
                <w:bCs/>
                <w:sz w:val="20"/>
                <w:szCs w:val="20"/>
              </w:rPr>
              <w:t>I. Stopnja  CICIBANI</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b/>
                <w:bCs/>
                <w:sz w:val="20"/>
                <w:szCs w:val="20"/>
              </w:rPr>
            </w:pPr>
            <w:r w:rsidRPr="00BF4BC0">
              <w:rPr>
                <w:rFonts w:ascii="Cambria" w:hAnsi="Cambria" w:cs="Arial CE"/>
                <w:b/>
                <w:bCs/>
                <w:sz w:val="20"/>
                <w:szCs w:val="20"/>
              </w:rPr>
              <w:t>II. stopnja Mlajši   DEČKI</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b/>
                <w:bCs/>
                <w:sz w:val="20"/>
                <w:szCs w:val="20"/>
              </w:rPr>
            </w:pPr>
            <w:r w:rsidRPr="00BF4BC0">
              <w:rPr>
                <w:rFonts w:ascii="Cambria" w:hAnsi="Cambria" w:cs="Arial CE"/>
                <w:b/>
                <w:bCs/>
                <w:sz w:val="20"/>
                <w:szCs w:val="20"/>
              </w:rPr>
              <w:t xml:space="preserve">III. </w:t>
            </w:r>
            <w:r w:rsidR="00DA4262">
              <w:rPr>
                <w:rFonts w:ascii="Cambria" w:hAnsi="Cambria" w:cs="Arial CE"/>
                <w:b/>
                <w:bCs/>
                <w:sz w:val="20"/>
                <w:szCs w:val="20"/>
              </w:rPr>
              <w:t>S</w:t>
            </w:r>
            <w:r w:rsidRPr="00BF4BC0">
              <w:rPr>
                <w:rFonts w:ascii="Cambria" w:hAnsi="Cambria" w:cs="Arial CE"/>
                <w:b/>
                <w:bCs/>
                <w:sz w:val="20"/>
                <w:szCs w:val="20"/>
              </w:rPr>
              <w:t>topnja Starejši DEČKI</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b/>
                <w:bCs/>
                <w:sz w:val="18"/>
                <w:szCs w:val="18"/>
              </w:rPr>
            </w:pPr>
            <w:r w:rsidRPr="00BF4BC0">
              <w:rPr>
                <w:rFonts w:ascii="Cambria" w:hAnsi="Cambria" w:cs="Arial CE"/>
                <w:b/>
                <w:bCs/>
                <w:sz w:val="18"/>
                <w:szCs w:val="18"/>
              </w:rPr>
              <w:t>IV. Stopnja   Mlajši MLADINCI</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b/>
                <w:bCs/>
                <w:sz w:val="18"/>
                <w:szCs w:val="18"/>
              </w:rPr>
            </w:pPr>
            <w:r w:rsidRPr="00BF4BC0">
              <w:rPr>
                <w:rFonts w:ascii="Cambria" w:hAnsi="Cambria" w:cs="Arial CE"/>
                <w:b/>
                <w:bCs/>
                <w:sz w:val="18"/>
                <w:szCs w:val="18"/>
              </w:rPr>
              <w:t xml:space="preserve">V. </w:t>
            </w:r>
            <w:r w:rsidR="00DA4262">
              <w:rPr>
                <w:rFonts w:ascii="Cambria" w:hAnsi="Cambria" w:cs="Arial CE"/>
                <w:b/>
                <w:bCs/>
                <w:sz w:val="18"/>
                <w:szCs w:val="18"/>
              </w:rPr>
              <w:t>S</w:t>
            </w:r>
            <w:r w:rsidRPr="00BF4BC0">
              <w:rPr>
                <w:rFonts w:ascii="Cambria" w:hAnsi="Cambria" w:cs="Arial CE"/>
                <w:b/>
                <w:bCs/>
                <w:sz w:val="18"/>
                <w:szCs w:val="18"/>
              </w:rPr>
              <w:t>topnja    Starejši MLADINCI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b/>
                <w:bCs/>
                <w:sz w:val="20"/>
                <w:szCs w:val="20"/>
              </w:rPr>
            </w:pPr>
            <w:r w:rsidRPr="00BF4BC0">
              <w:rPr>
                <w:rFonts w:ascii="Cambria" w:hAnsi="Cambria" w:cs="Arial CE"/>
                <w:b/>
                <w:bCs/>
                <w:sz w:val="20"/>
                <w:szCs w:val="20"/>
              </w:rPr>
              <w:t xml:space="preserve">VI. </w:t>
            </w:r>
            <w:r w:rsidR="00DA4262">
              <w:rPr>
                <w:rFonts w:ascii="Cambria" w:hAnsi="Cambria" w:cs="Arial CE"/>
                <w:b/>
                <w:bCs/>
                <w:sz w:val="20"/>
                <w:szCs w:val="20"/>
              </w:rPr>
              <w:t>S</w:t>
            </w:r>
            <w:r w:rsidRPr="00BF4BC0">
              <w:rPr>
                <w:rFonts w:ascii="Cambria" w:hAnsi="Cambria" w:cs="Arial CE"/>
                <w:b/>
                <w:bCs/>
                <w:sz w:val="20"/>
                <w:szCs w:val="20"/>
              </w:rPr>
              <w:t>topnja ČLANI</w:t>
            </w:r>
          </w:p>
        </w:tc>
      </w:tr>
      <w:tr w:rsidR="00BF4BC0" w:rsidRPr="00133DE0" w:rsidTr="00BF4BC0">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Atletika</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Balinanje</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9</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Kolesarstvo-Cestno</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Kolesarstvo-Gorsko</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Planinstvo-alpinizem</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18"/>
                <w:szCs w:val="18"/>
              </w:rPr>
            </w:pPr>
            <w:r w:rsidRPr="00BF4BC0">
              <w:rPr>
                <w:rFonts w:ascii="Cambria" w:hAnsi="Cambria" w:cs="Arial CE"/>
                <w:sz w:val="18"/>
                <w:szCs w:val="18"/>
              </w:rPr>
              <w:t>Planinstvo-športno plezanje</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Smučanje-alpsko</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w:t>
            </w:r>
          </w:p>
        </w:tc>
      </w:tr>
      <w:tr w:rsidR="00BF4BC0" w:rsidRPr="00133DE0" w:rsidTr="00BF4BC0">
        <w:trPr>
          <w:trHeight w:val="28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Smučanje – teki</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w:t>
            </w:r>
          </w:p>
        </w:tc>
      </w:tr>
      <w:tr w:rsidR="00BF4BC0" w:rsidRPr="00133DE0" w:rsidTr="00BF4BC0">
        <w:trPr>
          <w:trHeight w:val="28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Odbojka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Tenis</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Namizni tenis</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5</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Taborništvo in skavti</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Lokostrelstvo (Tarčno)</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5</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Šah</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5</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Košarka</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12</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Nogomet</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18</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proofErr w:type="spellStart"/>
            <w:r w:rsidRPr="00BF4BC0">
              <w:rPr>
                <w:rFonts w:ascii="Cambria" w:hAnsi="Cambria" w:cs="Arial CE"/>
                <w:sz w:val="22"/>
                <w:szCs w:val="22"/>
              </w:rPr>
              <w:t>Taekwondo</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proofErr w:type="spellStart"/>
            <w:r w:rsidRPr="00BF4BC0">
              <w:rPr>
                <w:rFonts w:ascii="Cambria" w:hAnsi="Cambria" w:cs="Arial CE"/>
                <w:sz w:val="22"/>
                <w:szCs w:val="22"/>
              </w:rPr>
              <w:t>Savate</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20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20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20</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Karate</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10</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8</w:t>
            </w:r>
          </w:p>
        </w:tc>
      </w:tr>
      <w:tr w:rsidR="00BF4BC0" w:rsidRPr="00133DE0" w:rsidTr="00BF4BC0">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22"/>
                <w:szCs w:val="22"/>
              </w:rPr>
            </w:pPr>
            <w:r w:rsidRPr="00BF4BC0">
              <w:rPr>
                <w:rFonts w:ascii="Cambria" w:hAnsi="Cambria" w:cs="Arial CE"/>
                <w:sz w:val="22"/>
                <w:szCs w:val="22"/>
              </w:rPr>
              <w:t>Hokej In line</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 </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15</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20</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20</w:t>
            </w:r>
          </w:p>
        </w:tc>
      </w:tr>
      <w:tr w:rsidR="00BF4BC0" w:rsidRPr="00133DE0" w:rsidTr="00BF4BC0">
        <w:trPr>
          <w:trHeight w:val="48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5370C1">
            <w:pPr>
              <w:jc w:val="both"/>
              <w:rPr>
                <w:rFonts w:ascii="Cambria" w:hAnsi="Cambria" w:cs="Arial CE"/>
                <w:sz w:val="18"/>
                <w:szCs w:val="18"/>
              </w:rPr>
            </w:pPr>
            <w:r w:rsidRPr="00BF4BC0">
              <w:rPr>
                <w:rFonts w:ascii="Cambria" w:hAnsi="Cambria" w:cs="Arial CE"/>
                <w:sz w:val="18"/>
                <w:szCs w:val="18"/>
              </w:rPr>
              <w:t>Druge panoge(</w:t>
            </w:r>
            <w:proofErr w:type="spellStart"/>
            <w:r w:rsidRPr="00BF4BC0">
              <w:rPr>
                <w:rFonts w:ascii="Cambria" w:hAnsi="Cambria" w:cs="Arial CE"/>
                <w:sz w:val="18"/>
                <w:szCs w:val="18"/>
              </w:rPr>
              <w:t>individ</w:t>
            </w:r>
            <w:proofErr w:type="spellEnd"/>
            <w:r w:rsidRPr="00BF4BC0">
              <w:rPr>
                <w:rFonts w:ascii="Cambria" w:hAnsi="Cambria" w:cs="Arial CE"/>
                <w:sz w:val="18"/>
                <w:szCs w:val="18"/>
              </w:rPr>
              <w:t>./kolektivni)</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6/18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6/18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6/18</w:t>
            </w:r>
          </w:p>
        </w:tc>
        <w:tc>
          <w:tcPr>
            <w:tcW w:w="988"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5/18</w:t>
            </w:r>
          </w:p>
        </w:tc>
        <w:tc>
          <w:tcPr>
            <w:tcW w:w="124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5/18</w:t>
            </w:r>
          </w:p>
        </w:tc>
        <w:tc>
          <w:tcPr>
            <w:tcW w:w="960" w:type="dxa"/>
            <w:tcBorders>
              <w:top w:val="nil"/>
              <w:left w:val="nil"/>
              <w:bottom w:val="single" w:sz="4" w:space="0" w:color="auto"/>
              <w:right w:val="single" w:sz="4" w:space="0" w:color="auto"/>
            </w:tcBorders>
            <w:shd w:val="clear" w:color="auto" w:fill="auto"/>
            <w:vAlign w:val="center"/>
            <w:hideMark/>
          </w:tcPr>
          <w:p w:rsidR="00BF4BC0" w:rsidRPr="00BF4BC0" w:rsidRDefault="00BF4BC0" w:rsidP="005370C1">
            <w:pPr>
              <w:jc w:val="center"/>
              <w:rPr>
                <w:rFonts w:ascii="Cambria" w:hAnsi="Cambria" w:cs="Arial CE"/>
                <w:sz w:val="22"/>
                <w:szCs w:val="22"/>
              </w:rPr>
            </w:pPr>
            <w:r w:rsidRPr="00BF4BC0">
              <w:rPr>
                <w:rFonts w:ascii="Cambria" w:hAnsi="Cambria" w:cs="Arial CE"/>
                <w:sz w:val="22"/>
                <w:szCs w:val="22"/>
              </w:rPr>
              <w:t>4/18</w:t>
            </w:r>
          </w:p>
        </w:tc>
      </w:tr>
      <w:tr w:rsidR="00BF4BC0" w:rsidRPr="00BF4BC0" w:rsidTr="00BF4BC0">
        <w:trPr>
          <w:trHeight w:val="285"/>
        </w:trPr>
        <w:tc>
          <w:tcPr>
            <w:tcW w:w="7088" w:type="dxa"/>
            <w:gridSpan w:val="5"/>
            <w:tcBorders>
              <w:top w:val="nil"/>
              <w:left w:val="nil"/>
              <w:bottom w:val="nil"/>
              <w:right w:val="nil"/>
            </w:tcBorders>
            <w:shd w:val="clear" w:color="auto" w:fill="auto"/>
            <w:noWrap/>
            <w:vAlign w:val="center"/>
          </w:tcPr>
          <w:p w:rsidR="00BF4BC0" w:rsidRPr="00BF4BC0" w:rsidRDefault="00BF4BC0" w:rsidP="00BF4BC0">
            <w:pPr>
              <w:pStyle w:val="Brezrazmikov"/>
              <w:jc w:val="both"/>
            </w:pPr>
          </w:p>
        </w:tc>
        <w:tc>
          <w:tcPr>
            <w:tcW w:w="1240" w:type="dxa"/>
            <w:tcBorders>
              <w:top w:val="nil"/>
              <w:left w:val="nil"/>
              <w:bottom w:val="nil"/>
              <w:right w:val="nil"/>
            </w:tcBorders>
            <w:shd w:val="clear" w:color="auto" w:fill="auto"/>
            <w:noWrap/>
            <w:vAlign w:val="bottom"/>
          </w:tcPr>
          <w:p w:rsidR="00BF4BC0" w:rsidRPr="00BF4BC0" w:rsidRDefault="00BF4BC0" w:rsidP="00BF4BC0">
            <w:pPr>
              <w:pStyle w:val="Brezrazmikov"/>
              <w:jc w:val="both"/>
            </w:pPr>
          </w:p>
        </w:tc>
        <w:tc>
          <w:tcPr>
            <w:tcW w:w="960" w:type="dxa"/>
            <w:tcBorders>
              <w:top w:val="nil"/>
              <w:left w:val="nil"/>
              <w:bottom w:val="nil"/>
              <w:right w:val="nil"/>
            </w:tcBorders>
            <w:shd w:val="clear" w:color="auto" w:fill="auto"/>
            <w:noWrap/>
            <w:vAlign w:val="bottom"/>
            <w:hideMark/>
          </w:tcPr>
          <w:p w:rsidR="00BF4BC0" w:rsidRPr="00BF4BC0" w:rsidRDefault="00BF4BC0" w:rsidP="00BF4BC0">
            <w:pPr>
              <w:pStyle w:val="Brezrazmikov"/>
              <w:jc w:val="both"/>
            </w:pPr>
          </w:p>
        </w:tc>
      </w:tr>
    </w:tbl>
    <w:p w:rsidR="00BF4BC0" w:rsidRDefault="00BF4BC0" w:rsidP="00BF4BC0">
      <w:pPr>
        <w:pStyle w:val="Brezrazmikov"/>
        <w:jc w:val="both"/>
      </w:pPr>
      <w:r>
        <w:t xml:space="preserve">Ob manjši skupini športnikov v vadbeni skupini se sofinancira sorazmerni delež. </w:t>
      </w:r>
    </w:p>
    <w:p w:rsidR="00BF4BC0" w:rsidRDefault="00BF4BC0" w:rsidP="00BF4BC0">
      <w:pPr>
        <w:pStyle w:val="Brezrazmikov"/>
        <w:jc w:val="both"/>
      </w:pPr>
    </w:p>
    <w:p w:rsidR="00BF4BC0" w:rsidRDefault="00BF4BC0" w:rsidP="00BF4BC0">
      <w:pPr>
        <w:pStyle w:val="Brezrazmikov"/>
        <w:jc w:val="both"/>
      </w:pPr>
      <w:r w:rsidRPr="00BF4BC0">
        <w:t>Priznano število vadbenih skupin v posameznih kategorijah in panogah ne sme presegati števila športnikov v vadbeni skupini panoge z največjim številom aktivnih športnikov v tej tabeli. Razlike so možne samo v primeru, če je z določili pristojne panožne zveze  drugače določeno. Praviloma se prizna od kategorije starejše deklice in deklice naprej prizna samo ena vadbena skupina.</w:t>
      </w:r>
    </w:p>
    <w:p w:rsidR="00FA7E27" w:rsidRPr="00BF4BC0" w:rsidRDefault="00FA7E27" w:rsidP="00BF4BC0">
      <w:pPr>
        <w:pStyle w:val="Brezrazmikov"/>
        <w:jc w:val="both"/>
      </w:pPr>
    </w:p>
    <w:p w:rsidR="0088673C" w:rsidRDefault="00F42227" w:rsidP="0088673C">
      <w:pPr>
        <w:ind w:left="3540" w:firstLine="708"/>
        <w:jc w:val="both"/>
      </w:pPr>
      <w:r>
        <w:t>9</w:t>
      </w:r>
      <w:r w:rsidR="0088673C">
        <w:t>. člen</w:t>
      </w:r>
    </w:p>
    <w:p w:rsidR="0088673C" w:rsidRDefault="0088673C" w:rsidP="0088673C">
      <w:pPr>
        <w:jc w:val="both"/>
      </w:pPr>
    </w:p>
    <w:p w:rsidR="0088673C" w:rsidRDefault="0088673C" w:rsidP="0088673C">
      <w:pPr>
        <w:jc w:val="both"/>
      </w:pPr>
      <w:r>
        <w:t xml:space="preserve">Ta pravilnik začne veljati naslednji dan po objavi v Uradnem </w:t>
      </w:r>
      <w:r w:rsidR="00867D7D">
        <w:t>glasilu slovenskih občin</w:t>
      </w:r>
      <w:r w:rsidR="003D32E3">
        <w:t>, uporabljati pa se začne 1.1.2019</w:t>
      </w:r>
      <w:r w:rsidR="00867D7D">
        <w:t xml:space="preserve">. </w:t>
      </w:r>
      <w:r>
        <w:t xml:space="preserve"> </w:t>
      </w:r>
    </w:p>
    <w:p w:rsidR="005E6595" w:rsidRDefault="005E6595" w:rsidP="0088673C">
      <w:pPr>
        <w:jc w:val="both"/>
      </w:pPr>
    </w:p>
    <w:p w:rsidR="0088673C" w:rsidRDefault="0088673C" w:rsidP="0088673C">
      <w:pPr>
        <w:jc w:val="both"/>
      </w:pPr>
      <w:r>
        <w:t xml:space="preserve">Datum: </w:t>
      </w:r>
    </w:p>
    <w:p w:rsidR="0088673C" w:rsidRDefault="0088673C" w:rsidP="0088673C">
      <w:pPr>
        <w:jc w:val="both"/>
      </w:pPr>
      <w:r>
        <w:t xml:space="preserve">Številka: </w:t>
      </w:r>
      <w:r w:rsidR="008329E5">
        <w:t>19. 10. 2018</w:t>
      </w:r>
    </w:p>
    <w:p w:rsidR="00FA7E27" w:rsidRDefault="00FA7E27" w:rsidP="0088673C">
      <w:pPr>
        <w:jc w:val="both"/>
      </w:pPr>
    </w:p>
    <w:p w:rsidR="0088673C" w:rsidRDefault="0088673C" w:rsidP="0088673C">
      <w:pPr>
        <w:jc w:val="both"/>
      </w:pPr>
      <w:r>
        <w:tab/>
      </w:r>
      <w:r>
        <w:tab/>
      </w:r>
      <w:r>
        <w:tab/>
      </w:r>
      <w:r>
        <w:tab/>
      </w:r>
      <w:r>
        <w:tab/>
      </w:r>
      <w:r>
        <w:tab/>
      </w:r>
      <w:r>
        <w:tab/>
      </w:r>
      <w:r>
        <w:tab/>
      </w:r>
      <w:r>
        <w:tab/>
        <w:t xml:space="preserve">  Občina Šenčur</w:t>
      </w:r>
    </w:p>
    <w:p w:rsidR="0088673C" w:rsidRDefault="0088673C" w:rsidP="0088673C">
      <w:pPr>
        <w:jc w:val="both"/>
      </w:pPr>
      <w:r>
        <w:tab/>
      </w:r>
      <w:r>
        <w:tab/>
      </w:r>
      <w:r>
        <w:tab/>
      </w:r>
      <w:r>
        <w:tab/>
      </w:r>
      <w:r>
        <w:tab/>
      </w:r>
      <w:r>
        <w:tab/>
      </w:r>
      <w:r>
        <w:tab/>
      </w:r>
      <w:r>
        <w:tab/>
        <w:t xml:space="preserve">                   Župan</w:t>
      </w:r>
    </w:p>
    <w:p w:rsidR="001C0218" w:rsidRDefault="0088673C" w:rsidP="00BF4BC0">
      <w:pPr>
        <w:jc w:val="both"/>
      </w:pPr>
      <w:r>
        <w:tab/>
      </w:r>
      <w:r>
        <w:tab/>
      </w:r>
      <w:r>
        <w:tab/>
      </w:r>
      <w:r>
        <w:tab/>
      </w:r>
      <w:r>
        <w:tab/>
      </w:r>
      <w:r>
        <w:tab/>
      </w:r>
      <w:r>
        <w:tab/>
      </w:r>
      <w:r>
        <w:tab/>
      </w:r>
      <w:r>
        <w:tab/>
        <w:t xml:space="preserve">  </w:t>
      </w:r>
      <w:r w:rsidR="003D32E3">
        <w:t>Ciril Kozjek</w:t>
      </w:r>
      <w:r w:rsidR="00A06F9B">
        <w:t>, l.r.</w:t>
      </w:r>
      <w:r w:rsidR="00BF4BC0">
        <w:t xml:space="preserve"> </w:t>
      </w:r>
    </w:p>
    <w:sectPr w:rsidR="001C0218" w:rsidSect="001275D0">
      <w:pgSz w:w="11906" w:h="16838" w:code="9"/>
      <w:pgMar w:top="1417" w:right="1417"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66A"/>
    <w:multiLevelType w:val="hybridMultilevel"/>
    <w:tmpl w:val="23E42704"/>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6906308"/>
    <w:multiLevelType w:val="hybridMultilevel"/>
    <w:tmpl w:val="05529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829BA"/>
    <w:multiLevelType w:val="singleLevel"/>
    <w:tmpl w:val="0B283A4E"/>
    <w:lvl w:ilvl="0">
      <w:numFmt w:val="bullet"/>
      <w:lvlText w:val="-"/>
      <w:lvlJc w:val="left"/>
      <w:pPr>
        <w:tabs>
          <w:tab w:val="num" w:pos="360"/>
        </w:tabs>
        <w:ind w:left="360" w:hanging="360"/>
      </w:pPr>
      <w:rPr>
        <w:rFonts w:hint="default"/>
      </w:rPr>
    </w:lvl>
  </w:abstractNum>
  <w:abstractNum w:abstractNumId="3" w15:restartNumberingAfterBreak="0">
    <w:nsid w:val="0F350F34"/>
    <w:multiLevelType w:val="hybridMultilevel"/>
    <w:tmpl w:val="F5BE1C52"/>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1F929FB"/>
    <w:multiLevelType w:val="hybridMultilevel"/>
    <w:tmpl w:val="41AE103A"/>
    <w:lvl w:ilvl="0" w:tplc="E7040B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F2560B"/>
    <w:multiLevelType w:val="hybridMultilevel"/>
    <w:tmpl w:val="531E05BA"/>
    <w:lvl w:ilvl="0" w:tplc="0B283A4E">
      <w:start w:val="2"/>
      <w:numFmt w:val="bullet"/>
      <w:lvlText w:val="-"/>
      <w:lvlJc w:val="left"/>
      <w:pPr>
        <w:ind w:left="1140" w:hanging="360"/>
      </w:pPr>
      <w:rPr>
        <w:rFonts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6" w15:restartNumberingAfterBreak="0">
    <w:nsid w:val="2FA22781"/>
    <w:multiLevelType w:val="hybridMultilevel"/>
    <w:tmpl w:val="6648330C"/>
    <w:lvl w:ilvl="0" w:tplc="0B283A4E">
      <w:start w:val="2"/>
      <w:numFmt w:val="bullet"/>
      <w:lvlText w:val="-"/>
      <w:lvlJc w:val="left"/>
      <w:pPr>
        <w:ind w:left="1140" w:hanging="360"/>
      </w:pPr>
      <w:rPr>
        <w:rFonts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7" w15:restartNumberingAfterBreak="0">
    <w:nsid w:val="341668AB"/>
    <w:multiLevelType w:val="hybridMultilevel"/>
    <w:tmpl w:val="08D647D4"/>
    <w:lvl w:ilvl="0" w:tplc="A1D4F232">
      <w:start w:val="1"/>
      <w:numFmt w:val="decimal"/>
      <w:lvlText w:val="%1."/>
      <w:lvlJc w:val="left"/>
      <w:pPr>
        <w:ind w:left="4605" w:hanging="360"/>
      </w:pPr>
      <w:rPr>
        <w:rFonts w:hint="default"/>
      </w:rPr>
    </w:lvl>
    <w:lvl w:ilvl="1" w:tplc="04240019" w:tentative="1">
      <w:start w:val="1"/>
      <w:numFmt w:val="lowerLetter"/>
      <w:lvlText w:val="%2."/>
      <w:lvlJc w:val="left"/>
      <w:pPr>
        <w:ind w:left="5325" w:hanging="360"/>
      </w:pPr>
    </w:lvl>
    <w:lvl w:ilvl="2" w:tplc="0424001B" w:tentative="1">
      <w:start w:val="1"/>
      <w:numFmt w:val="lowerRoman"/>
      <w:lvlText w:val="%3."/>
      <w:lvlJc w:val="right"/>
      <w:pPr>
        <w:ind w:left="6045" w:hanging="180"/>
      </w:pPr>
    </w:lvl>
    <w:lvl w:ilvl="3" w:tplc="0424000F" w:tentative="1">
      <w:start w:val="1"/>
      <w:numFmt w:val="decimal"/>
      <w:lvlText w:val="%4."/>
      <w:lvlJc w:val="left"/>
      <w:pPr>
        <w:ind w:left="6765" w:hanging="360"/>
      </w:pPr>
    </w:lvl>
    <w:lvl w:ilvl="4" w:tplc="04240019" w:tentative="1">
      <w:start w:val="1"/>
      <w:numFmt w:val="lowerLetter"/>
      <w:lvlText w:val="%5."/>
      <w:lvlJc w:val="left"/>
      <w:pPr>
        <w:ind w:left="7485" w:hanging="360"/>
      </w:pPr>
    </w:lvl>
    <w:lvl w:ilvl="5" w:tplc="0424001B" w:tentative="1">
      <w:start w:val="1"/>
      <w:numFmt w:val="lowerRoman"/>
      <w:lvlText w:val="%6."/>
      <w:lvlJc w:val="right"/>
      <w:pPr>
        <w:ind w:left="8205" w:hanging="180"/>
      </w:pPr>
    </w:lvl>
    <w:lvl w:ilvl="6" w:tplc="0424000F" w:tentative="1">
      <w:start w:val="1"/>
      <w:numFmt w:val="decimal"/>
      <w:lvlText w:val="%7."/>
      <w:lvlJc w:val="left"/>
      <w:pPr>
        <w:ind w:left="8925" w:hanging="360"/>
      </w:pPr>
    </w:lvl>
    <w:lvl w:ilvl="7" w:tplc="04240019" w:tentative="1">
      <w:start w:val="1"/>
      <w:numFmt w:val="lowerLetter"/>
      <w:lvlText w:val="%8."/>
      <w:lvlJc w:val="left"/>
      <w:pPr>
        <w:ind w:left="9645" w:hanging="360"/>
      </w:pPr>
    </w:lvl>
    <w:lvl w:ilvl="8" w:tplc="0424001B" w:tentative="1">
      <w:start w:val="1"/>
      <w:numFmt w:val="lowerRoman"/>
      <w:lvlText w:val="%9."/>
      <w:lvlJc w:val="right"/>
      <w:pPr>
        <w:ind w:left="10365" w:hanging="180"/>
      </w:pPr>
    </w:lvl>
  </w:abstractNum>
  <w:abstractNum w:abstractNumId="8" w15:restartNumberingAfterBreak="0">
    <w:nsid w:val="4245059D"/>
    <w:multiLevelType w:val="singleLevel"/>
    <w:tmpl w:val="0B283A4E"/>
    <w:lvl w:ilvl="0">
      <w:start w:val="2"/>
      <w:numFmt w:val="bullet"/>
      <w:lvlText w:val="-"/>
      <w:lvlJc w:val="left"/>
      <w:pPr>
        <w:tabs>
          <w:tab w:val="num" w:pos="360"/>
        </w:tabs>
        <w:ind w:left="360" w:hanging="360"/>
      </w:pPr>
      <w:rPr>
        <w:rFonts w:hint="default"/>
      </w:rPr>
    </w:lvl>
  </w:abstractNum>
  <w:abstractNum w:abstractNumId="9" w15:restartNumberingAfterBreak="0">
    <w:nsid w:val="658E40D4"/>
    <w:multiLevelType w:val="hybridMultilevel"/>
    <w:tmpl w:val="851CFE56"/>
    <w:lvl w:ilvl="0" w:tplc="B518EB4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236C8B"/>
    <w:multiLevelType w:val="multilevel"/>
    <w:tmpl w:val="1214E8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1AC2E6C"/>
    <w:multiLevelType w:val="hybridMultilevel"/>
    <w:tmpl w:val="03483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1A05D3"/>
    <w:multiLevelType w:val="hybridMultilevel"/>
    <w:tmpl w:val="A6C8D78E"/>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7"/>
  </w:num>
  <w:num w:numId="7">
    <w:abstractNumId w:val="9"/>
  </w:num>
  <w:num w:numId="8">
    <w:abstractNumId w:val="8"/>
  </w:num>
  <w:num w:numId="9">
    <w:abstractNumId w:val="4"/>
  </w:num>
  <w:num w:numId="10">
    <w:abstractNumId w:val="10"/>
  </w:num>
  <w:num w:numId="11">
    <w:abstractNumId w:val="11"/>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3C"/>
    <w:rsid w:val="00000585"/>
    <w:rsid w:val="000006D4"/>
    <w:rsid w:val="000007A0"/>
    <w:rsid w:val="0000101F"/>
    <w:rsid w:val="000010DE"/>
    <w:rsid w:val="000011B6"/>
    <w:rsid w:val="0000135A"/>
    <w:rsid w:val="000019C2"/>
    <w:rsid w:val="00001A19"/>
    <w:rsid w:val="00001B33"/>
    <w:rsid w:val="00001D3E"/>
    <w:rsid w:val="00002024"/>
    <w:rsid w:val="00002303"/>
    <w:rsid w:val="000026B4"/>
    <w:rsid w:val="000027FD"/>
    <w:rsid w:val="000029A3"/>
    <w:rsid w:val="00002ACC"/>
    <w:rsid w:val="00003263"/>
    <w:rsid w:val="000033E6"/>
    <w:rsid w:val="0000344E"/>
    <w:rsid w:val="00003A0F"/>
    <w:rsid w:val="00003A8B"/>
    <w:rsid w:val="000040E1"/>
    <w:rsid w:val="0000420C"/>
    <w:rsid w:val="0000467E"/>
    <w:rsid w:val="000046B2"/>
    <w:rsid w:val="00004D5D"/>
    <w:rsid w:val="00005017"/>
    <w:rsid w:val="000050E7"/>
    <w:rsid w:val="00005188"/>
    <w:rsid w:val="000052DE"/>
    <w:rsid w:val="00005456"/>
    <w:rsid w:val="00005549"/>
    <w:rsid w:val="00005866"/>
    <w:rsid w:val="00005932"/>
    <w:rsid w:val="00005B40"/>
    <w:rsid w:val="00005FA9"/>
    <w:rsid w:val="00006125"/>
    <w:rsid w:val="000061EE"/>
    <w:rsid w:val="00006372"/>
    <w:rsid w:val="000069B5"/>
    <w:rsid w:val="00006A9D"/>
    <w:rsid w:val="00006B6F"/>
    <w:rsid w:val="000070A7"/>
    <w:rsid w:val="0000749E"/>
    <w:rsid w:val="0000778A"/>
    <w:rsid w:val="00007923"/>
    <w:rsid w:val="00007E59"/>
    <w:rsid w:val="00007EFF"/>
    <w:rsid w:val="00007F25"/>
    <w:rsid w:val="000101B2"/>
    <w:rsid w:val="000102C4"/>
    <w:rsid w:val="00010325"/>
    <w:rsid w:val="000103AC"/>
    <w:rsid w:val="000107DF"/>
    <w:rsid w:val="000109AC"/>
    <w:rsid w:val="00010F34"/>
    <w:rsid w:val="00010F7D"/>
    <w:rsid w:val="00011235"/>
    <w:rsid w:val="00011309"/>
    <w:rsid w:val="0001166F"/>
    <w:rsid w:val="000118FE"/>
    <w:rsid w:val="00011989"/>
    <w:rsid w:val="00011A1B"/>
    <w:rsid w:val="00011A2B"/>
    <w:rsid w:val="00011A3C"/>
    <w:rsid w:val="00011ACA"/>
    <w:rsid w:val="00011B9D"/>
    <w:rsid w:val="00011C6A"/>
    <w:rsid w:val="00011E5D"/>
    <w:rsid w:val="00011EAA"/>
    <w:rsid w:val="00011EF2"/>
    <w:rsid w:val="00011FF2"/>
    <w:rsid w:val="000122BD"/>
    <w:rsid w:val="0001270A"/>
    <w:rsid w:val="000129FE"/>
    <w:rsid w:val="00012CB3"/>
    <w:rsid w:val="00012D7C"/>
    <w:rsid w:val="00012F8D"/>
    <w:rsid w:val="000130BB"/>
    <w:rsid w:val="00013683"/>
    <w:rsid w:val="00013B79"/>
    <w:rsid w:val="00013DDF"/>
    <w:rsid w:val="00013FA8"/>
    <w:rsid w:val="0001408F"/>
    <w:rsid w:val="000146CA"/>
    <w:rsid w:val="00014731"/>
    <w:rsid w:val="000149D9"/>
    <w:rsid w:val="00014D3C"/>
    <w:rsid w:val="00015339"/>
    <w:rsid w:val="00015343"/>
    <w:rsid w:val="00015465"/>
    <w:rsid w:val="00015F74"/>
    <w:rsid w:val="00016094"/>
    <w:rsid w:val="00016182"/>
    <w:rsid w:val="00016760"/>
    <w:rsid w:val="000167D5"/>
    <w:rsid w:val="000169E4"/>
    <w:rsid w:val="00016F52"/>
    <w:rsid w:val="0001710C"/>
    <w:rsid w:val="00017A4F"/>
    <w:rsid w:val="00017AF9"/>
    <w:rsid w:val="00017C67"/>
    <w:rsid w:val="00017EE1"/>
    <w:rsid w:val="00017F62"/>
    <w:rsid w:val="000202F0"/>
    <w:rsid w:val="00020681"/>
    <w:rsid w:val="0002075E"/>
    <w:rsid w:val="000209E4"/>
    <w:rsid w:val="00020AFB"/>
    <w:rsid w:val="00020D54"/>
    <w:rsid w:val="0002108F"/>
    <w:rsid w:val="000212E1"/>
    <w:rsid w:val="0002179B"/>
    <w:rsid w:val="00021ABC"/>
    <w:rsid w:val="000222C7"/>
    <w:rsid w:val="00022455"/>
    <w:rsid w:val="0002248E"/>
    <w:rsid w:val="00022798"/>
    <w:rsid w:val="00022809"/>
    <w:rsid w:val="0002298C"/>
    <w:rsid w:val="00022A45"/>
    <w:rsid w:val="00022FC6"/>
    <w:rsid w:val="00023302"/>
    <w:rsid w:val="00023767"/>
    <w:rsid w:val="00023829"/>
    <w:rsid w:val="00023B5F"/>
    <w:rsid w:val="00023BFC"/>
    <w:rsid w:val="00023DC9"/>
    <w:rsid w:val="00024001"/>
    <w:rsid w:val="00024244"/>
    <w:rsid w:val="000244F4"/>
    <w:rsid w:val="0002472E"/>
    <w:rsid w:val="000247F2"/>
    <w:rsid w:val="0002532D"/>
    <w:rsid w:val="00025335"/>
    <w:rsid w:val="000253A0"/>
    <w:rsid w:val="00025477"/>
    <w:rsid w:val="0002569C"/>
    <w:rsid w:val="00025BD7"/>
    <w:rsid w:val="00025C6D"/>
    <w:rsid w:val="00025E04"/>
    <w:rsid w:val="00026265"/>
    <w:rsid w:val="00026AF3"/>
    <w:rsid w:val="00026E52"/>
    <w:rsid w:val="00027000"/>
    <w:rsid w:val="00027224"/>
    <w:rsid w:val="000272C9"/>
    <w:rsid w:val="00027376"/>
    <w:rsid w:val="00027949"/>
    <w:rsid w:val="000279B5"/>
    <w:rsid w:val="00027B9C"/>
    <w:rsid w:val="000303CB"/>
    <w:rsid w:val="00030441"/>
    <w:rsid w:val="000307A1"/>
    <w:rsid w:val="000309AB"/>
    <w:rsid w:val="00030B1E"/>
    <w:rsid w:val="00030DFA"/>
    <w:rsid w:val="00031296"/>
    <w:rsid w:val="000312DF"/>
    <w:rsid w:val="00031311"/>
    <w:rsid w:val="00031327"/>
    <w:rsid w:val="000313E0"/>
    <w:rsid w:val="0003159B"/>
    <w:rsid w:val="000315B5"/>
    <w:rsid w:val="00031BFE"/>
    <w:rsid w:val="00031E58"/>
    <w:rsid w:val="00032116"/>
    <w:rsid w:val="000324DC"/>
    <w:rsid w:val="000324EE"/>
    <w:rsid w:val="0003264D"/>
    <w:rsid w:val="0003276F"/>
    <w:rsid w:val="0003289C"/>
    <w:rsid w:val="000329A2"/>
    <w:rsid w:val="00032F81"/>
    <w:rsid w:val="000339B9"/>
    <w:rsid w:val="00033B01"/>
    <w:rsid w:val="00033BE2"/>
    <w:rsid w:val="00033E40"/>
    <w:rsid w:val="0003400D"/>
    <w:rsid w:val="00034084"/>
    <w:rsid w:val="0003408D"/>
    <w:rsid w:val="0003431E"/>
    <w:rsid w:val="000343DE"/>
    <w:rsid w:val="0003460B"/>
    <w:rsid w:val="00034ED1"/>
    <w:rsid w:val="00034FC6"/>
    <w:rsid w:val="00035048"/>
    <w:rsid w:val="00035279"/>
    <w:rsid w:val="0003532D"/>
    <w:rsid w:val="0003536B"/>
    <w:rsid w:val="0003580E"/>
    <w:rsid w:val="000359B6"/>
    <w:rsid w:val="00035A5E"/>
    <w:rsid w:val="00035BE2"/>
    <w:rsid w:val="00035DDB"/>
    <w:rsid w:val="00035E1C"/>
    <w:rsid w:val="000362D0"/>
    <w:rsid w:val="00036387"/>
    <w:rsid w:val="000369A7"/>
    <w:rsid w:val="00036DBC"/>
    <w:rsid w:val="00036F91"/>
    <w:rsid w:val="00037025"/>
    <w:rsid w:val="000373DB"/>
    <w:rsid w:val="00037609"/>
    <w:rsid w:val="0003761E"/>
    <w:rsid w:val="00040167"/>
    <w:rsid w:val="00040617"/>
    <w:rsid w:val="0004077A"/>
    <w:rsid w:val="0004082D"/>
    <w:rsid w:val="00040BC6"/>
    <w:rsid w:val="00040CAC"/>
    <w:rsid w:val="00040D8D"/>
    <w:rsid w:val="00040DC9"/>
    <w:rsid w:val="00040E54"/>
    <w:rsid w:val="00040F63"/>
    <w:rsid w:val="0004123F"/>
    <w:rsid w:val="000414BC"/>
    <w:rsid w:val="00041569"/>
    <w:rsid w:val="000417A6"/>
    <w:rsid w:val="00041887"/>
    <w:rsid w:val="00041DB7"/>
    <w:rsid w:val="00042004"/>
    <w:rsid w:val="0004225A"/>
    <w:rsid w:val="000423AC"/>
    <w:rsid w:val="0004250A"/>
    <w:rsid w:val="000429D7"/>
    <w:rsid w:val="00042CCC"/>
    <w:rsid w:val="00042E51"/>
    <w:rsid w:val="00042FC1"/>
    <w:rsid w:val="000434B4"/>
    <w:rsid w:val="000437DA"/>
    <w:rsid w:val="00043841"/>
    <w:rsid w:val="00043BA0"/>
    <w:rsid w:val="00043D7D"/>
    <w:rsid w:val="00043F24"/>
    <w:rsid w:val="00043FBB"/>
    <w:rsid w:val="000441E2"/>
    <w:rsid w:val="0004444C"/>
    <w:rsid w:val="000446B2"/>
    <w:rsid w:val="000449EA"/>
    <w:rsid w:val="00044B25"/>
    <w:rsid w:val="00044BDB"/>
    <w:rsid w:val="00044DBB"/>
    <w:rsid w:val="000455FA"/>
    <w:rsid w:val="000457A8"/>
    <w:rsid w:val="00045BC4"/>
    <w:rsid w:val="00045BD2"/>
    <w:rsid w:val="00045BE0"/>
    <w:rsid w:val="00045E86"/>
    <w:rsid w:val="00045EE9"/>
    <w:rsid w:val="00045F79"/>
    <w:rsid w:val="00046200"/>
    <w:rsid w:val="00046A41"/>
    <w:rsid w:val="00047BAE"/>
    <w:rsid w:val="000500E3"/>
    <w:rsid w:val="000506FC"/>
    <w:rsid w:val="000507D5"/>
    <w:rsid w:val="00050C72"/>
    <w:rsid w:val="00050C89"/>
    <w:rsid w:val="0005130A"/>
    <w:rsid w:val="00051664"/>
    <w:rsid w:val="0005195D"/>
    <w:rsid w:val="00051D38"/>
    <w:rsid w:val="00052023"/>
    <w:rsid w:val="00052585"/>
    <w:rsid w:val="000528DC"/>
    <w:rsid w:val="000529CD"/>
    <w:rsid w:val="00052F48"/>
    <w:rsid w:val="000534E6"/>
    <w:rsid w:val="0005373E"/>
    <w:rsid w:val="000537BB"/>
    <w:rsid w:val="00053B17"/>
    <w:rsid w:val="00053B9D"/>
    <w:rsid w:val="00053FE2"/>
    <w:rsid w:val="000540C2"/>
    <w:rsid w:val="000542B6"/>
    <w:rsid w:val="000547FE"/>
    <w:rsid w:val="00054E56"/>
    <w:rsid w:val="00054F32"/>
    <w:rsid w:val="000551BF"/>
    <w:rsid w:val="000551E1"/>
    <w:rsid w:val="000555D6"/>
    <w:rsid w:val="00055C42"/>
    <w:rsid w:val="00055E6C"/>
    <w:rsid w:val="00056000"/>
    <w:rsid w:val="000562AE"/>
    <w:rsid w:val="0005631A"/>
    <w:rsid w:val="0005652B"/>
    <w:rsid w:val="00056ABC"/>
    <w:rsid w:val="00056BF1"/>
    <w:rsid w:val="00056E12"/>
    <w:rsid w:val="00056FD0"/>
    <w:rsid w:val="00057050"/>
    <w:rsid w:val="00057111"/>
    <w:rsid w:val="0005717D"/>
    <w:rsid w:val="000571C4"/>
    <w:rsid w:val="0005753E"/>
    <w:rsid w:val="00057718"/>
    <w:rsid w:val="00057723"/>
    <w:rsid w:val="00057DD3"/>
    <w:rsid w:val="0006019B"/>
    <w:rsid w:val="000605E1"/>
    <w:rsid w:val="0006065F"/>
    <w:rsid w:val="00060A1E"/>
    <w:rsid w:val="00060BEF"/>
    <w:rsid w:val="00060C7D"/>
    <w:rsid w:val="00060DE5"/>
    <w:rsid w:val="00060E3E"/>
    <w:rsid w:val="00061534"/>
    <w:rsid w:val="0006163C"/>
    <w:rsid w:val="00061794"/>
    <w:rsid w:val="00061877"/>
    <w:rsid w:val="00061A72"/>
    <w:rsid w:val="00061D46"/>
    <w:rsid w:val="00061D5A"/>
    <w:rsid w:val="000626F3"/>
    <w:rsid w:val="00062763"/>
    <w:rsid w:val="000627F9"/>
    <w:rsid w:val="00062A0C"/>
    <w:rsid w:val="00062CAE"/>
    <w:rsid w:val="00063144"/>
    <w:rsid w:val="00063195"/>
    <w:rsid w:val="000633E4"/>
    <w:rsid w:val="000634D2"/>
    <w:rsid w:val="000640D5"/>
    <w:rsid w:val="000640FC"/>
    <w:rsid w:val="000643B9"/>
    <w:rsid w:val="0006451C"/>
    <w:rsid w:val="00064772"/>
    <w:rsid w:val="000648A0"/>
    <w:rsid w:val="000648C2"/>
    <w:rsid w:val="00064F69"/>
    <w:rsid w:val="00065302"/>
    <w:rsid w:val="00065602"/>
    <w:rsid w:val="00065718"/>
    <w:rsid w:val="00065831"/>
    <w:rsid w:val="00065994"/>
    <w:rsid w:val="00065DA7"/>
    <w:rsid w:val="00066255"/>
    <w:rsid w:val="0006632C"/>
    <w:rsid w:val="0006654C"/>
    <w:rsid w:val="0006661F"/>
    <w:rsid w:val="0006699F"/>
    <w:rsid w:val="00066A58"/>
    <w:rsid w:val="00066B2F"/>
    <w:rsid w:val="00066E7D"/>
    <w:rsid w:val="000670C8"/>
    <w:rsid w:val="000670EC"/>
    <w:rsid w:val="0006762C"/>
    <w:rsid w:val="00067729"/>
    <w:rsid w:val="00067735"/>
    <w:rsid w:val="00067A6E"/>
    <w:rsid w:val="00067BF7"/>
    <w:rsid w:val="000704E6"/>
    <w:rsid w:val="00070B88"/>
    <w:rsid w:val="00070EBB"/>
    <w:rsid w:val="0007123D"/>
    <w:rsid w:val="0007124A"/>
    <w:rsid w:val="00071796"/>
    <w:rsid w:val="000718DB"/>
    <w:rsid w:val="00071A10"/>
    <w:rsid w:val="00071BAC"/>
    <w:rsid w:val="00071F08"/>
    <w:rsid w:val="0007207F"/>
    <w:rsid w:val="0007225A"/>
    <w:rsid w:val="00072291"/>
    <w:rsid w:val="000722BE"/>
    <w:rsid w:val="000724E1"/>
    <w:rsid w:val="00072856"/>
    <w:rsid w:val="0007292C"/>
    <w:rsid w:val="00072E80"/>
    <w:rsid w:val="00073478"/>
    <w:rsid w:val="000737F7"/>
    <w:rsid w:val="00073BA2"/>
    <w:rsid w:val="00073DAB"/>
    <w:rsid w:val="0007408F"/>
    <w:rsid w:val="0007433C"/>
    <w:rsid w:val="000749C8"/>
    <w:rsid w:val="00074AFB"/>
    <w:rsid w:val="00074CF9"/>
    <w:rsid w:val="00074DD0"/>
    <w:rsid w:val="00074E35"/>
    <w:rsid w:val="000757FE"/>
    <w:rsid w:val="00075A6F"/>
    <w:rsid w:val="00075BE7"/>
    <w:rsid w:val="00075F50"/>
    <w:rsid w:val="00075F70"/>
    <w:rsid w:val="0007617D"/>
    <w:rsid w:val="00076340"/>
    <w:rsid w:val="0007662A"/>
    <w:rsid w:val="00076660"/>
    <w:rsid w:val="00076700"/>
    <w:rsid w:val="0007675F"/>
    <w:rsid w:val="00077183"/>
    <w:rsid w:val="000772DA"/>
    <w:rsid w:val="000774DC"/>
    <w:rsid w:val="0007787B"/>
    <w:rsid w:val="00077E96"/>
    <w:rsid w:val="000805A4"/>
    <w:rsid w:val="00080603"/>
    <w:rsid w:val="000809FF"/>
    <w:rsid w:val="00080B97"/>
    <w:rsid w:val="00080DD7"/>
    <w:rsid w:val="00080F6F"/>
    <w:rsid w:val="00081A67"/>
    <w:rsid w:val="00081E3A"/>
    <w:rsid w:val="000822E0"/>
    <w:rsid w:val="00082633"/>
    <w:rsid w:val="00082DFD"/>
    <w:rsid w:val="00082F2C"/>
    <w:rsid w:val="0008374A"/>
    <w:rsid w:val="000839D7"/>
    <w:rsid w:val="000840B9"/>
    <w:rsid w:val="000844F8"/>
    <w:rsid w:val="000846F2"/>
    <w:rsid w:val="0008473C"/>
    <w:rsid w:val="0008474F"/>
    <w:rsid w:val="000848C8"/>
    <w:rsid w:val="0008527D"/>
    <w:rsid w:val="0008550F"/>
    <w:rsid w:val="000855BF"/>
    <w:rsid w:val="000855F5"/>
    <w:rsid w:val="0008564D"/>
    <w:rsid w:val="00085A21"/>
    <w:rsid w:val="00085AE4"/>
    <w:rsid w:val="000862B0"/>
    <w:rsid w:val="00086546"/>
    <w:rsid w:val="0008676A"/>
    <w:rsid w:val="000868C6"/>
    <w:rsid w:val="00086988"/>
    <w:rsid w:val="00086C21"/>
    <w:rsid w:val="00087127"/>
    <w:rsid w:val="00087220"/>
    <w:rsid w:val="00087408"/>
    <w:rsid w:val="0008748B"/>
    <w:rsid w:val="000877BA"/>
    <w:rsid w:val="0008781C"/>
    <w:rsid w:val="0008791C"/>
    <w:rsid w:val="00087B6A"/>
    <w:rsid w:val="000900E4"/>
    <w:rsid w:val="00090122"/>
    <w:rsid w:val="00090166"/>
    <w:rsid w:val="0009050E"/>
    <w:rsid w:val="00090644"/>
    <w:rsid w:val="000906BE"/>
    <w:rsid w:val="00090B4E"/>
    <w:rsid w:val="00090CC8"/>
    <w:rsid w:val="0009140E"/>
    <w:rsid w:val="000918F5"/>
    <w:rsid w:val="00091B72"/>
    <w:rsid w:val="00091DC3"/>
    <w:rsid w:val="00092369"/>
    <w:rsid w:val="0009259A"/>
    <w:rsid w:val="0009262F"/>
    <w:rsid w:val="00092C05"/>
    <w:rsid w:val="0009303D"/>
    <w:rsid w:val="0009331A"/>
    <w:rsid w:val="00094633"/>
    <w:rsid w:val="00094BC0"/>
    <w:rsid w:val="000950BD"/>
    <w:rsid w:val="00095376"/>
    <w:rsid w:val="000957FA"/>
    <w:rsid w:val="00095A7C"/>
    <w:rsid w:val="00095E88"/>
    <w:rsid w:val="00095F4F"/>
    <w:rsid w:val="00096002"/>
    <w:rsid w:val="0009606E"/>
    <w:rsid w:val="00096293"/>
    <w:rsid w:val="000967B7"/>
    <w:rsid w:val="000968B5"/>
    <w:rsid w:val="00096E57"/>
    <w:rsid w:val="00097165"/>
    <w:rsid w:val="00097335"/>
    <w:rsid w:val="0009736B"/>
    <w:rsid w:val="00097463"/>
    <w:rsid w:val="00097682"/>
    <w:rsid w:val="00097859"/>
    <w:rsid w:val="00097945"/>
    <w:rsid w:val="00097B33"/>
    <w:rsid w:val="00097C28"/>
    <w:rsid w:val="000A00BA"/>
    <w:rsid w:val="000A00BB"/>
    <w:rsid w:val="000A01A7"/>
    <w:rsid w:val="000A0221"/>
    <w:rsid w:val="000A027D"/>
    <w:rsid w:val="000A0C5A"/>
    <w:rsid w:val="000A129E"/>
    <w:rsid w:val="000A1612"/>
    <w:rsid w:val="000A186C"/>
    <w:rsid w:val="000A18F8"/>
    <w:rsid w:val="000A1911"/>
    <w:rsid w:val="000A1DFB"/>
    <w:rsid w:val="000A22A3"/>
    <w:rsid w:val="000A249C"/>
    <w:rsid w:val="000A30DE"/>
    <w:rsid w:val="000A30E3"/>
    <w:rsid w:val="000A327B"/>
    <w:rsid w:val="000A3A5B"/>
    <w:rsid w:val="000A404A"/>
    <w:rsid w:val="000A42CB"/>
    <w:rsid w:val="000A4326"/>
    <w:rsid w:val="000A4776"/>
    <w:rsid w:val="000A4C5F"/>
    <w:rsid w:val="000A535A"/>
    <w:rsid w:val="000A558A"/>
    <w:rsid w:val="000A5AD9"/>
    <w:rsid w:val="000A5B58"/>
    <w:rsid w:val="000A61EA"/>
    <w:rsid w:val="000A6652"/>
    <w:rsid w:val="000A671B"/>
    <w:rsid w:val="000A685A"/>
    <w:rsid w:val="000A6880"/>
    <w:rsid w:val="000A6B28"/>
    <w:rsid w:val="000A6BDC"/>
    <w:rsid w:val="000A728A"/>
    <w:rsid w:val="000A736B"/>
    <w:rsid w:val="000A749D"/>
    <w:rsid w:val="000A76D8"/>
    <w:rsid w:val="000A7738"/>
    <w:rsid w:val="000A78EA"/>
    <w:rsid w:val="000A7CD9"/>
    <w:rsid w:val="000A7ED9"/>
    <w:rsid w:val="000A7F65"/>
    <w:rsid w:val="000B013B"/>
    <w:rsid w:val="000B0254"/>
    <w:rsid w:val="000B04D5"/>
    <w:rsid w:val="000B0CF2"/>
    <w:rsid w:val="000B0D78"/>
    <w:rsid w:val="000B12D6"/>
    <w:rsid w:val="000B1738"/>
    <w:rsid w:val="000B178B"/>
    <w:rsid w:val="000B1F4B"/>
    <w:rsid w:val="000B1FC0"/>
    <w:rsid w:val="000B21B2"/>
    <w:rsid w:val="000B25AE"/>
    <w:rsid w:val="000B2776"/>
    <w:rsid w:val="000B2972"/>
    <w:rsid w:val="000B2ADD"/>
    <w:rsid w:val="000B2BF8"/>
    <w:rsid w:val="000B2E79"/>
    <w:rsid w:val="000B3341"/>
    <w:rsid w:val="000B33BD"/>
    <w:rsid w:val="000B379B"/>
    <w:rsid w:val="000B41B9"/>
    <w:rsid w:val="000B4475"/>
    <w:rsid w:val="000B44DB"/>
    <w:rsid w:val="000B462D"/>
    <w:rsid w:val="000B46C8"/>
    <w:rsid w:val="000B4C42"/>
    <w:rsid w:val="000B4D16"/>
    <w:rsid w:val="000B50E6"/>
    <w:rsid w:val="000B5124"/>
    <w:rsid w:val="000B528E"/>
    <w:rsid w:val="000B5497"/>
    <w:rsid w:val="000B59A0"/>
    <w:rsid w:val="000B5AED"/>
    <w:rsid w:val="000B63EC"/>
    <w:rsid w:val="000B6556"/>
    <w:rsid w:val="000B65C2"/>
    <w:rsid w:val="000B6703"/>
    <w:rsid w:val="000B68C5"/>
    <w:rsid w:val="000B6900"/>
    <w:rsid w:val="000B6DFA"/>
    <w:rsid w:val="000B6E1C"/>
    <w:rsid w:val="000B6FDC"/>
    <w:rsid w:val="000B6FE3"/>
    <w:rsid w:val="000B7357"/>
    <w:rsid w:val="000B7667"/>
    <w:rsid w:val="000B78BF"/>
    <w:rsid w:val="000B78C3"/>
    <w:rsid w:val="000B7CF4"/>
    <w:rsid w:val="000B7E27"/>
    <w:rsid w:val="000B7E30"/>
    <w:rsid w:val="000B7E59"/>
    <w:rsid w:val="000C006C"/>
    <w:rsid w:val="000C0232"/>
    <w:rsid w:val="000C078A"/>
    <w:rsid w:val="000C07DC"/>
    <w:rsid w:val="000C092C"/>
    <w:rsid w:val="000C10CF"/>
    <w:rsid w:val="000C1220"/>
    <w:rsid w:val="000C1451"/>
    <w:rsid w:val="000C1476"/>
    <w:rsid w:val="000C1571"/>
    <w:rsid w:val="000C162F"/>
    <w:rsid w:val="000C172A"/>
    <w:rsid w:val="000C1930"/>
    <w:rsid w:val="000C1B5C"/>
    <w:rsid w:val="000C1BBE"/>
    <w:rsid w:val="000C1DA3"/>
    <w:rsid w:val="000C201F"/>
    <w:rsid w:val="000C21DB"/>
    <w:rsid w:val="000C2572"/>
    <w:rsid w:val="000C25AA"/>
    <w:rsid w:val="000C25CB"/>
    <w:rsid w:val="000C28A9"/>
    <w:rsid w:val="000C2A17"/>
    <w:rsid w:val="000C2EED"/>
    <w:rsid w:val="000C30D9"/>
    <w:rsid w:val="000C3171"/>
    <w:rsid w:val="000C32EE"/>
    <w:rsid w:val="000C344B"/>
    <w:rsid w:val="000C3B4F"/>
    <w:rsid w:val="000C3BD1"/>
    <w:rsid w:val="000C3E9B"/>
    <w:rsid w:val="000C467D"/>
    <w:rsid w:val="000C4B74"/>
    <w:rsid w:val="000C4D9E"/>
    <w:rsid w:val="000C4F6F"/>
    <w:rsid w:val="000C5C2A"/>
    <w:rsid w:val="000C5E45"/>
    <w:rsid w:val="000C5FC8"/>
    <w:rsid w:val="000C60E5"/>
    <w:rsid w:val="000C61A0"/>
    <w:rsid w:val="000C6213"/>
    <w:rsid w:val="000C62AF"/>
    <w:rsid w:val="000C649A"/>
    <w:rsid w:val="000C6C5A"/>
    <w:rsid w:val="000C6FFA"/>
    <w:rsid w:val="000C7067"/>
    <w:rsid w:val="000C727A"/>
    <w:rsid w:val="000C72B5"/>
    <w:rsid w:val="000C7392"/>
    <w:rsid w:val="000C7A56"/>
    <w:rsid w:val="000C7C48"/>
    <w:rsid w:val="000C7CFB"/>
    <w:rsid w:val="000D034E"/>
    <w:rsid w:val="000D098A"/>
    <w:rsid w:val="000D0E50"/>
    <w:rsid w:val="000D16C4"/>
    <w:rsid w:val="000D1870"/>
    <w:rsid w:val="000D1A96"/>
    <w:rsid w:val="000D1DE6"/>
    <w:rsid w:val="000D1FC3"/>
    <w:rsid w:val="000D2454"/>
    <w:rsid w:val="000D2F72"/>
    <w:rsid w:val="000D340D"/>
    <w:rsid w:val="000D35C6"/>
    <w:rsid w:val="000D36ED"/>
    <w:rsid w:val="000D397D"/>
    <w:rsid w:val="000D39BF"/>
    <w:rsid w:val="000D3A15"/>
    <w:rsid w:val="000D3CC3"/>
    <w:rsid w:val="000D3F6B"/>
    <w:rsid w:val="000D4144"/>
    <w:rsid w:val="000D4CA4"/>
    <w:rsid w:val="000D540B"/>
    <w:rsid w:val="000D5713"/>
    <w:rsid w:val="000D585E"/>
    <w:rsid w:val="000D5B99"/>
    <w:rsid w:val="000D5C0E"/>
    <w:rsid w:val="000D5DB4"/>
    <w:rsid w:val="000D5FAB"/>
    <w:rsid w:val="000D5FB6"/>
    <w:rsid w:val="000D6006"/>
    <w:rsid w:val="000D6651"/>
    <w:rsid w:val="000D6725"/>
    <w:rsid w:val="000D67ED"/>
    <w:rsid w:val="000D6D0C"/>
    <w:rsid w:val="000D6D36"/>
    <w:rsid w:val="000D6D7C"/>
    <w:rsid w:val="000D71A1"/>
    <w:rsid w:val="000D7324"/>
    <w:rsid w:val="000D7357"/>
    <w:rsid w:val="000D7957"/>
    <w:rsid w:val="000D7B3D"/>
    <w:rsid w:val="000D7EB1"/>
    <w:rsid w:val="000E0052"/>
    <w:rsid w:val="000E00D1"/>
    <w:rsid w:val="000E01C5"/>
    <w:rsid w:val="000E0325"/>
    <w:rsid w:val="000E044D"/>
    <w:rsid w:val="000E0F18"/>
    <w:rsid w:val="000E12C6"/>
    <w:rsid w:val="000E13DF"/>
    <w:rsid w:val="000E1769"/>
    <w:rsid w:val="000E191D"/>
    <w:rsid w:val="000E1B78"/>
    <w:rsid w:val="000E1CB8"/>
    <w:rsid w:val="000E1CE8"/>
    <w:rsid w:val="000E1E38"/>
    <w:rsid w:val="000E201C"/>
    <w:rsid w:val="000E20BD"/>
    <w:rsid w:val="000E237E"/>
    <w:rsid w:val="000E25DA"/>
    <w:rsid w:val="000E260C"/>
    <w:rsid w:val="000E275D"/>
    <w:rsid w:val="000E3214"/>
    <w:rsid w:val="000E353A"/>
    <w:rsid w:val="000E3554"/>
    <w:rsid w:val="000E35EA"/>
    <w:rsid w:val="000E362F"/>
    <w:rsid w:val="000E38D6"/>
    <w:rsid w:val="000E3903"/>
    <w:rsid w:val="000E3906"/>
    <w:rsid w:val="000E408A"/>
    <w:rsid w:val="000E4165"/>
    <w:rsid w:val="000E43D5"/>
    <w:rsid w:val="000E447F"/>
    <w:rsid w:val="000E4704"/>
    <w:rsid w:val="000E48E5"/>
    <w:rsid w:val="000E491C"/>
    <w:rsid w:val="000E50BD"/>
    <w:rsid w:val="000E58D7"/>
    <w:rsid w:val="000E599B"/>
    <w:rsid w:val="000E5CA0"/>
    <w:rsid w:val="000E5D47"/>
    <w:rsid w:val="000E5DB0"/>
    <w:rsid w:val="000E5F42"/>
    <w:rsid w:val="000E5F72"/>
    <w:rsid w:val="000E5FB8"/>
    <w:rsid w:val="000E61E8"/>
    <w:rsid w:val="000E63E9"/>
    <w:rsid w:val="000E6442"/>
    <w:rsid w:val="000E6574"/>
    <w:rsid w:val="000E6772"/>
    <w:rsid w:val="000E6958"/>
    <w:rsid w:val="000E6C0C"/>
    <w:rsid w:val="000E6CE8"/>
    <w:rsid w:val="000E7260"/>
    <w:rsid w:val="000E7283"/>
    <w:rsid w:val="000E7402"/>
    <w:rsid w:val="000E74ED"/>
    <w:rsid w:val="000E75E8"/>
    <w:rsid w:val="000E7855"/>
    <w:rsid w:val="000E7987"/>
    <w:rsid w:val="000E7AE2"/>
    <w:rsid w:val="000E7C48"/>
    <w:rsid w:val="000E7CC1"/>
    <w:rsid w:val="000E7EA1"/>
    <w:rsid w:val="000F06E1"/>
    <w:rsid w:val="000F071A"/>
    <w:rsid w:val="000F0B61"/>
    <w:rsid w:val="000F0D42"/>
    <w:rsid w:val="000F0EFF"/>
    <w:rsid w:val="000F0F0F"/>
    <w:rsid w:val="000F0F32"/>
    <w:rsid w:val="000F0F3E"/>
    <w:rsid w:val="000F1198"/>
    <w:rsid w:val="000F12A6"/>
    <w:rsid w:val="000F134E"/>
    <w:rsid w:val="000F1506"/>
    <w:rsid w:val="000F1836"/>
    <w:rsid w:val="000F187C"/>
    <w:rsid w:val="000F1AAB"/>
    <w:rsid w:val="000F1C56"/>
    <w:rsid w:val="000F1CC2"/>
    <w:rsid w:val="000F1E7B"/>
    <w:rsid w:val="000F1F08"/>
    <w:rsid w:val="000F23CF"/>
    <w:rsid w:val="000F2465"/>
    <w:rsid w:val="000F2670"/>
    <w:rsid w:val="000F2720"/>
    <w:rsid w:val="000F29DC"/>
    <w:rsid w:val="000F29E9"/>
    <w:rsid w:val="000F2A65"/>
    <w:rsid w:val="000F3077"/>
    <w:rsid w:val="000F3564"/>
    <w:rsid w:val="000F36B5"/>
    <w:rsid w:val="000F4009"/>
    <w:rsid w:val="000F40ED"/>
    <w:rsid w:val="000F442F"/>
    <w:rsid w:val="000F45CC"/>
    <w:rsid w:val="000F48C4"/>
    <w:rsid w:val="000F496B"/>
    <w:rsid w:val="000F4C30"/>
    <w:rsid w:val="000F527B"/>
    <w:rsid w:val="000F52D8"/>
    <w:rsid w:val="000F5896"/>
    <w:rsid w:val="000F5E4B"/>
    <w:rsid w:val="000F5E6F"/>
    <w:rsid w:val="000F64A4"/>
    <w:rsid w:val="000F6FE5"/>
    <w:rsid w:val="000F703C"/>
    <w:rsid w:val="000F7069"/>
    <w:rsid w:val="000F7433"/>
    <w:rsid w:val="000F74A9"/>
    <w:rsid w:val="000F7573"/>
    <w:rsid w:val="000F78F4"/>
    <w:rsid w:val="000F7BF2"/>
    <w:rsid w:val="000F7DB3"/>
    <w:rsid w:val="000F7E1E"/>
    <w:rsid w:val="000F7F41"/>
    <w:rsid w:val="0010009F"/>
    <w:rsid w:val="0010055F"/>
    <w:rsid w:val="00100821"/>
    <w:rsid w:val="00100ABE"/>
    <w:rsid w:val="00100B1D"/>
    <w:rsid w:val="00100E9A"/>
    <w:rsid w:val="00100EBF"/>
    <w:rsid w:val="00100EEB"/>
    <w:rsid w:val="00101498"/>
    <w:rsid w:val="001014E2"/>
    <w:rsid w:val="00101593"/>
    <w:rsid w:val="00101597"/>
    <w:rsid w:val="001016DB"/>
    <w:rsid w:val="0010184A"/>
    <w:rsid w:val="00101A40"/>
    <w:rsid w:val="00101E37"/>
    <w:rsid w:val="00101E9D"/>
    <w:rsid w:val="001022D2"/>
    <w:rsid w:val="001022E6"/>
    <w:rsid w:val="00102725"/>
    <w:rsid w:val="001027BD"/>
    <w:rsid w:val="001028C9"/>
    <w:rsid w:val="00102DDE"/>
    <w:rsid w:val="00103180"/>
    <w:rsid w:val="00103329"/>
    <w:rsid w:val="001039F6"/>
    <w:rsid w:val="00103D65"/>
    <w:rsid w:val="0010439A"/>
    <w:rsid w:val="001044EB"/>
    <w:rsid w:val="00104A17"/>
    <w:rsid w:val="00104AFB"/>
    <w:rsid w:val="0010527F"/>
    <w:rsid w:val="001053FA"/>
    <w:rsid w:val="00105BF9"/>
    <w:rsid w:val="00105E40"/>
    <w:rsid w:val="00106316"/>
    <w:rsid w:val="001064F0"/>
    <w:rsid w:val="00106B33"/>
    <w:rsid w:val="00106C73"/>
    <w:rsid w:val="001077F9"/>
    <w:rsid w:val="001079E8"/>
    <w:rsid w:val="00107C32"/>
    <w:rsid w:val="00110445"/>
    <w:rsid w:val="00110550"/>
    <w:rsid w:val="00110947"/>
    <w:rsid w:val="00110BA4"/>
    <w:rsid w:val="00110F62"/>
    <w:rsid w:val="0011106B"/>
    <w:rsid w:val="00111100"/>
    <w:rsid w:val="00111133"/>
    <w:rsid w:val="00111153"/>
    <w:rsid w:val="00111542"/>
    <w:rsid w:val="001115D1"/>
    <w:rsid w:val="00111DC1"/>
    <w:rsid w:val="00111E2E"/>
    <w:rsid w:val="00111FE7"/>
    <w:rsid w:val="0011214F"/>
    <w:rsid w:val="0011219F"/>
    <w:rsid w:val="0011236C"/>
    <w:rsid w:val="001123C6"/>
    <w:rsid w:val="001125F2"/>
    <w:rsid w:val="001126AE"/>
    <w:rsid w:val="0011273C"/>
    <w:rsid w:val="001128AA"/>
    <w:rsid w:val="00112949"/>
    <w:rsid w:val="001129D3"/>
    <w:rsid w:val="00112A6D"/>
    <w:rsid w:val="00112BFF"/>
    <w:rsid w:val="00112EB3"/>
    <w:rsid w:val="00112ED8"/>
    <w:rsid w:val="00113208"/>
    <w:rsid w:val="0011330F"/>
    <w:rsid w:val="00113619"/>
    <w:rsid w:val="00113777"/>
    <w:rsid w:val="00113781"/>
    <w:rsid w:val="00113F62"/>
    <w:rsid w:val="001145A8"/>
    <w:rsid w:val="001149C1"/>
    <w:rsid w:val="00114AE5"/>
    <w:rsid w:val="00114D88"/>
    <w:rsid w:val="00115041"/>
    <w:rsid w:val="001150B8"/>
    <w:rsid w:val="00115579"/>
    <w:rsid w:val="00115642"/>
    <w:rsid w:val="00115C4C"/>
    <w:rsid w:val="00115D09"/>
    <w:rsid w:val="00115F0C"/>
    <w:rsid w:val="0011601B"/>
    <w:rsid w:val="0011614E"/>
    <w:rsid w:val="00116408"/>
    <w:rsid w:val="001168F4"/>
    <w:rsid w:val="001169F5"/>
    <w:rsid w:val="00116C14"/>
    <w:rsid w:val="00116D14"/>
    <w:rsid w:val="00116D1C"/>
    <w:rsid w:val="00116DFF"/>
    <w:rsid w:val="0011723E"/>
    <w:rsid w:val="00117649"/>
    <w:rsid w:val="00117959"/>
    <w:rsid w:val="00117A83"/>
    <w:rsid w:val="00117BDC"/>
    <w:rsid w:val="00117F72"/>
    <w:rsid w:val="00117FEA"/>
    <w:rsid w:val="00120093"/>
    <w:rsid w:val="0012010B"/>
    <w:rsid w:val="00120248"/>
    <w:rsid w:val="001203FF"/>
    <w:rsid w:val="00120767"/>
    <w:rsid w:val="00120998"/>
    <w:rsid w:val="00120A50"/>
    <w:rsid w:val="00120C86"/>
    <w:rsid w:val="00120D27"/>
    <w:rsid w:val="00120EAF"/>
    <w:rsid w:val="00121103"/>
    <w:rsid w:val="0012136A"/>
    <w:rsid w:val="001215DE"/>
    <w:rsid w:val="00121654"/>
    <w:rsid w:val="00121FC9"/>
    <w:rsid w:val="0012211F"/>
    <w:rsid w:val="00122221"/>
    <w:rsid w:val="0012224D"/>
    <w:rsid w:val="001228D4"/>
    <w:rsid w:val="00122939"/>
    <w:rsid w:val="00122AB2"/>
    <w:rsid w:val="00122BC4"/>
    <w:rsid w:val="00122C4E"/>
    <w:rsid w:val="00122D7A"/>
    <w:rsid w:val="00122D8B"/>
    <w:rsid w:val="00123258"/>
    <w:rsid w:val="00123667"/>
    <w:rsid w:val="00123B19"/>
    <w:rsid w:val="00123B66"/>
    <w:rsid w:val="00123E2F"/>
    <w:rsid w:val="00124B14"/>
    <w:rsid w:val="00124CC8"/>
    <w:rsid w:val="00124DBE"/>
    <w:rsid w:val="00124EAA"/>
    <w:rsid w:val="001251DD"/>
    <w:rsid w:val="001258A9"/>
    <w:rsid w:val="00126148"/>
    <w:rsid w:val="00126935"/>
    <w:rsid w:val="00126AA5"/>
    <w:rsid w:val="00126FB7"/>
    <w:rsid w:val="001273EE"/>
    <w:rsid w:val="00127404"/>
    <w:rsid w:val="001275C4"/>
    <w:rsid w:val="001275D0"/>
    <w:rsid w:val="00127917"/>
    <w:rsid w:val="00127AD2"/>
    <w:rsid w:val="00127C75"/>
    <w:rsid w:val="00127F41"/>
    <w:rsid w:val="00127F51"/>
    <w:rsid w:val="00127FEC"/>
    <w:rsid w:val="00130126"/>
    <w:rsid w:val="00130C89"/>
    <w:rsid w:val="00130EEB"/>
    <w:rsid w:val="00130FA0"/>
    <w:rsid w:val="001319FE"/>
    <w:rsid w:val="00131C6F"/>
    <w:rsid w:val="00131C80"/>
    <w:rsid w:val="00131ED8"/>
    <w:rsid w:val="00131F6F"/>
    <w:rsid w:val="0013257B"/>
    <w:rsid w:val="001326EB"/>
    <w:rsid w:val="00132F52"/>
    <w:rsid w:val="00132FF2"/>
    <w:rsid w:val="0013343D"/>
    <w:rsid w:val="00133656"/>
    <w:rsid w:val="00133922"/>
    <w:rsid w:val="00133BB8"/>
    <w:rsid w:val="00133C8E"/>
    <w:rsid w:val="00133CBE"/>
    <w:rsid w:val="00133D08"/>
    <w:rsid w:val="00133E1F"/>
    <w:rsid w:val="001340A9"/>
    <w:rsid w:val="001343D7"/>
    <w:rsid w:val="00134531"/>
    <w:rsid w:val="00134612"/>
    <w:rsid w:val="00134DD6"/>
    <w:rsid w:val="00135005"/>
    <w:rsid w:val="0013500A"/>
    <w:rsid w:val="001350BB"/>
    <w:rsid w:val="001352D1"/>
    <w:rsid w:val="0013530E"/>
    <w:rsid w:val="00135487"/>
    <w:rsid w:val="00135591"/>
    <w:rsid w:val="00135917"/>
    <w:rsid w:val="00135D8D"/>
    <w:rsid w:val="00135FE2"/>
    <w:rsid w:val="0013603C"/>
    <w:rsid w:val="00136314"/>
    <w:rsid w:val="0013695D"/>
    <w:rsid w:val="00136AD1"/>
    <w:rsid w:val="00136CEE"/>
    <w:rsid w:val="00136ED9"/>
    <w:rsid w:val="0013700B"/>
    <w:rsid w:val="0013745C"/>
    <w:rsid w:val="001375AA"/>
    <w:rsid w:val="001377BE"/>
    <w:rsid w:val="001377F3"/>
    <w:rsid w:val="001379CB"/>
    <w:rsid w:val="001379DD"/>
    <w:rsid w:val="00137A1E"/>
    <w:rsid w:val="00140117"/>
    <w:rsid w:val="001405F3"/>
    <w:rsid w:val="00140B93"/>
    <w:rsid w:val="00140FEE"/>
    <w:rsid w:val="0014109E"/>
    <w:rsid w:val="001412F9"/>
    <w:rsid w:val="00141419"/>
    <w:rsid w:val="001417DC"/>
    <w:rsid w:val="00141E77"/>
    <w:rsid w:val="00141EB6"/>
    <w:rsid w:val="001420AE"/>
    <w:rsid w:val="001423C7"/>
    <w:rsid w:val="001425F2"/>
    <w:rsid w:val="00142718"/>
    <w:rsid w:val="00143085"/>
    <w:rsid w:val="00143D48"/>
    <w:rsid w:val="00144268"/>
    <w:rsid w:val="00144507"/>
    <w:rsid w:val="00144A40"/>
    <w:rsid w:val="00144D1A"/>
    <w:rsid w:val="00144E3D"/>
    <w:rsid w:val="00144FC0"/>
    <w:rsid w:val="001454DD"/>
    <w:rsid w:val="001455B9"/>
    <w:rsid w:val="001455BA"/>
    <w:rsid w:val="0014580A"/>
    <w:rsid w:val="00145882"/>
    <w:rsid w:val="001458A9"/>
    <w:rsid w:val="001458BD"/>
    <w:rsid w:val="00145C26"/>
    <w:rsid w:val="00145C6F"/>
    <w:rsid w:val="00145CF7"/>
    <w:rsid w:val="00145E79"/>
    <w:rsid w:val="0014628D"/>
    <w:rsid w:val="001463A3"/>
    <w:rsid w:val="00146697"/>
    <w:rsid w:val="00146754"/>
    <w:rsid w:val="0014684D"/>
    <w:rsid w:val="00146BB6"/>
    <w:rsid w:val="00146C7D"/>
    <w:rsid w:val="00146F20"/>
    <w:rsid w:val="00147628"/>
    <w:rsid w:val="00147976"/>
    <w:rsid w:val="00147C6A"/>
    <w:rsid w:val="00147E58"/>
    <w:rsid w:val="00147F87"/>
    <w:rsid w:val="00150093"/>
    <w:rsid w:val="001500BE"/>
    <w:rsid w:val="0015026B"/>
    <w:rsid w:val="0015032C"/>
    <w:rsid w:val="001504F0"/>
    <w:rsid w:val="001506C3"/>
    <w:rsid w:val="001506EA"/>
    <w:rsid w:val="00150703"/>
    <w:rsid w:val="00150967"/>
    <w:rsid w:val="00150988"/>
    <w:rsid w:val="00150AD1"/>
    <w:rsid w:val="00150CAA"/>
    <w:rsid w:val="00150D6E"/>
    <w:rsid w:val="00151032"/>
    <w:rsid w:val="0015133F"/>
    <w:rsid w:val="0015144B"/>
    <w:rsid w:val="001514E5"/>
    <w:rsid w:val="001514E8"/>
    <w:rsid w:val="00151625"/>
    <w:rsid w:val="00151DFB"/>
    <w:rsid w:val="00151EE6"/>
    <w:rsid w:val="0015219F"/>
    <w:rsid w:val="001522CA"/>
    <w:rsid w:val="00152382"/>
    <w:rsid w:val="00152398"/>
    <w:rsid w:val="00152465"/>
    <w:rsid w:val="001524A5"/>
    <w:rsid w:val="001529F3"/>
    <w:rsid w:val="00152AAD"/>
    <w:rsid w:val="00152AB2"/>
    <w:rsid w:val="00152AC4"/>
    <w:rsid w:val="00152AF4"/>
    <w:rsid w:val="00152B50"/>
    <w:rsid w:val="00152E81"/>
    <w:rsid w:val="00152E93"/>
    <w:rsid w:val="00152FE3"/>
    <w:rsid w:val="00153223"/>
    <w:rsid w:val="00153350"/>
    <w:rsid w:val="0015350A"/>
    <w:rsid w:val="0015374E"/>
    <w:rsid w:val="001538DF"/>
    <w:rsid w:val="001539BD"/>
    <w:rsid w:val="00153B04"/>
    <w:rsid w:val="00153D4A"/>
    <w:rsid w:val="00154387"/>
    <w:rsid w:val="001543A9"/>
    <w:rsid w:val="0015440E"/>
    <w:rsid w:val="001544DD"/>
    <w:rsid w:val="0015459D"/>
    <w:rsid w:val="001546A9"/>
    <w:rsid w:val="0015497A"/>
    <w:rsid w:val="00154A54"/>
    <w:rsid w:val="00154A5B"/>
    <w:rsid w:val="00154B2D"/>
    <w:rsid w:val="00154B35"/>
    <w:rsid w:val="00154E58"/>
    <w:rsid w:val="00155171"/>
    <w:rsid w:val="0015530E"/>
    <w:rsid w:val="00155639"/>
    <w:rsid w:val="00155973"/>
    <w:rsid w:val="00155976"/>
    <w:rsid w:val="00155AD8"/>
    <w:rsid w:val="00155AE3"/>
    <w:rsid w:val="00155FFC"/>
    <w:rsid w:val="0015633A"/>
    <w:rsid w:val="001566B5"/>
    <w:rsid w:val="00156B60"/>
    <w:rsid w:val="00156C67"/>
    <w:rsid w:val="00156EA7"/>
    <w:rsid w:val="00156EEB"/>
    <w:rsid w:val="0015700C"/>
    <w:rsid w:val="00157071"/>
    <w:rsid w:val="00157B0A"/>
    <w:rsid w:val="00157F55"/>
    <w:rsid w:val="0016038E"/>
    <w:rsid w:val="001605D8"/>
    <w:rsid w:val="00160721"/>
    <w:rsid w:val="0016093E"/>
    <w:rsid w:val="00160C05"/>
    <w:rsid w:val="00160D42"/>
    <w:rsid w:val="0016120B"/>
    <w:rsid w:val="00161324"/>
    <w:rsid w:val="00161353"/>
    <w:rsid w:val="001618E5"/>
    <w:rsid w:val="00161DE7"/>
    <w:rsid w:val="00161F03"/>
    <w:rsid w:val="001626ED"/>
    <w:rsid w:val="00162D1E"/>
    <w:rsid w:val="001630BD"/>
    <w:rsid w:val="0016313B"/>
    <w:rsid w:val="00163700"/>
    <w:rsid w:val="00163806"/>
    <w:rsid w:val="00164033"/>
    <w:rsid w:val="00164147"/>
    <w:rsid w:val="0016420E"/>
    <w:rsid w:val="001643AD"/>
    <w:rsid w:val="00164510"/>
    <w:rsid w:val="001647F8"/>
    <w:rsid w:val="00164860"/>
    <w:rsid w:val="00164991"/>
    <w:rsid w:val="00164A49"/>
    <w:rsid w:val="00164C14"/>
    <w:rsid w:val="00164EC9"/>
    <w:rsid w:val="001650F6"/>
    <w:rsid w:val="0016525C"/>
    <w:rsid w:val="0016590A"/>
    <w:rsid w:val="00165B13"/>
    <w:rsid w:val="00165EBC"/>
    <w:rsid w:val="0016608D"/>
    <w:rsid w:val="001661F9"/>
    <w:rsid w:val="0016620A"/>
    <w:rsid w:val="00166289"/>
    <w:rsid w:val="001664CF"/>
    <w:rsid w:val="001669E1"/>
    <w:rsid w:val="00166FA0"/>
    <w:rsid w:val="00166FA3"/>
    <w:rsid w:val="0016701E"/>
    <w:rsid w:val="0016721A"/>
    <w:rsid w:val="001678D0"/>
    <w:rsid w:val="0016794C"/>
    <w:rsid w:val="00167A6E"/>
    <w:rsid w:val="00167B06"/>
    <w:rsid w:val="00167C7A"/>
    <w:rsid w:val="001700A4"/>
    <w:rsid w:val="001700EB"/>
    <w:rsid w:val="0017017D"/>
    <w:rsid w:val="00170256"/>
    <w:rsid w:val="0017027D"/>
    <w:rsid w:val="001702A2"/>
    <w:rsid w:val="001702B1"/>
    <w:rsid w:val="0017061B"/>
    <w:rsid w:val="00170B07"/>
    <w:rsid w:val="00171616"/>
    <w:rsid w:val="0017169F"/>
    <w:rsid w:val="0017185E"/>
    <w:rsid w:val="001719D1"/>
    <w:rsid w:val="00171C61"/>
    <w:rsid w:val="00171CEC"/>
    <w:rsid w:val="001721BD"/>
    <w:rsid w:val="00172214"/>
    <w:rsid w:val="00172474"/>
    <w:rsid w:val="001724A1"/>
    <w:rsid w:val="00172A09"/>
    <w:rsid w:val="00172CE5"/>
    <w:rsid w:val="00172E42"/>
    <w:rsid w:val="00172F85"/>
    <w:rsid w:val="0017396C"/>
    <w:rsid w:val="00173B47"/>
    <w:rsid w:val="00173BD4"/>
    <w:rsid w:val="00173F65"/>
    <w:rsid w:val="001742C8"/>
    <w:rsid w:val="0017436C"/>
    <w:rsid w:val="0017456F"/>
    <w:rsid w:val="00174C30"/>
    <w:rsid w:val="00175095"/>
    <w:rsid w:val="00175331"/>
    <w:rsid w:val="0017540B"/>
    <w:rsid w:val="0017555A"/>
    <w:rsid w:val="0017583B"/>
    <w:rsid w:val="001764C8"/>
    <w:rsid w:val="0017656D"/>
    <w:rsid w:val="00176743"/>
    <w:rsid w:val="00176763"/>
    <w:rsid w:val="0017680D"/>
    <w:rsid w:val="00176B0E"/>
    <w:rsid w:val="00176E8B"/>
    <w:rsid w:val="0017786B"/>
    <w:rsid w:val="001779EA"/>
    <w:rsid w:val="00177AA7"/>
    <w:rsid w:val="00177CB9"/>
    <w:rsid w:val="00177E64"/>
    <w:rsid w:val="00177E78"/>
    <w:rsid w:val="00180147"/>
    <w:rsid w:val="00180256"/>
    <w:rsid w:val="0018032B"/>
    <w:rsid w:val="0018040B"/>
    <w:rsid w:val="00180572"/>
    <w:rsid w:val="00180A7F"/>
    <w:rsid w:val="00180DC0"/>
    <w:rsid w:val="00180DE9"/>
    <w:rsid w:val="00181656"/>
    <w:rsid w:val="00181837"/>
    <w:rsid w:val="001819F2"/>
    <w:rsid w:val="00181B1B"/>
    <w:rsid w:val="00181BF1"/>
    <w:rsid w:val="00181ECE"/>
    <w:rsid w:val="00181FB0"/>
    <w:rsid w:val="001822B9"/>
    <w:rsid w:val="001823A8"/>
    <w:rsid w:val="0018242D"/>
    <w:rsid w:val="001824ED"/>
    <w:rsid w:val="00182625"/>
    <w:rsid w:val="001826CD"/>
    <w:rsid w:val="0018287F"/>
    <w:rsid w:val="0018295A"/>
    <w:rsid w:val="00182DDA"/>
    <w:rsid w:val="00183114"/>
    <w:rsid w:val="00183356"/>
    <w:rsid w:val="00183594"/>
    <w:rsid w:val="00183730"/>
    <w:rsid w:val="00183B0C"/>
    <w:rsid w:val="001840CF"/>
    <w:rsid w:val="00184128"/>
    <w:rsid w:val="00184321"/>
    <w:rsid w:val="0018441B"/>
    <w:rsid w:val="001845D7"/>
    <w:rsid w:val="00184F12"/>
    <w:rsid w:val="0018519C"/>
    <w:rsid w:val="001851DF"/>
    <w:rsid w:val="001858AD"/>
    <w:rsid w:val="00185A4F"/>
    <w:rsid w:val="00185B30"/>
    <w:rsid w:val="00185B50"/>
    <w:rsid w:val="00185B8B"/>
    <w:rsid w:val="00185DC8"/>
    <w:rsid w:val="0018601A"/>
    <w:rsid w:val="00186151"/>
    <w:rsid w:val="00186181"/>
    <w:rsid w:val="001861E0"/>
    <w:rsid w:val="0018647D"/>
    <w:rsid w:val="00186BB9"/>
    <w:rsid w:val="00186D33"/>
    <w:rsid w:val="00187252"/>
    <w:rsid w:val="001876DC"/>
    <w:rsid w:val="00187A1F"/>
    <w:rsid w:val="00187AB9"/>
    <w:rsid w:val="0019024E"/>
    <w:rsid w:val="00190C96"/>
    <w:rsid w:val="00190E54"/>
    <w:rsid w:val="00190EB2"/>
    <w:rsid w:val="00190F0E"/>
    <w:rsid w:val="00191342"/>
    <w:rsid w:val="00191478"/>
    <w:rsid w:val="00191524"/>
    <w:rsid w:val="00191595"/>
    <w:rsid w:val="001917E2"/>
    <w:rsid w:val="00191B15"/>
    <w:rsid w:val="00191C8E"/>
    <w:rsid w:val="00191D9C"/>
    <w:rsid w:val="00191E01"/>
    <w:rsid w:val="00191E3F"/>
    <w:rsid w:val="00191F87"/>
    <w:rsid w:val="00192299"/>
    <w:rsid w:val="001923A1"/>
    <w:rsid w:val="00192C8C"/>
    <w:rsid w:val="00192E56"/>
    <w:rsid w:val="00192E7F"/>
    <w:rsid w:val="00192EBF"/>
    <w:rsid w:val="0019300A"/>
    <w:rsid w:val="00193085"/>
    <w:rsid w:val="001933C0"/>
    <w:rsid w:val="0019358B"/>
    <w:rsid w:val="00193955"/>
    <w:rsid w:val="00193A13"/>
    <w:rsid w:val="00193B6E"/>
    <w:rsid w:val="00193C75"/>
    <w:rsid w:val="00193CF3"/>
    <w:rsid w:val="00193F72"/>
    <w:rsid w:val="00194030"/>
    <w:rsid w:val="00194123"/>
    <w:rsid w:val="001943D4"/>
    <w:rsid w:val="0019469B"/>
    <w:rsid w:val="00194780"/>
    <w:rsid w:val="00194898"/>
    <w:rsid w:val="00194C83"/>
    <w:rsid w:val="00194C89"/>
    <w:rsid w:val="00194DBC"/>
    <w:rsid w:val="00194DEF"/>
    <w:rsid w:val="00194FFB"/>
    <w:rsid w:val="00195486"/>
    <w:rsid w:val="00195C37"/>
    <w:rsid w:val="00195C4E"/>
    <w:rsid w:val="00195DA5"/>
    <w:rsid w:val="00195FA7"/>
    <w:rsid w:val="00196224"/>
    <w:rsid w:val="001963D8"/>
    <w:rsid w:val="00196495"/>
    <w:rsid w:val="001964A2"/>
    <w:rsid w:val="00196806"/>
    <w:rsid w:val="00196831"/>
    <w:rsid w:val="00196A9B"/>
    <w:rsid w:val="00196BAD"/>
    <w:rsid w:val="00196C98"/>
    <w:rsid w:val="00196D36"/>
    <w:rsid w:val="0019714C"/>
    <w:rsid w:val="001974FA"/>
    <w:rsid w:val="001976F3"/>
    <w:rsid w:val="00197A16"/>
    <w:rsid w:val="00197B43"/>
    <w:rsid w:val="00197C31"/>
    <w:rsid w:val="001A0190"/>
    <w:rsid w:val="001A08E5"/>
    <w:rsid w:val="001A0D12"/>
    <w:rsid w:val="001A0FD0"/>
    <w:rsid w:val="001A1198"/>
    <w:rsid w:val="001A1297"/>
    <w:rsid w:val="001A1298"/>
    <w:rsid w:val="001A137A"/>
    <w:rsid w:val="001A150E"/>
    <w:rsid w:val="001A1F20"/>
    <w:rsid w:val="001A1FA7"/>
    <w:rsid w:val="001A1FA9"/>
    <w:rsid w:val="001A1FB0"/>
    <w:rsid w:val="001A2211"/>
    <w:rsid w:val="001A24CD"/>
    <w:rsid w:val="001A2532"/>
    <w:rsid w:val="001A2722"/>
    <w:rsid w:val="001A2AD6"/>
    <w:rsid w:val="001A2F83"/>
    <w:rsid w:val="001A3168"/>
    <w:rsid w:val="001A335C"/>
    <w:rsid w:val="001A3AA2"/>
    <w:rsid w:val="001A3D38"/>
    <w:rsid w:val="001A42CE"/>
    <w:rsid w:val="001A4609"/>
    <w:rsid w:val="001A4785"/>
    <w:rsid w:val="001A49F6"/>
    <w:rsid w:val="001A4AAA"/>
    <w:rsid w:val="001A4AEC"/>
    <w:rsid w:val="001A4B8B"/>
    <w:rsid w:val="001A4BAE"/>
    <w:rsid w:val="001A4DC4"/>
    <w:rsid w:val="001A4E8A"/>
    <w:rsid w:val="001A517B"/>
    <w:rsid w:val="001A5616"/>
    <w:rsid w:val="001A586F"/>
    <w:rsid w:val="001A5885"/>
    <w:rsid w:val="001A5923"/>
    <w:rsid w:val="001A5959"/>
    <w:rsid w:val="001A6037"/>
    <w:rsid w:val="001A63A3"/>
    <w:rsid w:val="001A68F3"/>
    <w:rsid w:val="001A6A05"/>
    <w:rsid w:val="001A6AF5"/>
    <w:rsid w:val="001A6B50"/>
    <w:rsid w:val="001A6CF4"/>
    <w:rsid w:val="001A6D85"/>
    <w:rsid w:val="001A6E96"/>
    <w:rsid w:val="001A6E9F"/>
    <w:rsid w:val="001A6F9E"/>
    <w:rsid w:val="001A7277"/>
    <w:rsid w:val="001A7930"/>
    <w:rsid w:val="001B04D4"/>
    <w:rsid w:val="001B05A7"/>
    <w:rsid w:val="001B0680"/>
    <w:rsid w:val="001B0805"/>
    <w:rsid w:val="001B08AF"/>
    <w:rsid w:val="001B0F5E"/>
    <w:rsid w:val="001B0F74"/>
    <w:rsid w:val="001B1308"/>
    <w:rsid w:val="001B14B9"/>
    <w:rsid w:val="001B1549"/>
    <w:rsid w:val="001B17B6"/>
    <w:rsid w:val="001B17FA"/>
    <w:rsid w:val="001B1905"/>
    <w:rsid w:val="001B1BDA"/>
    <w:rsid w:val="001B1E01"/>
    <w:rsid w:val="001B21F0"/>
    <w:rsid w:val="001B226A"/>
    <w:rsid w:val="001B2677"/>
    <w:rsid w:val="001B281A"/>
    <w:rsid w:val="001B286D"/>
    <w:rsid w:val="001B298A"/>
    <w:rsid w:val="001B2BE8"/>
    <w:rsid w:val="001B2EFA"/>
    <w:rsid w:val="001B2F6F"/>
    <w:rsid w:val="001B2FFA"/>
    <w:rsid w:val="001B3269"/>
    <w:rsid w:val="001B355D"/>
    <w:rsid w:val="001B380E"/>
    <w:rsid w:val="001B3A93"/>
    <w:rsid w:val="001B3C7B"/>
    <w:rsid w:val="001B3E51"/>
    <w:rsid w:val="001B42A1"/>
    <w:rsid w:val="001B42A6"/>
    <w:rsid w:val="001B4597"/>
    <w:rsid w:val="001B4719"/>
    <w:rsid w:val="001B4C1D"/>
    <w:rsid w:val="001B4CC7"/>
    <w:rsid w:val="001B4F0F"/>
    <w:rsid w:val="001B4FAF"/>
    <w:rsid w:val="001B5169"/>
    <w:rsid w:val="001B533D"/>
    <w:rsid w:val="001B5381"/>
    <w:rsid w:val="001B57F6"/>
    <w:rsid w:val="001B5D65"/>
    <w:rsid w:val="001B6005"/>
    <w:rsid w:val="001B61ED"/>
    <w:rsid w:val="001B62CC"/>
    <w:rsid w:val="001B6459"/>
    <w:rsid w:val="001B65A0"/>
    <w:rsid w:val="001B68AF"/>
    <w:rsid w:val="001B6EDD"/>
    <w:rsid w:val="001B7143"/>
    <w:rsid w:val="001B72F9"/>
    <w:rsid w:val="001B7350"/>
    <w:rsid w:val="001B74E3"/>
    <w:rsid w:val="001B78F6"/>
    <w:rsid w:val="001B7AAB"/>
    <w:rsid w:val="001B7CC1"/>
    <w:rsid w:val="001B7E54"/>
    <w:rsid w:val="001C0218"/>
    <w:rsid w:val="001C0225"/>
    <w:rsid w:val="001C023C"/>
    <w:rsid w:val="001C0271"/>
    <w:rsid w:val="001C039D"/>
    <w:rsid w:val="001C06D0"/>
    <w:rsid w:val="001C0786"/>
    <w:rsid w:val="001C09BD"/>
    <w:rsid w:val="001C09F4"/>
    <w:rsid w:val="001C0CE8"/>
    <w:rsid w:val="001C0FD4"/>
    <w:rsid w:val="001C1173"/>
    <w:rsid w:val="001C1355"/>
    <w:rsid w:val="001C138D"/>
    <w:rsid w:val="001C14C9"/>
    <w:rsid w:val="001C1896"/>
    <w:rsid w:val="001C1B71"/>
    <w:rsid w:val="001C1CC9"/>
    <w:rsid w:val="001C1E96"/>
    <w:rsid w:val="001C26F5"/>
    <w:rsid w:val="001C2721"/>
    <w:rsid w:val="001C27E8"/>
    <w:rsid w:val="001C2A2B"/>
    <w:rsid w:val="001C3053"/>
    <w:rsid w:val="001C3112"/>
    <w:rsid w:val="001C32D6"/>
    <w:rsid w:val="001C3690"/>
    <w:rsid w:val="001C3747"/>
    <w:rsid w:val="001C3792"/>
    <w:rsid w:val="001C3874"/>
    <w:rsid w:val="001C39CF"/>
    <w:rsid w:val="001C3B00"/>
    <w:rsid w:val="001C3F8C"/>
    <w:rsid w:val="001C4085"/>
    <w:rsid w:val="001C463D"/>
    <w:rsid w:val="001C468B"/>
    <w:rsid w:val="001C4741"/>
    <w:rsid w:val="001C4FE6"/>
    <w:rsid w:val="001C51BE"/>
    <w:rsid w:val="001C5205"/>
    <w:rsid w:val="001C563D"/>
    <w:rsid w:val="001C59A6"/>
    <w:rsid w:val="001C5B4E"/>
    <w:rsid w:val="001C5B7D"/>
    <w:rsid w:val="001C5D8B"/>
    <w:rsid w:val="001C5E71"/>
    <w:rsid w:val="001C62EF"/>
    <w:rsid w:val="001C67E5"/>
    <w:rsid w:val="001C6932"/>
    <w:rsid w:val="001C6ED9"/>
    <w:rsid w:val="001C70DD"/>
    <w:rsid w:val="001C7170"/>
    <w:rsid w:val="001C7313"/>
    <w:rsid w:val="001C775F"/>
    <w:rsid w:val="001C77C9"/>
    <w:rsid w:val="001C7C25"/>
    <w:rsid w:val="001C7E85"/>
    <w:rsid w:val="001C7F5A"/>
    <w:rsid w:val="001D01D0"/>
    <w:rsid w:val="001D0398"/>
    <w:rsid w:val="001D04E8"/>
    <w:rsid w:val="001D0631"/>
    <w:rsid w:val="001D0760"/>
    <w:rsid w:val="001D0AD2"/>
    <w:rsid w:val="001D0C15"/>
    <w:rsid w:val="001D0D84"/>
    <w:rsid w:val="001D0F4E"/>
    <w:rsid w:val="001D11DC"/>
    <w:rsid w:val="001D16EE"/>
    <w:rsid w:val="001D1756"/>
    <w:rsid w:val="001D18C4"/>
    <w:rsid w:val="001D1C33"/>
    <w:rsid w:val="001D20C9"/>
    <w:rsid w:val="001D2142"/>
    <w:rsid w:val="001D23A7"/>
    <w:rsid w:val="001D24DF"/>
    <w:rsid w:val="001D2852"/>
    <w:rsid w:val="001D2870"/>
    <w:rsid w:val="001D2924"/>
    <w:rsid w:val="001D2F0F"/>
    <w:rsid w:val="001D310E"/>
    <w:rsid w:val="001D33E9"/>
    <w:rsid w:val="001D343D"/>
    <w:rsid w:val="001D3621"/>
    <w:rsid w:val="001D3950"/>
    <w:rsid w:val="001D3A7A"/>
    <w:rsid w:val="001D41DA"/>
    <w:rsid w:val="001D447E"/>
    <w:rsid w:val="001D44B0"/>
    <w:rsid w:val="001D4588"/>
    <w:rsid w:val="001D5DBB"/>
    <w:rsid w:val="001D5EF3"/>
    <w:rsid w:val="001D674A"/>
    <w:rsid w:val="001D6A58"/>
    <w:rsid w:val="001D6FB2"/>
    <w:rsid w:val="001D71D0"/>
    <w:rsid w:val="001D76AA"/>
    <w:rsid w:val="001D7739"/>
    <w:rsid w:val="001D77F0"/>
    <w:rsid w:val="001D79C2"/>
    <w:rsid w:val="001D79E0"/>
    <w:rsid w:val="001D7BEC"/>
    <w:rsid w:val="001D7E2F"/>
    <w:rsid w:val="001D7EB2"/>
    <w:rsid w:val="001E0000"/>
    <w:rsid w:val="001E0169"/>
    <w:rsid w:val="001E044A"/>
    <w:rsid w:val="001E0658"/>
    <w:rsid w:val="001E091C"/>
    <w:rsid w:val="001E0C60"/>
    <w:rsid w:val="001E0C88"/>
    <w:rsid w:val="001E0E57"/>
    <w:rsid w:val="001E0E5A"/>
    <w:rsid w:val="001E0F16"/>
    <w:rsid w:val="001E1396"/>
    <w:rsid w:val="001E148B"/>
    <w:rsid w:val="001E15DC"/>
    <w:rsid w:val="001E1E6B"/>
    <w:rsid w:val="001E213F"/>
    <w:rsid w:val="001E2140"/>
    <w:rsid w:val="001E23E3"/>
    <w:rsid w:val="001E2C07"/>
    <w:rsid w:val="001E2CB4"/>
    <w:rsid w:val="001E2FF4"/>
    <w:rsid w:val="001E30AC"/>
    <w:rsid w:val="001E3156"/>
    <w:rsid w:val="001E317F"/>
    <w:rsid w:val="001E31C7"/>
    <w:rsid w:val="001E33C6"/>
    <w:rsid w:val="001E34D3"/>
    <w:rsid w:val="001E363E"/>
    <w:rsid w:val="001E384E"/>
    <w:rsid w:val="001E39D3"/>
    <w:rsid w:val="001E3BA8"/>
    <w:rsid w:val="001E3DDD"/>
    <w:rsid w:val="001E4069"/>
    <w:rsid w:val="001E40E0"/>
    <w:rsid w:val="001E456D"/>
    <w:rsid w:val="001E46FB"/>
    <w:rsid w:val="001E481E"/>
    <w:rsid w:val="001E493E"/>
    <w:rsid w:val="001E496A"/>
    <w:rsid w:val="001E4AB0"/>
    <w:rsid w:val="001E4AF6"/>
    <w:rsid w:val="001E4BFD"/>
    <w:rsid w:val="001E4D24"/>
    <w:rsid w:val="001E4D6D"/>
    <w:rsid w:val="001E5394"/>
    <w:rsid w:val="001E5438"/>
    <w:rsid w:val="001E58ED"/>
    <w:rsid w:val="001E5B26"/>
    <w:rsid w:val="001E5CAF"/>
    <w:rsid w:val="001E5FF0"/>
    <w:rsid w:val="001E60BD"/>
    <w:rsid w:val="001E6428"/>
    <w:rsid w:val="001E65D7"/>
    <w:rsid w:val="001E663F"/>
    <w:rsid w:val="001E6BF5"/>
    <w:rsid w:val="001E6DD2"/>
    <w:rsid w:val="001E6EC8"/>
    <w:rsid w:val="001E72DB"/>
    <w:rsid w:val="001E77E4"/>
    <w:rsid w:val="001E78D0"/>
    <w:rsid w:val="001E7BE9"/>
    <w:rsid w:val="001E7D56"/>
    <w:rsid w:val="001E7F87"/>
    <w:rsid w:val="001E7F97"/>
    <w:rsid w:val="001E7FB5"/>
    <w:rsid w:val="001F0155"/>
    <w:rsid w:val="001F0441"/>
    <w:rsid w:val="001F06C0"/>
    <w:rsid w:val="001F07A7"/>
    <w:rsid w:val="001F0A46"/>
    <w:rsid w:val="001F0E3C"/>
    <w:rsid w:val="001F1066"/>
    <w:rsid w:val="001F14E6"/>
    <w:rsid w:val="001F155E"/>
    <w:rsid w:val="001F1875"/>
    <w:rsid w:val="001F1D0F"/>
    <w:rsid w:val="001F1EE5"/>
    <w:rsid w:val="001F1F4D"/>
    <w:rsid w:val="001F2087"/>
    <w:rsid w:val="001F23DA"/>
    <w:rsid w:val="001F26B2"/>
    <w:rsid w:val="001F2765"/>
    <w:rsid w:val="001F2BF7"/>
    <w:rsid w:val="001F2C59"/>
    <w:rsid w:val="001F2FAD"/>
    <w:rsid w:val="001F3724"/>
    <w:rsid w:val="001F392F"/>
    <w:rsid w:val="001F3ADA"/>
    <w:rsid w:val="001F3C38"/>
    <w:rsid w:val="001F3F0C"/>
    <w:rsid w:val="001F417F"/>
    <w:rsid w:val="001F418C"/>
    <w:rsid w:val="001F420F"/>
    <w:rsid w:val="001F4688"/>
    <w:rsid w:val="001F4691"/>
    <w:rsid w:val="001F4897"/>
    <w:rsid w:val="001F4B14"/>
    <w:rsid w:val="001F4E2F"/>
    <w:rsid w:val="001F5083"/>
    <w:rsid w:val="001F52A3"/>
    <w:rsid w:val="001F52F5"/>
    <w:rsid w:val="001F5697"/>
    <w:rsid w:val="001F56A6"/>
    <w:rsid w:val="001F56D4"/>
    <w:rsid w:val="001F6339"/>
    <w:rsid w:val="001F6552"/>
    <w:rsid w:val="001F731F"/>
    <w:rsid w:val="001F7342"/>
    <w:rsid w:val="001F781B"/>
    <w:rsid w:val="001F7B15"/>
    <w:rsid w:val="0020011C"/>
    <w:rsid w:val="00200B10"/>
    <w:rsid w:val="00200DBC"/>
    <w:rsid w:val="00200E15"/>
    <w:rsid w:val="00201066"/>
    <w:rsid w:val="002010B3"/>
    <w:rsid w:val="0020155E"/>
    <w:rsid w:val="002015A0"/>
    <w:rsid w:val="00201954"/>
    <w:rsid w:val="002019E2"/>
    <w:rsid w:val="00201DE8"/>
    <w:rsid w:val="00201EB0"/>
    <w:rsid w:val="00202479"/>
    <w:rsid w:val="00202C33"/>
    <w:rsid w:val="00202DBA"/>
    <w:rsid w:val="00203007"/>
    <w:rsid w:val="00203033"/>
    <w:rsid w:val="0020356B"/>
    <w:rsid w:val="002035D8"/>
    <w:rsid w:val="0020361B"/>
    <w:rsid w:val="0020368B"/>
    <w:rsid w:val="00203949"/>
    <w:rsid w:val="00203E12"/>
    <w:rsid w:val="00203FB9"/>
    <w:rsid w:val="0020401A"/>
    <w:rsid w:val="00204151"/>
    <w:rsid w:val="002042D3"/>
    <w:rsid w:val="002049EE"/>
    <w:rsid w:val="002049F4"/>
    <w:rsid w:val="00204AA2"/>
    <w:rsid w:val="00204F8E"/>
    <w:rsid w:val="00204FE8"/>
    <w:rsid w:val="002052BC"/>
    <w:rsid w:val="0020536C"/>
    <w:rsid w:val="0020543F"/>
    <w:rsid w:val="002059EC"/>
    <w:rsid w:val="002069FE"/>
    <w:rsid w:val="00206A0B"/>
    <w:rsid w:val="00206C21"/>
    <w:rsid w:val="00206E78"/>
    <w:rsid w:val="00206FE7"/>
    <w:rsid w:val="002074CC"/>
    <w:rsid w:val="002076B9"/>
    <w:rsid w:val="00207DFF"/>
    <w:rsid w:val="0021011E"/>
    <w:rsid w:val="0021035C"/>
    <w:rsid w:val="00210424"/>
    <w:rsid w:val="00210533"/>
    <w:rsid w:val="002106FE"/>
    <w:rsid w:val="002108FD"/>
    <w:rsid w:val="0021093A"/>
    <w:rsid w:val="00210D8B"/>
    <w:rsid w:val="00210F4E"/>
    <w:rsid w:val="00210FB6"/>
    <w:rsid w:val="0021141A"/>
    <w:rsid w:val="00211802"/>
    <w:rsid w:val="002119EA"/>
    <w:rsid w:val="00211C02"/>
    <w:rsid w:val="00211D39"/>
    <w:rsid w:val="00211E9C"/>
    <w:rsid w:val="00211F0E"/>
    <w:rsid w:val="00212063"/>
    <w:rsid w:val="002120C5"/>
    <w:rsid w:val="00212186"/>
    <w:rsid w:val="00212346"/>
    <w:rsid w:val="00212355"/>
    <w:rsid w:val="00212D68"/>
    <w:rsid w:val="00212FE6"/>
    <w:rsid w:val="0021369F"/>
    <w:rsid w:val="002136C5"/>
    <w:rsid w:val="00213A06"/>
    <w:rsid w:val="00213AEC"/>
    <w:rsid w:val="00214B1A"/>
    <w:rsid w:val="00214B6E"/>
    <w:rsid w:val="00214C8B"/>
    <w:rsid w:val="00214E1C"/>
    <w:rsid w:val="00214EBC"/>
    <w:rsid w:val="0021524F"/>
    <w:rsid w:val="00215282"/>
    <w:rsid w:val="002152C6"/>
    <w:rsid w:val="00215AC5"/>
    <w:rsid w:val="00215DF2"/>
    <w:rsid w:val="00215F6D"/>
    <w:rsid w:val="002161A8"/>
    <w:rsid w:val="00216293"/>
    <w:rsid w:val="00216351"/>
    <w:rsid w:val="00216580"/>
    <w:rsid w:val="002165BD"/>
    <w:rsid w:val="00216884"/>
    <w:rsid w:val="00216B55"/>
    <w:rsid w:val="00216BC0"/>
    <w:rsid w:val="00216D87"/>
    <w:rsid w:val="00216DC1"/>
    <w:rsid w:val="00216E3C"/>
    <w:rsid w:val="0021718A"/>
    <w:rsid w:val="002174A3"/>
    <w:rsid w:val="0021757E"/>
    <w:rsid w:val="00217725"/>
    <w:rsid w:val="002178F2"/>
    <w:rsid w:val="002202FE"/>
    <w:rsid w:val="002204B0"/>
    <w:rsid w:val="00220553"/>
    <w:rsid w:val="00220900"/>
    <w:rsid w:val="00220C4D"/>
    <w:rsid w:val="00220EB3"/>
    <w:rsid w:val="00221150"/>
    <w:rsid w:val="00221533"/>
    <w:rsid w:val="00221BC0"/>
    <w:rsid w:val="00222101"/>
    <w:rsid w:val="002223BD"/>
    <w:rsid w:val="002224D9"/>
    <w:rsid w:val="00222B8B"/>
    <w:rsid w:val="00222EFE"/>
    <w:rsid w:val="00222F96"/>
    <w:rsid w:val="0022302D"/>
    <w:rsid w:val="0022360D"/>
    <w:rsid w:val="00223A31"/>
    <w:rsid w:val="00223B7D"/>
    <w:rsid w:val="00224508"/>
    <w:rsid w:val="0022467F"/>
    <w:rsid w:val="002247FD"/>
    <w:rsid w:val="002248E0"/>
    <w:rsid w:val="00224DBC"/>
    <w:rsid w:val="0022521F"/>
    <w:rsid w:val="002252E1"/>
    <w:rsid w:val="002254DF"/>
    <w:rsid w:val="002256DD"/>
    <w:rsid w:val="0022591F"/>
    <w:rsid w:val="00225B09"/>
    <w:rsid w:val="00225C4A"/>
    <w:rsid w:val="00225DC2"/>
    <w:rsid w:val="00225F65"/>
    <w:rsid w:val="00226367"/>
    <w:rsid w:val="002264B4"/>
    <w:rsid w:val="002265EA"/>
    <w:rsid w:val="00226761"/>
    <w:rsid w:val="00226A47"/>
    <w:rsid w:val="00226A82"/>
    <w:rsid w:val="00226C37"/>
    <w:rsid w:val="00226D86"/>
    <w:rsid w:val="00226E56"/>
    <w:rsid w:val="00226EAB"/>
    <w:rsid w:val="002271BE"/>
    <w:rsid w:val="0022764C"/>
    <w:rsid w:val="00227AE9"/>
    <w:rsid w:val="00227C37"/>
    <w:rsid w:val="00227F72"/>
    <w:rsid w:val="002301A4"/>
    <w:rsid w:val="002302B8"/>
    <w:rsid w:val="00230884"/>
    <w:rsid w:val="00230D1F"/>
    <w:rsid w:val="00231021"/>
    <w:rsid w:val="00231062"/>
    <w:rsid w:val="00231144"/>
    <w:rsid w:val="0023115F"/>
    <w:rsid w:val="002311AA"/>
    <w:rsid w:val="00231356"/>
    <w:rsid w:val="0023173A"/>
    <w:rsid w:val="002318FD"/>
    <w:rsid w:val="00232021"/>
    <w:rsid w:val="00232130"/>
    <w:rsid w:val="002322F4"/>
    <w:rsid w:val="00232545"/>
    <w:rsid w:val="0023260C"/>
    <w:rsid w:val="0023264A"/>
    <w:rsid w:val="002328EE"/>
    <w:rsid w:val="00232A1A"/>
    <w:rsid w:val="00232BDD"/>
    <w:rsid w:val="0023364D"/>
    <w:rsid w:val="00233ABB"/>
    <w:rsid w:val="00233E72"/>
    <w:rsid w:val="00233EBE"/>
    <w:rsid w:val="00233FEB"/>
    <w:rsid w:val="002344E1"/>
    <w:rsid w:val="00234778"/>
    <w:rsid w:val="0023485F"/>
    <w:rsid w:val="00234A82"/>
    <w:rsid w:val="00234D9F"/>
    <w:rsid w:val="00234DDE"/>
    <w:rsid w:val="00235134"/>
    <w:rsid w:val="002356C6"/>
    <w:rsid w:val="00235801"/>
    <w:rsid w:val="002358E3"/>
    <w:rsid w:val="00235952"/>
    <w:rsid w:val="00236024"/>
    <w:rsid w:val="00236234"/>
    <w:rsid w:val="002362CD"/>
    <w:rsid w:val="00236AF0"/>
    <w:rsid w:val="00236C5C"/>
    <w:rsid w:val="002372E6"/>
    <w:rsid w:val="0023752F"/>
    <w:rsid w:val="00237538"/>
    <w:rsid w:val="00237721"/>
    <w:rsid w:val="00237903"/>
    <w:rsid w:val="00237B4B"/>
    <w:rsid w:val="00237BD5"/>
    <w:rsid w:val="00240418"/>
    <w:rsid w:val="0024056D"/>
    <w:rsid w:val="00240678"/>
    <w:rsid w:val="002407A1"/>
    <w:rsid w:val="0024081B"/>
    <w:rsid w:val="00240F65"/>
    <w:rsid w:val="00241076"/>
    <w:rsid w:val="002411E5"/>
    <w:rsid w:val="002412DC"/>
    <w:rsid w:val="00241771"/>
    <w:rsid w:val="002417EA"/>
    <w:rsid w:val="00241930"/>
    <w:rsid w:val="00241C46"/>
    <w:rsid w:val="00242031"/>
    <w:rsid w:val="002420F7"/>
    <w:rsid w:val="002422B3"/>
    <w:rsid w:val="002424ED"/>
    <w:rsid w:val="0024252A"/>
    <w:rsid w:val="0024294D"/>
    <w:rsid w:val="00242AF0"/>
    <w:rsid w:val="00242F3A"/>
    <w:rsid w:val="0024322F"/>
    <w:rsid w:val="00243684"/>
    <w:rsid w:val="002438A5"/>
    <w:rsid w:val="00243D14"/>
    <w:rsid w:val="00243E66"/>
    <w:rsid w:val="0024404A"/>
    <w:rsid w:val="00244076"/>
    <w:rsid w:val="002440D9"/>
    <w:rsid w:val="002452BE"/>
    <w:rsid w:val="00245498"/>
    <w:rsid w:val="00245657"/>
    <w:rsid w:val="00245942"/>
    <w:rsid w:val="0024594C"/>
    <w:rsid w:val="00245ADB"/>
    <w:rsid w:val="0024602A"/>
    <w:rsid w:val="00246B90"/>
    <w:rsid w:val="00246D23"/>
    <w:rsid w:val="00246D57"/>
    <w:rsid w:val="00246DF2"/>
    <w:rsid w:val="002473A6"/>
    <w:rsid w:val="00247974"/>
    <w:rsid w:val="00247AC7"/>
    <w:rsid w:val="00247D1A"/>
    <w:rsid w:val="00247DED"/>
    <w:rsid w:val="002508A8"/>
    <w:rsid w:val="002509D1"/>
    <w:rsid w:val="00250A88"/>
    <w:rsid w:val="00251639"/>
    <w:rsid w:val="00251870"/>
    <w:rsid w:val="00251958"/>
    <w:rsid w:val="00251A16"/>
    <w:rsid w:val="00251A8E"/>
    <w:rsid w:val="00251D37"/>
    <w:rsid w:val="00251F78"/>
    <w:rsid w:val="00252212"/>
    <w:rsid w:val="00252312"/>
    <w:rsid w:val="00252347"/>
    <w:rsid w:val="00252EA6"/>
    <w:rsid w:val="00253169"/>
    <w:rsid w:val="00253579"/>
    <w:rsid w:val="002538C3"/>
    <w:rsid w:val="00253E5E"/>
    <w:rsid w:val="00253E7A"/>
    <w:rsid w:val="00254857"/>
    <w:rsid w:val="00254CE4"/>
    <w:rsid w:val="00254E0C"/>
    <w:rsid w:val="0025526A"/>
    <w:rsid w:val="002559E2"/>
    <w:rsid w:val="00255A44"/>
    <w:rsid w:val="00255D39"/>
    <w:rsid w:val="00255DFB"/>
    <w:rsid w:val="002563A4"/>
    <w:rsid w:val="00256486"/>
    <w:rsid w:val="00256516"/>
    <w:rsid w:val="00256745"/>
    <w:rsid w:val="00256809"/>
    <w:rsid w:val="002568A9"/>
    <w:rsid w:val="00256AB7"/>
    <w:rsid w:val="00256AC8"/>
    <w:rsid w:val="00256CD5"/>
    <w:rsid w:val="0025750F"/>
    <w:rsid w:val="002578CC"/>
    <w:rsid w:val="002578D4"/>
    <w:rsid w:val="00260067"/>
    <w:rsid w:val="00260214"/>
    <w:rsid w:val="00260313"/>
    <w:rsid w:val="00260804"/>
    <w:rsid w:val="00260825"/>
    <w:rsid w:val="00260D3F"/>
    <w:rsid w:val="002617A7"/>
    <w:rsid w:val="002618FA"/>
    <w:rsid w:val="0026198D"/>
    <w:rsid w:val="002619F0"/>
    <w:rsid w:val="00261A7C"/>
    <w:rsid w:val="00261D72"/>
    <w:rsid w:val="002623DC"/>
    <w:rsid w:val="002631E9"/>
    <w:rsid w:val="002637B6"/>
    <w:rsid w:val="002637D5"/>
    <w:rsid w:val="00263960"/>
    <w:rsid w:val="00263D16"/>
    <w:rsid w:val="00263EA9"/>
    <w:rsid w:val="00263F41"/>
    <w:rsid w:val="002641DE"/>
    <w:rsid w:val="002644EA"/>
    <w:rsid w:val="00265360"/>
    <w:rsid w:val="00265618"/>
    <w:rsid w:val="002657FF"/>
    <w:rsid w:val="00265878"/>
    <w:rsid w:val="002659A3"/>
    <w:rsid w:val="00265AD9"/>
    <w:rsid w:val="00266464"/>
    <w:rsid w:val="002667B0"/>
    <w:rsid w:val="00266A29"/>
    <w:rsid w:val="00266AF7"/>
    <w:rsid w:val="00266B6C"/>
    <w:rsid w:val="00266E65"/>
    <w:rsid w:val="00266FE4"/>
    <w:rsid w:val="0026723B"/>
    <w:rsid w:val="00267545"/>
    <w:rsid w:val="00267776"/>
    <w:rsid w:val="00267A3A"/>
    <w:rsid w:val="00267CF9"/>
    <w:rsid w:val="00267F0B"/>
    <w:rsid w:val="00267F19"/>
    <w:rsid w:val="002702AB"/>
    <w:rsid w:val="002702C0"/>
    <w:rsid w:val="002707E0"/>
    <w:rsid w:val="00270B52"/>
    <w:rsid w:val="0027100A"/>
    <w:rsid w:val="00271497"/>
    <w:rsid w:val="0027149A"/>
    <w:rsid w:val="002714E3"/>
    <w:rsid w:val="002715D4"/>
    <w:rsid w:val="00271729"/>
    <w:rsid w:val="00271884"/>
    <w:rsid w:val="00271C8E"/>
    <w:rsid w:val="0027230E"/>
    <w:rsid w:val="002728E2"/>
    <w:rsid w:val="00272B35"/>
    <w:rsid w:val="00272C8B"/>
    <w:rsid w:val="00272E47"/>
    <w:rsid w:val="00272EDB"/>
    <w:rsid w:val="00272FEE"/>
    <w:rsid w:val="0027312B"/>
    <w:rsid w:val="0027358B"/>
    <w:rsid w:val="00273892"/>
    <w:rsid w:val="00273CC7"/>
    <w:rsid w:val="002740E0"/>
    <w:rsid w:val="00274110"/>
    <w:rsid w:val="00274A9E"/>
    <w:rsid w:val="00274ACD"/>
    <w:rsid w:val="00274AE2"/>
    <w:rsid w:val="00274B5A"/>
    <w:rsid w:val="00274BAE"/>
    <w:rsid w:val="00274D00"/>
    <w:rsid w:val="00274FBC"/>
    <w:rsid w:val="00275935"/>
    <w:rsid w:val="00275AC6"/>
    <w:rsid w:val="00275EC8"/>
    <w:rsid w:val="0027617F"/>
    <w:rsid w:val="002762E6"/>
    <w:rsid w:val="00276669"/>
    <w:rsid w:val="0027668E"/>
    <w:rsid w:val="002766AC"/>
    <w:rsid w:val="00276759"/>
    <w:rsid w:val="002768BE"/>
    <w:rsid w:val="00276A91"/>
    <w:rsid w:val="00276C8F"/>
    <w:rsid w:val="00277236"/>
    <w:rsid w:val="002773A7"/>
    <w:rsid w:val="002776E7"/>
    <w:rsid w:val="002778FB"/>
    <w:rsid w:val="00277CB0"/>
    <w:rsid w:val="00277F76"/>
    <w:rsid w:val="00277FD4"/>
    <w:rsid w:val="00280412"/>
    <w:rsid w:val="00280848"/>
    <w:rsid w:val="002808C9"/>
    <w:rsid w:val="00280B16"/>
    <w:rsid w:val="00280E09"/>
    <w:rsid w:val="00280EC6"/>
    <w:rsid w:val="00280F02"/>
    <w:rsid w:val="00280F2A"/>
    <w:rsid w:val="002810C8"/>
    <w:rsid w:val="0028139C"/>
    <w:rsid w:val="00281660"/>
    <w:rsid w:val="00281665"/>
    <w:rsid w:val="002817B8"/>
    <w:rsid w:val="00281A49"/>
    <w:rsid w:val="00281D56"/>
    <w:rsid w:val="00281FE1"/>
    <w:rsid w:val="0028207E"/>
    <w:rsid w:val="00282140"/>
    <w:rsid w:val="0028303E"/>
    <w:rsid w:val="0028324D"/>
    <w:rsid w:val="00283750"/>
    <w:rsid w:val="00283D8F"/>
    <w:rsid w:val="00283D9B"/>
    <w:rsid w:val="00284304"/>
    <w:rsid w:val="002843E1"/>
    <w:rsid w:val="0028448E"/>
    <w:rsid w:val="00284A2F"/>
    <w:rsid w:val="00284B4E"/>
    <w:rsid w:val="00284D49"/>
    <w:rsid w:val="00284E15"/>
    <w:rsid w:val="00284F3B"/>
    <w:rsid w:val="0028562A"/>
    <w:rsid w:val="00285638"/>
    <w:rsid w:val="0028567B"/>
    <w:rsid w:val="00285A96"/>
    <w:rsid w:val="00285B36"/>
    <w:rsid w:val="00285D41"/>
    <w:rsid w:val="00285D79"/>
    <w:rsid w:val="0028622A"/>
    <w:rsid w:val="00286619"/>
    <w:rsid w:val="0028681E"/>
    <w:rsid w:val="002869C6"/>
    <w:rsid w:val="00286C82"/>
    <w:rsid w:val="00286E3C"/>
    <w:rsid w:val="00287226"/>
    <w:rsid w:val="0028734A"/>
    <w:rsid w:val="002873C6"/>
    <w:rsid w:val="002873ED"/>
    <w:rsid w:val="0028756B"/>
    <w:rsid w:val="00287685"/>
    <w:rsid w:val="002877FA"/>
    <w:rsid w:val="00287A56"/>
    <w:rsid w:val="00287A64"/>
    <w:rsid w:val="00290017"/>
    <w:rsid w:val="00290723"/>
    <w:rsid w:val="002907B7"/>
    <w:rsid w:val="002907CE"/>
    <w:rsid w:val="002909F0"/>
    <w:rsid w:val="00290B7B"/>
    <w:rsid w:val="00290CE6"/>
    <w:rsid w:val="00290EC3"/>
    <w:rsid w:val="00291399"/>
    <w:rsid w:val="0029182D"/>
    <w:rsid w:val="00291A84"/>
    <w:rsid w:val="00291E6C"/>
    <w:rsid w:val="0029211B"/>
    <w:rsid w:val="00292139"/>
    <w:rsid w:val="0029276F"/>
    <w:rsid w:val="0029280C"/>
    <w:rsid w:val="0029297C"/>
    <w:rsid w:val="00292C7F"/>
    <w:rsid w:val="00292E5E"/>
    <w:rsid w:val="002934B4"/>
    <w:rsid w:val="00293596"/>
    <w:rsid w:val="002937E7"/>
    <w:rsid w:val="00293902"/>
    <w:rsid w:val="00293FBA"/>
    <w:rsid w:val="00294005"/>
    <w:rsid w:val="002941C9"/>
    <w:rsid w:val="00294568"/>
    <w:rsid w:val="002947E1"/>
    <w:rsid w:val="00294A22"/>
    <w:rsid w:val="00294F51"/>
    <w:rsid w:val="002951A4"/>
    <w:rsid w:val="0029536E"/>
    <w:rsid w:val="00295580"/>
    <w:rsid w:val="0029589D"/>
    <w:rsid w:val="002958A4"/>
    <w:rsid w:val="002958FD"/>
    <w:rsid w:val="00295BD5"/>
    <w:rsid w:val="00295F14"/>
    <w:rsid w:val="002961A2"/>
    <w:rsid w:val="0029663A"/>
    <w:rsid w:val="0029685E"/>
    <w:rsid w:val="002968E1"/>
    <w:rsid w:val="0029696B"/>
    <w:rsid w:val="00296A6E"/>
    <w:rsid w:val="00296D41"/>
    <w:rsid w:val="00297285"/>
    <w:rsid w:val="0029731C"/>
    <w:rsid w:val="002977A0"/>
    <w:rsid w:val="0029783B"/>
    <w:rsid w:val="00297B82"/>
    <w:rsid w:val="00297BC0"/>
    <w:rsid w:val="00297CF8"/>
    <w:rsid w:val="002A0015"/>
    <w:rsid w:val="002A04E7"/>
    <w:rsid w:val="002A08B3"/>
    <w:rsid w:val="002A090B"/>
    <w:rsid w:val="002A0934"/>
    <w:rsid w:val="002A09F5"/>
    <w:rsid w:val="002A0C39"/>
    <w:rsid w:val="002A0D37"/>
    <w:rsid w:val="002A0FDF"/>
    <w:rsid w:val="002A1566"/>
    <w:rsid w:val="002A1A10"/>
    <w:rsid w:val="002A1BD5"/>
    <w:rsid w:val="002A1E6C"/>
    <w:rsid w:val="002A1F09"/>
    <w:rsid w:val="002A260C"/>
    <w:rsid w:val="002A290B"/>
    <w:rsid w:val="002A2939"/>
    <w:rsid w:val="002A35BE"/>
    <w:rsid w:val="002A35DA"/>
    <w:rsid w:val="002A363D"/>
    <w:rsid w:val="002A389C"/>
    <w:rsid w:val="002A3921"/>
    <w:rsid w:val="002A3AB7"/>
    <w:rsid w:val="002A3AD5"/>
    <w:rsid w:val="002A4148"/>
    <w:rsid w:val="002A435E"/>
    <w:rsid w:val="002A4A30"/>
    <w:rsid w:val="002A4B4E"/>
    <w:rsid w:val="002A4CAC"/>
    <w:rsid w:val="002A4F7C"/>
    <w:rsid w:val="002A5089"/>
    <w:rsid w:val="002A508C"/>
    <w:rsid w:val="002A50C2"/>
    <w:rsid w:val="002A50EF"/>
    <w:rsid w:val="002A5255"/>
    <w:rsid w:val="002A528C"/>
    <w:rsid w:val="002A52B6"/>
    <w:rsid w:val="002A5613"/>
    <w:rsid w:val="002A5C55"/>
    <w:rsid w:val="002A5C77"/>
    <w:rsid w:val="002A5EED"/>
    <w:rsid w:val="002A62B8"/>
    <w:rsid w:val="002A64FC"/>
    <w:rsid w:val="002A6613"/>
    <w:rsid w:val="002A673F"/>
    <w:rsid w:val="002A68CB"/>
    <w:rsid w:val="002A6C9E"/>
    <w:rsid w:val="002A6D55"/>
    <w:rsid w:val="002A73E1"/>
    <w:rsid w:val="002A7AF9"/>
    <w:rsid w:val="002B01E9"/>
    <w:rsid w:val="002B0247"/>
    <w:rsid w:val="002B044F"/>
    <w:rsid w:val="002B05B2"/>
    <w:rsid w:val="002B060D"/>
    <w:rsid w:val="002B0801"/>
    <w:rsid w:val="002B0AD1"/>
    <w:rsid w:val="002B0D42"/>
    <w:rsid w:val="002B0E6F"/>
    <w:rsid w:val="002B14D4"/>
    <w:rsid w:val="002B15AE"/>
    <w:rsid w:val="002B1DF4"/>
    <w:rsid w:val="002B20B3"/>
    <w:rsid w:val="002B2184"/>
    <w:rsid w:val="002B221E"/>
    <w:rsid w:val="002B225A"/>
    <w:rsid w:val="002B226D"/>
    <w:rsid w:val="002B26DB"/>
    <w:rsid w:val="002B2723"/>
    <w:rsid w:val="002B29BA"/>
    <w:rsid w:val="002B2AC9"/>
    <w:rsid w:val="002B2C39"/>
    <w:rsid w:val="002B2DA4"/>
    <w:rsid w:val="002B3415"/>
    <w:rsid w:val="002B36ED"/>
    <w:rsid w:val="002B38CD"/>
    <w:rsid w:val="002B3EBA"/>
    <w:rsid w:val="002B3EC9"/>
    <w:rsid w:val="002B45F9"/>
    <w:rsid w:val="002B46B9"/>
    <w:rsid w:val="002B48DC"/>
    <w:rsid w:val="002B4EAF"/>
    <w:rsid w:val="002B51E9"/>
    <w:rsid w:val="002B5574"/>
    <w:rsid w:val="002B5707"/>
    <w:rsid w:val="002B61F7"/>
    <w:rsid w:val="002B63AF"/>
    <w:rsid w:val="002B649C"/>
    <w:rsid w:val="002B64FA"/>
    <w:rsid w:val="002B681C"/>
    <w:rsid w:val="002B695E"/>
    <w:rsid w:val="002B6A46"/>
    <w:rsid w:val="002B6F12"/>
    <w:rsid w:val="002B73F3"/>
    <w:rsid w:val="002B7415"/>
    <w:rsid w:val="002B7518"/>
    <w:rsid w:val="002B7740"/>
    <w:rsid w:val="002B776A"/>
    <w:rsid w:val="002B77A0"/>
    <w:rsid w:val="002B7801"/>
    <w:rsid w:val="002B7ACE"/>
    <w:rsid w:val="002B7B4E"/>
    <w:rsid w:val="002B7B88"/>
    <w:rsid w:val="002B7CFB"/>
    <w:rsid w:val="002B7ECE"/>
    <w:rsid w:val="002C025E"/>
    <w:rsid w:val="002C0512"/>
    <w:rsid w:val="002C0C77"/>
    <w:rsid w:val="002C0FD2"/>
    <w:rsid w:val="002C11A5"/>
    <w:rsid w:val="002C13DC"/>
    <w:rsid w:val="002C1452"/>
    <w:rsid w:val="002C1581"/>
    <w:rsid w:val="002C1860"/>
    <w:rsid w:val="002C18AA"/>
    <w:rsid w:val="002C1A5B"/>
    <w:rsid w:val="002C1DC5"/>
    <w:rsid w:val="002C1DE5"/>
    <w:rsid w:val="002C2161"/>
    <w:rsid w:val="002C2545"/>
    <w:rsid w:val="002C274F"/>
    <w:rsid w:val="002C2C60"/>
    <w:rsid w:val="002C2DE6"/>
    <w:rsid w:val="002C31CE"/>
    <w:rsid w:val="002C36ED"/>
    <w:rsid w:val="002C3DAB"/>
    <w:rsid w:val="002C40AE"/>
    <w:rsid w:val="002C4275"/>
    <w:rsid w:val="002C436F"/>
    <w:rsid w:val="002C44EE"/>
    <w:rsid w:val="002C46B9"/>
    <w:rsid w:val="002C4D0D"/>
    <w:rsid w:val="002C4D55"/>
    <w:rsid w:val="002C4FCC"/>
    <w:rsid w:val="002C510D"/>
    <w:rsid w:val="002C5153"/>
    <w:rsid w:val="002C531B"/>
    <w:rsid w:val="002C56ED"/>
    <w:rsid w:val="002C590F"/>
    <w:rsid w:val="002C5EBB"/>
    <w:rsid w:val="002C5EED"/>
    <w:rsid w:val="002C5FFF"/>
    <w:rsid w:val="002C60B7"/>
    <w:rsid w:val="002C63AF"/>
    <w:rsid w:val="002C66FB"/>
    <w:rsid w:val="002C673E"/>
    <w:rsid w:val="002C6761"/>
    <w:rsid w:val="002C6D3C"/>
    <w:rsid w:val="002C71A5"/>
    <w:rsid w:val="002C71E7"/>
    <w:rsid w:val="002C7534"/>
    <w:rsid w:val="002C7695"/>
    <w:rsid w:val="002C7899"/>
    <w:rsid w:val="002C7AA0"/>
    <w:rsid w:val="002C7B97"/>
    <w:rsid w:val="002C7C31"/>
    <w:rsid w:val="002C7EEB"/>
    <w:rsid w:val="002D0251"/>
    <w:rsid w:val="002D053F"/>
    <w:rsid w:val="002D0672"/>
    <w:rsid w:val="002D0CE7"/>
    <w:rsid w:val="002D0EF3"/>
    <w:rsid w:val="002D0FE8"/>
    <w:rsid w:val="002D1057"/>
    <w:rsid w:val="002D111E"/>
    <w:rsid w:val="002D16B8"/>
    <w:rsid w:val="002D1797"/>
    <w:rsid w:val="002D1874"/>
    <w:rsid w:val="002D1B97"/>
    <w:rsid w:val="002D1BFC"/>
    <w:rsid w:val="002D1C43"/>
    <w:rsid w:val="002D247F"/>
    <w:rsid w:val="002D2BAB"/>
    <w:rsid w:val="002D2BE8"/>
    <w:rsid w:val="002D2EA4"/>
    <w:rsid w:val="002D2EFF"/>
    <w:rsid w:val="002D304A"/>
    <w:rsid w:val="002D333B"/>
    <w:rsid w:val="002D3464"/>
    <w:rsid w:val="002D3768"/>
    <w:rsid w:val="002D3AD1"/>
    <w:rsid w:val="002D3B64"/>
    <w:rsid w:val="002D3C8E"/>
    <w:rsid w:val="002D3D65"/>
    <w:rsid w:val="002D4030"/>
    <w:rsid w:val="002D403E"/>
    <w:rsid w:val="002D40B6"/>
    <w:rsid w:val="002D4288"/>
    <w:rsid w:val="002D48BA"/>
    <w:rsid w:val="002D4905"/>
    <w:rsid w:val="002D4B1F"/>
    <w:rsid w:val="002D4B94"/>
    <w:rsid w:val="002D4DAE"/>
    <w:rsid w:val="002D4E56"/>
    <w:rsid w:val="002D501C"/>
    <w:rsid w:val="002D5169"/>
    <w:rsid w:val="002D5453"/>
    <w:rsid w:val="002D5D36"/>
    <w:rsid w:val="002D6316"/>
    <w:rsid w:val="002D636C"/>
    <w:rsid w:val="002D6466"/>
    <w:rsid w:val="002D65C9"/>
    <w:rsid w:val="002D68BB"/>
    <w:rsid w:val="002D6D72"/>
    <w:rsid w:val="002D6E81"/>
    <w:rsid w:val="002D784F"/>
    <w:rsid w:val="002D7977"/>
    <w:rsid w:val="002D7CEE"/>
    <w:rsid w:val="002E01D5"/>
    <w:rsid w:val="002E100C"/>
    <w:rsid w:val="002E10EC"/>
    <w:rsid w:val="002E127C"/>
    <w:rsid w:val="002E1420"/>
    <w:rsid w:val="002E15A7"/>
    <w:rsid w:val="002E189C"/>
    <w:rsid w:val="002E1A77"/>
    <w:rsid w:val="002E1BF7"/>
    <w:rsid w:val="002E1C83"/>
    <w:rsid w:val="002E23E7"/>
    <w:rsid w:val="002E29D4"/>
    <w:rsid w:val="002E2ACB"/>
    <w:rsid w:val="002E2AF9"/>
    <w:rsid w:val="002E2CBF"/>
    <w:rsid w:val="002E2CE3"/>
    <w:rsid w:val="002E2D96"/>
    <w:rsid w:val="002E312F"/>
    <w:rsid w:val="002E333D"/>
    <w:rsid w:val="002E3470"/>
    <w:rsid w:val="002E35F8"/>
    <w:rsid w:val="002E39B9"/>
    <w:rsid w:val="002E3BB6"/>
    <w:rsid w:val="002E3C4C"/>
    <w:rsid w:val="002E3DC0"/>
    <w:rsid w:val="002E3FB8"/>
    <w:rsid w:val="002E416F"/>
    <w:rsid w:val="002E41A0"/>
    <w:rsid w:val="002E4229"/>
    <w:rsid w:val="002E4312"/>
    <w:rsid w:val="002E4589"/>
    <w:rsid w:val="002E4665"/>
    <w:rsid w:val="002E4699"/>
    <w:rsid w:val="002E4993"/>
    <w:rsid w:val="002E4CDE"/>
    <w:rsid w:val="002E5387"/>
    <w:rsid w:val="002E538B"/>
    <w:rsid w:val="002E5447"/>
    <w:rsid w:val="002E5ECD"/>
    <w:rsid w:val="002E62FD"/>
    <w:rsid w:val="002E6375"/>
    <w:rsid w:val="002E659C"/>
    <w:rsid w:val="002E65C1"/>
    <w:rsid w:val="002E686C"/>
    <w:rsid w:val="002E6D85"/>
    <w:rsid w:val="002E74A9"/>
    <w:rsid w:val="002E74DE"/>
    <w:rsid w:val="002E7BFD"/>
    <w:rsid w:val="002E7CC9"/>
    <w:rsid w:val="002E7D41"/>
    <w:rsid w:val="002F0213"/>
    <w:rsid w:val="002F08E7"/>
    <w:rsid w:val="002F0FAC"/>
    <w:rsid w:val="002F1027"/>
    <w:rsid w:val="002F11D6"/>
    <w:rsid w:val="002F1688"/>
    <w:rsid w:val="002F18E3"/>
    <w:rsid w:val="002F1E36"/>
    <w:rsid w:val="002F1F0C"/>
    <w:rsid w:val="002F251E"/>
    <w:rsid w:val="002F2D9F"/>
    <w:rsid w:val="002F2E6E"/>
    <w:rsid w:val="002F2F2A"/>
    <w:rsid w:val="002F32EC"/>
    <w:rsid w:val="002F32F1"/>
    <w:rsid w:val="002F3683"/>
    <w:rsid w:val="002F3810"/>
    <w:rsid w:val="002F3ED2"/>
    <w:rsid w:val="002F3F56"/>
    <w:rsid w:val="002F3F7C"/>
    <w:rsid w:val="002F41AE"/>
    <w:rsid w:val="002F4218"/>
    <w:rsid w:val="002F441B"/>
    <w:rsid w:val="002F45BD"/>
    <w:rsid w:val="002F474B"/>
    <w:rsid w:val="002F4D99"/>
    <w:rsid w:val="002F52FB"/>
    <w:rsid w:val="002F581F"/>
    <w:rsid w:val="002F593E"/>
    <w:rsid w:val="002F5968"/>
    <w:rsid w:val="002F5B57"/>
    <w:rsid w:val="002F5C7E"/>
    <w:rsid w:val="002F5D05"/>
    <w:rsid w:val="002F5D9F"/>
    <w:rsid w:val="002F5E58"/>
    <w:rsid w:val="002F66CA"/>
    <w:rsid w:val="002F69F7"/>
    <w:rsid w:val="002F6B3C"/>
    <w:rsid w:val="002F6D63"/>
    <w:rsid w:val="002F6FB5"/>
    <w:rsid w:val="002F7698"/>
    <w:rsid w:val="002F7884"/>
    <w:rsid w:val="002F7A7C"/>
    <w:rsid w:val="002F7EFA"/>
    <w:rsid w:val="002F7F7A"/>
    <w:rsid w:val="00300216"/>
    <w:rsid w:val="003002A8"/>
    <w:rsid w:val="003006CF"/>
    <w:rsid w:val="00300C6D"/>
    <w:rsid w:val="00300E8A"/>
    <w:rsid w:val="00300FFA"/>
    <w:rsid w:val="003013D0"/>
    <w:rsid w:val="00301734"/>
    <w:rsid w:val="00301D2D"/>
    <w:rsid w:val="0030209B"/>
    <w:rsid w:val="0030260A"/>
    <w:rsid w:val="0030273B"/>
    <w:rsid w:val="00302B5D"/>
    <w:rsid w:val="00302BE1"/>
    <w:rsid w:val="00302D3D"/>
    <w:rsid w:val="0030306C"/>
    <w:rsid w:val="00303322"/>
    <w:rsid w:val="003037DC"/>
    <w:rsid w:val="0030392F"/>
    <w:rsid w:val="00303CD7"/>
    <w:rsid w:val="00303DDF"/>
    <w:rsid w:val="003048D6"/>
    <w:rsid w:val="00304C96"/>
    <w:rsid w:val="003051FF"/>
    <w:rsid w:val="0030524B"/>
    <w:rsid w:val="003054E6"/>
    <w:rsid w:val="0030551E"/>
    <w:rsid w:val="003058F6"/>
    <w:rsid w:val="00305AE6"/>
    <w:rsid w:val="00305BA5"/>
    <w:rsid w:val="00305BD7"/>
    <w:rsid w:val="00305EB3"/>
    <w:rsid w:val="00305F4C"/>
    <w:rsid w:val="00305F8A"/>
    <w:rsid w:val="003061AC"/>
    <w:rsid w:val="0030625F"/>
    <w:rsid w:val="00306480"/>
    <w:rsid w:val="003064EC"/>
    <w:rsid w:val="0030671F"/>
    <w:rsid w:val="0030684E"/>
    <w:rsid w:val="0030693F"/>
    <w:rsid w:val="00306E28"/>
    <w:rsid w:val="00307093"/>
    <w:rsid w:val="00307246"/>
    <w:rsid w:val="00307429"/>
    <w:rsid w:val="003077EB"/>
    <w:rsid w:val="00307D93"/>
    <w:rsid w:val="00310355"/>
    <w:rsid w:val="003104E0"/>
    <w:rsid w:val="00310738"/>
    <w:rsid w:val="00310803"/>
    <w:rsid w:val="00310ABD"/>
    <w:rsid w:val="0031107C"/>
    <w:rsid w:val="00311330"/>
    <w:rsid w:val="003115F2"/>
    <w:rsid w:val="00311607"/>
    <w:rsid w:val="003116B7"/>
    <w:rsid w:val="00311A1C"/>
    <w:rsid w:val="00311F94"/>
    <w:rsid w:val="003126E6"/>
    <w:rsid w:val="003127A0"/>
    <w:rsid w:val="003129B0"/>
    <w:rsid w:val="00312FB1"/>
    <w:rsid w:val="0031383B"/>
    <w:rsid w:val="00313925"/>
    <w:rsid w:val="00313AB0"/>
    <w:rsid w:val="00314258"/>
    <w:rsid w:val="003142FD"/>
    <w:rsid w:val="003147C0"/>
    <w:rsid w:val="0031483E"/>
    <w:rsid w:val="003148E6"/>
    <w:rsid w:val="00314D04"/>
    <w:rsid w:val="00314E08"/>
    <w:rsid w:val="00314F76"/>
    <w:rsid w:val="003151A4"/>
    <w:rsid w:val="0031522F"/>
    <w:rsid w:val="0031523B"/>
    <w:rsid w:val="003152F9"/>
    <w:rsid w:val="0031544E"/>
    <w:rsid w:val="00315480"/>
    <w:rsid w:val="003158E6"/>
    <w:rsid w:val="0031593B"/>
    <w:rsid w:val="0031597A"/>
    <w:rsid w:val="00315AE4"/>
    <w:rsid w:val="00315D80"/>
    <w:rsid w:val="0031613C"/>
    <w:rsid w:val="003161F6"/>
    <w:rsid w:val="00316678"/>
    <w:rsid w:val="003166CD"/>
    <w:rsid w:val="00316821"/>
    <w:rsid w:val="00316A64"/>
    <w:rsid w:val="00316AA9"/>
    <w:rsid w:val="00316E43"/>
    <w:rsid w:val="00317280"/>
    <w:rsid w:val="00317641"/>
    <w:rsid w:val="003178DA"/>
    <w:rsid w:val="00320370"/>
    <w:rsid w:val="003203B7"/>
    <w:rsid w:val="0032055B"/>
    <w:rsid w:val="003206C5"/>
    <w:rsid w:val="00320C17"/>
    <w:rsid w:val="00320C7E"/>
    <w:rsid w:val="003213DC"/>
    <w:rsid w:val="00321F62"/>
    <w:rsid w:val="0032219C"/>
    <w:rsid w:val="0032279F"/>
    <w:rsid w:val="00322A97"/>
    <w:rsid w:val="00322B04"/>
    <w:rsid w:val="00322BB7"/>
    <w:rsid w:val="00322ECE"/>
    <w:rsid w:val="00322F92"/>
    <w:rsid w:val="0032321D"/>
    <w:rsid w:val="00323285"/>
    <w:rsid w:val="00323BC4"/>
    <w:rsid w:val="00323DE7"/>
    <w:rsid w:val="003244CE"/>
    <w:rsid w:val="003245EA"/>
    <w:rsid w:val="003247CD"/>
    <w:rsid w:val="003248B4"/>
    <w:rsid w:val="00324983"/>
    <w:rsid w:val="00324AF4"/>
    <w:rsid w:val="0032510A"/>
    <w:rsid w:val="0032578B"/>
    <w:rsid w:val="003257F3"/>
    <w:rsid w:val="00325CED"/>
    <w:rsid w:val="003264D1"/>
    <w:rsid w:val="003264FA"/>
    <w:rsid w:val="00326548"/>
    <w:rsid w:val="0032660B"/>
    <w:rsid w:val="00326798"/>
    <w:rsid w:val="00326B9F"/>
    <w:rsid w:val="00326E92"/>
    <w:rsid w:val="00326FC9"/>
    <w:rsid w:val="00327274"/>
    <w:rsid w:val="003272CA"/>
    <w:rsid w:val="0032737C"/>
    <w:rsid w:val="003274C9"/>
    <w:rsid w:val="00327629"/>
    <w:rsid w:val="003277AD"/>
    <w:rsid w:val="003277FE"/>
    <w:rsid w:val="00327DC4"/>
    <w:rsid w:val="0033007F"/>
    <w:rsid w:val="003300A6"/>
    <w:rsid w:val="003302E8"/>
    <w:rsid w:val="0033046D"/>
    <w:rsid w:val="00330A83"/>
    <w:rsid w:val="00330ED9"/>
    <w:rsid w:val="00331243"/>
    <w:rsid w:val="00331393"/>
    <w:rsid w:val="003313AF"/>
    <w:rsid w:val="003314CA"/>
    <w:rsid w:val="00331A4F"/>
    <w:rsid w:val="00331C7F"/>
    <w:rsid w:val="00331D3C"/>
    <w:rsid w:val="00331DE2"/>
    <w:rsid w:val="00331E17"/>
    <w:rsid w:val="00331F92"/>
    <w:rsid w:val="0033203F"/>
    <w:rsid w:val="003323CF"/>
    <w:rsid w:val="00332468"/>
    <w:rsid w:val="003324AA"/>
    <w:rsid w:val="00332779"/>
    <w:rsid w:val="00332830"/>
    <w:rsid w:val="00332BB7"/>
    <w:rsid w:val="00332DAC"/>
    <w:rsid w:val="00332DC0"/>
    <w:rsid w:val="00332E3E"/>
    <w:rsid w:val="00333489"/>
    <w:rsid w:val="00333523"/>
    <w:rsid w:val="0033427D"/>
    <w:rsid w:val="0033438B"/>
    <w:rsid w:val="0033463E"/>
    <w:rsid w:val="00334B89"/>
    <w:rsid w:val="00334C38"/>
    <w:rsid w:val="00334E08"/>
    <w:rsid w:val="003353A5"/>
    <w:rsid w:val="00335464"/>
    <w:rsid w:val="00335775"/>
    <w:rsid w:val="00335A5F"/>
    <w:rsid w:val="00335E1A"/>
    <w:rsid w:val="00335E84"/>
    <w:rsid w:val="00335EA7"/>
    <w:rsid w:val="00335F3A"/>
    <w:rsid w:val="003361CF"/>
    <w:rsid w:val="0033625B"/>
    <w:rsid w:val="00336562"/>
    <w:rsid w:val="0033695A"/>
    <w:rsid w:val="00336B65"/>
    <w:rsid w:val="00336BB4"/>
    <w:rsid w:val="00336BD5"/>
    <w:rsid w:val="00337087"/>
    <w:rsid w:val="003372B7"/>
    <w:rsid w:val="00337894"/>
    <w:rsid w:val="003378A3"/>
    <w:rsid w:val="00337B31"/>
    <w:rsid w:val="00337B9B"/>
    <w:rsid w:val="00337C14"/>
    <w:rsid w:val="00337C71"/>
    <w:rsid w:val="00337C97"/>
    <w:rsid w:val="00337E9D"/>
    <w:rsid w:val="00337EB9"/>
    <w:rsid w:val="0034029D"/>
    <w:rsid w:val="003402F7"/>
    <w:rsid w:val="003406FC"/>
    <w:rsid w:val="003407E9"/>
    <w:rsid w:val="0034099E"/>
    <w:rsid w:val="00340BD9"/>
    <w:rsid w:val="00340D9D"/>
    <w:rsid w:val="003410E4"/>
    <w:rsid w:val="00341145"/>
    <w:rsid w:val="0034148F"/>
    <w:rsid w:val="003416AA"/>
    <w:rsid w:val="00341811"/>
    <w:rsid w:val="00341A97"/>
    <w:rsid w:val="00341FEA"/>
    <w:rsid w:val="0034210C"/>
    <w:rsid w:val="0034217D"/>
    <w:rsid w:val="003425EC"/>
    <w:rsid w:val="00342A87"/>
    <w:rsid w:val="00342B22"/>
    <w:rsid w:val="00342CA8"/>
    <w:rsid w:val="00342CEC"/>
    <w:rsid w:val="00342CF9"/>
    <w:rsid w:val="00342DC0"/>
    <w:rsid w:val="00342E10"/>
    <w:rsid w:val="00342E1F"/>
    <w:rsid w:val="00342ED9"/>
    <w:rsid w:val="003431FF"/>
    <w:rsid w:val="00343538"/>
    <w:rsid w:val="003437B5"/>
    <w:rsid w:val="00344056"/>
    <w:rsid w:val="00344073"/>
    <w:rsid w:val="0034412B"/>
    <w:rsid w:val="003442D0"/>
    <w:rsid w:val="003445AA"/>
    <w:rsid w:val="0034484B"/>
    <w:rsid w:val="00344B84"/>
    <w:rsid w:val="00344CA0"/>
    <w:rsid w:val="00345743"/>
    <w:rsid w:val="0034599A"/>
    <w:rsid w:val="00345CE3"/>
    <w:rsid w:val="00345EBC"/>
    <w:rsid w:val="00346216"/>
    <w:rsid w:val="003466C5"/>
    <w:rsid w:val="0034675D"/>
    <w:rsid w:val="003468C1"/>
    <w:rsid w:val="00346925"/>
    <w:rsid w:val="00346B29"/>
    <w:rsid w:val="00346E0B"/>
    <w:rsid w:val="00346E11"/>
    <w:rsid w:val="00347066"/>
    <w:rsid w:val="003472F8"/>
    <w:rsid w:val="00347888"/>
    <w:rsid w:val="00347CC3"/>
    <w:rsid w:val="00347F34"/>
    <w:rsid w:val="00347FA5"/>
    <w:rsid w:val="00350010"/>
    <w:rsid w:val="003500A7"/>
    <w:rsid w:val="003500C6"/>
    <w:rsid w:val="00350306"/>
    <w:rsid w:val="00350538"/>
    <w:rsid w:val="00350675"/>
    <w:rsid w:val="003506EC"/>
    <w:rsid w:val="003507A5"/>
    <w:rsid w:val="00350954"/>
    <w:rsid w:val="00350C6D"/>
    <w:rsid w:val="00350DC7"/>
    <w:rsid w:val="00350E17"/>
    <w:rsid w:val="003513CA"/>
    <w:rsid w:val="003515FC"/>
    <w:rsid w:val="003517DA"/>
    <w:rsid w:val="00351969"/>
    <w:rsid w:val="00351D90"/>
    <w:rsid w:val="00351EEE"/>
    <w:rsid w:val="00351F98"/>
    <w:rsid w:val="003521A9"/>
    <w:rsid w:val="0035229B"/>
    <w:rsid w:val="00352434"/>
    <w:rsid w:val="00352CA8"/>
    <w:rsid w:val="00352DCA"/>
    <w:rsid w:val="0035312E"/>
    <w:rsid w:val="003536FD"/>
    <w:rsid w:val="00353942"/>
    <w:rsid w:val="00353DA5"/>
    <w:rsid w:val="00353E12"/>
    <w:rsid w:val="003541E6"/>
    <w:rsid w:val="003541EE"/>
    <w:rsid w:val="00354871"/>
    <w:rsid w:val="0035490A"/>
    <w:rsid w:val="00354969"/>
    <w:rsid w:val="00354B0C"/>
    <w:rsid w:val="00354E05"/>
    <w:rsid w:val="0035514A"/>
    <w:rsid w:val="003556B3"/>
    <w:rsid w:val="00355724"/>
    <w:rsid w:val="00355D9E"/>
    <w:rsid w:val="00355FAE"/>
    <w:rsid w:val="0035607B"/>
    <w:rsid w:val="003562BC"/>
    <w:rsid w:val="0035637F"/>
    <w:rsid w:val="003563A2"/>
    <w:rsid w:val="00356443"/>
    <w:rsid w:val="0035648E"/>
    <w:rsid w:val="00356713"/>
    <w:rsid w:val="003568C8"/>
    <w:rsid w:val="00356AFB"/>
    <w:rsid w:val="00356B19"/>
    <w:rsid w:val="00356D13"/>
    <w:rsid w:val="00356E8A"/>
    <w:rsid w:val="00357211"/>
    <w:rsid w:val="003572C9"/>
    <w:rsid w:val="003572D4"/>
    <w:rsid w:val="003574BB"/>
    <w:rsid w:val="003574C8"/>
    <w:rsid w:val="003578A5"/>
    <w:rsid w:val="003578E7"/>
    <w:rsid w:val="00357A94"/>
    <w:rsid w:val="00357AB8"/>
    <w:rsid w:val="00357B36"/>
    <w:rsid w:val="00357CB1"/>
    <w:rsid w:val="00360201"/>
    <w:rsid w:val="003603D4"/>
    <w:rsid w:val="0036040D"/>
    <w:rsid w:val="003605A6"/>
    <w:rsid w:val="00360A0B"/>
    <w:rsid w:val="00360B7D"/>
    <w:rsid w:val="0036134C"/>
    <w:rsid w:val="00361389"/>
    <w:rsid w:val="003614B8"/>
    <w:rsid w:val="003616D6"/>
    <w:rsid w:val="0036172E"/>
    <w:rsid w:val="0036197C"/>
    <w:rsid w:val="00361AB5"/>
    <w:rsid w:val="00361B51"/>
    <w:rsid w:val="00361B5D"/>
    <w:rsid w:val="00361C38"/>
    <w:rsid w:val="00361C3C"/>
    <w:rsid w:val="00361CDE"/>
    <w:rsid w:val="00361DFC"/>
    <w:rsid w:val="00361E60"/>
    <w:rsid w:val="00362080"/>
    <w:rsid w:val="00362582"/>
    <w:rsid w:val="00362600"/>
    <w:rsid w:val="00362CD0"/>
    <w:rsid w:val="003630C8"/>
    <w:rsid w:val="00363303"/>
    <w:rsid w:val="00363546"/>
    <w:rsid w:val="0036397D"/>
    <w:rsid w:val="003639BE"/>
    <w:rsid w:val="003639EF"/>
    <w:rsid w:val="00363C76"/>
    <w:rsid w:val="00363D74"/>
    <w:rsid w:val="003644A4"/>
    <w:rsid w:val="003646C0"/>
    <w:rsid w:val="003646FA"/>
    <w:rsid w:val="003648E9"/>
    <w:rsid w:val="00364B3B"/>
    <w:rsid w:val="00364B49"/>
    <w:rsid w:val="00364B51"/>
    <w:rsid w:val="00364D89"/>
    <w:rsid w:val="00364E12"/>
    <w:rsid w:val="00364F3F"/>
    <w:rsid w:val="00364F4F"/>
    <w:rsid w:val="003654C7"/>
    <w:rsid w:val="00365517"/>
    <w:rsid w:val="00365524"/>
    <w:rsid w:val="00365CD7"/>
    <w:rsid w:val="00365F11"/>
    <w:rsid w:val="003660F4"/>
    <w:rsid w:val="003661E1"/>
    <w:rsid w:val="0036620B"/>
    <w:rsid w:val="00366FAD"/>
    <w:rsid w:val="0036719A"/>
    <w:rsid w:val="0036738A"/>
    <w:rsid w:val="003673E3"/>
    <w:rsid w:val="003674A2"/>
    <w:rsid w:val="003679E0"/>
    <w:rsid w:val="00367B43"/>
    <w:rsid w:val="00370244"/>
    <w:rsid w:val="003703EE"/>
    <w:rsid w:val="003703FE"/>
    <w:rsid w:val="003705AB"/>
    <w:rsid w:val="003706B1"/>
    <w:rsid w:val="0037077B"/>
    <w:rsid w:val="00370900"/>
    <w:rsid w:val="00370BE6"/>
    <w:rsid w:val="00370D02"/>
    <w:rsid w:val="00370DC1"/>
    <w:rsid w:val="00370F17"/>
    <w:rsid w:val="00370F63"/>
    <w:rsid w:val="00371307"/>
    <w:rsid w:val="00371A3C"/>
    <w:rsid w:val="00371DC9"/>
    <w:rsid w:val="0037237C"/>
    <w:rsid w:val="003725C3"/>
    <w:rsid w:val="003726D9"/>
    <w:rsid w:val="0037275A"/>
    <w:rsid w:val="0037275E"/>
    <w:rsid w:val="00372A1A"/>
    <w:rsid w:val="00372D89"/>
    <w:rsid w:val="00372EC6"/>
    <w:rsid w:val="003730B2"/>
    <w:rsid w:val="003730BE"/>
    <w:rsid w:val="0037386C"/>
    <w:rsid w:val="0037388B"/>
    <w:rsid w:val="00373C65"/>
    <w:rsid w:val="00373F9B"/>
    <w:rsid w:val="00374046"/>
    <w:rsid w:val="00374896"/>
    <w:rsid w:val="003749E4"/>
    <w:rsid w:val="00374DF1"/>
    <w:rsid w:val="00374E35"/>
    <w:rsid w:val="00374EE9"/>
    <w:rsid w:val="00375021"/>
    <w:rsid w:val="00375194"/>
    <w:rsid w:val="00375360"/>
    <w:rsid w:val="003754BE"/>
    <w:rsid w:val="0037564B"/>
    <w:rsid w:val="003759B2"/>
    <w:rsid w:val="00375A59"/>
    <w:rsid w:val="00375BAD"/>
    <w:rsid w:val="00375CAB"/>
    <w:rsid w:val="00375DFA"/>
    <w:rsid w:val="00375E92"/>
    <w:rsid w:val="0037644A"/>
    <w:rsid w:val="0037658B"/>
    <w:rsid w:val="00376615"/>
    <w:rsid w:val="003769FC"/>
    <w:rsid w:val="00376AD0"/>
    <w:rsid w:val="003771A3"/>
    <w:rsid w:val="003773B1"/>
    <w:rsid w:val="0037751E"/>
    <w:rsid w:val="00377899"/>
    <w:rsid w:val="00377DFA"/>
    <w:rsid w:val="00377E49"/>
    <w:rsid w:val="00377F77"/>
    <w:rsid w:val="00377FD2"/>
    <w:rsid w:val="00380667"/>
    <w:rsid w:val="003807CC"/>
    <w:rsid w:val="00380A26"/>
    <w:rsid w:val="0038123A"/>
    <w:rsid w:val="0038140E"/>
    <w:rsid w:val="00381F0E"/>
    <w:rsid w:val="00382189"/>
    <w:rsid w:val="00382A28"/>
    <w:rsid w:val="00382A3D"/>
    <w:rsid w:val="00382B7D"/>
    <w:rsid w:val="00382C48"/>
    <w:rsid w:val="00382C81"/>
    <w:rsid w:val="0038376D"/>
    <w:rsid w:val="00383871"/>
    <w:rsid w:val="00383BFC"/>
    <w:rsid w:val="00383E27"/>
    <w:rsid w:val="00383E57"/>
    <w:rsid w:val="003843DD"/>
    <w:rsid w:val="0038471A"/>
    <w:rsid w:val="00384AB0"/>
    <w:rsid w:val="00385713"/>
    <w:rsid w:val="003859A9"/>
    <w:rsid w:val="00385AB1"/>
    <w:rsid w:val="00385F67"/>
    <w:rsid w:val="00386731"/>
    <w:rsid w:val="00386747"/>
    <w:rsid w:val="003869AE"/>
    <w:rsid w:val="00387F2C"/>
    <w:rsid w:val="00387FBC"/>
    <w:rsid w:val="003903D9"/>
    <w:rsid w:val="003904B1"/>
    <w:rsid w:val="0039060A"/>
    <w:rsid w:val="003907E9"/>
    <w:rsid w:val="00390EC8"/>
    <w:rsid w:val="003910D9"/>
    <w:rsid w:val="0039119F"/>
    <w:rsid w:val="003911D3"/>
    <w:rsid w:val="003912ED"/>
    <w:rsid w:val="003914E5"/>
    <w:rsid w:val="0039168D"/>
    <w:rsid w:val="00391758"/>
    <w:rsid w:val="00391764"/>
    <w:rsid w:val="003917A9"/>
    <w:rsid w:val="003918B4"/>
    <w:rsid w:val="0039193E"/>
    <w:rsid w:val="003919A5"/>
    <w:rsid w:val="00391B18"/>
    <w:rsid w:val="00391D10"/>
    <w:rsid w:val="00391E37"/>
    <w:rsid w:val="00392166"/>
    <w:rsid w:val="0039218C"/>
    <w:rsid w:val="003923DE"/>
    <w:rsid w:val="00392510"/>
    <w:rsid w:val="00392527"/>
    <w:rsid w:val="003926BC"/>
    <w:rsid w:val="0039283C"/>
    <w:rsid w:val="00392BA2"/>
    <w:rsid w:val="00392D05"/>
    <w:rsid w:val="00392E26"/>
    <w:rsid w:val="003932CC"/>
    <w:rsid w:val="00393A29"/>
    <w:rsid w:val="00394028"/>
    <w:rsid w:val="003940E5"/>
    <w:rsid w:val="0039415C"/>
    <w:rsid w:val="003943DF"/>
    <w:rsid w:val="00394810"/>
    <w:rsid w:val="00394F7C"/>
    <w:rsid w:val="00395182"/>
    <w:rsid w:val="00395347"/>
    <w:rsid w:val="0039558B"/>
    <w:rsid w:val="0039572D"/>
    <w:rsid w:val="00395991"/>
    <w:rsid w:val="00395A25"/>
    <w:rsid w:val="00395A4F"/>
    <w:rsid w:val="00395C93"/>
    <w:rsid w:val="00395CB1"/>
    <w:rsid w:val="00395FD8"/>
    <w:rsid w:val="00396257"/>
    <w:rsid w:val="00396453"/>
    <w:rsid w:val="0039651E"/>
    <w:rsid w:val="0039671B"/>
    <w:rsid w:val="00396F64"/>
    <w:rsid w:val="00396FAF"/>
    <w:rsid w:val="003974C4"/>
    <w:rsid w:val="003975BE"/>
    <w:rsid w:val="00397A9B"/>
    <w:rsid w:val="00397C33"/>
    <w:rsid w:val="00397DAA"/>
    <w:rsid w:val="00397ED8"/>
    <w:rsid w:val="00397EF2"/>
    <w:rsid w:val="00397F40"/>
    <w:rsid w:val="003A004D"/>
    <w:rsid w:val="003A0157"/>
    <w:rsid w:val="003A01A3"/>
    <w:rsid w:val="003A0368"/>
    <w:rsid w:val="003A075C"/>
    <w:rsid w:val="003A08A6"/>
    <w:rsid w:val="003A0B99"/>
    <w:rsid w:val="003A147D"/>
    <w:rsid w:val="003A156F"/>
    <w:rsid w:val="003A17C6"/>
    <w:rsid w:val="003A1A30"/>
    <w:rsid w:val="003A1BCB"/>
    <w:rsid w:val="003A1EB7"/>
    <w:rsid w:val="003A2393"/>
    <w:rsid w:val="003A23A6"/>
    <w:rsid w:val="003A26A2"/>
    <w:rsid w:val="003A2939"/>
    <w:rsid w:val="003A2B24"/>
    <w:rsid w:val="003A3280"/>
    <w:rsid w:val="003A3282"/>
    <w:rsid w:val="003A332F"/>
    <w:rsid w:val="003A357D"/>
    <w:rsid w:val="003A36A4"/>
    <w:rsid w:val="003A3B46"/>
    <w:rsid w:val="003A3B53"/>
    <w:rsid w:val="003A3DF8"/>
    <w:rsid w:val="003A3E2F"/>
    <w:rsid w:val="003A40CC"/>
    <w:rsid w:val="003A4102"/>
    <w:rsid w:val="003A42B8"/>
    <w:rsid w:val="003A4644"/>
    <w:rsid w:val="003A4B65"/>
    <w:rsid w:val="003A4CE7"/>
    <w:rsid w:val="003A4D66"/>
    <w:rsid w:val="003A4EA4"/>
    <w:rsid w:val="003A4F27"/>
    <w:rsid w:val="003A4F43"/>
    <w:rsid w:val="003A5799"/>
    <w:rsid w:val="003A590A"/>
    <w:rsid w:val="003A5B2A"/>
    <w:rsid w:val="003A5B42"/>
    <w:rsid w:val="003A5BD3"/>
    <w:rsid w:val="003A5DA7"/>
    <w:rsid w:val="003A6136"/>
    <w:rsid w:val="003A659A"/>
    <w:rsid w:val="003A662E"/>
    <w:rsid w:val="003A66D8"/>
    <w:rsid w:val="003A6858"/>
    <w:rsid w:val="003A696D"/>
    <w:rsid w:val="003A6E75"/>
    <w:rsid w:val="003A754C"/>
    <w:rsid w:val="003A77A7"/>
    <w:rsid w:val="003A7BEB"/>
    <w:rsid w:val="003A7C8A"/>
    <w:rsid w:val="003B00A7"/>
    <w:rsid w:val="003B047E"/>
    <w:rsid w:val="003B0802"/>
    <w:rsid w:val="003B0DB1"/>
    <w:rsid w:val="003B0DBE"/>
    <w:rsid w:val="003B1143"/>
    <w:rsid w:val="003B1152"/>
    <w:rsid w:val="003B1495"/>
    <w:rsid w:val="003B16BB"/>
    <w:rsid w:val="003B195C"/>
    <w:rsid w:val="003B1A0D"/>
    <w:rsid w:val="003B1A1D"/>
    <w:rsid w:val="003B1E23"/>
    <w:rsid w:val="003B20A5"/>
    <w:rsid w:val="003B27E2"/>
    <w:rsid w:val="003B28A3"/>
    <w:rsid w:val="003B3248"/>
    <w:rsid w:val="003B32AD"/>
    <w:rsid w:val="003B33FE"/>
    <w:rsid w:val="003B34F6"/>
    <w:rsid w:val="003B3A66"/>
    <w:rsid w:val="003B3E73"/>
    <w:rsid w:val="003B3E7F"/>
    <w:rsid w:val="003B3E88"/>
    <w:rsid w:val="003B3F5E"/>
    <w:rsid w:val="003B403E"/>
    <w:rsid w:val="003B41C1"/>
    <w:rsid w:val="003B437D"/>
    <w:rsid w:val="003B44A0"/>
    <w:rsid w:val="003B4A0F"/>
    <w:rsid w:val="003B4CE9"/>
    <w:rsid w:val="003B4FCA"/>
    <w:rsid w:val="003B51F5"/>
    <w:rsid w:val="003B5231"/>
    <w:rsid w:val="003B5564"/>
    <w:rsid w:val="003B5708"/>
    <w:rsid w:val="003B5B08"/>
    <w:rsid w:val="003B5B2D"/>
    <w:rsid w:val="003B5B96"/>
    <w:rsid w:val="003B5BCB"/>
    <w:rsid w:val="003B5E68"/>
    <w:rsid w:val="003B6237"/>
    <w:rsid w:val="003B655C"/>
    <w:rsid w:val="003B67F5"/>
    <w:rsid w:val="003B6E05"/>
    <w:rsid w:val="003B6E4E"/>
    <w:rsid w:val="003B6F44"/>
    <w:rsid w:val="003B765F"/>
    <w:rsid w:val="003B78F7"/>
    <w:rsid w:val="003B79E4"/>
    <w:rsid w:val="003B7BB2"/>
    <w:rsid w:val="003B7DF8"/>
    <w:rsid w:val="003B7E1C"/>
    <w:rsid w:val="003C0212"/>
    <w:rsid w:val="003C07C7"/>
    <w:rsid w:val="003C084E"/>
    <w:rsid w:val="003C0A9C"/>
    <w:rsid w:val="003C0D36"/>
    <w:rsid w:val="003C1375"/>
    <w:rsid w:val="003C15DF"/>
    <w:rsid w:val="003C16CD"/>
    <w:rsid w:val="003C198B"/>
    <w:rsid w:val="003C1DD6"/>
    <w:rsid w:val="003C1E54"/>
    <w:rsid w:val="003C1F7B"/>
    <w:rsid w:val="003C2013"/>
    <w:rsid w:val="003C2098"/>
    <w:rsid w:val="003C21A5"/>
    <w:rsid w:val="003C21F0"/>
    <w:rsid w:val="003C248B"/>
    <w:rsid w:val="003C278D"/>
    <w:rsid w:val="003C290B"/>
    <w:rsid w:val="003C2993"/>
    <w:rsid w:val="003C2F71"/>
    <w:rsid w:val="003C3238"/>
    <w:rsid w:val="003C3447"/>
    <w:rsid w:val="003C34EC"/>
    <w:rsid w:val="003C36A4"/>
    <w:rsid w:val="003C3C8E"/>
    <w:rsid w:val="003C46BF"/>
    <w:rsid w:val="003C46F6"/>
    <w:rsid w:val="003C475E"/>
    <w:rsid w:val="003C47AD"/>
    <w:rsid w:val="003C4916"/>
    <w:rsid w:val="003C49F7"/>
    <w:rsid w:val="003C4F8D"/>
    <w:rsid w:val="003C5174"/>
    <w:rsid w:val="003C5311"/>
    <w:rsid w:val="003C5A6A"/>
    <w:rsid w:val="003C5F94"/>
    <w:rsid w:val="003C64FC"/>
    <w:rsid w:val="003C651B"/>
    <w:rsid w:val="003C6D34"/>
    <w:rsid w:val="003C6D43"/>
    <w:rsid w:val="003C71D1"/>
    <w:rsid w:val="003C7B0D"/>
    <w:rsid w:val="003C7C3C"/>
    <w:rsid w:val="003C7D38"/>
    <w:rsid w:val="003C7D79"/>
    <w:rsid w:val="003C7D99"/>
    <w:rsid w:val="003C7DBD"/>
    <w:rsid w:val="003D026E"/>
    <w:rsid w:val="003D044C"/>
    <w:rsid w:val="003D06FB"/>
    <w:rsid w:val="003D070F"/>
    <w:rsid w:val="003D0DD7"/>
    <w:rsid w:val="003D0FA3"/>
    <w:rsid w:val="003D1362"/>
    <w:rsid w:val="003D1565"/>
    <w:rsid w:val="003D15BF"/>
    <w:rsid w:val="003D1752"/>
    <w:rsid w:val="003D1AB1"/>
    <w:rsid w:val="003D26C5"/>
    <w:rsid w:val="003D27A6"/>
    <w:rsid w:val="003D2C62"/>
    <w:rsid w:val="003D2FFF"/>
    <w:rsid w:val="003D32E3"/>
    <w:rsid w:val="003D3597"/>
    <w:rsid w:val="003D36DD"/>
    <w:rsid w:val="003D36E1"/>
    <w:rsid w:val="003D3BAC"/>
    <w:rsid w:val="003D3D43"/>
    <w:rsid w:val="003D3E8B"/>
    <w:rsid w:val="003D437E"/>
    <w:rsid w:val="003D454C"/>
    <w:rsid w:val="003D4787"/>
    <w:rsid w:val="003D49C1"/>
    <w:rsid w:val="003D4C89"/>
    <w:rsid w:val="003D4FC7"/>
    <w:rsid w:val="003D50F6"/>
    <w:rsid w:val="003D55C0"/>
    <w:rsid w:val="003D56F4"/>
    <w:rsid w:val="003D5721"/>
    <w:rsid w:val="003D596F"/>
    <w:rsid w:val="003D59AA"/>
    <w:rsid w:val="003D5AA2"/>
    <w:rsid w:val="003D60CE"/>
    <w:rsid w:val="003D62E2"/>
    <w:rsid w:val="003D6359"/>
    <w:rsid w:val="003D63A7"/>
    <w:rsid w:val="003D658A"/>
    <w:rsid w:val="003D66BA"/>
    <w:rsid w:val="003D6F1C"/>
    <w:rsid w:val="003D6F65"/>
    <w:rsid w:val="003D7063"/>
    <w:rsid w:val="003D731D"/>
    <w:rsid w:val="003D736E"/>
    <w:rsid w:val="003D7613"/>
    <w:rsid w:val="003D7627"/>
    <w:rsid w:val="003D77D1"/>
    <w:rsid w:val="003D796E"/>
    <w:rsid w:val="003D79A9"/>
    <w:rsid w:val="003D7B36"/>
    <w:rsid w:val="003D7C7A"/>
    <w:rsid w:val="003E0AF4"/>
    <w:rsid w:val="003E0F81"/>
    <w:rsid w:val="003E12E8"/>
    <w:rsid w:val="003E1413"/>
    <w:rsid w:val="003E16DB"/>
    <w:rsid w:val="003E16ED"/>
    <w:rsid w:val="003E1A3A"/>
    <w:rsid w:val="003E1AAA"/>
    <w:rsid w:val="003E2067"/>
    <w:rsid w:val="003E22FE"/>
    <w:rsid w:val="003E2AE1"/>
    <w:rsid w:val="003E2C58"/>
    <w:rsid w:val="003E2D5A"/>
    <w:rsid w:val="003E2DDE"/>
    <w:rsid w:val="003E2F34"/>
    <w:rsid w:val="003E30FB"/>
    <w:rsid w:val="003E34A0"/>
    <w:rsid w:val="003E36D5"/>
    <w:rsid w:val="003E3A01"/>
    <w:rsid w:val="003E3ACD"/>
    <w:rsid w:val="003E4410"/>
    <w:rsid w:val="003E4579"/>
    <w:rsid w:val="003E45FA"/>
    <w:rsid w:val="003E460E"/>
    <w:rsid w:val="003E49E7"/>
    <w:rsid w:val="003E4A24"/>
    <w:rsid w:val="003E4C6F"/>
    <w:rsid w:val="003E4F5C"/>
    <w:rsid w:val="003E5048"/>
    <w:rsid w:val="003E50B3"/>
    <w:rsid w:val="003E5236"/>
    <w:rsid w:val="003E52BD"/>
    <w:rsid w:val="003E53AE"/>
    <w:rsid w:val="003E53D3"/>
    <w:rsid w:val="003E56B7"/>
    <w:rsid w:val="003E5711"/>
    <w:rsid w:val="003E5752"/>
    <w:rsid w:val="003E5824"/>
    <w:rsid w:val="003E5C97"/>
    <w:rsid w:val="003E5F2C"/>
    <w:rsid w:val="003E5F8E"/>
    <w:rsid w:val="003E61CB"/>
    <w:rsid w:val="003E6777"/>
    <w:rsid w:val="003E68AD"/>
    <w:rsid w:val="003E68D0"/>
    <w:rsid w:val="003E6B68"/>
    <w:rsid w:val="003E6E4D"/>
    <w:rsid w:val="003E6F7F"/>
    <w:rsid w:val="003E7393"/>
    <w:rsid w:val="003E7A6C"/>
    <w:rsid w:val="003E7BED"/>
    <w:rsid w:val="003F0495"/>
    <w:rsid w:val="003F074C"/>
    <w:rsid w:val="003F07C5"/>
    <w:rsid w:val="003F09A6"/>
    <w:rsid w:val="003F0A18"/>
    <w:rsid w:val="003F1ABC"/>
    <w:rsid w:val="003F1BBE"/>
    <w:rsid w:val="003F1D33"/>
    <w:rsid w:val="003F1F2F"/>
    <w:rsid w:val="003F1FA3"/>
    <w:rsid w:val="003F2008"/>
    <w:rsid w:val="003F23C0"/>
    <w:rsid w:val="003F2589"/>
    <w:rsid w:val="003F2BF7"/>
    <w:rsid w:val="003F3192"/>
    <w:rsid w:val="003F34E1"/>
    <w:rsid w:val="003F3623"/>
    <w:rsid w:val="003F364B"/>
    <w:rsid w:val="003F36F2"/>
    <w:rsid w:val="003F3716"/>
    <w:rsid w:val="003F37E3"/>
    <w:rsid w:val="003F3B4A"/>
    <w:rsid w:val="003F3D9B"/>
    <w:rsid w:val="003F3FFD"/>
    <w:rsid w:val="003F41BE"/>
    <w:rsid w:val="003F43B8"/>
    <w:rsid w:val="003F4453"/>
    <w:rsid w:val="003F46D2"/>
    <w:rsid w:val="003F49B4"/>
    <w:rsid w:val="003F4A6B"/>
    <w:rsid w:val="003F4C83"/>
    <w:rsid w:val="003F4E80"/>
    <w:rsid w:val="003F4ED9"/>
    <w:rsid w:val="003F5A9A"/>
    <w:rsid w:val="003F5B67"/>
    <w:rsid w:val="003F5D5E"/>
    <w:rsid w:val="003F6062"/>
    <w:rsid w:val="003F6219"/>
    <w:rsid w:val="003F6365"/>
    <w:rsid w:val="003F6385"/>
    <w:rsid w:val="003F65F9"/>
    <w:rsid w:val="003F682F"/>
    <w:rsid w:val="003F689B"/>
    <w:rsid w:val="003F7394"/>
    <w:rsid w:val="003F73EE"/>
    <w:rsid w:val="003F753E"/>
    <w:rsid w:val="003F776F"/>
    <w:rsid w:val="003F783C"/>
    <w:rsid w:val="003F7971"/>
    <w:rsid w:val="003F7988"/>
    <w:rsid w:val="003F7A6C"/>
    <w:rsid w:val="003F7B36"/>
    <w:rsid w:val="003F7FFB"/>
    <w:rsid w:val="00400A26"/>
    <w:rsid w:val="00400F5C"/>
    <w:rsid w:val="00401213"/>
    <w:rsid w:val="004013DA"/>
    <w:rsid w:val="00401B8C"/>
    <w:rsid w:val="00401D80"/>
    <w:rsid w:val="00401E6F"/>
    <w:rsid w:val="00401FAF"/>
    <w:rsid w:val="004024D0"/>
    <w:rsid w:val="00402C38"/>
    <w:rsid w:val="00402C68"/>
    <w:rsid w:val="00402C69"/>
    <w:rsid w:val="00402F86"/>
    <w:rsid w:val="00402F9F"/>
    <w:rsid w:val="0040336D"/>
    <w:rsid w:val="004036E5"/>
    <w:rsid w:val="00403894"/>
    <w:rsid w:val="004039D4"/>
    <w:rsid w:val="00403C3B"/>
    <w:rsid w:val="00403C73"/>
    <w:rsid w:val="004041CF"/>
    <w:rsid w:val="00404445"/>
    <w:rsid w:val="00404BDA"/>
    <w:rsid w:val="00405041"/>
    <w:rsid w:val="00405860"/>
    <w:rsid w:val="00405D58"/>
    <w:rsid w:val="00405E9A"/>
    <w:rsid w:val="00405ECA"/>
    <w:rsid w:val="00405FD8"/>
    <w:rsid w:val="00406070"/>
    <w:rsid w:val="0040610B"/>
    <w:rsid w:val="00406224"/>
    <w:rsid w:val="00406373"/>
    <w:rsid w:val="004066A7"/>
    <w:rsid w:val="00406A05"/>
    <w:rsid w:val="00406C62"/>
    <w:rsid w:val="004074EE"/>
    <w:rsid w:val="004076DA"/>
    <w:rsid w:val="00407764"/>
    <w:rsid w:val="00407B25"/>
    <w:rsid w:val="004101D6"/>
    <w:rsid w:val="00410220"/>
    <w:rsid w:val="004102BB"/>
    <w:rsid w:val="004107C7"/>
    <w:rsid w:val="00410F6E"/>
    <w:rsid w:val="00410FE9"/>
    <w:rsid w:val="0041113D"/>
    <w:rsid w:val="0041114C"/>
    <w:rsid w:val="00411481"/>
    <w:rsid w:val="00411560"/>
    <w:rsid w:val="0041157B"/>
    <w:rsid w:val="0041176A"/>
    <w:rsid w:val="004117DE"/>
    <w:rsid w:val="004119B8"/>
    <w:rsid w:val="00411A5C"/>
    <w:rsid w:val="00411F41"/>
    <w:rsid w:val="0041211E"/>
    <w:rsid w:val="0041235C"/>
    <w:rsid w:val="0041243B"/>
    <w:rsid w:val="00412829"/>
    <w:rsid w:val="0041290E"/>
    <w:rsid w:val="00412B7B"/>
    <w:rsid w:val="004130BC"/>
    <w:rsid w:val="0041351B"/>
    <w:rsid w:val="004137CC"/>
    <w:rsid w:val="00414585"/>
    <w:rsid w:val="004147CB"/>
    <w:rsid w:val="00414841"/>
    <w:rsid w:val="00414C01"/>
    <w:rsid w:val="00415261"/>
    <w:rsid w:val="00415269"/>
    <w:rsid w:val="00415374"/>
    <w:rsid w:val="004154EE"/>
    <w:rsid w:val="00415704"/>
    <w:rsid w:val="00415827"/>
    <w:rsid w:val="00415CD6"/>
    <w:rsid w:val="00415FCE"/>
    <w:rsid w:val="004165B1"/>
    <w:rsid w:val="0041664E"/>
    <w:rsid w:val="0041681B"/>
    <w:rsid w:val="00416CE6"/>
    <w:rsid w:val="00417300"/>
    <w:rsid w:val="004175C0"/>
    <w:rsid w:val="004176AA"/>
    <w:rsid w:val="0041771B"/>
    <w:rsid w:val="00417743"/>
    <w:rsid w:val="004178BB"/>
    <w:rsid w:val="004178E0"/>
    <w:rsid w:val="00417B06"/>
    <w:rsid w:val="00417C7C"/>
    <w:rsid w:val="00417FB8"/>
    <w:rsid w:val="00420196"/>
    <w:rsid w:val="0042032C"/>
    <w:rsid w:val="00420751"/>
    <w:rsid w:val="004207AC"/>
    <w:rsid w:val="004209A6"/>
    <w:rsid w:val="004210A9"/>
    <w:rsid w:val="004210CA"/>
    <w:rsid w:val="00421138"/>
    <w:rsid w:val="00421A94"/>
    <w:rsid w:val="00421E9D"/>
    <w:rsid w:val="00421F8F"/>
    <w:rsid w:val="00421FA6"/>
    <w:rsid w:val="00421FA9"/>
    <w:rsid w:val="004221BD"/>
    <w:rsid w:val="00422338"/>
    <w:rsid w:val="00422422"/>
    <w:rsid w:val="00422454"/>
    <w:rsid w:val="004226F5"/>
    <w:rsid w:val="00422754"/>
    <w:rsid w:val="004227BF"/>
    <w:rsid w:val="00422CED"/>
    <w:rsid w:val="00422DEA"/>
    <w:rsid w:val="00423015"/>
    <w:rsid w:val="004232B4"/>
    <w:rsid w:val="00423379"/>
    <w:rsid w:val="004233B9"/>
    <w:rsid w:val="00423535"/>
    <w:rsid w:val="0042389A"/>
    <w:rsid w:val="00423929"/>
    <w:rsid w:val="00424083"/>
    <w:rsid w:val="0042426A"/>
    <w:rsid w:val="0042436D"/>
    <w:rsid w:val="00424564"/>
    <w:rsid w:val="0042459A"/>
    <w:rsid w:val="00424600"/>
    <w:rsid w:val="00424693"/>
    <w:rsid w:val="004247BC"/>
    <w:rsid w:val="004247F7"/>
    <w:rsid w:val="00424829"/>
    <w:rsid w:val="004248F1"/>
    <w:rsid w:val="0042490E"/>
    <w:rsid w:val="00424DBD"/>
    <w:rsid w:val="00424F5C"/>
    <w:rsid w:val="0042506C"/>
    <w:rsid w:val="0042515C"/>
    <w:rsid w:val="0042517F"/>
    <w:rsid w:val="00425496"/>
    <w:rsid w:val="00425526"/>
    <w:rsid w:val="00425685"/>
    <w:rsid w:val="00425BE7"/>
    <w:rsid w:val="0042610A"/>
    <w:rsid w:val="0042615C"/>
    <w:rsid w:val="0042628D"/>
    <w:rsid w:val="00426409"/>
    <w:rsid w:val="00426418"/>
    <w:rsid w:val="004265A5"/>
    <w:rsid w:val="004265C9"/>
    <w:rsid w:val="00426668"/>
    <w:rsid w:val="00426818"/>
    <w:rsid w:val="00426E4F"/>
    <w:rsid w:val="00426FD1"/>
    <w:rsid w:val="00427174"/>
    <w:rsid w:val="0042795B"/>
    <w:rsid w:val="00427AB1"/>
    <w:rsid w:val="004300FC"/>
    <w:rsid w:val="00430103"/>
    <w:rsid w:val="00430487"/>
    <w:rsid w:val="004306A0"/>
    <w:rsid w:val="00430C70"/>
    <w:rsid w:val="0043148A"/>
    <w:rsid w:val="004315F6"/>
    <w:rsid w:val="00431640"/>
    <w:rsid w:val="004319DD"/>
    <w:rsid w:val="00431A18"/>
    <w:rsid w:val="00431B56"/>
    <w:rsid w:val="00432164"/>
    <w:rsid w:val="00432292"/>
    <w:rsid w:val="004323B7"/>
    <w:rsid w:val="00432761"/>
    <w:rsid w:val="00432A95"/>
    <w:rsid w:val="00432C67"/>
    <w:rsid w:val="0043300F"/>
    <w:rsid w:val="00433313"/>
    <w:rsid w:val="0043344F"/>
    <w:rsid w:val="0043355A"/>
    <w:rsid w:val="0043386B"/>
    <w:rsid w:val="0043401C"/>
    <w:rsid w:val="00434137"/>
    <w:rsid w:val="00434175"/>
    <w:rsid w:val="0043437A"/>
    <w:rsid w:val="0043453E"/>
    <w:rsid w:val="00434B94"/>
    <w:rsid w:val="00434C3E"/>
    <w:rsid w:val="00434DCE"/>
    <w:rsid w:val="00434ECD"/>
    <w:rsid w:val="0043504E"/>
    <w:rsid w:val="004351F2"/>
    <w:rsid w:val="00435269"/>
    <w:rsid w:val="00435626"/>
    <w:rsid w:val="004356CA"/>
    <w:rsid w:val="00435962"/>
    <w:rsid w:val="00436071"/>
    <w:rsid w:val="004361A9"/>
    <w:rsid w:val="004362F8"/>
    <w:rsid w:val="00436695"/>
    <w:rsid w:val="0043693A"/>
    <w:rsid w:val="00436D10"/>
    <w:rsid w:val="004372F8"/>
    <w:rsid w:val="0043753E"/>
    <w:rsid w:val="004376B4"/>
    <w:rsid w:val="00440175"/>
    <w:rsid w:val="00440239"/>
    <w:rsid w:val="00440243"/>
    <w:rsid w:val="004402A2"/>
    <w:rsid w:val="00440579"/>
    <w:rsid w:val="00440586"/>
    <w:rsid w:val="00440918"/>
    <w:rsid w:val="00440960"/>
    <w:rsid w:val="00440A2A"/>
    <w:rsid w:val="00440DB0"/>
    <w:rsid w:val="00440EC2"/>
    <w:rsid w:val="00440F63"/>
    <w:rsid w:val="00440FAB"/>
    <w:rsid w:val="004410B2"/>
    <w:rsid w:val="0044112F"/>
    <w:rsid w:val="00441537"/>
    <w:rsid w:val="0044155C"/>
    <w:rsid w:val="00441573"/>
    <w:rsid w:val="004415A8"/>
    <w:rsid w:val="0044167B"/>
    <w:rsid w:val="00441859"/>
    <w:rsid w:val="00441986"/>
    <w:rsid w:val="004420CA"/>
    <w:rsid w:val="0044216B"/>
    <w:rsid w:val="004421B2"/>
    <w:rsid w:val="004421E0"/>
    <w:rsid w:val="00442216"/>
    <w:rsid w:val="004429EE"/>
    <w:rsid w:val="004430A1"/>
    <w:rsid w:val="0044327A"/>
    <w:rsid w:val="00443357"/>
    <w:rsid w:val="00443496"/>
    <w:rsid w:val="00443497"/>
    <w:rsid w:val="0044378D"/>
    <w:rsid w:val="00443DDB"/>
    <w:rsid w:val="004444B4"/>
    <w:rsid w:val="004448EA"/>
    <w:rsid w:val="004449A2"/>
    <w:rsid w:val="00444CBF"/>
    <w:rsid w:val="00444FA4"/>
    <w:rsid w:val="0044506A"/>
    <w:rsid w:val="00445325"/>
    <w:rsid w:val="0044541E"/>
    <w:rsid w:val="00445527"/>
    <w:rsid w:val="00445A51"/>
    <w:rsid w:val="00446733"/>
    <w:rsid w:val="00446878"/>
    <w:rsid w:val="004469B4"/>
    <w:rsid w:val="00446D1B"/>
    <w:rsid w:val="00446D26"/>
    <w:rsid w:val="00446D3D"/>
    <w:rsid w:val="00446DD6"/>
    <w:rsid w:val="00446EDB"/>
    <w:rsid w:val="00446F14"/>
    <w:rsid w:val="00447328"/>
    <w:rsid w:val="00447349"/>
    <w:rsid w:val="00447C9D"/>
    <w:rsid w:val="004502D7"/>
    <w:rsid w:val="004504FA"/>
    <w:rsid w:val="0045054E"/>
    <w:rsid w:val="004508DC"/>
    <w:rsid w:val="00450ACB"/>
    <w:rsid w:val="00450D03"/>
    <w:rsid w:val="0045102C"/>
    <w:rsid w:val="0045109E"/>
    <w:rsid w:val="0045127F"/>
    <w:rsid w:val="00451913"/>
    <w:rsid w:val="004523B6"/>
    <w:rsid w:val="0045266E"/>
    <w:rsid w:val="0045273C"/>
    <w:rsid w:val="004527F2"/>
    <w:rsid w:val="004528F2"/>
    <w:rsid w:val="00452A1B"/>
    <w:rsid w:val="00452A5F"/>
    <w:rsid w:val="00452D1C"/>
    <w:rsid w:val="00452D79"/>
    <w:rsid w:val="0045395F"/>
    <w:rsid w:val="00453AAC"/>
    <w:rsid w:val="00453AFA"/>
    <w:rsid w:val="00453BD2"/>
    <w:rsid w:val="00453CC8"/>
    <w:rsid w:val="00453ED0"/>
    <w:rsid w:val="00453FD5"/>
    <w:rsid w:val="0045457C"/>
    <w:rsid w:val="004546BE"/>
    <w:rsid w:val="00454782"/>
    <w:rsid w:val="0045484A"/>
    <w:rsid w:val="00454F6C"/>
    <w:rsid w:val="004553EA"/>
    <w:rsid w:val="004554CA"/>
    <w:rsid w:val="00455C49"/>
    <w:rsid w:val="00455C70"/>
    <w:rsid w:val="00455E3A"/>
    <w:rsid w:val="00456261"/>
    <w:rsid w:val="004562BD"/>
    <w:rsid w:val="00456323"/>
    <w:rsid w:val="00456366"/>
    <w:rsid w:val="00456694"/>
    <w:rsid w:val="00456741"/>
    <w:rsid w:val="00456809"/>
    <w:rsid w:val="00456D51"/>
    <w:rsid w:val="00456E9A"/>
    <w:rsid w:val="00456F59"/>
    <w:rsid w:val="004573ED"/>
    <w:rsid w:val="004577B1"/>
    <w:rsid w:val="00457806"/>
    <w:rsid w:val="00460658"/>
    <w:rsid w:val="00460762"/>
    <w:rsid w:val="00460AA8"/>
    <w:rsid w:val="00460B0C"/>
    <w:rsid w:val="00460E71"/>
    <w:rsid w:val="00460F14"/>
    <w:rsid w:val="004610F1"/>
    <w:rsid w:val="00461191"/>
    <w:rsid w:val="00461266"/>
    <w:rsid w:val="004614C1"/>
    <w:rsid w:val="00461761"/>
    <w:rsid w:val="004618F6"/>
    <w:rsid w:val="00461B6C"/>
    <w:rsid w:val="00461CEA"/>
    <w:rsid w:val="00461E03"/>
    <w:rsid w:val="00461E84"/>
    <w:rsid w:val="0046208A"/>
    <w:rsid w:val="0046236F"/>
    <w:rsid w:val="004625DA"/>
    <w:rsid w:val="00462C81"/>
    <w:rsid w:val="00462D11"/>
    <w:rsid w:val="00462D34"/>
    <w:rsid w:val="00462EDC"/>
    <w:rsid w:val="00462F77"/>
    <w:rsid w:val="00463004"/>
    <w:rsid w:val="004630F6"/>
    <w:rsid w:val="00463248"/>
    <w:rsid w:val="00463408"/>
    <w:rsid w:val="00463477"/>
    <w:rsid w:val="00463994"/>
    <w:rsid w:val="00463DA5"/>
    <w:rsid w:val="00463DBA"/>
    <w:rsid w:val="00463FEA"/>
    <w:rsid w:val="00464044"/>
    <w:rsid w:val="004641D9"/>
    <w:rsid w:val="004649F7"/>
    <w:rsid w:val="004649FC"/>
    <w:rsid w:val="00464B22"/>
    <w:rsid w:val="00464DBB"/>
    <w:rsid w:val="004651FE"/>
    <w:rsid w:val="004658A2"/>
    <w:rsid w:val="00465CB4"/>
    <w:rsid w:val="00465DE7"/>
    <w:rsid w:val="0046618C"/>
    <w:rsid w:val="0046676C"/>
    <w:rsid w:val="00466AE9"/>
    <w:rsid w:val="00466DBD"/>
    <w:rsid w:val="00466FDA"/>
    <w:rsid w:val="00466FEB"/>
    <w:rsid w:val="0046702D"/>
    <w:rsid w:val="00467198"/>
    <w:rsid w:val="004672F8"/>
    <w:rsid w:val="004674F5"/>
    <w:rsid w:val="004676AA"/>
    <w:rsid w:val="00467D0B"/>
    <w:rsid w:val="004702C5"/>
    <w:rsid w:val="00470400"/>
    <w:rsid w:val="00470767"/>
    <w:rsid w:val="004707FE"/>
    <w:rsid w:val="00470D4A"/>
    <w:rsid w:val="004711FC"/>
    <w:rsid w:val="00471550"/>
    <w:rsid w:val="0047168C"/>
    <w:rsid w:val="00471795"/>
    <w:rsid w:val="00471B48"/>
    <w:rsid w:val="00471BED"/>
    <w:rsid w:val="00472099"/>
    <w:rsid w:val="00472159"/>
    <w:rsid w:val="00472416"/>
    <w:rsid w:val="00472506"/>
    <w:rsid w:val="00472DFD"/>
    <w:rsid w:val="00473895"/>
    <w:rsid w:val="00473B1E"/>
    <w:rsid w:val="00473B38"/>
    <w:rsid w:val="00473C12"/>
    <w:rsid w:val="00473CCD"/>
    <w:rsid w:val="00473D7D"/>
    <w:rsid w:val="00473FF7"/>
    <w:rsid w:val="00474259"/>
    <w:rsid w:val="00474477"/>
    <w:rsid w:val="004746D4"/>
    <w:rsid w:val="004747DF"/>
    <w:rsid w:val="00474C46"/>
    <w:rsid w:val="00474E43"/>
    <w:rsid w:val="00474E56"/>
    <w:rsid w:val="004760DC"/>
    <w:rsid w:val="00476471"/>
    <w:rsid w:val="004765FA"/>
    <w:rsid w:val="00476689"/>
    <w:rsid w:val="004766E5"/>
    <w:rsid w:val="00476ABF"/>
    <w:rsid w:val="00476BD3"/>
    <w:rsid w:val="00476D48"/>
    <w:rsid w:val="00476D6C"/>
    <w:rsid w:val="00476E2C"/>
    <w:rsid w:val="00476E3F"/>
    <w:rsid w:val="00477314"/>
    <w:rsid w:val="00477BA2"/>
    <w:rsid w:val="004801FE"/>
    <w:rsid w:val="004802A0"/>
    <w:rsid w:val="0048046D"/>
    <w:rsid w:val="004806DF"/>
    <w:rsid w:val="00480A8C"/>
    <w:rsid w:val="00480AC4"/>
    <w:rsid w:val="00480B64"/>
    <w:rsid w:val="00480F5B"/>
    <w:rsid w:val="0048129F"/>
    <w:rsid w:val="004813DE"/>
    <w:rsid w:val="00481675"/>
    <w:rsid w:val="0048173D"/>
    <w:rsid w:val="004818F7"/>
    <w:rsid w:val="00481930"/>
    <w:rsid w:val="00482044"/>
    <w:rsid w:val="0048232B"/>
    <w:rsid w:val="00482592"/>
    <w:rsid w:val="00482A79"/>
    <w:rsid w:val="00482B25"/>
    <w:rsid w:val="00482CF5"/>
    <w:rsid w:val="00482EF7"/>
    <w:rsid w:val="00482F25"/>
    <w:rsid w:val="00483081"/>
    <w:rsid w:val="0048328F"/>
    <w:rsid w:val="004832AD"/>
    <w:rsid w:val="00483434"/>
    <w:rsid w:val="00483440"/>
    <w:rsid w:val="00483536"/>
    <w:rsid w:val="0048362B"/>
    <w:rsid w:val="00483708"/>
    <w:rsid w:val="00483ABD"/>
    <w:rsid w:val="00483B89"/>
    <w:rsid w:val="0048421C"/>
    <w:rsid w:val="004842A8"/>
    <w:rsid w:val="00484365"/>
    <w:rsid w:val="00484807"/>
    <w:rsid w:val="00484E1F"/>
    <w:rsid w:val="00484F29"/>
    <w:rsid w:val="00484F6F"/>
    <w:rsid w:val="00484F78"/>
    <w:rsid w:val="00485852"/>
    <w:rsid w:val="00485FE1"/>
    <w:rsid w:val="004860F7"/>
    <w:rsid w:val="00486111"/>
    <w:rsid w:val="00486137"/>
    <w:rsid w:val="004863C2"/>
    <w:rsid w:val="004866AB"/>
    <w:rsid w:val="004866B5"/>
    <w:rsid w:val="0048686F"/>
    <w:rsid w:val="004869B5"/>
    <w:rsid w:val="00486D65"/>
    <w:rsid w:val="00486D88"/>
    <w:rsid w:val="004872DD"/>
    <w:rsid w:val="004873CE"/>
    <w:rsid w:val="004878A8"/>
    <w:rsid w:val="0049051C"/>
    <w:rsid w:val="0049086B"/>
    <w:rsid w:val="00490AE5"/>
    <w:rsid w:val="00490C11"/>
    <w:rsid w:val="00490EBD"/>
    <w:rsid w:val="00490F30"/>
    <w:rsid w:val="00490F52"/>
    <w:rsid w:val="00491009"/>
    <w:rsid w:val="0049131E"/>
    <w:rsid w:val="0049164D"/>
    <w:rsid w:val="0049186F"/>
    <w:rsid w:val="00491B4E"/>
    <w:rsid w:val="00491D6C"/>
    <w:rsid w:val="00491FEA"/>
    <w:rsid w:val="004921A7"/>
    <w:rsid w:val="004924F0"/>
    <w:rsid w:val="004925EB"/>
    <w:rsid w:val="00492823"/>
    <w:rsid w:val="004928D6"/>
    <w:rsid w:val="00492AAA"/>
    <w:rsid w:val="00492AB9"/>
    <w:rsid w:val="00492F1D"/>
    <w:rsid w:val="00493488"/>
    <w:rsid w:val="00493680"/>
    <w:rsid w:val="00493714"/>
    <w:rsid w:val="00493880"/>
    <w:rsid w:val="00493AB4"/>
    <w:rsid w:val="00493B78"/>
    <w:rsid w:val="00493CDB"/>
    <w:rsid w:val="00493D1B"/>
    <w:rsid w:val="00493E2A"/>
    <w:rsid w:val="00493E37"/>
    <w:rsid w:val="00493EFD"/>
    <w:rsid w:val="00493F2E"/>
    <w:rsid w:val="00493FA6"/>
    <w:rsid w:val="00493FCB"/>
    <w:rsid w:val="00494081"/>
    <w:rsid w:val="004940E9"/>
    <w:rsid w:val="004941B3"/>
    <w:rsid w:val="00494223"/>
    <w:rsid w:val="0049432E"/>
    <w:rsid w:val="004947AE"/>
    <w:rsid w:val="00494B32"/>
    <w:rsid w:val="00494C0E"/>
    <w:rsid w:val="00494D60"/>
    <w:rsid w:val="00494F96"/>
    <w:rsid w:val="004950EA"/>
    <w:rsid w:val="00495158"/>
    <w:rsid w:val="0049521B"/>
    <w:rsid w:val="00495225"/>
    <w:rsid w:val="00495805"/>
    <w:rsid w:val="00495D0F"/>
    <w:rsid w:val="00495D12"/>
    <w:rsid w:val="00495D97"/>
    <w:rsid w:val="00495F7F"/>
    <w:rsid w:val="00496314"/>
    <w:rsid w:val="0049649F"/>
    <w:rsid w:val="00496A12"/>
    <w:rsid w:val="00496AB4"/>
    <w:rsid w:val="00496CC6"/>
    <w:rsid w:val="00496D58"/>
    <w:rsid w:val="004977D2"/>
    <w:rsid w:val="00497C31"/>
    <w:rsid w:val="004A0446"/>
    <w:rsid w:val="004A04B7"/>
    <w:rsid w:val="004A072B"/>
    <w:rsid w:val="004A09FE"/>
    <w:rsid w:val="004A0A07"/>
    <w:rsid w:val="004A0D33"/>
    <w:rsid w:val="004A0E2A"/>
    <w:rsid w:val="004A0E72"/>
    <w:rsid w:val="004A1038"/>
    <w:rsid w:val="004A1435"/>
    <w:rsid w:val="004A15EC"/>
    <w:rsid w:val="004A1637"/>
    <w:rsid w:val="004A1A20"/>
    <w:rsid w:val="004A1D54"/>
    <w:rsid w:val="004A2059"/>
    <w:rsid w:val="004A21B8"/>
    <w:rsid w:val="004A2350"/>
    <w:rsid w:val="004A2980"/>
    <w:rsid w:val="004A2A24"/>
    <w:rsid w:val="004A2C25"/>
    <w:rsid w:val="004A2E26"/>
    <w:rsid w:val="004A2F77"/>
    <w:rsid w:val="004A30F7"/>
    <w:rsid w:val="004A326E"/>
    <w:rsid w:val="004A37A1"/>
    <w:rsid w:val="004A3925"/>
    <w:rsid w:val="004A3A45"/>
    <w:rsid w:val="004A3CA4"/>
    <w:rsid w:val="004A4347"/>
    <w:rsid w:val="004A439C"/>
    <w:rsid w:val="004A458C"/>
    <w:rsid w:val="004A45EE"/>
    <w:rsid w:val="004A482A"/>
    <w:rsid w:val="004A4A6A"/>
    <w:rsid w:val="004A4B33"/>
    <w:rsid w:val="004A4C90"/>
    <w:rsid w:val="004A4CE4"/>
    <w:rsid w:val="004A4D2C"/>
    <w:rsid w:val="004A4E75"/>
    <w:rsid w:val="004A4E9E"/>
    <w:rsid w:val="004A5077"/>
    <w:rsid w:val="004A5083"/>
    <w:rsid w:val="004A5125"/>
    <w:rsid w:val="004A5536"/>
    <w:rsid w:val="004A5664"/>
    <w:rsid w:val="004A5971"/>
    <w:rsid w:val="004A60AD"/>
    <w:rsid w:val="004A6263"/>
    <w:rsid w:val="004A6323"/>
    <w:rsid w:val="004A6A2C"/>
    <w:rsid w:val="004A6A87"/>
    <w:rsid w:val="004A6AE7"/>
    <w:rsid w:val="004A6B94"/>
    <w:rsid w:val="004A6C51"/>
    <w:rsid w:val="004A6CE7"/>
    <w:rsid w:val="004A6F59"/>
    <w:rsid w:val="004A70BB"/>
    <w:rsid w:val="004A7387"/>
    <w:rsid w:val="004A7894"/>
    <w:rsid w:val="004A7B58"/>
    <w:rsid w:val="004A7B5A"/>
    <w:rsid w:val="004A7DAE"/>
    <w:rsid w:val="004A7E70"/>
    <w:rsid w:val="004A7FE2"/>
    <w:rsid w:val="004B05D0"/>
    <w:rsid w:val="004B09AD"/>
    <w:rsid w:val="004B0B27"/>
    <w:rsid w:val="004B0C30"/>
    <w:rsid w:val="004B1160"/>
    <w:rsid w:val="004B129A"/>
    <w:rsid w:val="004B132B"/>
    <w:rsid w:val="004B15E7"/>
    <w:rsid w:val="004B15EE"/>
    <w:rsid w:val="004B174C"/>
    <w:rsid w:val="004B1828"/>
    <w:rsid w:val="004B1B08"/>
    <w:rsid w:val="004B1C8E"/>
    <w:rsid w:val="004B1CF9"/>
    <w:rsid w:val="004B21D5"/>
    <w:rsid w:val="004B2349"/>
    <w:rsid w:val="004B2362"/>
    <w:rsid w:val="004B24E4"/>
    <w:rsid w:val="004B25CE"/>
    <w:rsid w:val="004B27EE"/>
    <w:rsid w:val="004B2B85"/>
    <w:rsid w:val="004B2D8B"/>
    <w:rsid w:val="004B2D95"/>
    <w:rsid w:val="004B2DC2"/>
    <w:rsid w:val="004B2FF0"/>
    <w:rsid w:val="004B312C"/>
    <w:rsid w:val="004B3403"/>
    <w:rsid w:val="004B35A5"/>
    <w:rsid w:val="004B36C0"/>
    <w:rsid w:val="004B3E97"/>
    <w:rsid w:val="004B3FB3"/>
    <w:rsid w:val="004B49B1"/>
    <w:rsid w:val="004B4BF7"/>
    <w:rsid w:val="004B4DFC"/>
    <w:rsid w:val="004B510E"/>
    <w:rsid w:val="004B53AB"/>
    <w:rsid w:val="004B5939"/>
    <w:rsid w:val="004B5AD4"/>
    <w:rsid w:val="004B5E0F"/>
    <w:rsid w:val="004B5F46"/>
    <w:rsid w:val="004B5F5A"/>
    <w:rsid w:val="004B6852"/>
    <w:rsid w:val="004B69FD"/>
    <w:rsid w:val="004B6D2F"/>
    <w:rsid w:val="004B6DC3"/>
    <w:rsid w:val="004B6E38"/>
    <w:rsid w:val="004B6FFB"/>
    <w:rsid w:val="004B7321"/>
    <w:rsid w:val="004B7322"/>
    <w:rsid w:val="004B76BE"/>
    <w:rsid w:val="004B76D1"/>
    <w:rsid w:val="004B7797"/>
    <w:rsid w:val="004B791C"/>
    <w:rsid w:val="004B7D27"/>
    <w:rsid w:val="004C0725"/>
    <w:rsid w:val="004C087A"/>
    <w:rsid w:val="004C0AC9"/>
    <w:rsid w:val="004C0C71"/>
    <w:rsid w:val="004C0FB1"/>
    <w:rsid w:val="004C11F6"/>
    <w:rsid w:val="004C11F9"/>
    <w:rsid w:val="004C1632"/>
    <w:rsid w:val="004C1667"/>
    <w:rsid w:val="004C1703"/>
    <w:rsid w:val="004C1B70"/>
    <w:rsid w:val="004C1D07"/>
    <w:rsid w:val="004C1D94"/>
    <w:rsid w:val="004C1FC5"/>
    <w:rsid w:val="004C20DF"/>
    <w:rsid w:val="004C23E7"/>
    <w:rsid w:val="004C275B"/>
    <w:rsid w:val="004C28E7"/>
    <w:rsid w:val="004C33A9"/>
    <w:rsid w:val="004C33E3"/>
    <w:rsid w:val="004C35E9"/>
    <w:rsid w:val="004C36B9"/>
    <w:rsid w:val="004C3962"/>
    <w:rsid w:val="004C3A2D"/>
    <w:rsid w:val="004C3B59"/>
    <w:rsid w:val="004C3D6C"/>
    <w:rsid w:val="004C3E23"/>
    <w:rsid w:val="004C4063"/>
    <w:rsid w:val="004C4168"/>
    <w:rsid w:val="004C4297"/>
    <w:rsid w:val="004C43C3"/>
    <w:rsid w:val="004C43CA"/>
    <w:rsid w:val="004C4C97"/>
    <w:rsid w:val="004C4DD8"/>
    <w:rsid w:val="004C4F3E"/>
    <w:rsid w:val="004C514C"/>
    <w:rsid w:val="004C55B0"/>
    <w:rsid w:val="004C5868"/>
    <w:rsid w:val="004C58C5"/>
    <w:rsid w:val="004C5923"/>
    <w:rsid w:val="004C5EB7"/>
    <w:rsid w:val="004C6583"/>
    <w:rsid w:val="004C65D1"/>
    <w:rsid w:val="004C66D0"/>
    <w:rsid w:val="004C67EC"/>
    <w:rsid w:val="004C6923"/>
    <w:rsid w:val="004C6A59"/>
    <w:rsid w:val="004C6A8B"/>
    <w:rsid w:val="004C6B27"/>
    <w:rsid w:val="004C6C52"/>
    <w:rsid w:val="004C704E"/>
    <w:rsid w:val="004C70E2"/>
    <w:rsid w:val="004C74F1"/>
    <w:rsid w:val="004C75E1"/>
    <w:rsid w:val="004C775B"/>
    <w:rsid w:val="004D0007"/>
    <w:rsid w:val="004D00C1"/>
    <w:rsid w:val="004D02A9"/>
    <w:rsid w:val="004D0B56"/>
    <w:rsid w:val="004D0C1D"/>
    <w:rsid w:val="004D1156"/>
    <w:rsid w:val="004D11B6"/>
    <w:rsid w:val="004D1291"/>
    <w:rsid w:val="004D1332"/>
    <w:rsid w:val="004D166D"/>
    <w:rsid w:val="004D18BD"/>
    <w:rsid w:val="004D1A4D"/>
    <w:rsid w:val="004D1E02"/>
    <w:rsid w:val="004D2048"/>
    <w:rsid w:val="004D20AC"/>
    <w:rsid w:val="004D21A6"/>
    <w:rsid w:val="004D24CF"/>
    <w:rsid w:val="004D281D"/>
    <w:rsid w:val="004D2B1B"/>
    <w:rsid w:val="004D31CC"/>
    <w:rsid w:val="004D32CA"/>
    <w:rsid w:val="004D3784"/>
    <w:rsid w:val="004D38A2"/>
    <w:rsid w:val="004D3981"/>
    <w:rsid w:val="004D3D9E"/>
    <w:rsid w:val="004D3F54"/>
    <w:rsid w:val="004D3FB6"/>
    <w:rsid w:val="004D40E1"/>
    <w:rsid w:val="004D4137"/>
    <w:rsid w:val="004D444A"/>
    <w:rsid w:val="004D4461"/>
    <w:rsid w:val="004D44C7"/>
    <w:rsid w:val="004D452D"/>
    <w:rsid w:val="004D455B"/>
    <w:rsid w:val="004D4A5C"/>
    <w:rsid w:val="004D4B03"/>
    <w:rsid w:val="004D52C6"/>
    <w:rsid w:val="004D5389"/>
    <w:rsid w:val="004D571E"/>
    <w:rsid w:val="004D582C"/>
    <w:rsid w:val="004D59B2"/>
    <w:rsid w:val="004D5EF1"/>
    <w:rsid w:val="004D5F04"/>
    <w:rsid w:val="004D61CA"/>
    <w:rsid w:val="004D61CB"/>
    <w:rsid w:val="004D6298"/>
    <w:rsid w:val="004D634C"/>
    <w:rsid w:val="004D687C"/>
    <w:rsid w:val="004D6B25"/>
    <w:rsid w:val="004D6E61"/>
    <w:rsid w:val="004D714A"/>
    <w:rsid w:val="004D7151"/>
    <w:rsid w:val="004D7378"/>
    <w:rsid w:val="004D7394"/>
    <w:rsid w:val="004D752F"/>
    <w:rsid w:val="004D7576"/>
    <w:rsid w:val="004D7A6C"/>
    <w:rsid w:val="004E013C"/>
    <w:rsid w:val="004E0834"/>
    <w:rsid w:val="004E08C5"/>
    <w:rsid w:val="004E0D17"/>
    <w:rsid w:val="004E0D36"/>
    <w:rsid w:val="004E0E13"/>
    <w:rsid w:val="004E1274"/>
    <w:rsid w:val="004E146C"/>
    <w:rsid w:val="004E1901"/>
    <w:rsid w:val="004E19CE"/>
    <w:rsid w:val="004E1A43"/>
    <w:rsid w:val="004E1AC4"/>
    <w:rsid w:val="004E1D2F"/>
    <w:rsid w:val="004E201F"/>
    <w:rsid w:val="004E204D"/>
    <w:rsid w:val="004E2492"/>
    <w:rsid w:val="004E260D"/>
    <w:rsid w:val="004E2BA6"/>
    <w:rsid w:val="004E2F63"/>
    <w:rsid w:val="004E3190"/>
    <w:rsid w:val="004E339E"/>
    <w:rsid w:val="004E33E9"/>
    <w:rsid w:val="004E342E"/>
    <w:rsid w:val="004E35C5"/>
    <w:rsid w:val="004E375C"/>
    <w:rsid w:val="004E382F"/>
    <w:rsid w:val="004E3DE4"/>
    <w:rsid w:val="004E40A9"/>
    <w:rsid w:val="004E43B0"/>
    <w:rsid w:val="004E470D"/>
    <w:rsid w:val="004E47CC"/>
    <w:rsid w:val="004E4906"/>
    <w:rsid w:val="004E4F45"/>
    <w:rsid w:val="004E5CF6"/>
    <w:rsid w:val="004E6248"/>
    <w:rsid w:val="004E6783"/>
    <w:rsid w:val="004E6FB6"/>
    <w:rsid w:val="004E6FCB"/>
    <w:rsid w:val="004E7515"/>
    <w:rsid w:val="004E772C"/>
    <w:rsid w:val="004F03C5"/>
    <w:rsid w:val="004F060E"/>
    <w:rsid w:val="004F082D"/>
    <w:rsid w:val="004F0D17"/>
    <w:rsid w:val="004F0FA4"/>
    <w:rsid w:val="004F11A0"/>
    <w:rsid w:val="004F12DB"/>
    <w:rsid w:val="004F1382"/>
    <w:rsid w:val="004F14EF"/>
    <w:rsid w:val="004F1641"/>
    <w:rsid w:val="004F17E4"/>
    <w:rsid w:val="004F19EB"/>
    <w:rsid w:val="004F1CDB"/>
    <w:rsid w:val="004F1F66"/>
    <w:rsid w:val="004F208D"/>
    <w:rsid w:val="004F24B5"/>
    <w:rsid w:val="004F2858"/>
    <w:rsid w:val="004F2A03"/>
    <w:rsid w:val="004F2A69"/>
    <w:rsid w:val="004F2BA4"/>
    <w:rsid w:val="004F3156"/>
    <w:rsid w:val="004F34EB"/>
    <w:rsid w:val="004F37D8"/>
    <w:rsid w:val="004F3863"/>
    <w:rsid w:val="004F39FF"/>
    <w:rsid w:val="004F3D22"/>
    <w:rsid w:val="004F3D6F"/>
    <w:rsid w:val="004F3F00"/>
    <w:rsid w:val="004F4275"/>
    <w:rsid w:val="004F428B"/>
    <w:rsid w:val="004F436A"/>
    <w:rsid w:val="004F4432"/>
    <w:rsid w:val="004F4790"/>
    <w:rsid w:val="004F4891"/>
    <w:rsid w:val="004F4A9E"/>
    <w:rsid w:val="004F4B5D"/>
    <w:rsid w:val="004F4D1D"/>
    <w:rsid w:val="004F4D2D"/>
    <w:rsid w:val="004F4D99"/>
    <w:rsid w:val="004F50CA"/>
    <w:rsid w:val="004F527F"/>
    <w:rsid w:val="004F52F8"/>
    <w:rsid w:val="004F5381"/>
    <w:rsid w:val="004F53EB"/>
    <w:rsid w:val="004F583D"/>
    <w:rsid w:val="004F5987"/>
    <w:rsid w:val="004F59B6"/>
    <w:rsid w:val="004F5A90"/>
    <w:rsid w:val="004F5D8F"/>
    <w:rsid w:val="004F5DB9"/>
    <w:rsid w:val="004F5E84"/>
    <w:rsid w:val="004F5F7C"/>
    <w:rsid w:val="004F6000"/>
    <w:rsid w:val="004F60EF"/>
    <w:rsid w:val="004F62F6"/>
    <w:rsid w:val="004F6719"/>
    <w:rsid w:val="004F682E"/>
    <w:rsid w:val="004F6888"/>
    <w:rsid w:val="004F6D07"/>
    <w:rsid w:val="004F6D39"/>
    <w:rsid w:val="004F6DCE"/>
    <w:rsid w:val="004F7047"/>
    <w:rsid w:val="004F72D8"/>
    <w:rsid w:val="004F74B6"/>
    <w:rsid w:val="004F75AB"/>
    <w:rsid w:val="004F75D7"/>
    <w:rsid w:val="004F78AA"/>
    <w:rsid w:val="004F78D5"/>
    <w:rsid w:val="004F7919"/>
    <w:rsid w:val="004F793B"/>
    <w:rsid w:val="004F7985"/>
    <w:rsid w:val="004F7D28"/>
    <w:rsid w:val="004F7F99"/>
    <w:rsid w:val="00500065"/>
    <w:rsid w:val="0050032F"/>
    <w:rsid w:val="00500463"/>
    <w:rsid w:val="005007CE"/>
    <w:rsid w:val="005008BB"/>
    <w:rsid w:val="00500A18"/>
    <w:rsid w:val="00500B74"/>
    <w:rsid w:val="00500BCB"/>
    <w:rsid w:val="00500D1E"/>
    <w:rsid w:val="00500E51"/>
    <w:rsid w:val="00500FB7"/>
    <w:rsid w:val="0050105D"/>
    <w:rsid w:val="0050107D"/>
    <w:rsid w:val="005014BF"/>
    <w:rsid w:val="005014E9"/>
    <w:rsid w:val="005017B8"/>
    <w:rsid w:val="00501914"/>
    <w:rsid w:val="00501A57"/>
    <w:rsid w:val="00501BA3"/>
    <w:rsid w:val="00501F2B"/>
    <w:rsid w:val="005026CB"/>
    <w:rsid w:val="00502853"/>
    <w:rsid w:val="00502F59"/>
    <w:rsid w:val="0050328B"/>
    <w:rsid w:val="0050338F"/>
    <w:rsid w:val="0050378E"/>
    <w:rsid w:val="00503CB2"/>
    <w:rsid w:val="00503E7B"/>
    <w:rsid w:val="00503FAA"/>
    <w:rsid w:val="00503FE1"/>
    <w:rsid w:val="00503FF6"/>
    <w:rsid w:val="00504073"/>
    <w:rsid w:val="00504251"/>
    <w:rsid w:val="005044F5"/>
    <w:rsid w:val="005047CE"/>
    <w:rsid w:val="00504AE2"/>
    <w:rsid w:val="00504BBF"/>
    <w:rsid w:val="00504F44"/>
    <w:rsid w:val="0050527E"/>
    <w:rsid w:val="005052B0"/>
    <w:rsid w:val="005052F5"/>
    <w:rsid w:val="00505695"/>
    <w:rsid w:val="005056DD"/>
    <w:rsid w:val="00505729"/>
    <w:rsid w:val="0050578C"/>
    <w:rsid w:val="005058B9"/>
    <w:rsid w:val="00505C92"/>
    <w:rsid w:val="00505EC7"/>
    <w:rsid w:val="00505F67"/>
    <w:rsid w:val="0050606E"/>
    <w:rsid w:val="005061D6"/>
    <w:rsid w:val="005062ED"/>
    <w:rsid w:val="005066FB"/>
    <w:rsid w:val="00506710"/>
    <w:rsid w:val="00506AB0"/>
    <w:rsid w:val="00507B86"/>
    <w:rsid w:val="00507BFE"/>
    <w:rsid w:val="00507DA4"/>
    <w:rsid w:val="00507E09"/>
    <w:rsid w:val="005100F0"/>
    <w:rsid w:val="00510420"/>
    <w:rsid w:val="005105A9"/>
    <w:rsid w:val="005108A0"/>
    <w:rsid w:val="00510C2C"/>
    <w:rsid w:val="00510C73"/>
    <w:rsid w:val="00510E09"/>
    <w:rsid w:val="00510E90"/>
    <w:rsid w:val="00510EC4"/>
    <w:rsid w:val="0051107D"/>
    <w:rsid w:val="005114DE"/>
    <w:rsid w:val="00511B47"/>
    <w:rsid w:val="00511C75"/>
    <w:rsid w:val="00512132"/>
    <w:rsid w:val="005121D6"/>
    <w:rsid w:val="0051231C"/>
    <w:rsid w:val="00512449"/>
    <w:rsid w:val="00512790"/>
    <w:rsid w:val="0051279E"/>
    <w:rsid w:val="00512A53"/>
    <w:rsid w:val="00512A73"/>
    <w:rsid w:val="00512A76"/>
    <w:rsid w:val="00512DA6"/>
    <w:rsid w:val="00512DCE"/>
    <w:rsid w:val="00512E46"/>
    <w:rsid w:val="0051300F"/>
    <w:rsid w:val="005133FC"/>
    <w:rsid w:val="00513551"/>
    <w:rsid w:val="00513554"/>
    <w:rsid w:val="00513B29"/>
    <w:rsid w:val="00513C69"/>
    <w:rsid w:val="00513D56"/>
    <w:rsid w:val="00513EBE"/>
    <w:rsid w:val="00513EFA"/>
    <w:rsid w:val="00514012"/>
    <w:rsid w:val="0051433D"/>
    <w:rsid w:val="0051477E"/>
    <w:rsid w:val="00514898"/>
    <w:rsid w:val="00514E38"/>
    <w:rsid w:val="00514FB9"/>
    <w:rsid w:val="00515618"/>
    <w:rsid w:val="005158A8"/>
    <w:rsid w:val="005166A0"/>
    <w:rsid w:val="0051686D"/>
    <w:rsid w:val="00516929"/>
    <w:rsid w:val="00516DA5"/>
    <w:rsid w:val="00516E01"/>
    <w:rsid w:val="00516FE5"/>
    <w:rsid w:val="0051708F"/>
    <w:rsid w:val="00517330"/>
    <w:rsid w:val="0051739F"/>
    <w:rsid w:val="005174CD"/>
    <w:rsid w:val="00517936"/>
    <w:rsid w:val="005179A8"/>
    <w:rsid w:val="005179F6"/>
    <w:rsid w:val="00517B7D"/>
    <w:rsid w:val="00517BBD"/>
    <w:rsid w:val="00517C1A"/>
    <w:rsid w:val="00517CAD"/>
    <w:rsid w:val="00520017"/>
    <w:rsid w:val="00520416"/>
    <w:rsid w:val="005204D7"/>
    <w:rsid w:val="005207DC"/>
    <w:rsid w:val="005207F7"/>
    <w:rsid w:val="0052080C"/>
    <w:rsid w:val="0052081C"/>
    <w:rsid w:val="005208F2"/>
    <w:rsid w:val="00520DAA"/>
    <w:rsid w:val="00521105"/>
    <w:rsid w:val="005211E6"/>
    <w:rsid w:val="0052145E"/>
    <w:rsid w:val="00521496"/>
    <w:rsid w:val="0052160B"/>
    <w:rsid w:val="005218C1"/>
    <w:rsid w:val="005219BF"/>
    <w:rsid w:val="00521AAC"/>
    <w:rsid w:val="00521CEF"/>
    <w:rsid w:val="00521F54"/>
    <w:rsid w:val="00521F9D"/>
    <w:rsid w:val="005233AB"/>
    <w:rsid w:val="0052350C"/>
    <w:rsid w:val="0052352F"/>
    <w:rsid w:val="00523A1B"/>
    <w:rsid w:val="00523EDE"/>
    <w:rsid w:val="005241A4"/>
    <w:rsid w:val="005241B9"/>
    <w:rsid w:val="00524425"/>
    <w:rsid w:val="00524A54"/>
    <w:rsid w:val="00524E29"/>
    <w:rsid w:val="00524EAB"/>
    <w:rsid w:val="00525026"/>
    <w:rsid w:val="0052534F"/>
    <w:rsid w:val="00525389"/>
    <w:rsid w:val="00525771"/>
    <w:rsid w:val="00525A0E"/>
    <w:rsid w:val="00525A42"/>
    <w:rsid w:val="00525BE3"/>
    <w:rsid w:val="005262F3"/>
    <w:rsid w:val="00526380"/>
    <w:rsid w:val="0052676C"/>
    <w:rsid w:val="00526F95"/>
    <w:rsid w:val="0052700F"/>
    <w:rsid w:val="005270AF"/>
    <w:rsid w:val="005275F4"/>
    <w:rsid w:val="005276E1"/>
    <w:rsid w:val="005278FC"/>
    <w:rsid w:val="005307BE"/>
    <w:rsid w:val="00530F63"/>
    <w:rsid w:val="0053143F"/>
    <w:rsid w:val="00531859"/>
    <w:rsid w:val="005319CE"/>
    <w:rsid w:val="00531A8A"/>
    <w:rsid w:val="00531E88"/>
    <w:rsid w:val="00532291"/>
    <w:rsid w:val="005322EA"/>
    <w:rsid w:val="0053237D"/>
    <w:rsid w:val="00532542"/>
    <w:rsid w:val="00532815"/>
    <w:rsid w:val="00532828"/>
    <w:rsid w:val="0053288D"/>
    <w:rsid w:val="00532927"/>
    <w:rsid w:val="00532B50"/>
    <w:rsid w:val="00532CDE"/>
    <w:rsid w:val="00532F09"/>
    <w:rsid w:val="00533070"/>
    <w:rsid w:val="005331D1"/>
    <w:rsid w:val="00533542"/>
    <w:rsid w:val="00533609"/>
    <w:rsid w:val="005341A8"/>
    <w:rsid w:val="0053447F"/>
    <w:rsid w:val="00534555"/>
    <w:rsid w:val="0053470D"/>
    <w:rsid w:val="00534A28"/>
    <w:rsid w:val="00534C9F"/>
    <w:rsid w:val="00534EA0"/>
    <w:rsid w:val="005350A6"/>
    <w:rsid w:val="00535659"/>
    <w:rsid w:val="005359E0"/>
    <w:rsid w:val="005367D7"/>
    <w:rsid w:val="00536812"/>
    <w:rsid w:val="0053681A"/>
    <w:rsid w:val="00536920"/>
    <w:rsid w:val="00536958"/>
    <w:rsid w:val="00537DDE"/>
    <w:rsid w:val="00537EED"/>
    <w:rsid w:val="0054004E"/>
    <w:rsid w:val="00540444"/>
    <w:rsid w:val="00540589"/>
    <w:rsid w:val="00540632"/>
    <w:rsid w:val="005406B9"/>
    <w:rsid w:val="00540AD7"/>
    <w:rsid w:val="00540F72"/>
    <w:rsid w:val="00541232"/>
    <w:rsid w:val="0054125A"/>
    <w:rsid w:val="00541905"/>
    <w:rsid w:val="00542885"/>
    <w:rsid w:val="005428DF"/>
    <w:rsid w:val="005429FA"/>
    <w:rsid w:val="0054349C"/>
    <w:rsid w:val="005438F9"/>
    <w:rsid w:val="00543903"/>
    <w:rsid w:val="00543952"/>
    <w:rsid w:val="005439C5"/>
    <w:rsid w:val="00543B04"/>
    <w:rsid w:val="005440B0"/>
    <w:rsid w:val="00544348"/>
    <w:rsid w:val="00544354"/>
    <w:rsid w:val="005444B7"/>
    <w:rsid w:val="005445D1"/>
    <w:rsid w:val="005445DF"/>
    <w:rsid w:val="0054470C"/>
    <w:rsid w:val="0054495C"/>
    <w:rsid w:val="005449AA"/>
    <w:rsid w:val="00544ABF"/>
    <w:rsid w:val="00544D6A"/>
    <w:rsid w:val="005452CB"/>
    <w:rsid w:val="00545423"/>
    <w:rsid w:val="005454FE"/>
    <w:rsid w:val="005458BB"/>
    <w:rsid w:val="00545A70"/>
    <w:rsid w:val="00545A84"/>
    <w:rsid w:val="00545B29"/>
    <w:rsid w:val="00545D32"/>
    <w:rsid w:val="00546476"/>
    <w:rsid w:val="005467BE"/>
    <w:rsid w:val="00546B3F"/>
    <w:rsid w:val="00546EC7"/>
    <w:rsid w:val="005473FF"/>
    <w:rsid w:val="00547B46"/>
    <w:rsid w:val="00547C2C"/>
    <w:rsid w:val="0055066C"/>
    <w:rsid w:val="00550752"/>
    <w:rsid w:val="00550A36"/>
    <w:rsid w:val="00550A9B"/>
    <w:rsid w:val="00550CE2"/>
    <w:rsid w:val="00550EF6"/>
    <w:rsid w:val="00550F6D"/>
    <w:rsid w:val="0055102E"/>
    <w:rsid w:val="0055106E"/>
    <w:rsid w:val="00551076"/>
    <w:rsid w:val="0055209F"/>
    <w:rsid w:val="0055213E"/>
    <w:rsid w:val="0055235F"/>
    <w:rsid w:val="00552598"/>
    <w:rsid w:val="005526DE"/>
    <w:rsid w:val="0055289A"/>
    <w:rsid w:val="00552972"/>
    <w:rsid w:val="00552A8C"/>
    <w:rsid w:val="00552F5E"/>
    <w:rsid w:val="00552F8E"/>
    <w:rsid w:val="0055309F"/>
    <w:rsid w:val="00553225"/>
    <w:rsid w:val="00553374"/>
    <w:rsid w:val="00553589"/>
    <w:rsid w:val="005538DA"/>
    <w:rsid w:val="00553DD0"/>
    <w:rsid w:val="00553E33"/>
    <w:rsid w:val="00553E5F"/>
    <w:rsid w:val="00554246"/>
    <w:rsid w:val="005543AF"/>
    <w:rsid w:val="00554486"/>
    <w:rsid w:val="005545C0"/>
    <w:rsid w:val="00554BA5"/>
    <w:rsid w:val="00554E2E"/>
    <w:rsid w:val="005551BF"/>
    <w:rsid w:val="00555447"/>
    <w:rsid w:val="005555F8"/>
    <w:rsid w:val="005556E3"/>
    <w:rsid w:val="005559BD"/>
    <w:rsid w:val="00555A8E"/>
    <w:rsid w:val="00555ED8"/>
    <w:rsid w:val="00555F0A"/>
    <w:rsid w:val="0055603B"/>
    <w:rsid w:val="005560F7"/>
    <w:rsid w:val="005561B5"/>
    <w:rsid w:val="00556E34"/>
    <w:rsid w:val="00556F8E"/>
    <w:rsid w:val="0055701D"/>
    <w:rsid w:val="005571A3"/>
    <w:rsid w:val="00557214"/>
    <w:rsid w:val="005572E4"/>
    <w:rsid w:val="005573CC"/>
    <w:rsid w:val="005578EB"/>
    <w:rsid w:val="005579AE"/>
    <w:rsid w:val="00557B5C"/>
    <w:rsid w:val="005602C3"/>
    <w:rsid w:val="0056038D"/>
    <w:rsid w:val="005604D3"/>
    <w:rsid w:val="00560CF4"/>
    <w:rsid w:val="00560D52"/>
    <w:rsid w:val="005611AD"/>
    <w:rsid w:val="00561363"/>
    <w:rsid w:val="005613C4"/>
    <w:rsid w:val="00561455"/>
    <w:rsid w:val="00561624"/>
    <w:rsid w:val="00561655"/>
    <w:rsid w:val="00561AB2"/>
    <w:rsid w:val="00561BDB"/>
    <w:rsid w:val="00561C11"/>
    <w:rsid w:val="00561CAB"/>
    <w:rsid w:val="00561D37"/>
    <w:rsid w:val="00561D3F"/>
    <w:rsid w:val="00561DAB"/>
    <w:rsid w:val="00561EFE"/>
    <w:rsid w:val="00561F1E"/>
    <w:rsid w:val="00561F67"/>
    <w:rsid w:val="005622B8"/>
    <w:rsid w:val="005623B4"/>
    <w:rsid w:val="00562668"/>
    <w:rsid w:val="00562946"/>
    <w:rsid w:val="005629F2"/>
    <w:rsid w:val="00562B71"/>
    <w:rsid w:val="00562EA6"/>
    <w:rsid w:val="00563088"/>
    <w:rsid w:val="00563671"/>
    <w:rsid w:val="005639DF"/>
    <w:rsid w:val="00563A2E"/>
    <w:rsid w:val="00563BCA"/>
    <w:rsid w:val="00563FE6"/>
    <w:rsid w:val="00564152"/>
    <w:rsid w:val="00564371"/>
    <w:rsid w:val="00564393"/>
    <w:rsid w:val="005645AC"/>
    <w:rsid w:val="005647A6"/>
    <w:rsid w:val="005647B3"/>
    <w:rsid w:val="00564D2A"/>
    <w:rsid w:val="00565533"/>
    <w:rsid w:val="0056564E"/>
    <w:rsid w:val="00565774"/>
    <w:rsid w:val="00565D90"/>
    <w:rsid w:val="00565DD7"/>
    <w:rsid w:val="00566088"/>
    <w:rsid w:val="005664A8"/>
    <w:rsid w:val="0056671C"/>
    <w:rsid w:val="005669F4"/>
    <w:rsid w:val="00566B1E"/>
    <w:rsid w:val="00566F24"/>
    <w:rsid w:val="005671A6"/>
    <w:rsid w:val="005673B4"/>
    <w:rsid w:val="005675B6"/>
    <w:rsid w:val="005676CB"/>
    <w:rsid w:val="005679CA"/>
    <w:rsid w:val="00570129"/>
    <w:rsid w:val="0057026E"/>
    <w:rsid w:val="005702AC"/>
    <w:rsid w:val="0057039D"/>
    <w:rsid w:val="005703BB"/>
    <w:rsid w:val="00570572"/>
    <w:rsid w:val="0057078E"/>
    <w:rsid w:val="00570A14"/>
    <w:rsid w:val="00570E8E"/>
    <w:rsid w:val="00570EF1"/>
    <w:rsid w:val="00571322"/>
    <w:rsid w:val="00571568"/>
    <w:rsid w:val="005725F2"/>
    <w:rsid w:val="00572638"/>
    <w:rsid w:val="005728CE"/>
    <w:rsid w:val="00572B42"/>
    <w:rsid w:val="00572FF4"/>
    <w:rsid w:val="005734D5"/>
    <w:rsid w:val="0057350C"/>
    <w:rsid w:val="00573632"/>
    <w:rsid w:val="00573A34"/>
    <w:rsid w:val="00573A37"/>
    <w:rsid w:val="00573A9C"/>
    <w:rsid w:val="00573D71"/>
    <w:rsid w:val="00573F34"/>
    <w:rsid w:val="0057464D"/>
    <w:rsid w:val="00575232"/>
    <w:rsid w:val="00575395"/>
    <w:rsid w:val="005753D8"/>
    <w:rsid w:val="00575584"/>
    <w:rsid w:val="005761F1"/>
    <w:rsid w:val="00576602"/>
    <w:rsid w:val="0057664A"/>
    <w:rsid w:val="00576659"/>
    <w:rsid w:val="00576A96"/>
    <w:rsid w:val="00576A9A"/>
    <w:rsid w:val="00576E39"/>
    <w:rsid w:val="00576F8B"/>
    <w:rsid w:val="00576F93"/>
    <w:rsid w:val="00577019"/>
    <w:rsid w:val="00577140"/>
    <w:rsid w:val="00577375"/>
    <w:rsid w:val="0057744D"/>
    <w:rsid w:val="00577884"/>
    <w:rsid w:val="005778A4"/>
    <w:rsid w:val="00580022"/>
    <w:rsid w:val="00580BDB"/>
    <w:rsid w:val="00580C74"/>
    <w:rsid w:val="00580DF3"/>
    <w:rsid w:val="00580E97"/>
    <w:rsid w:val="00580EF2"/>
    <w:rsid w:val="00580FFD"/>
    <w:rsid w:val="005813D8"/>
    <w:rsid w:val="00581588"/>
    <w:rsid w:val="00581671"/>
    <w:rsid w:val="00581715"/>
    <w:rsid w:val="00581917"/>
    <w:rsid w:val="00581A80"/>
    <w:rsid w:val="00581B0F"/>
    <w:rsid w:val="00582397"/>
    <w:rsid w:val="00582409"/>
    <w:rsid w:val="00582657"/>
    <w:rsid w:val="00582B83"/>
    <w:rsid w:val="00582D73"/>
    <w:rsid w:val="00582F74"/>
    <w:rsid w:val="00583068"/>
    <w:rsid w:val="0058307F"/>
    <w:rsid w:val="00583234"/>
    <w:rsid w:val="005837C0"/>
    <w:rsid w:val="005837D0"/>
    <w:rsid w:val="00583BCB"/>
    <w:rsid w:val="00583E10"/>
    <w:rsid w:val="00583F5D"/>
    <w:rsid w:val="00583F79"/>
    <w:rsid w:val="00584632"/>
    <w:rsid w:val="0058472D"/>
    <w:rsid w:val="005849BA"/>
    <w:rsid w:val="00584C24"/>
    <w:rsid w:val="00584ECE"/>
    <w:rsid w:val="00585191"/>
    <w:rsid w:val="00585251"/>
    <w:rsid w:val="005857B6"/>
    <w:rsid w:val="00585B24"/>
    <w:rsid w:val="00585C80"/>
    <w:rsid w:val="00585D53"/>
    <w:rsid w:val="00585E65"/>
    <w:rsid w:val="005860A8"/>
    <w:rsid w:val="005863F3"/>
    <w:rsid w:val="005868F7"/>
    <w:rsid w:val="005869F0"/>
    <w:rsid w:val="00586A04"/>
    <w:rsid w:val="00586BAF"/>
    <w:rsid w:val="0058700A"/>
    <w:rsid w:val="00587060"/>
    <w:rsid w:val="00587069"/>
    <w:rsid w:val="005870BC"/>
    <w:rsid w:val="00587816"/>
    <w:rsid w:val="00587817"/>
    <w:rsid w:val="00587939"/>
    <w:rsid w:val="0058798D"/>
    <w:rsid w:val="00587C1F"/>
    <w:rsid w:val="00587CBC"/>
    <w:rsid w:val="005900C1"/>
    <w:rsid w:val="0059020B"/>
    <w:rsid w:val="0059064E"/>
    <w:rsid w:val="00590945"/>
    <w:rsid w:val="00590A03"/>
    <w:rsid w:val="00590AEA"/>
    <w:rsid w:val="00590C2B"/>
    <w:rsid w:val="005910FF"/>
    <w:rsid w:val="00591402"/>
    <w:rsid w:val="00591678"/>
    <w:rsid w:val="0059185E"/>
    <w:rsid w:val="0059188B"/>
    <w:rsid w:val="005919BF"/>
    <w:rsid w:val="00591A03"/>
    <w:rsid w:val="00591DA7"/>
    <w:rsid w:val="00592477"/>
    <w:rsid w:val="00592A02"/>
    <w:rsid w:val="00592D5A"/>
    <w:rsid w:val="00592EC7"/>
    <w:rsid w:val="00592F92"/>
    <w:rsid w:val="0059350B"/>
    <w:rsid w:val="005935A4"/>
    <w:rsid w:val="005935FD"/>
    <w:rsid w:val="00593D4E"/>
    <w:rsid w:val="00593DFF"/>
    <w:rsid w:val="00593F8F"/>
    <w:rsid w:val="005940C5"/>
    <w:rsid w:val="005941E9"/>
    <w:rsid w:val="00594343"/>
    <w:rsid w:val="0059435D"/>
    <w:rsid w:val="00594532"/>
    <w:rsid w:val="0059455E"/>
    <w:rsid w:val="0059462A"/>
    <w:rsid w:val="00594BCB"/>
    <w:rsid w:val="00594BEA"/>
    <w:rsid w:val="00594C72"/>
    <w:rsid w:val="0059503D"/>
    <w:rsid w:val="00595288"/>
    <w:rsid w:val="0059556F"/>
    <w:rsid w:val="0059563D"/>
    <w:rsid w:val="00595719"/>
    <w:rsid w:val="00595B85"/>
    <w:rsid w:val="00595BB5"/>
    <w:rsid w:val="00596252"/>
    <w:rsid w:val="005962DF"/>
    <w:rsid w:val="00596B2B"/>
    <w:rsid w:val="00596B3D"/>
    <w:rsid w:val="00596EDD"/>
    <w:rsid w:val="00596FAA"/>
    <w:rsid w:val="0059713F"/>
    <w:rsid w:val="00597228"/>
    <w:rsid w:val="0059731B"/>
    <w:rsid w:val="00597370"/>
    <w:rsid w:val="0059755D"/>
    <w:rsid w:val="00597813"/>
    <w:rsid w:val="0059781B"/>
    <w:rsid w:val="00597873"/>
    <w:rsid w:val="00597CE1"/>
    <w:rsid w:val="00597EF2"/>
    <w:rsid w:val="00597FB0"/>
    <w:rsid w:val="005A0109"/>
    <w:rsid w:val="005A0614"/>
    <w:rsid w:val="005A07A5"/>
    <w:rsid w:val="005A0A52"/>
    <w:rsid w:val="005A0CF1"/>
    <w:rsid w:val="005A1013"/>
    <w:rsid w:val="005A1217"/>
    <w:rsid w:val="005A1334"/>
    <w:rsid w:val="005A14EC"/>
    <w:rsid w:val="005A18B3"/>
    <w:rsid w:val="005A1AE5"/>
    <w:rsid w:val="005A1C06"/>
    <w:rsid w:val="005A1F24"/>
    <w:rsid w:val="005A257C"/>
    <w:rsid w:val="005A2634"/>
    <w:rsid w:val="005A26E2"/>
    <w:rsid w:val="005A2733"/>
    <w:rsid w:val="005A2900"/>
    <w:rsid w:val="005A290A"/>
    <w:rsid w:val="005A2BE4"/>
    <w:rsid w:val="005A2EDE"/>
    <w:rsid w:val="005A2F97"/>
    <w:rsid w:val="005A33F4"/>
    <w:rsid w:val="005A3792"/>
    <w:rsid w:val="005A3D91"/>
    <w:rsid w:val="005A3E84"/>
    <w:rsid w:val="005A454D"/>
    <w:rsid w:val="005A48DA"/>
    <w:rsid w:val="005A49B5"/>
    <w:rsid w:val="005A4AA1"/>
    <w:rsid w:val="005A4D22"/>
    <w:rsid w:val="005A4F97"/>
    <w:rsid w:val="005A5455"/>
    <w:rsid w:val="005A5B71"/>
    <w:rsid w:val="005A5BD8"/>
    <w:rsid w:val="005A5FE0"/>
    <w:rsid w:val="005A6325"/>
    <w:rsid w:val="005A6621"/>
    <w:rsid w:val="005A6B32"/>
    <w:rsid w:val="005A6C2E"/>
    <w:rsid w:val="005A6E5C"/>
    <w:rsid w:val="005A6E67"/>
    <w:rsid w:val="005A71B6"/>
    <w:rsid w:val="005A7221"/>
    <w:rsid w:val="005A726D"/>
    <w:rsid w:val="005A7388"/>
    <w:rsid w:val="005A7394"/>
    <w:rsid w:val="005A7B05"/>
    <w:rsid w:val="005A7E2C"/>
    <w:rsid w:val="005B0283"/>
    <w:rsid w:val="005B07C3"/>
    <w:rsid w:val="005B0A2D"/>
    <w:rsid w:val="005B0AD0"/>
    <w:rsid w:val="005B0C9E"/>
    <w:rsid w:val="005B0D3A"/>
    <w:rsid w:val="005B11AE"/>
    <w:rsid w:val="005B134D"/>
    <w:rsid w:val="005B13AC"/>
    <w:rsid w:val="005B173F"/>
    <w:rsid w:val="005B183E"/>
    <w:rsid w:val="005B1B9F"/>
    <w:rsid w:val="005B2F62"/>
    <w:rsid w:val="005B312C"/>
    <w:rsid w:val="005B319E"/>
    <w:rsid w:val="005B31EC"/>
    <w:rsid w:val="005B333C"/>
    <w:rsid w:val="005B3467"/>
    <w:rsid w:val="005B3C21"/>
    <w:rsid w:val="005B3FE3"/>
    <w:rsid w:val="005B4385"/>
    <w:rsid w:val="005B4919"/>
    <w:rsid w:val="005B4A22"/>
    <w:rsid w:val="005B4D8F"/>
    <w:rsid w:val="005B4DD2"/>
    <w:rsid w:val="005B51EB"/>
    <w:rsid w:val="005B5318"/>
    <w:rsid w:val="005B5703"/>
    <w:rsid w:val="005B5812"/>
    <w:rsid w:val="005B5A3F"/>
    <w:rsid w:val="005B5EC3"/>
    <w:rsid w:val="005B6204"/>
    <w:rsid w:val="005B6803"/>
    <w:rsid w:val="005B6A83"/>
    <w:rsid w:val="005B6BFB"/>
    <w:rsid w:val="005B6CC8"/>
    <w:rsid w:val="005B706A"/>
    <w:rsid w:val="005B752C"/>
    <w:rsid w:val="005B7568"/>
    <w:rsid w:val="005B7A7B"/>
    <w:rsid w:val="005B7E4F"/>
    <w:rsid w:val="005C04D7"/>
    <w:rsid w:val="005C0921"/>
    <w:rsid w:val="005C0B1A"/>
    <w:rsid w:val="005C0D9E"/>
    <w:rsid w:val="005C0DEF"/>
    <w:rsid w:val="005C131A"/>
    <w:rsid w:val="005C1528"/>
    <w:rsid w:val="005C16D8"/>
    <w:rsid w:val="005C1A0A"/>
    <w:rsid w:val="005C1B8C"/>
    <w:rsid w:val="005C1BA5"/>
    <w:rsid w:val="005C1D0E"/>
    <w:rsid w:val="005C1D54"/>
    <w:rsid w:val="005C1D96"/>
    <w:rsid w:val="005C2498"/>
    <w:rsid w:val="005C24DB"/>
    <w:rsid w:val="005C2A82"/>
    <w:rsid w:val="005C2B50"/>
    <w:rsid w:val="005C2C09"/>
    <w:rsid w:val="005C2C10"/>
    <w:rsid w:val="005C2E7B"/>
    <w:rsid w:val="005C2F62"/>
    <w:rsid w:val="005C2F68"/>
    <w:rsid w:val="005C2FA0"/>
    <w:rsid w:val="005C3013"/>
    <w:rsid w:val="005C3077"/>
    <w:rsid w:val="005C309E"/>
    <w:rsid w:val="005C34F2"/>
    <w:rsid w:val="005C3911"/>
    <w:rsid w:val="005C3A20"/>
    <w:rsid w:val="005C3A82"/>
    <w:rsid w:val="005C3C3D"/>
    <w:rsid w:val="005C3F97"/>
    <w:rsid w:val="005C440B"/>
    <w:rsid w:val="005C50F8"/>
    <w:rsid w:val="005C54DE"/>
    <w:rsid w:val="005C592B"/>
    <w:rsid w:val="005C5B2C"/>
    <w:rsid w:val="005C632C"/>
    <w:rsid w:val="005C6455"/>
    <w:rsid w:val="005C6833"/>
    <w:rsid w:val="005C6B98"/>
    <w:rsid w:val="005C6BBF"/>
    <w:rsid w:val="005C7BE9"/>
    <w:rsid w:val="005C7CFE"/>
    <w:rsid w:val="005D0456"/>
    <w:rsid w:val="005D048F"/>
    <w:rsid w:val="005D0565"/>
    <w:rsid w:val="005D0603"/>
    <w:rsid w:val="005D0B72"/>
    <w:rsid w:val="005D1000"/>
    <w:rsid w:val="005D12DD"/>
    <w:rsid w:val="005D12E4"/>
    <w:rsid w:val="005D14C4"/>
    <w:rsid w:val="005D1839"/>
    <w:rsid w:val="005D1A31"/>
    <w:rsid w:val="005D1B96"/>
    <w:rsid w:val="005D21F8"/>
    <w:rsid w:val="005D2346"/>
    <w:rsid w:val="005D238D"/>
    <w:rsid w:val="005D273C"/>
    <w:rsid w:val="005D27E2"/>
    <w:rsid w:val="005D28D2"/>
    <w:rsid w:val="005D2AEA"/>
    <w:rsid w:val="005D3166"/>
    <w:rsid w:val="005D318D"/>
    <w:rsid w:val="005D34D0"/>
    <w:rsid w:val="005D356D"/>
    <w:rsid w:val="005D3659"/>
    <w:rsid w:val="005D376E"/>
    <w:rsid w:val="005D38BA"/>
    <w:rsid w:val="005D3B0C"/>
    <w:rsid w:val="005D3D69"/>
    <w:rsid w:val="005D3EFE"/>
    <w:rsid w:val="005D404F"/>
    <w:rsid w:val="005D4320"/>
    <w:rsid w:val="005D4811"/>
    <w:rsid w:val="005D4CB1"/>
    <w:rsid w:val="005D4FF3"/>
    <w:rsid w:val="005D568D"/>
    <w:rsid w:val="005D5716"/>
    <w:rsid w:val="005D5A11"/>
    <w:rsid w:val="005D600C"/>
    <w:rsid w:val="005D6345"/>
    <w:rsid w:val="005D6807"/>
    <w:rsid w:val="005D6C3E"/>
    <w:rsid w:val="005D713B"/>
    <w:rsid w:val="005D7634"/>
    <w:rsid w:val="005D7852"/>
    <w:rsid w:val="005D79F1"/>
    <w:rsid w:val="005D7ADB"/>
    <w:rsid w:val="005D7D1D"/>
    <w:rsid w:val="005D7F68"/>
    <w:rsid w:val="005E0397"/>
    <w:rsid w:val="005E0A47"/>
    <w:rsid w:val="005E0ED7"/>
    <w:rsid w:val="005E13C4"/>
    <w:rsid w:val="005E1501"/>
    <w:rsid w:val="005E1509"/>
    <w:rsid w:val="005E1687"/>
    <w:rsid w:val="005E1B8A"/>
    <w:rsid w:val="005E1C0B"/>
    <w:rsid w:val="005E211D"/>
    <w:rsid w:val="005E26C6"/>
    <w:rsid w:val="005E285E"/>
    <w:rsid w:val="005E29ED"/>
    <w:rsid w:val="005E2AFE"/>
    <w:rsid w:val="005E2C8A"/>
    <w:rsid w:val="005E2DFE"/>
    <w:rsid w:val="005E3491"/>
    <w:rsid w:val="005E363B"/>
    <w:rsid w:val="005E37FB"/>
    <w:rsid w:val="005E3A31"/>
    <w:rsid w:val="005E3B40"/>
    <w:rsid w:val="005E3BE2"/>
    <w:rsid w:val="005E40CB"/>
    <w:rsid w:val="005E4157"/>
    <w:rsid w:val="005E4269"/>
    <w:rsid w:val="005E44DA"/>
    <w:rsid w:val="005E450C"/>
    <w:rsid w:val="005E45D3"/>
    <w:rsid w:val="005E489A"/>
    <w:rsid w:val="005E4D20"/>
    <w:rsid w:val="005E4D46"/>
    <w:rsid w:val="005E4D82"/>
    <w:rsid w:val="005E4F7F"/>
    <w:rsid w:val="005E5120"/>
    <w:rsid w:val="005E5231"/>
    <w:rsid w:val="005E5314"/>
    <w:rsid w:val="005E55E0"/>
    <w:rsid w:val="005E564B"/>
    <w:rsid w:val="005E5873"/>
    <w:rsid w:val="005E58AB"/>
    <w:rsid w:val="005E5A84"/>
    <w:rsid w:val="005E5ED6"/>
    <w:rsid w:val="005E6522"/>
    <w:rsid w:val="005E6595"/>
    <w:rsid w:val="005E6960"/>
    <w:rsid w:val="005E6BBB"/>
    <w:rsid w:val="005E6C49"/>
    <w:rsid w:val="005E7371"/>
    <w:rsid w:val="005E79EF"/>
    <w:rsid w:val="005E7B99"/>
    <w:rsid w:val="005E7C00"/>
    <w:rsid w:val="005E7CFF"/>
    <w:rsid w:val="005E7F89"/>
    <w:rsid w:val="005F073D"/>
    <w:rsid w:val="005F079E"/>
    <w:rsid w:val="005F09AE"/>
    <w:rsid w:val="005F0BE7"/>
    <w:rsid w:val="005F0F1D"/>
    <w:rsid w:val="005F148A"/>
    <w:rsid w:val="005F15B2"/>
    <w:rsid w:val="005F17D1"/>
    <w:rsid w:val="005F192E"/>
    <w:rsid w:val="005F1D58"/>
    <w:rsid w:val="005F1E89"/>
    <w:rsid w:val="005F2251"/>
    <w:rsid w:val="005F2403"/>
    <w:rsid w:val="005F2623"/>
    <w:rsid w:val="005F2831"/>
    <w:rsid w:val="005F2904"/>
    <w:rsid w:val="005F2B2E"/>
    <w:rsid w:val="005F2CBD"/>
    <w:rsid w:val="005F2DE4"/>
    <w:rsid w:val="005F2E7F"/>
    <w:rsid w:val="005F2EF7"/>
    <w:rsid w:val="005F34BB"/>
    <w:rsid w:val="005F3DCF"/>
    <w:rsid w:val="005F3EA2"/>
    <w:rsid w:val="005F404E"/>
    <w:rsid w:val="005F4137"/>
    <w:rsid w:val="005F4261"/>
    <w:rsid w:val="005F451E"/>
    <w:rsid w:val="005F474C"/>
    <w:rsid w:val="005F4AD7"/>
    <w:rsid w:val="005F4E37"/>
    <w:rsid w:val="005F4F37"/>
    <w:rsid w:val="005F4F49"/>
    <w:rsid w:val="005F5138"/>
    <w:rsid w:val="005F515A"/>
    <w:rsid w:val="005F541E"/>
    <w:rsid w:val="005F5B1E"/>
    <w:rsid w:val="005F606E"/>
    <w:rsid w:val="005F64BC"/>
    <w:rsid w:val="005F6638"/>
    <w:rsid w:val="005F67CA"/>
    <w:rsid w:val="005F6954"/>
    <w:rsid w:val="005F6AE1"/>
    <w:rsid w:val="005F77D5"/>
    <w:rsid w:val="005F79FB"/>
    <w:rsid w:val="005F7F77"/>
    <w:rsid w:val="0060088D"/>
    <w:rsid w:val="00600C5E"/>
    <w:rsid w:val="006011D9"/>
    <w:rsid w:val="006011E9"/>
    <w:rsid w:val="00601325"/>
    <w:rsid w:val="006013BA"/>
    <w:rsid w:val="006015CE"/>
    <w:rsid w:val="00601786"/>
    <w:rsid w:val="00601794"/>
    <w:rsid w:val="006018C3"/>
    <w:rsid w:val="00601ABE"/>
    <w:rsid w:val="00601AE6"/>
    <w:rsid w:val="00601B88"/>
    <w:rsid w:val="00601C87"/>
    <w:rsid w:val="00601CF5"/>
    <w:rsid w:val="00601E4E"/>
    <w:rsid w:val="0060205D"/>
    <w:rsid w:val="006023AB"/>
    <w:rsid w:val="0060276B"/>
    <w:rsid w:val="006028EA"/>
    <w:rsid w:val="00602989"/>
    <w:rsid w:val="00602AE7"/>
    <w:rsid w:val="00602B3A"/>
    <w:rsid w:val="00602B80"/>
    <w:rsid w:val="00602C4D"/>
    <w:rsid w:val="00602DFD"/>
    <w:rsid w:val="006030A4"/>
    <w:rsid w:val="006030FC"/>
    <w:rsid w:val="00603364"/>
    <w:rsid w:val="00603B99"/>
    <w:rsid w:val="00603CF5"/>
    <w:rsid w:val="00603F39"/>
    <w:rsid w:val="0060434F"/>
    <w:rsid w:val="006046E8"/>
    <w:rsid w:val="00604964"/>
    <w:rsid w:val="00604BF3"/>
    <w:rsid w:val="00604E0D"/>
    <w:rsid w:val="00605073"/>
    <w:rsid w:val="0060520D"/>
    <w:rsid w:val="0060523E"/>
    <w:rsid w:val="0060540D"/>
    <w:rsid w:val="006054EF"/>
    <w:rsid w:val="0060554B"/>
    <w:rsid w:val="006056BE"/>
    <w:rsid w:val="00605728"/>
    <w:rsid w:val="00605ABB"/>
    <w:rsid w:val="00605AD2"/>
    <w:rsid w:val="00605E4F"/>
    <w:rsid w:val="00606428"/>
    <w:rsid w:val="006064E4"/>
    <w:rsid w:val="00606B59"/>
    <w:rsid w:val="006072BB"/>
    <w:rsid w:val="00607327"/>
    <w:rsid w:val="006073C8"/>
    <w:rsid w:val="006073FC"/>
    <w:rsid w:val="00607595"/>
    <w:rsid w:val="00607DDF"/>
    <w:rsid w:val="00607E59"/>
    <w:rsid w:val="00607ECE"/>
    <w:rsid w:val="00607F5F"/>
    <w:rsid w:val="006102DF"/>
    <w:rsid w:val="00610682"/>
    <w:rsid w:val="0061069F"/>
    <w:rsid w:val="006106EC"/>
    <w:rsid w:val="006107AB"/>
    <w:rsid w:val="006107F4"/>
    <w:rsid w:val="00610CB5"/>
    <w:rsid w:val="00610DDB"/>
    <w:rsid w:val="0061141D"/>
    <w:rsid w:val="0061146E"/>
    <w:rsid w:val="0061194C"/>
    <w:rsid w:val="00611A7E"/>
    <w:rsid w:val="00611ACC"/>
    <w:rsid w:val="00611D4E"/>
    <w:rsid w:val="00611DA7"/>
    <w:rsid w:val="006125DD"/>
    <w:rsid w:val="0061266F"/>
    <w:rsid w:val="00612754"/>
    <w:rsid w:val="0061278B"/>
    <w:rsid w:val="00612E24"/>
    <w:rsid w:val="0061313A"/>
    <w:rsid w:val="006134A2"/>
    <w:rsid w:val="006136D6"/>
    <w:rsid w:val="006137EC"/>
    <w:rsid w:val="006138CF"/>
    <w:rsid w:val="00613A28"/>
    <w:rsid w:val="00613D18"/>
    <w:rsid w:val="00613EB0"/>
    <w:rsid w:val="00613EC3"/>
    <w:rsid w:val="00613F03"/>
    <w:rsid w:val="00613F27"/>
    <w:rsid w:val="00613FE9"/>
    <w:rsid w:val="00614171"/>
    <w:rsid w:val="00614289"/>
    <w:rsid w:val="00614668"/>
    <w:rsid w:val="00614958"/>
    <w:rsid w:val="00614BF1"/>
    <w:rsid w:val="0061525E"/>
    <w:rsid w:val="006154F8"/>
    <w:rsid w:val="0061552E"/>
    <w:rsid w:val="006158EF"/>
    <w:rsid w:val="0061596C"/>
    <w:rsid w:val="00615ADC"/>
    <w:rsid w:val="00615D26"/>
    <w:rsid w:val="0061621A"/>
    <w:rsid w:val="00616495"/>
    <w:rsid w:val="0061675C"/>
    <w:rsid w:val="006169D7"/>
    <w:rsid w:val="00616B82"/>
    <w:rsid w:val="00616CEA"/>
    <w:rsid w:val="00616D13"/>
    <w:rsid w:val="00616F43"/>
    <w:rsid w:val="00617077"/>
    <w:rsid w:val="00617218"/>
    <w:rsid w:val="0061723D"/>
    <w:rsid w:val="00617344"/>
    <w:rsid w:val="00617359"/>
    <w:rsid w:val="00617794"/>
    <w:rsid w:val="00617928"/>
    <w:rsid w:val="006179AC"/>
    <w:rsid w:val="00617A25"/>
    <w:rsid w:val="00617CAE"/>
    <w:rsid w:val="00617DED"/>
    <w:rsid w:val="006203B6"/>
    <w:rsid w:val="00620A2E"/>
    <w:rsid w:val="00620C04"/>
    <w:rsid w:val="00620EDC"/>
    <w:rsid w:val="006212BD"/>
    <w:rsid w:val="006214AD"/>
    <w:rsid w:val="00621799"/>
    <w:rsid w:val="006217BD"/>
    <w:rsid w:val="006217C8"/>
    <w:rsid w:val="00621905"/>
    <w:rsid w:val="00621A16"/>
    <w:rsid w:val="00621A95"/>
    <w:rsid w:val="00621B9C"/>
    <w:rsid w:val="00621D01"/>
    <w:rsid w:val="00621D94"/>
    <w:rsid w:val="00621D97"/>
    <w:rsid w:val="00621E00"/>
    <w:rsid w:val="00621E7B"/>
    <w:rsid w:val="00621EA5"/>
    <w:rsid w:val="00622752"/>
    <w:rsid w:val="00622B59"/>
    <w:rsid w:val="00622DEB"/>
    <w:rsid w:val="00622FF8"/>
    <w:rsid w:val="00623234"/>
    <w:rsid w:val="0062327B"/>
    <w:rsid w:val="0062336F"/>
    <w:rsid w:val="006235F4"/>
    <w:rsid w:val="00623680"/>
    <w:rsid w:val="00623C93"/>
    <w:rsid w:val="00623D42"/>
    <w:rsid w:val="0062408A"/>
    <w:rsid w:val="0062413A"/>
    <w:rsid w:val="0062446A"/>
    <w:rsid w:val="00624787"/>
    <w:rsid w:val="006247A6"/>
    <w:rsid w:val="0062483D"/>
    <w:rsid w:val="00624C9F"/>
    <w:rsid w:val="00624E1E"/>
    <w:rsid w:val="0062509E"/>
    <w:rsid w:val="0062516A"/>
    <w:rsid w:val="00625338"/>
    <w:rsid w:val="0062541E"/>
    <w:rsid w:val="006254E2"/>
    <w:rsid w:val="006255BE"/>
    <w:rsid w:val="00625867"/>
    <w:rsid w:val="00625CAF"/>
    <w:rsid w:val="00625CEA"/>
    <w:rsid w:val="006262A1"/>
    <w:rsid w:val="006264AF"/>
    <w:rsid w:val="0062669B"/>
    <w:rsid w:val="00626869"/>
    <w:rsid w:val="006269DC"/>
    <w:rsid w:val="0062704B"/>
    <w:rsid w:val="00627933"/>
    <w:rsid w:val="00627947"/>
    <w:rsid w:val="00627A71"/>
    <w:rsid w:val="00627B34"/>
    <w:rsid w:val="00627B9A"/>
    <w:rsid w:val="00627C88"/>
    <w:rsid w:val="00627D34"/>
    <w:rsid w:val="00630A68"/>
    <w:rsid w:val="00630BC0"/>
    <w:rsid w:val="00630D60"/>
    <w:rsid w:val="00630EC5"/>
    <w:rsid w:val="00631227"/>
    <w:rsid w:val="006312A6"/>
    <w:rsid w:val="00631370"/>
    <w:rsid w:val="006317CA"/>
    <w:rsid w:val="006318A0"/>
    <w:rsid w:val="00631D68"/>
    <w:rsid w:val="006320DB"/>
    <w:rsid w:val="00632BE2"/>
    <w:rsid w:val="00632CF1"/>
    <w:rsid w:val="006331E6"/>
    <w:rsid w:val="00633229"/>
    <w:rsid w:val="00633428"/>
    <w:rsid w:val="00633456"/>
    <w:rsid w:val="006334D5"/>
    <w:rsid w:val="0063414A"/>
    <w:rsid w:val="00634433"/>
    <w:rsid w:val="00634850"/>
    <w:rsid w:val="0063486C"/>
    <w:rsid w:val="00634F60"/>
    <w:rsid w:val="00634FF9"/>
    <w:rsid w:val="00635086"/>
    <w:rsid w:val="006355F1"/>
    <w:rsid w:val="00635741"/>
    <w:rsid w:val="0063580B"/>
    <w:rsid w:val="00635977"/>
    <w:rsid w:val="006363DB"/>
    <w:rsid w:val="00636708"/>
    <w:rsid w:val="006368AD"/>
    <w:rsid w:val="00636D79"/>
    <w:rsid w:val="00636FFC"/>
    <w:rsid w:val="006370D0"/>
    <w:rsid w:val="00637585"/>
    <w:rsid w:val="00637619"/>
    <w:rsid w:val="00637897"/>
    <w:rsid w:val="006379E1"/>
    <w:rsid w:val="00637AEB"/>
    <w:rsid w:val="00637D6E"/>
    <w:rsid w:val="00637FAA"/>
    <w:rsid w:val="006401B4"/>
    <w:rsid w:val="0064053D"/>
    <w:rsid w:val="0064063C"/>
    <w:rsid w:val="006407C4"/>
    <w:rsid w:val="00640811"/>
    <w:rsid w:val="0064082E"/>
    <w:rsid w:val="006409E3"/>
    <w:rsid w:val="00640D3F"/>
    <w:rsid w:val="006412BF"/>
    <w:rsid w:val="00641471"/>
    <w:rsid w:val="0064157B"/>
    <w:rsid w:val="00641B42"/>
    <w:rsid w:val="00641B83"/>
    <w:rsid w:val="00641B9E"/>
    <w:rsid w:val="00641FD2"/>
    <w:rsid w:val="0064229D"/>
    <w:rsid w:val="00642611"/>
    <w:rsid w:val="00642766"/>
    <w:rsid w:val="0064279B"/>
    <w:rsid w:val="00642AF5"/>
    <w:rsid w:val="00642D99"/>
    <w:rsid w:val="00642F3F"/>
    <w:rsid w:val="00643135"/>
    <w:rsid w:val="006433AF"/>
    <w:rsid w:val="006433CA"/>
    <w:rsid w:val="00643463"/>
    <w:rsid w:val="00643631"/>
    <w:rsid w:val="00643646"/>
    <w:rsid w:val="006439B4"/>
    <w:rsid w:val="00643A50"/>
    <w:rsid w:val="00643C30"/>
    <w:rsid w:val="00643F4A"/>
    <w:rsid w:val="006443D2"/>
    <w:rsid w:val="0064444A"/>
    <w:rsid w:val="006444D1"/>
    <w:rsid w:val="006446EF"/>
    <w:rsid w:val="0064496A"/>
    <w:rsid w:val="00644A57"/>
    <w:rsid w:val="00644AA3"/>
    <w:rsid w:val="00644B41"/>
    <w:rsid w:val="00644BAF"/>
    <w:rsid w:val="00644C29"/>
    <w:rsid w:val="00644E20"/>
    <w:rsid w:val="00645181"/>
    <w:rsid w:val="006451FC"/>
    <w:rsid w:val="0064555F"/>
    <w:rsid w:val="006455FD"/>
    <w:rsid w:val="006458B4"/>
    <w:rsid w:val="00646182"/>
    <w:rsid w:val="00646371"/>
    <w:rsid w:val="006464AC"/>
    <w:rsid w:val="006464C9"/>
    <w:rsid w:val="006467B6"/>
    <w:rsid w:val="006467D9"/>
    <w:rsid w:val="00646801"/>
    <w:rsid w:val="006468A2"/>
    <w:rsid w:val="00646939"/>
    <w:rsid w:val="0064694E"/>
    <w:rsid w:val="00646DBF"/>
    <w:rsid w:val="00647307"/>
    <w:rsid w:val="0064747A"/>
    <w:rsid w:val="006474F2"/>
    <w:rsid w:val="006476C7"/>
    <w:rsid w:val="006477C8"/>
    <w:rsid w:val="00647DD1"/>
    <w:rsid w:val="006503AA"/>
    <w:rsid w:val="00650985"/>
    <w:rsid w:val="0065100F"/>
    <w:rsid w:val="006511B3"/>
    <w:rsid w:val="006513D8"/>
    <w:rsid w:val="0065185B"/>
    <w:rsid w:val="00651AB2"/>
    <w:rsid w:val="00651B50"/>
    <w:rsid w:val="00651C60"/>
    <w:rsid w:val="00651EAB"/>
    <w:rsid w:val="006521D9"/>
    <w:rsid w:val="006521F6"/>
    <w:rsid w:val="00652277"/>
    <w:rsid w:val="0065231E"/>
    <w:rsid w:val="006526D1"/>
    <w:rsid w:val="00652740"/>
    <w:rsid w:val="00652B9A"/>
    <w:rsid w:val="00652D3B"/>
    <w:rsid w:val="00652DFF"/>
    <w:rsid w:val="00652E19"/>
    <w:rsid w:val="0065321B"/>
    <w:rsid w:val="00653471"/>
    <w:rsid w:val="00653572"/>
    <w:rsid w:val="00653856"/>
    <w:rsid w:val="00653C6E"/>
    <w:rsid w:val="00653D90"/>
    <w:rsid w:val="00653F47"/>
    <w:rsid w:val="0065422D"/>
    <w:rsid w:val="006545CB"/>
    <w:rsid w:val="00654986"/>
    <w:rsid w:val="00654EF2"/>
    <w:rsid w:val="00655344"/>
    <w:rsid w:val="0065581C"/>
    <w:rsid w:val="006558ED"/>
    <w:rsid w:val="00656084"/>
    <w:rsid w:val="0065615A"/>
    <w:rsid w:val="0065629A"/>
    <w:rsid w:val="00656590"/>
    <w:rsid w:val="00656627"/>
    <w:rsid w:val="0065686D"/>
    <w:rsid w:val="00656997"/>
    <w:rsid w:val="006569A0"/>
    <w:rsid w:val="00656DFB"/>
    <w:rsid w:val="00656FA1"/>
    <w:rsid w:val="006576C1"/>
    <w:rsid w:val="00657FDB"/>
    <w:rsid w:val="006600A4"/>
    <w:rsid w:val="006603EB"/>
    <w:rsid w:val="0066054E"/>
    <w:rsid w:val="00660731"/>
    <w:rsid w:val="00660B04"/>
    <w:rsid w:val="006614C4"/>
    <w:rsid w:val="006614DD"/>
    <w:rsid w:val="0066176B"/>
    <w:rsid w:val="00661777"/>
    <w:rsid w:val="00661BA8"/>
    <w:rsid w:val="00661C17"/>
    <w:rsid w:val="00661E66"/>
    <w:rsid w:val="00661F45"/>
    <w:rsid w:val="006620AA"/>
    <w:rsid w:val="00662848"/>
    <w:rsid w:val="00662A25"/>
    <w:rsid w:val="00662A34"/>
    <w:rsid w:val="0066320D"/>
    <w:rsid w:val="0066351F"/>
    <w:rsid w:val="00663589"/>
    <w:rsid w:val="006636A5"/>
    <w:rsid w:val="00663917"/>
    <w:rsid w:val="00663B76"/>
    <w:rsid w:val="00663BB9"/>
    <w:rsid w:val="00663D28"/>
    <w:rsid w:val="00664151"/>
    <w:rsid w:val="00664637"/>
    <w:rsid w:val="00664695"/>
    <w:rsid w:val="00664B3E"/>
    <w:rsid w:val="00664DBD"/>
    <w:rsid w:val="00664DFA"/>
    <w:rsid w:val="0066565E"/>
    <w:rsid w:val="006656DC"/>
    <w:rsid w:val="006657E7"/>
    <w:rsid w:val="006657EB"/>
    <w:rsid w:val="00665808"/>
    <w:rsid w:val="0066588B"/>
    <w:rsid w:val="0066598B"/>
    <w:rsid w:val="00666064"/>
    <w:rsid w:val="006673FA"/>
    <w:rsid w:val="0066764D"/>
    <w:rsid w:val="006677D9"/>
    <w:rsid w:val="00667853"/>
    <w:rsid w:val="00667E99"/>
    <w:rsid w:val="00667F21"/>
    <w:rsid w:val="00667F5C"/>
    <w:rsid w:val="006701F9"/>
    <w:rsid w:val="006704BE"/>
    <w:rsid w:val="006706A7"/>
    <w:rsid w:val="00670A9E"/>
    <w:rsid w:val="00670C7A"/>
    <w:rsid w:val="00670EDC"/>
    <w:rsid w:val="006715D2"/>
    <w:rsid w:val="0067172C"/>
    <w:rsid w:val="0067182E"/>
    <w:rsid w:val="00671855"/>
    <w:rsid w:val="006719BA"/>
    <w:rsid w:val="00671CD5"/>
    <w:rsid w:val="00671EC5"/>
    <w:rsid w:val="006721AD"/>
    <w:rsid w:val="00672271"/>
    <w:rsid w:val="00672397"/>
    <w:rsid w:val="006723E8"/>
    <w:rsid w:val="00672D78"/>
    <w:rsid w:val="00672E8C"/>
    <w:rsid w:val="00673301"/>
    <w:rsid w:val="00673428"/>
    <w:rsid w:val="00673797"/>
    <w:rsid w:val="00673911"/>
    <w:rsid w:val="00673C93"/>
    <w:rsid w:val="006740BC"/>
    <w:rsid w:val="006740F6"/>
    <w:rsid w:val="00674200"/>
    <w:rsid w:val="00674498"/>
    <w:rsid w:val="0067454C"/>
    <w:rsid w:val="00674850"/>
    <w:rsid w:val="006748CA"/>
    <w:rsid w:val="006756A0"/>
    <w:rsid w:val="006758A4"/>
    <w:rsid w:val="006758D2"/>
    <w:rsid w:val="006762C7"/>
    <w:rsid w:val="00676581"/>
    <w:rsid w:val="00676592"/>
    <w:rsid w:val="006765BC"/>
    <w:rsid w:val="006767E3"/>
    <w:rsid w:val="00676C9D"/>
    <w:rsid w:val="00676CE4"/>
    <w:rsid w:val="0067722B"/>
    <w:rsid w:val="006777C2"/>
    <w:rsid w:val="00677FDF"/>
    <w:rsid w:val="0068029D"/>
    <w:rsid w:val="006802B1"/>
    <w:rsid w:val="006803A3"/>
    <w:rsid w:val="00680549"/>
    <w:rsid w:val="0068076C"/>
    <w:rsid w:val="00680BC9"/>
    <w:rsid w:val="00680C35"/>
    <w:rsid w:val="00680E23"/>
    <w:rsid w:val="00680F25"/>
    <w:rsid w:val="00681085"/>
    <w:rsid w:val="0068139F"/>
    <w:rsid w:val="0068165A"/>
    <w:rsid w:val="0068199B"/>
    <w:rsid w:val="00682141"/>
    <w:rsid w:val="0068215F"/>
    <w:rsid w:val="00682303"/>
    <w:rsid w:val="006823D4"/>
    <w:rsid w:val="00682419"/>
    <w:rsid w:val="006829B9"/>
    <w:rsid w:val="00682A63"/>
    <w:rsid w:val="00682B47"/>
    <w:rsid w:val="00682BC5"/>
    <w:rsid w:val="00682C3F"/>
    <w:rsid w:val="00682ED1"/>
    <w:rsid w:val="00683074"/>
    <w:rsid w:val="006831AE"/>
    <w:rsid w:val="006834CD"/>
    <w:rsid w:val="00683502"/>
    <w:rsid w:val="00683B4D"/>
    <w:rsid w:val="00683DDF"/>
    <w:rsid w:val="00683F1B"/>
    <w:rsid w:val="006844F4"/>
    <w:rsid w:val="00684A3A"/>
    <w:rsid w:val="00684AB5"/>
    <w:rsid w:val="00684D01"/>
    <w:rsid w:val="00684D2C"/>
    <w:rsid w:val="006850AC"/>
    <w:rsid w:val="00685757"/>
    <w:rsid w:val="006858DF"/>
    <w:rsid w:val="00685A05"/>
    <w:rsid w:val="00685B86"/>
    <w:rsid w:val="00685EF7"/>
    <w:rsid w:val="00686277"/>
    <w:rsid w:val="00686BB1"/>
    <w:rsid w:val="00686DB0"/>
    <w:rsid w:val="00686F63"/>
    <w:rsid w:val="006872D2"/>
    <w:rsid w:val="0068745A"/>
    <w:rsid w:val="0068776F"/>
    <w:rsid w:val="0068793F"/>
    <w:rsid w:val="00687C7B"/>
    <w:rsid w:val="00690447"/>
    <w:rsid w:val="00690BA9"/>
    <w:rsid w:val="00690C0B"/>
    <w:rsid w:val="00690C6B"/>
    <w:rsid w:val="00690CAB"/>
    <w:rsid w:val="00690F3A"/>
    <w:rsid w:val="006914D8"/>
    <w:rsid w:val="006916AF"/>
    <w:rsid w:val="006918C9"/>
    <w:rsid w:val="00691D4B"/>
    <w:rsid w:val="00691E6F"/>
    <w:rsid w:val="00691EC7"/>
    <w:rsid w:val="00692044"/>
    <w:rsid w:val="00692333"/>
    <w:rsid w:val="00692971"/>
    <w:rsid w:val="00692B6F"/>
    <w:rsid w:val="00692F06"/>
    <w:rsid w:val="00692F24"/>
    <w:rsid w:val="0069371B"/>
    <w:rsid w:val="006937BC"/>
    <w:rsid w:val="00693858"/>
    <w:rsid w:val="0069398D"/>
    <w:rsid w:val="00693999"/>
    <w:rsid w:val="00693E4C"/>
    <w:rsid w:val="00693FFD"/>
    <w:rsid w:val="006943F0"/>
    <w:rsid w:val="00694503"/>
    <w:rsid w:val="0069460E"/>
    <w:rsid w:val="00694B0D"/>
    <w:rsid w:val="00694F9F"/>
    <w:rsid w:val="0069501F"/>
    <w:rsid w:val="006951CB"/>
    <w:rsid w:val="006953F5"/>
    <w:rsid w:val="006955DC"/>
    <w:rsid w:val="00695B43"/>
    <w:rsid w:val="006962F7"/>
    <w:rsid w:val="006964D4"/>
    <w:rsid w:val="0069660C"/>
    <w:rsid w:val="00696706"/>
    <w:rsid w:val="006968D9"/>
    <w:rsid w:val="006969D1"/>
    <w:rsid w:val="00696A66"/>
    <w:rsid w:val="00696DBC"/>
    <w:rsid w:val="0069713B"/>
    <w:rsid w:val="006971AC"/>
    <w:rsid w:val="00697330"/>
    <w:rsid w:val="006977F3"/>
    <w:rsid w:val="006978F7"/>
    <w:rsid w:val="00697BAB"/>
    <w:rsid w:val="006A00E9"/>
    <w:rsid w:val="006A0420"/>
    <w:rsid w:val="006A06FD"/>
    <w:rsid w:val="006A1000"/>
    <w:rsid w:val="006A10B5"/>
    <w:rsid w:val="006A1195"/>
    <w:rsid w:val="006A1579"/>
    <w:rsid w:val="006A18E7"/>
    <w:rsid w:val="006A19D5"/>
    <w:rsid w:val="006A1AF6"/>
    <w:rsid w:val="006A1BC7"/>
    <w:rsid w:val="006A1C35"/>
    <w:rsid w:val="006A1D2C"/>
    <w:rsid w:val="006A218B"/>
    <w:rsid w:val="006A21D1"/>
    <w:rsid w:val="006A225A"/>
    <w:rsid w:val="006A2604"/>
    <w:rsid w:val="006A27E3"/>
    <w:rsid w:val="006A2BD7"/>
    <w:rsid w:val="006A2D72"/>
    <w:rsid w:val="006A2FD0"/>
    <w:rsid w:val="006A3AD1"/>
    <w:rsid w:val="006A3D4E"/>
    <w:rsid w:val="006A3D94"/>
    <w:rsid w:val="006A4317"/>
    <w:rsid w:val="006A431E"/>
    <w:rsid w:val="006A43F3"/>
    <w:rsid w:val="006A483C"/>
    <w:rsid w:val="006A4BAF"/>
    <w:rsid w:val="006A4F20"/>
    <w:rsid w:val="006A5224"/>
    <w:rsid w:val="006A53DC"/>
    <w:rsid w:val="006A5513"/>
    <w:rsid w:val="006A56EA"/>
    <w:rsid w:val="006A5D4F"/>
    <w:rsid w:val="006A5DAE"/>
    <w:rsid w:val="006A6070"/>
    <w:rsid w:val="006A625E"/>
    <w:rsid w:val="006A62A1"/>
    <w:rsid w:val="006A636D"/>
    <w:rsid w:val="006A65B7"/>
    <w:rsid w:val="006A6BB5"/>
    <w:rsid w:val="006A70E2"/>
    <w:rsid w:val="006A740F"/>
    <w:rsid w:val="006A784B"/>
    <w:rsid w:val="006A78A3"/>
    <w:rsid w:val="006A7EBF"/>
    <w:rsid w:val="006B02EF"/>
    <w:rsid w:val="006B03BC"/>
    <w:rsid w:val="006B0561"/>
    <w:rsid w:val="006B0615"/>
    <w:rsid w:val="006B06E8"/>
    <w:rsid w:val="006B0759"/>
    <w:rsid w:val="006B08C7"/>
    <w:rsid w:val="006B0C58"/>
    <w:rsid w:val="006B0CE3"/>
    <w:rsid w:val="006B0EB1"/>
    <w:rsid w:val="006B0EC0"/>
    <w:rsid w:val="006B12EB"/>
    <w:rsid w:val="006B1434"/>
    <w:rsid w:val="006B16C4"/>
    <w:rsid w:val="006B16E7"/>
    <w:rsid w:val="006B1C0B"/>
    <w:rsid w:val="006B1E0A"/>
    <w:rsid w:val="006B255A"/>
    <w:rsid w:val="006B257C"/>
    <w:rsid w:val="006B29A4"/>
    <w:rsid w:val="006B29F6"/>
    <w:rsid w:val="006B32E8"/>
    <w:rsid w:val="006B32F3"/>
    <w:rsid w:val="006B33D4"/>
    <w:rsid w:val="006B35DC"/>
    <w:rsid w:val="006B3649"/>
    <w:rsid w:val="006B3686"/>
    <w:rsid w:val="006B3AC3"/>
    <w:rsid w:val="006B40D3"/>
    <w:rsid w:val="006B4A03"/>
    <w:rsid w:val="006B4C4B"/>
    <w:rsid w:val="006B4D20"/>
    <w:rsid w:val="006B4DB0"/>
    <w:rsid w:val="006B51D6"/>
    <w:rsid w:val="006B534E"/>
    <w:rsid w:val="006B5624"/>
    <w:rsid w:val="006B56A8"/>
    <w:rsid w:val="006B57B4"/>
    <w:rsid w:val="006B5AA5"/>
    <w:rsid w:val="006B5CEF"/>
    <w:rsid w:val="006B5E6C"/>
    <w:rsid w:val="006B660C"/>
    <w:rsid w:val="006B664E"/>
    <w:rsid w:val="006B693C"/>
    <w:rsid w:val="006B6963"/>
    <w:rsid w:val="006B6CB3"/>
    <w:rsid w:val="006B6CC4"/>
    <w:rsid w:val="006B6D5A"/>
    <w:rsid w:val="006B6F7E"/>
    <w:rsid w:val="006B7C2E"/>
    <w:rsid w:val="006B7E61"/>
    <w:rsid w:val="006C0492"/>
    <w:rsid w:val="006C0C1E"/>
    <w:rsid w:val="006C0F25"/>
    <w:rsid w:val="006C0F5E"/>
    <w:rsid w:val="006C137A"/>
    <w:rsid w:val="006C141A"/>
    <w:rsid w:val="006C1E8F"/>
    <w:rsid w:val="006C1F19"/>
    <w:rsid w:val="006C20E3"/>
    <w:rsid w:val="006C25E1"/>
    <w:rsid w:val="006C2BD1"/>
    <w:rsid w:val="006C2BD9"/>
    <w:rsid w:val="006C2DD7"/>
    <w:rsid w:val="006C33E1"/>
    <w:rsid w:val="006C3480"/>
    <w:rsid w:val="006C37C4"/>
    <w:rsid w:val="006C3817"/>
    <w:rsid w:val="006C398F"/>
    <w:rsid w:val="006C3D46"/>
    <w:rsid w:val="006C4014"/>
    <w:rsid w:val="006C4074"/>
    <w:rsid w:val="006C411D"/>
    <w:rsid w:val="006C4199"/>
    <w:rsid w:val="006C4249"/>
    <w:rsid w:val="006C477E"/>
    <w:rsid w:val="006C4A98"/>
    <w:rsid w:val="006C4B6A"/>
    <w:rsid w:val="006C5787"/>
    <w:rsid w:val="006C5BD2"/>
    <w:rsid w:val="006C5F6B"/>
    <w:rsid w:val="006C5F9E"/>
    <w:rsid w:val="006C5FB9"/>
    <w:rsid w:val="006C6079"/>
    <w:rsid w:val="006C60B8"/>
    <w:rsid w:val="006C63A2"/>
    <w:rsid w:val="006C6955"/>
    <w:rsid w:val="006C6BFD"/>
    <w:rsid w:val="006C6CD8"/>
    <w:rsid w:val="006C6F94"/>
    <w:rsid w:val="006C7367"/>
    <w:rsid w:val="006C787D"/>
    <w:rsid w:val="006D0195"/>
    <w:rsid w:val="006D03CB"/>
    <w:rsid w:val="006D04AD"/>
    <w:rsid w:val="006D085D"/>
    <w:rsid w:val="006D0905"/>
    <w:rsid w:val="006D0973"/>
    <w:rsid w:val="006D0C89"/>
    <w:rsid w:val="006D0DDA"/>
    <w:rsid w:val="006D0FA3"/>
    <w:rsid w:val="006D13C7"/>
    <w:rsid w:val="006D199D"/>
    <w:rsid w:val="006D1BCC"/>
    <w:rsid w:val="006D1CFD"/>
    <w:rsid w:val="006D1E29"/>
    <w:rsid w:val="006D1E4C"/>
    <w:rsid w:val="006D224E"/>
    <w:rsid w:val="006D230E"/>
    <w:rsid w:val="006D25C2"/>
    <w:rsid w:val="006D2670"/>
    <w:rsid w:val="006D2815"/>
    <w:rsid w:val="006D2C32"/>
    <w:rsid w:val="006D31BE"/>
    <w:rsid w:val="006D3377"/>
    <w:rsid w:val="006D349D"/>
    <w:rsid w:val="006D381B"/>
    <w:rsid w:val="006D387E"/>
    <w:rsid w:val="006D3F5E"/>
    <w:rsid w:val="006D400C"/>
    <w:rsid w:val="006D4057"/>
    <w:rsid w:val="006D415B"/>
    <w:rsid w:val="006D4174"/>
    <w:rsid w:val="006D41E1"/>
    <w:rsid w:val="006D4250"/>
    <w:rsid w:val="006D433B"/>
    <w:rsid w:val="006D436A"/>
    <w:rsid w:val="006D43DC"/>
    <w:rsid w:val="006D4724"/>
    <w:rsid w:val="006D4CF7"/>
    <w:rsid w:val="006D5067"/>
    <w:rsid w:val="006D54FA"/>
    <w:rsid w:val="006D59F7"/>
    <w:rsid w:val="006D5A68"/>
    <w:rsid w:val="006D5CE4"/>
    <w:rsid w:val="006D5F1F"/>
    <w:rsid w:val="006D5F82"/>
    <w:rsid w:val="006D62E2"/>
    <w:rsid w:val="006D6359"/>
    <w:rsid w:val="006D638F"/>
    <w:rsid w:val="006D674F"/>
    <w:rsid w:val="006D676C"/>
    <w:rsid w:val="006D6791"/>
    <w:rsid w:val="006D6939"/>
    <w:rsid w:val="006D6AF2"/>
    <w:rsid w:val="006D6BC0"/>
    <w:rsid w:val="006D74CF"/>
    <w:rsid w:val="006D76A9"/>
    <w:rsid w:val="006D76CC"/>
    <w:rsid w:val="006D76F1"/>
    <w:rsid w:val="006D77F9"/>
    <w:rsid w:val="006D7BB4"/>
    <w:rsid w:val="006D7C0D"/>
    <w:rsid w:val="006D7C84"/>
    <w:rsid w:val="006E02A9"/>
    <w:rsid w:val="006E040C"/>
    <w:rsid w:val="006E07A0"/>
    <w:rsid w:val="006E0936"/>
    <w:rsid w:val="006E0D67"/>
    <w:rsid w:val="006E0FBF"/>
    <w:rsid w:val="006E11BE"/>
    <w:rsid w:val="006E1308"/>
    <w:rsid w:val="006E167B"/>
    <w:rsid w:val="006E1883"/>
    <w:rsid w:val="006E1B50"/>
    <w:rsid w:val="006E1DAD"/>
    <w:rsid w:val="006E23B2"/>
    <w:rsid w:val="006E2739"/>
    <w:rsid w:val="006E2790"/>
    <w:rsid w:val="006E2B07"/>
    <w:rsid w:val="006E2C97"/>
    <w:rsid w:val="006E3002"/>
    <w:rsid w:val="006E3513"/>
    <w:rsid w:val="006E3A5F"/>
    <w:rsid w:val="006E3AC1"/>
    <w:rsid w:val="006E3B16"/>
    <w:rsid w:val="006E3ECD"/>
    <w:rsid w:val="006E472B"/>
    <w:rsid w:val="006E4DE2"/>
    <w:rsid w:val="006E4EC0"/>
    <w:rsid w:val="006E4EE2"/>
    <w:rsid w:val="006E4FFA"/>
    <w:rsid w:val="006E5387"/>
    <w:rsid w:val="006E5748"/>
    <w:rsid w:val="006E59A7"/>
    <w:rsid w:val="006E5B9A"/>
    <w:rsid w:val="006E5C56"/>
    <w:rsid w:val="006E5D95"/>
    <w:rsid w:val="006E5DB6"/>
    <w:rsid w:val="006E6092"/>
    <w:rsid w:val="006E63F1"/>
    <w:rsid w:val="006E64EF"/>
    <w:rsid w:val="006E69E4"/>
    <w:rsid w:val="006E73BE"/>
    <w:rsid w:val="006E754D"/>
    <w:rsid w:val="006E7EC9"/>
    <w:rsid w:val="006E7F0B"/>
    <w:rsid w:val="006F0120"/>
    <w:rsid w:val="006F02C0"/>
    <w:rsid w:val="006F03F8"/>
    <w:rsid w:val="006F0414"/>
    <w:rsid w:val="006F0A91"/>
    <w:rsid w:val="006F0E17"/>
    <w:rsid w:val="006F0E84"/>
    <w:rsid w:val="006F0EF3"/>
    <w:rsid w:val="006F127A"/>
    <w:rsid w:val="006F12A5"/>
    <w:rsid w:val="006F1380"/>
    <w:rsid w:val="006F14C9"/>
    <w:rsid w:val="006F14DE"/>
    <w:rsid w:val="006F16DD"/>
    <w:rsid w:val="006F17D6"/>
    <w:rsid w:val="006F1931"/>
    <w:rsid w:val="006F1A51"/>
    <w:rsid w:val="006F1D95"/>
    <w:rsid w:val="006F1F57"/>
    <w:rsid w:val="006F2154"/>
    <w:rsid w:val="006F22EF"/>
    <w:rsid w:val="006F251A"/>
    <w:rsid w:val="006F3051"/>
    <w:rsid w:val="006F313D"/>
    <w:rsid w:val="006F33A8"/>
    <w:rsid w:val="006F3425"/>
    <w:rsid w:val="006F3D0B"/>
    <w:rsid w:val="006F3F6F"/>
    <w:rsid w:val="006F4007"/>
    <w:rsid w:val="006F47B8"/>
    <w:rsid w:val="006F4A80"/>
    <w:rsid w:val="006F4FEE"/>
    <w:rsid w:val="006F4FEF"/>
    <w:rsid w:val="006F501C"/>
    <w:rsid w:val="006F50CA"/>
    <w:rsid w:val="006F5409"/>
    <w:rsid w:val="006F556E"/>
    <w:rsid w:val="006F595B"/>
    <w:rsid w:val="006F5963"/>
    <w:rsid w:val="006F6529"/>
    <w:rsid w:val="006F6D40"/>
    <w:rsid w:val="006F7030"/>
    <w:rsid w:val="006F720E"/>
    <w:rsid w:val="006F7DAB"/>
    <w:rsid w:val="007005D9"/>
    <w:rsid w:val="0070091D"/>
    <w:rsid w:val="00700B27"/>
    <w:rsid w:val="00700B28"/>
    <w:rsid w:val="00700CE2"/>
    <w:rsid w:val="00700D7F"/>
    <w:rsid w:val="00700D8B"/>
    <w:rsid w:val="00700EB4"/>
    <w:rsid w:val="00701362"/>
    <w:rsid w:val="007014CB"/>
    <w:rsid w:val="0070152C"/>
    <w:rsid w:val="0070176C"/>
    <w:rsid w:val="00701913"/>
    <w:rsid w:val="00701942"/>
    <w:rsid w:val="007019AD"/>
    <w:rsid w:val="00701FA5"/>
    <w:rsid w:val="00702453"/>
    <w:rsid w:val="00702996"/>
    <w:rsid w:val="00702F37"/>
    <w:rsid w:val="00702FAF"/>
    <w:rsid w:val="00703249"/>
    <w:rsid w:val="007032A1"/>
    <w:rsid w:val="00703959"/>
    <w:rsid w:val="00703AE2"/>
    <w:rsid w:val="00703B99"/>
    <w:rsid w:val="00703C62"/>
    <w:rsid w:val="00703CAA"/>
    <w:rsid w:val="007046DB"/>
    <w:rsid w:val="00704894"/>
    <w:rsid w:val="00704A0F"/>
    <w:rsid w:val="00704AF9"/>
    <w:rsid w:val="00704BB0"/>
    <w:rsid w:val="00704DBB"/>
    <w:rsid w:val="00704DBC"/>
    <w:rsid w:val="00705161"/>
    <w:rsid w:val="00705213"/>
    <w:rsid w:val="00705842"/>
    <w:rsid w:val="007058D9"/>
    <w:rsid w:val="00705BA4"/>
    <w:rsid w:val="00705E32"/>
    <w:rsid w:val="00706274"/>
    <w:rsid w:val="0070631D"/>
    <w:rsid w:val="007063F7"/>
    <w:rsid w:val="007068B1"/>
    <w:rsid w:val="00706998"/>
    <w:rsid w:val="007069B4"/>
    <w:rsid w:val="00706B7A"/>
    <w:rsid w:val="00706C61"/>
    <w:rsid w:val="00706C6E"/>
    <w:rsid w:val="00706DA0"/>
    <w:rsid w:val="00706E4F"/>
    <w:rsid w:val="007071A9"/>
    <w:rsid w:val="0070792D"/>
    <w:rsid w:val="00707BA7"/>
    <w:rsid w:val="00707D17"/>
    <w:rsid w:val="00707D9C"/>
    <w:rsid w:val="00710106"/>
    <w:rsid w:val="0071013A"/>
    <w:rsid w:val="00710220"/>
    <w:rsid w:val="00710722"/>
    <w:rsid w:val="0071092F"/>
    <w:rsid w:val="00710B8E"/>
    <w:rsid w:val="00710D0B"/>
    <w:rsid w:val="00710DD4"/>
    <w:rsid w:val="00711359"/>
    <w:rsid w:val="007113CF"/>
    <w:rsid w:val="0071177C"/>
    <w:rsid w:val="007119B7"/>
    <w:rsid w:val="007119BC"/>
    <w:rsid w:val="007119CA"/>
    <w:rsid w:val="00711A4E"/>
    <w:rsid w:val="00711A84"/>
    <w:rsid w:val="00711B44"/>
    <w:rsid w:val="00711CF7"/>
    <w:rsid w:val="00711DC3"/>
    <w:rsid w:val="00712202"/>
    <w:rsid w:val="00712266"/>
    <w:rsid w:val="0071249A"/>
    <w:rsid w:val="00712768"/>
    <w:rsid w:val="007128A5"/>
    <w:rsid w:val="00712C76"/>
    <w:rsid w:val="00712C83"/>
    <w:rsid w:val="007130CB"/>
    <w:rsid w:val="00713550"/>
    <w:rsid w:val="0071423B"/>
    <w:rsid w:val="007149A1"/>
    <w:rsid w:val="00714A4C"/>
    <w:rsid w:val="00714BC2"/>
    <w:rsid w:val="00714C2E"/>
    <w:rsid w:val="00714C31"/>
    <w:rsid w:val="00714CFF"/>
    <w:rsid w:val="00714DB9"/>
    <w:rsid w:val="00714E15"/>
    <w:rsid w:val="0071526E"/>
    <w:rsid w:val="007153DA"/>
    <w:rsid w:val="007153E4"/>
    <w:rsid w:val="00715799"/>
    <w:rsid w:val="007157B8"/>
    <w:rsid w:val="00715AA7"/>
    <w:rsid w:val="00716451"/>
    <w:rsid w:val="007164EE"/>
    <w:rsid w:val="007164FB"/>
    <w:rsid w:val="0071665B"/>
    <w:rsid w:val="00716951"/>
    <w:rsid w:val="007169D6"/>
    <w:rsid w:val="00716C20"/>
    <w:rsid w:val="00716D1D"/>
    <w:rsid w:val="00716EA0"/>
    <w:rsid w:val="00716F47"/>
    <w:rsid w:val="0071713C"/>
    <w:rsid w:val="00720085"/>
    <w:rsid w:val="0072022A"/>
    <w:rsid w:val="0072037E"/>
    <w:rsid w:val="00720AE3"/>
    <w:rsid w:val="00720AE7"/>
    <w:rsid w:val="00720C98"/>
    <w:rsid w:val="00720D48"/>
    <w:rsid w:val="00720EF5"/>
    <w:rsid w:val="0072129F"/>
    <w:rsid w:val="007217D1"/>
    <w:rsid w:val="0072182D"/>
    <w:rsid w:val="007218A2"/>
    <w:rsid w:val="007219A5"/>
    <w:rsid w:val="00721B4F"/>
    <w:rsid w:val="00721C45"/>
    <w:rsid w:val="00721EC9"/>
    <w:rsid w:val="00722081"/>
    <w:rsid w:val="00722221"/>
    <w:rsid w:val="0072223A"/>
    <w:rsid w:val="007222E2"/>
    <w:rsid w:val="00722368"/>
    <w:rsid w:val="00722A99"/>
    <w:rsid w:val="00722C61"/>
    <w:rsid w:val="0072304F"/>
    <w:rsid w:val="007230FA"/>
    <w:rsid w:val="00723545"/>
    <w:rsid w:val="00723551"/>
    <w:rsid w:val="00723649"/>
    <w:rsid w:val="00723AD3"/>
    <w:rsid w:val="00723C54"/>
    <w:rsid w:val="00723D2F"/>
    <w:rsid w:val="007240A3"/>
    <w:rsid w:val="007242C7"/>
    <w:rsid w:val="00724391"/>
    <w:rsid w:val="007243D7"/>
    <w:rsid w:val="00724555"/>
    <w:rsid w:val="00724658"/>
    <w:rsid w:val="0072489A"/>
    <w:rsid w:val="00724905"/>
    <w:rsid w:val="007249B1"/>
    <w:rsid w:val="007249FA"/>
    <w:rsid w:val="00724A9D"/>
    <w:rsid w:val="00724CB0"/>
    <w:rsid w:val="00724DC1"/>
    <w:rsid w:val="00724F71"/>
    <w:rsid w:val="0072504F"/>
    <w:rsid w:val="0072536B"/>
    <w:rsid w:val="00725401"/>
    <w:rsid w:val="007258E4"/>
    <w:rsid w:val="00725B51"/>
    <w:rsid w:val="00725D87"/>
    <w:rsid w:val="00726463"/>
    <w:rsid w:val="00726483"/>
    <w:rsid w:val="007267B9"/>
    <w:rsid w:val="00726B06"/>
    <w:rsid w:val="00726BA3"/>
    <w:rsid w:val="00726CC7"/>
    <w:rsid w:val="00726E08"/>
    <w:rsid w:val="00727080"/>
    <w:rsid w:val="007276C3"/>
    <w:rsid w:val="00727731"/>
    <w:rsid w:val="0072780E"/>
    <w:rsid w:val="0073000F"/>
    <w:rsid w:val="0073010C"/>
    <w:rsid w:val="00730E3E"/>
    <w:rsid w:val="00731020"/>
    <w:rsid w:val="007315A5"/>
    <w:rsid w:val="00731D2F"/>
    <w:rsid w:val="007320A0"/>
    <w:rsid w:val="00732369"/>
    <w:rsid w:val="007327B6"/>
    <w:rsid w:val="00732C41"/>
    <w:rsid w:val="00732E76"/>
    <w:rsid w:val="00733051"/>
    <w:rsid w:val="00733593"/>
    <w:rsid w:val="007337A0"/>
    <w:rsid w:val="00733CED"/>
    <w:rsid w:val="0073471A"/>
    <w:rsid w:val="00734781"/>
    <w:rsid w:val="00734DCA"/>
    <w:rsid w:val="00734FBD"/>
    <w:rsid w:val="007350A5"/>
    <w:rsid w:val="007353D7"/>
    <w:rsid w:val="00735605"/>
    <w:rsid w:val="00735855"/>
    <w:rsid w:val="00735C14"/>
    <w:rsid w:val="00735F3D"/>
    <w:rsid w:val="00735F5A"/>
    <w:rsid w:val="00736263"/>
    <w:rsid w:val="007368BC"/>
    <w:rsid w:val="007369B5"/>
    <w:rsid w:val="00736BB7"/>
    <w:rsid w:val="0073721D"/>
    <w:rsid w:val="0073726D"/>
    <w:rsid w:val="0073731F"/>
    <w:rsid w:val="0073798B"/>
    <w:rsid w:val="00737A94"/>
    <w:rsid w:val="00737AC5"/>
    <w:rsid w:val="00737C75"/>
    <w:rsid w:val="00737CCC"/>
    <w:rsid w:val="00737E43"/>
    <w:rsid w:val="00737F0E"/>
    <w:rsid w:val="007400AC"/>
    <w:rsid w:val="007404A1"/>
    <w:rsid w:val="00740717"/>
    <w:rsid w:val="0074093D"/>
    <w:rsid w:val="00740A15"/>
    <w:rsid w:val="00740A48"/>
    <w:rsid w:val="00740F37"/>
    <w:rsid w:val="00740FE9"/>
    <w:rsid w:val="00741011"/>
    <w:rsid w:val="00741082"/>
    <w:rsid w:val="007410F6"/>
    <w:rsid w:val="007411A1"/>
    <w:rsid w:val="00741276"/>
    <w:rsid w:val="0074150C"/>
    <w:rsid w:val="00741761"/>
    <w:rsid w:val="007418D4"/>
    <w:rsid w:val="00741980"/>
    <w:rsid w:val="00741B51"/>
    <w:rsid w:val="007421C0"/>
    <w:rsid w:val="007423CB"/>
    <w:rsid w:val="0074253D"/>
    <w:rsid w:val="007427A3"/>
    <w:rsid w:val="007427F2"/>
    <w:rsid w:val="00742E6D"/>
    <w:rsid w:val="0074332F"/>
    <w:rsid w:val="007434B2"/>
    <w:rsid w:val="00743685"/>
    <w:rsid w:val="007439D3"/>
    <w:rsid w:val="007439FB"/>
    <w:rsid w:val="00743FD0"/>
    <w:rsid w:val="00744016"/>
    <w:rsid w:val="007441A2"/>
    <w:rsid w:val="007442B3"/>
    <w:rsid w:val="00744462"/>
    <w:rsid w:val="007447FC"/>
    <w:rsid w:val="007449CD"/>
    <w:rsid w:val="00744C07"/>
    <w:rsid w:val="00744C58"/>
    <w:rsid w:val="00744C59"/>
    <w:rsid w:val="00744F25"/>
    <w:rsid w:val="00744F8A"/>
    <w:rsid w:val="00744FDC"/>
    <w:rsid w:val="0074530C"/>
    <w:rsid w:val="007458D6"/>
    <w:rsid w:val="007459FD"/>
    <w:rsid w:val="00745C9D"/>
    <w:rsid w:val="0074606C"/>
    <w:rsid w:val="00746496"/>
    <w:rsid w:val="007465C4"/>
    <w:rsid w:val="007466CE"/>
    <w:rsid w:val="00746E69"/>
    <w:rsid w:val="00747089"/>
    <w:rsid w:val="0074729A"/>
    <w:rsid w:val="007473E3"/>
    <w:rsid w:val="00747523"/>
    <w:rsid w:val="007477D4"/>
    <w:rsid w:val="00747B67"/>
    <w:rsid w:val="00747BDE"/>
    <w:rsid w:val="00747EEB"/>
    <w:rsid w:val="00750556"/>
    <w:rsid w:val="00750692"/>
    <w:rsid w:val="007507BB"/>
    <w:rsid w:val="00750817"/>
    <w:rsid w:val="00750B78"/>
    <w:rsid w:val="00750EAE"/>
    <w:rsid w:val="0075113B"/>
    <w:rsid w:val="0075154B"/>
    <w:rsid w:val="00751593"/>
    <w:rsid w:val="00751991"/>
    <w:rsid w:val="00751E9E"/>
    <w:rsid w:val="0075219F"/>
    <w:rsid w:val="00752472"/>
    <w:rsid w:val="00752658"/>
    <w:rsid w:val="007527F2"/>
    <w:rsid w:val="0075289F"/>
    <w:rsid w:val="00752D1F"/>
    <w:rsid w:val="00752DFC"/>
    <w:rsid w:val="00752F85"/>
    <w:rsid w:val="00753032"/>
    <w:rsid w:val="00753B23"/>
    <w:rsid w:val="00753B9E"/>
    <w:rsid w:val="00753D6A"/>
    <w:rsid w:val="0075402C"/>
    <w:rsid w:val="007542F8"/>
    <w:rsid w:val="007543C2"/>
    <w:rsid w:val="00754634"/>
    <w:rsid w:val="007549F6"/>
    <w:rsid w:val="00754E6A"/>
    <w:rsid w:val="007550B7"/>
    <w:rsid w:val="00755198"/>
    <w:rsid w:val="00755598"/>
    <w:rsid w:val="007555E4"/>
    <w:rsid w:val="00755D58"/>
    <w:rsid w:val="00755D5B"/>
    <w:rsid w:val="00755D81"/>
    <w:rsid w:val="00755F7D"/>
    <w:rsid w:val="007560EB"/>
    <w:rsid w:val="00756167"/>
    <w:rsid w:val="007566F1"/>
    <w:rsid w:val="00756D92"/>
    <w:rsid w:val="00756E36"/>
    <w:rsid w:val="007570C9"/>
    <w:rsid w:val="00757B3B"/>
    <w:rsid w:val="00760010"/>
    <w:rsid w:val="007600B6"/>
    <w:rsid w:val="007602EE"/>
    <w:rsid w:val="0076081B"/>
    <w:rsid w:val="00760A4C"/>
    <w:rsid w:val="00760B3E"/>
    <w:rsid w:val="00760CB7"/>
    <w:rsid w:val="00760FD0"/>
    <w:rsid w:val="00761249"/>
    <w:rsid w:val="00761337"/>
    <w:rsid w:val="00761750"/>
    <w:rsid w:val="00761789"/>
    <w:rsid w:val="00761B32"/>
    <w:rsid w:val="00761E34"/>
    <w:rsid w:val="00761FB4"/>
    <w:rsid w:val="00762095"/>
    <w:rsid w:val="007620A0"/>
    <w:rsid w:val="00762207"/>
    <w:rsid w:val="00762DD5"/>
    <w:rsid w:val="007631BB"/>
    <w:rsid w:val="007632FD"/>
    <w:rsid w:val="007636DB"/>
    <w:rsid w:val="00763761"/>
    <w:rsid w:val="007638EA"/>
    <w:rsid w:val="00763C8D"/>
    <w:rsid w:val="0076428A"/>
    <w:rsid w:val="00764353"/>
    <w:rsid w:val="007644B0"/>
    <w:rsid w:val="00764629"/>
    <w:rsid w:val="0076471B"/>
    <w:rsid w:val="00764770"/>
    <w:rsid w:val="00764AF6"/>
    <w:rsid w:val="00764DA6"/>
    <w:rsid w:val="00764FB4"/>
    <w:rsid w:val="0076525E"/>
    <w:rsid w:val="0076529A"/>
    <w:rsid w:val="00765512"/>
    <w:rsid w:val="007657D4"/>
    <w:rsid w:val="007657ED"/>
    <w:rsid w:val="00765AC9"/>
    <w:rsid w:val="00765D73"/>
    <w:rsid w:val="007661AC"/>
    <w:rsid w:val="00766279"/>
    <w:rsid w:val="00766484"/>
    <w:rsid w:val="007668AA"/>
    <w:rsid w:val="00766AE7"/>
    <w:rsid w:val="00766CC4"/>
    <w:rsid w:val="00766EBF"/>
    <w:rsid w:val="00766F19"/>
    <w:rsid w:val="007670F4"/>
    <w:rsid w:val="00767451"/>
    <w:rsid w:val="007678DE"/>
    <w:rsid w:val="00767CF6"/>
    <w:rsid w:val="00767D39"/>
    <w:rsid w:val="00767E36"/>
    <w:rsid w:val="00767F18"/>
    <w:rsid w:val="00770128"/>
    <w:rsid w:val="0077070C"/>
    <w:rsid w:val="007712B0"/>
    <w:rsid w:val="007714C6"/>
    <w:rsid w:val="00771507"/>
    <w:rsid w:val="0077173B"/>
    <w:rsid w:val="0077182B"/>
    <w:rsid w:val="0077186A"/>
    <w:rsid w:val="00771A8D"/>
    <w:rsid w:val="007721C4"/>
    <w:rsid w:val="00772D58"/>
    <w:rsid w:val="00772F81"/>
    <w:rsid w:val="00773480"/>
    <w:rsid w:val="00773FC9"/>
    <w:rsid w:val="007742B8"/>
    <w:rsid w:val="0077430C"/>
    <w:rsid w:val="007744D0"/>
    <w:rsid w:val="00774771"/>
    <w:rsid w:val="007748E1"/>
    <w:rsid w:val="007749F4"/>
    <w:rsid w:val="00774C19"/>
    <w:rsid w:val="00774E96"/>
    <w:rsid w:val="00775440"/>
    <w:rsid w:val="00775459"/>
    <w:rsid w:val="0077566F"/>
    <w:rsid w:val="00775AF1"/>
    <w:rsid w:val="00775D6D"/>
    <w:rsid w:val="00776194"/>
    <w:rsid w:val="007763DC"/>
    <w:rsid w:val="00776584"/>
    <w:rsid w:val="007765FB"/>
    <w:rsid w:val="007766FB"/>
    <w:rsid w:val="007767A3"/>
    <w:rsid w:val="007768C8"/>
    <w:rsid w:val="00776BA9"/>
    <w:rsid w:val="00776C48"/>
    <w:rsid w:val="00776FB6"/>
    <w:rsid w:val="00777255"/>
    <w:rsid w:val="0077774A"/>
    <w:rsid w:val="007777D1"/>
    <w:rsid w:val="0077798E"/>
    <w:rsid w:val="00777A73"/>
    <w:rsid w:val="00777D2E"/>
    <w:rsid w:val="00777D49"/>
    <w:rsid w:val="007803F3"/>
    <w:rsid w:val="00780F6B"/>
    <w:rsid w:val="007815BB"/>
    <w:rsid w:val="007816DB"/>
    <w:rsid w:val="007825D5"/>
    <w:rsid w:val="0078268B"/>
    <w:rsid w:val="00782814"/>
    <w:rsid w:val="00782866"/>
    <w:rsid w:val="0078295C"/>
    <w:rsid w:val="00782A4D"/>
    <w:rsid w:val="00782A84"/>
    <w:rsid w:val="007833DB"/>
    <w:rsid w:val="00783B50"/>
    <w:rsid w:val="00783BD8"/>
    <w:rsid w:val="00783BE9"/>
    <w:rsid w:val="00783C7A"/>
    <w:rsid w:val="00783D06"/>
    <w:rsid w:val="00784041"/>
    <w:rsid w:val="0078488B"/>
    <w:rsid w:val="007849D3"/>
    <w:rsid w:val="00784A4F"/>
    <w:rsid w:val="00784E5B"/>
    <w:rsid w:val="007851F1"/>
    <w:rsid w:val="00785433"/>
    <w:rsid w:val="0078567C"/>
    <w:rsid w:val="007858B1"/>
    <w:rsid w:val="007859A8"/>
    <w:rsid w:val="00785C91"/>
    <w:rsid w:val="00785D73"/>
    <w:rsid w:val="0078606A"/>
    <w:rsid w:val="00786551"/>
    <w:rsid w:val="0078666F"/>
    <w:rsid w:val="0078682E"/>
    <w:rsid w:val="00786BDE"/>
    <w:rsid w:val="00786E02"/>
    <w:rsid w:val="007871E6"/>
    <w:rsid w:val="00787469"/>
    <w:rsid w:val="007875B5"/>
    <w:rsid w:val="00787667"/>
    <w:rsid w:val="00787854"/>
    <w:rsid w:val="00787895"/>
    <w:rsid w:val="00790285"/>
    <w:rsid w:val="007903C1"/>
    <w:rsid w:val="007905AC"/>
    <w:rsid w:val="007905E2"/>
    <w:rsid w:val="0079082C"/>
    <w:rsid w:val="00790AD6"/>
    <w:rsid w:val="00790EFF"/>
    <w:rsid w:val="00790F21"/>
    <w:rsid w:val="0079102C"/>
    <w:rsid w:val="00791239"/>
    <w:rsid w:val="007912FC"/>
    <w:rsid w:val="00791395"/>
    <w:rsid w:val="00791F05"/>
    <w:rsid w:val="007923EC"/>
    <w:rsid w:val="007926C8"/>
    <w:rsid w:val="00792AFF"/>
    <w:rsid w:val="00792BA1"/>
    <w:rsid w:val="00792E8E"/>
    <w:rsid w:val="007932BC"/>
    <w:rsid w:val="007933AA"/>
    <w:rsid w:val="0079369B"/>
    <w:rsid w:val="00793719"/>
    <w:rsid w:val="007938DD"/>
    <w:rsid w:val="00793BB2"/>
    <w:rsid w:val="00793DA6"/>
    <w:rsid w:val="00793E45"/>
    <w:rsid w:val="007942BB"/>
    <w:rsid w:val="00794303"/>
    <w:rsid w:val="00794536"/>
    <w:rsid w:val="0079465B"/>
    <w:rsid w:val="00794693"/>
    <w:rsid w:val="0079496C"/>
    <w:rsid w:val="007949A2"/>
    <w:rsid w:val="00794B4F"/>
    <w:rsid w:val="00794B65"/>
    <w:rsid w:val="0079518C"/>
    <w:rsid w:val="00795E19"/>
    <w:rsid w:val="00796003"/>
    <w:rsid w:val="00796214"/>
    <w:rsid w:val="0079627B"/>
    <w:rsid w:val="007963AF"/>
    <w:rsid w:val="00796440"/>
    <w:rsid w:val="00796802"/>
    <w:rsid w:val="00796A33"/>
    <w:rsid w:val="00796B5C"/>
    <w:rsid w:val="00796C37"/>
    <w:rsid w:val="00796C9E"/>
    <w:rsid w:val="00796CD9"/>
    <w:rsid w:val="00796DA6"/>
    <w:rsid w:val="00797096"/>
    <w:rsid w:val="007970E8"/>
    <w:rsid w:val="007970FA"/>
    <w:rsid w:val="007979BC"/>
    <w:rsid w:val="00797BFB"/>
    <w:rsid w:val="007A0083"/>
    <w:rsid w:val="007A076B"/>
    <w:rsid w:val="007A0A10"/>
    <w:rsid w:val="007A19CA"/>
    <w:rsid w:val="007A1AC5"/>
    <w:rsid w:val="007A21E2"/>
    <w:rsid w:val="007A2258"/>
    <w:rsid w:val="007A22F4"/>
    <w:rsid w:val="007A2994"/>
    <w:rsid w:val="007A2ABF"/>
    <w:rsid w:val="007A2B91"/>
    <w:rsid w:val="007A32B0"/>
    <w:rsid w:val="007A3392"/>
    <w:rsid w:val="007A37DD"/>
    <w:rsid w:val="007A39B0"/>
    <w:rsid w:val="007A3ADF"/>
    <w:rsid w:val="007A3C45"/>
    <w:rsid w:val="007A3E7F"/>
    <w:rsid w:val="007A403E"/>
    <w:rsid w:val="007A40FA"/>
    <w:rsid w:val="007A4656"/>
    <w:rsid w:val="007A46C2"/>
    <w:rsid w:val="007A5013"/>
    <w:rsid w:val="007A52B1"/>
    <w:rsid w:val="007A5385"/>
    <w:rsid w:val="007A564B"/>
    <w:rsid w:val="007A59AB"/>
    <w:rsid w:val="007A5CFF"/>
    <w:rsid w:val="007A6AE3"/>
    <w:rsid w:val="007A6B52"/>
    <w:rsid w:val="007A6D67"/>
    <w:rsid w:val="007A6E7B"/>
    <w:rsid w:val="007A709E"/>
    <w:rsid w:val="007A76DD"/>
    <w:rsid w:val="007A7C0A"/>
    <w:rsid w:val="007A7D41"/>
    <w:rsid w:val="007B018F"/>
    <w:rsid w:val="007B0621"/>
    <w:rsid w:val="007B098A"/>
    <w:rsid w:val="007B0B6E"/>
    <w:rsid w:val="007B0DE5"/>
    <w:rsid w:val="007B146F"/>
    <w:rsid w:val="007B1AC9"/>
    <w:rsid w:val="007B1B0A"/>
    <w:rsid w:val="007B2065"/>
    <w:rsid w:val="007B223D"/>
    <w:rsid w:val="007B2386"/>
    <w:rsid w:val="007B27A8"/>
    <w:rsid w:val="007B2890"/>
    <w:rsid w:val="007B29B5"/>
    <w:rsid w:val="007B2D34"/>
    <w:rsid w:val="007B2F55"/>
    <w:rsid w:val="007B3913"/>
    <w:rsid w:val="007B3D17"/>
    <w:rsid w:val="007B40BA"/>
    <w:rsid w:val="007B443F"/>
    <w:rsid w:val="007B44E6"/>
    <w:rsid w:val="007B4514"/>
    <w:rsid w:val="007B454A"/>
    <w:rsid w:val="007B49CD"/>
    <w:rsid w:val="007B4D34"/>
    <w:rsid w:val="007B4DDD"/>
    <w:rsid w:val="007B4ECB"/>
    <w:rsid w:val="007B4F43"/>
    <w:rsid w:val="007B5A16"/>
    <w:rsid w:val="007B5C69"/>
    <w:rsid w:val="007B5CA8"/>
    <w:rsid w:val="007B5F00"/>
    <w:rsid w:val="007B5F3A"/>
    <w:rsid w:val="007B5F5B"/>
    <w:rsid w:val="007B60E7"/>
    <w:rsid w:val="007B611B"/>
    <w:rsid w:val="007B633E"/>
    <w:rsid w:val="007B6FD3"/>
    <w:rsid w:val="007B705A"/>
    <w:rsid w:val="007B705F"/>
    <w:rsid w:val="007B76A4"/>
    <w:rsid w:val="007B7721"/>
    <w:rsid w:val="007B78B7"/>
    <w:rsid w:val="007B7A67"/>
    <w:rsid w:val="007B7E4F"/>
    <w:rsid w:val="007B7F64"/>
    <w:rsid w:val="007C042F"/>
    <w:rsid w:val="007C04E9"/>
    <w:rsid w:val="007C0510"/>
    <w:rsid w:val="007C054D"/>
    <w:rsid w:val="007C074A"/>
    <w:rsid w:val="007C0A98"/>
    <w:rsid w:val="007C0C91"/>
    <w:rsid w:val="007C0EF5"/>
    <w:rsid w:val="007C0FF7"/>
    <w:rsid w:val="007C1172"/>
    <w:rsid w:val="007C1804"/>
    <w:rsid w:val="007C1814"/>
    <w:rsid w:val="007C1862"/>
    <w:rsid w:val="007C1E80"/>
    <w:rsid w:val="007C1FD5"/>
    <w:rsid w:val="007C226D"/>
    <w:rsid w:val="007C2BD3"/>
    <w:rsid w:val="007C2D62"/>
    <w:rsid w:val="007C2F80"/>
    <w:rsid w:val="007C4353"/>
    <w:rsid w:val="007C4739"/>
    <w:rsid w:val="007C4744"/>
    <w:rsid w:val="007C4AB7"/>
    <w:rsid w:val="007C4F0E"/>
    <w:rsid w:val="007C5380"/>
    <w:rsid w:val="007C54EF"/>
    <w:rsid w:val="007C55F1"/>
    <w:rsid w:val="007C585A"/>
    <w:rsid w:val="007C5E47"/>
    <w:rsid w:val="007C622F"/>
    <w:rsid w:val="007C6535"/>
    <w:rsid w:val="007C6713"/>
    <w:rsid w:val="007C697D"/>
    <w:rsid w:val="007C6BA3"/>
    <w:rsid w:val="007C7A25"/>
    <w:rsid w:val="007C7F77"/>
    <w:rsid w:val="007D00BC"/>
    <w:rsid w:val="007D0157"/>
    <w:rsid w:val="007D02B6"/>
    <w:rsid w:val="007D06B1"/>
    <w:rsid w:val="007D1055"/>
    <w:rsid w:val="007D1283"/>
    <w:rsid w:val="007D1440"/>
    <w:rsid w:val="007D1672"/>
    <w:rsid w:val="007D1675"/>
    <w:rsid w:val="007D17DB"/>
    <w:rsid w:val="007D18C8"/>
    <w:rsid w:val="007D1B5A"/>
    <w:rsid w:val="007D1BCA"/>
    <w:rsid w:val="007D1D52"/>
    <w:rsid w:val="007D1DD4"/>
    <w:rsid w:val="007D1FD2"/>
    <w:rsid w:val="007D2086"/>
    <w:rsid w:val="007D20A5"/>
    <w:rsid w:val="007D250E"/>
    <w:rsid w:val="007D26B7"/>
    <w:rsid w:val="007D282E"/>
    <w:rsid w:val="007D2B92"/>
    <w:rsid w:val="007D2C60"/>
    <w:rsid w:val="007D2FF7"/>
    <w:rsid w:val="007D326D"/>
    <w:rsid w:val="007D344D"/>
    <w:rsid w:val="007D34B5"/>
    <w:rsid w:val="007D3C27"/>
    <w:rsid w:val="007D4C43"/>
    <w:rsid w:val="007D4F2B"/>
    <w:rsid w:val="007D4F93"/>
    <w:rsid w:val="007D52D8"/>
    <w:rsid w:val="007D56EC"/>
    <w:rsid w:val="007D57C8"/>
    <w:rsid w:val="007D5A44"/>
    <w:rsid w:val="007D5AC7"/>
    <w:rsid w:val="007D5EA7"/>
    <w:rsid w:val="007D5EF4"/>
    <w:rsid w:val="007D5F70"/>
    <w:rsid w:val="007D5FE9"/>
    <w:rsid w:val="007D60B7"/>
    <w:rsid w:val="007D66A3"/>
    <w:rsid w:val="007D6715"/>
    <w:rsid w:val="007D6881"/>
    <w:rsid w:val="007D6999"/>
    <w:rsid w:val="007D69E1"/>
    <w:rsid w:val="007D6B88"/>
    <w:rsid w:val="007D6BCC"/>
    <w:rsid w:val="007D6CB4"/>
    <w:rsid w:val="007D6E7A"/>
    <w:rsid w:val="007D714E"/>
    <w:rsid w:val="007D7444"/>
    <w:rsid w:val="007D764A"/>
    <w:rsid w:val="007D7948"/>
    <w:rsid w:val="007D7DE9"/>
    <w:rsid w:val="007D7DEA"/>
    <w:rsid w:val="007E00CA"/>
    <w:rsid w:val="007E0132"/>
    <w:rsid w:val="007E013F"/>
    <w:rsid w:val="007E03A3"/>
    <w:rsid w:val="007E04D4"/>
    <w:rsid w:val="007E055E"/>
    <w:rsid w:val="007E0B76"/>
    <w:rsid w:val="007E1028"/>
    <w:rsid w:val="007E1139"/>
    <w:rsid w:val="007E1205"/>
    <w:rsid w:val="007E1522"/>
    <w:rsid w:val="007E1862"/>
    <w:rsid w:val="007E18B5"/>
    <w:rsid w:val="007E1F01"/>
    <w:rsid w:val="007E1F5C"/>
    <w:rsid w:val="007E2096"/>
    <w:rsid w:val="007E2202"/>
    <w:rsid w:val="007E2245"/>
    <w:rsid w:val="007E28F4"/>
    <w:rsid w:val="007E2B83"/>
    <w:rsid w:val="007E30F0"/>
    <w:rsid w:val="007E3143"/>
    <w:rsid w:val="007E3234"/>
    <w:rsid w:val="007E336D"/>
    <w:rsid w:val="007E3551"/>
    <w:rsid w:val="007E3803"/>
    <w:rsid w:val="007E3BE4"/>
    <w:rsid w:val="007E3D83"/>
    <w:rsid w:val="007E430F"/>
    <w:rsid w:val="007E4368"/>
    <w:rsid w:val="007E44E7"/>
    <w:rsid w:val="007E4BC0"/>
    <w:rsid w:val="007E4BCA"/>
    <w:rsid w:val="007E4CE2"/>
    <w:rsid w:val="007E501B"/>
    <w:rsid w:val="007E5663"/>
    <w:rsid w:val="007E5836"/>
    <w:rsid w:val="007E59B0"/>
    <w:rsid w:val="007E5DBE"/>
    <w:rsid w:val="007E6178"/>
    <w:rsid w:val="007E67C3"/>
    <w:rsid w:val="007E6BF5"/>
    <w:rsid w:val="007E6D28"/>
    <w:rsid w:val="007E73A4"/>
    <w:rsid w:val="007E778D"/>
    <w:rsid w:val="007E7C4A"/>
    <w:rsid w:val="007E7DD2"/>
    <w:rsid w:val="007F004F"/>
    <w:rsid w:val="007F03D6"/>
    <w:rsid w:val="007F06CA"/>
    <w:rsid w:val="007F095E"/>
    <w:rsid w:val="007F0991"/>
    <w:rsid w:val="007F0B1A"/>
    <w:rsid w:val="007F0B51"/>
    <w:rsid w:val="007F1113"/>
    <w:rsid w:val="007F1230"/>
    <w:rsid w:val="007F1937"/>
    <w:rsid w:val="007F1BA4"/>
    <w:rsid w:val="007F1F12"/>
    <w:rsid w:val="007F21A0"/>
    <w:rsid w:val="007F234D"/>
    <w:rsid w:val="007F23BE"/>
    <w:rsid w:val="007F2408"/>
    <w:rsid w:val="007F2722"/>
    <w:rsid w:val="007F27E7"/>
    <w:rsid w:val="007F287D"/>
    <w:rsid w:val="007F31F5"/>
    <w:rsid w:val="007F31FF"/>
    <w:rsid w:val="007F3644"/>
    <w:rsid w:val="007F37BC"/>
    <w:rsid w:val="007F39F2"/>
    <w:rsid w:val="007F3C64"/>
    <w:rsid w:val="007F3D99"/>
    <w:rsid w:val="007F3E11"/>
    <w:rsid w:val="007F4673"/>
    <w:rsid w:val="007F47DA"/>
    <w:rsid w:val="007F4B5F"/>
    <w:rsid w:val="007F4E6E"/>
    <w:rsid w:val="007F4E7D"/>
    <w:rsid w:val="007F4EE6"/>
    <w:rsid w:val="007F5C7C"/>
    <w:rsid w:val="007F5DF4"/>
    <w:rsid w:val="007F63A8"/>
    <w:rsid w:val="007F65B4"/>
    <w:rsid w:val="007F6789"/>
    <w:rsid w:val="007F6A52"/>
    <w:rsid w:val="007F6A65"/>
    <w:rsid w:val="007F6A93"/>
    <w:rsid w:val="007F6BFA"/>
    <w:rsid w:val="007F6CD3"/>
    <w:rsid w:val="007F6F6D"/>
    <w:rsid w:val="007F70FB"/>
    <w:rsid w:val="007F739D"/>
    <w:rsid w:val="007F7459"/>
    <w:rsid w:val="007F7A84"/>
    <w:rsid w:val="007F7ABC"/>
    <w:rsid w:val="007F7D11"/>
    <w:rsid w:val="007F7F46"/>
    <w:rsid w:val="007F7FC2"/>
    <w:rsid w:val="0080017A"/>
    <w:rsid w:val="008001C1"/>
    <w:rsid w:val="0080023E"/>
    <w:rsid w:val="00800557"/>
    <w:rsid w:val="00800582"/>
    <w:rsid w:val="00800640"/>
    <w:rsid w:val="00800671"/>
    <w:rsid w:val="008007D5"/>
    <w:rsid w:val="00800F0B"/>
    <w:rsid w:val="00801510"/>
    <w:rsid w:val="00801904"/>
    <w:rsid w:val="00801932"/>
    <w:rsid w:val="00801997"/>
    <w:rsid w:val="00801A86"/>
    <w:rsid w:val="008024BF"/>
    <w:rsid w:val="00802678"/>
    <w:rsid w:val="008027F8"/>
    <w:rsid w:val="0080283F"/>
    <w:rsid w:val="008028C2"/>
    <w:rsid w:val="00802A82"/>
    <w:rsid w:val="00802A93"/>
    <w:rsid w:val="00802EF5"/>
    <w:rsid w:val="00802F74"/>
    <w:rsid w:val="00803124"/>
    <w:rsid w:val="008035AA"/>
    <w:rsid w:val="00803AF6"/>
    <w:rsid w:val="00803DE3"/>
    <w:rsid w:val="00803F0F"/>
    <w:rsid w:val="008044E5"/>
    <w:rsid w:val="008046C3"/>
    <w:rsid w:val="008047DD"/>
    <w:rsid w:val="0080480D"/>
    <w:rsid w:val="00804B21"/>
    <w:rsid w:val="00804CDF"/>
    <w:rsid w:val="00804FAB"/>
    <w:rsid w:val="00805017"/>
    <w:rsid w:val="008058D0"/>
    <w:rsid w:val="0080597F"/>
    <w:rsid w:val="00805BFE"/>
    <w:rsid w:val="00805F0B"/>
    <w:rsid w:val="0080602B"/>
    <w:rsid w:val="008063B0"/>
    <w:rsid w:val="00806BC5"/>
    <w:rsid w:val="00806DF0"/>
    <w:rsid w:val="00807215"/>
    <w:rsid w:val="00807240"/>
    <w:rsid w:val="00807309"/>
    <w:rsid w:val="0080774C"/>
    <w:rsid w:val="00807CF3"/>
    <w:rsid w:val="008100ED"/>
    <w:rsid w:val="008102AC"/>
    <w:rsid w:val="0081039F"/>
    <w:rsid w:val="0081049B"/>
    <w:rsid w:val="008108FD"/>
    <w:rsid w:val="00810989"/>
    <w:rsid w:val="00810EE3"/>
    <w:rsid w:val="008110BF"/>
    <w:rsid w:val="00811115"/>
    <w:rsid w:val="00811128"/>
    <w:rsid w:val="00811168"/>
    <w:rsid w:val="0081126E"/>
    <w:rsid w:val="008114B6"/>
    <w:rsid w:val="008114CF"/>
    <w:rsid w:val="0081156C"/>
    <w:rsid w:val="00811ABB"/>
    <w:rsid w:val="00811EDD"/>
    <w:rsid w:val="00812518"/>
    <w:rsid w:val="00812732"/>
    <w:rsid w:val="008128E2"/>
    <w:rsid w:val="00812A83"/>
    <w:rsid w:val="00813183"/>
    <w:rsid w:val="00813675"/>
    <w:rsid w:val="0081384D"/>
    <w:rsid w:val="00813BB0"/>
    <w:rsid w:val="00813CBA"/>
    <w:rsid w:val="00814333"/>
    <w:rsid w:val="008145C3"/>
    <w:rsid w:val="00814787"/>
    <w:rsid w:val="00814AC9"/>
    <w:rsid w:val="00814C6A"/>
    <w:rsid w:val="00814CBD"/>
    <w:rsid w:val="008151C7"/>
    <w:rsid w:val="008158D4"/>
    <w:rsid w:val="00815ACF"/>
    <w:rsid w:val="00815BDB"/>
    <w:rsid w:val="00815EA4"/>
    <w:rsid w:val="00815F79"/>
    <w:rsid w:val="008161BC"/>
    <w:rsid w:val="00816436"/>
    <w:rsid w:val="008166C0"/>
    <w:rsid w:val="0081685B"/>
    <w:rsid w:val="00816904"/>
    <w:rsid w:val="00816AD1"/>
    <w:rsid w:val="00816CAF"/>
    <w:rsid w:val="00816D57"/>
    <w:rsid w:val="00816E49"/>
    <w:rsid w:val="00816E91"/>
    <w:rsid w:val="008171DB"/>
    <w:rsid w:val="00817389"/>
    <w:rsid w:val="008175EB"/>
    <w:rsid w:val="0081764B"/>
    <w:rsid w:val="0081781F"/>
    <w:rsid w:val="00817AB4"/>
    <w:rsid w:val="00817E24"/>
    <w:rsid w:val="0082038F"/>
    <w:rsid w:val="00820491"/>
    <w:rsid w:val="008205EB"/>
    <w:rsid w:val="00820906"/>
    <w:rsid w:val="0082095B"/>
    <w:rsid w:val="0082099B"/>
    <w:rsid w:val="00820BC4"/>
    <w:rsid w:val="00820C39"/>
    <w:rsid w:val="00820C5D"/>
    <w:rsid w:val="00820C9A"/>
    <w:rsid w:val="00820F8A"/>
    <w:rsid w:val="008211DE"/>
    <w:rsid w:val="008212C5"/>
    <w:rsid w:val="008212CF"/>
    <w:rsid w:val="008213CD"/>
    <w:rsid w:val="00821565"/>
    <w:rsid w:val="008216EC"/>
    <w:rsid w:val="0082173C"/>
    <w:rsid w:val="00821EF3"/>
    <w:rsid w:val="00822110"/>
    <w:rsid w:val="00822692"/>
    <w:rsid w:val="0082307E"/>
    <w:rsid w:val="008233B7"/>
    <w:rsid w:val="00823800"/>
    <w:rsid w:val="0082388C"/>
    <w:rsid w:val="00823A34"/>
    <w:rsid w:val="00823B1F"/>
    <w:rsid w:val="00823B58"/>
    <w:rsid w:val="00823C4C"/>
    <w:rsid w:val="00824738"/>
    <w:rsid w:val="00824B29"/>
    <w:rsid w:val="00824C93"/>
    <w:rsid w:val="00824C9B"/>
    <w:rsid w:val="00824E26"/>
    <w:rsid w:val="00825260"/>
    <w:rsid w:val="00825684"/>
    <w:rsid w:val="00825732"/>
    <w:rsid w:val="00825A16"/>
    <w:rsid w:val="00825F39"/>
    <w:rsid w:val="00825F74"/>
    <w:rsid w:val="0082609E"/>
    <w:rsid w:val="0082623C"/>
    <w:rsid w:val="00826355"/>
    <w:rsid w:val="00826414"/>
    <w:rsid w:val="00826A0F"/>
    <w:rsid w:val="00826A52"/>
    <w:rsid w:val="00826D27"/>
    <w:rsid w:val="00826E29"/>
    <w:rsid w:val="00826F88"/>
    <w:rsid w:val="0082718B"/>
    <w:rsid w:val="0082719F"/>
    <w:rsid w:val="008273B3"/>
    <w:rsid w:val="008274AD"/>
    <w:rsid w:val="0082770D"/>
    <w:rsid w:val="00827C82"/>
    <w:rsid w:val="00827FB2"/>
    <w:rsid w:val="00830148"/>
    <w:rsid w:val="00830316"/>
    <w:rsid w:val="00830456"/>
    <w:rsid w:val="0083051A"/>
    <w:rsid w:val="00830541"/>
    <w:rsid w:val="008305E6"/>
    <w:rsid w:val="00830A53"/>
    <w:rsid w:val="00830C6F"/>
    <w:rsid w:val="00830DFE"/>
    <w:rsid w:val="00830E39"/>
    <w:rsid w:val="008310D5"/>
    <w:rsid w:val="00831C85"/>
    <w:rsid w:val="00831F2E"/>
    <w:rsid w:val="00832326"/>
    <w:rsid w:val="00832332"/>
    <w:rsid w:val="00832395"/>
    <w:rsid w:val="00832488"/>
    <w:rsid w:val="008325B3"/>
    <w:rsid w:val="0083283A"/>
    <w:rsid w:val="008329E5"/>
    <w:rsid w:val="00832EAE"/>
    <w:rsid w:val="0083388E"/>
    <w:rsid w:val="00834348"/>
    <w:rsid w:val="00834507"/>
    <w:rsid w:val="00834560"/>
    <w:rsid w:val="0083457D"/>
    <w:rsid w:val="0083467A"/>
    <w:rsid w:val="00835195"/>
    <w:rsid w:val="008351D9"/>
    <w:rsid w:val="008353A1"/>
    <w:rsid w:val="00835477"/>
    <w:rsid w:val="008357A7"/>
    <w:rsid w:val="00835A09"/>
    <w:rsid w:val="00835A37"/>
    <w:rsid w:val="00835BF7"/>
    <w:rsid w:val="00835D6F"/>
    <w:rsid w:val="008360F5"/>
    <w:rsid w:val="0083615C"/>
    <w:rsid w:val="00836170"/>
    <w:rsid w:val="00836180"/>
    <w:rsid w:val="0083625A"/>
    <w:rsid w:val="00836468"/>
    <w:rsid w:val="008365B5"/>
    <w:rsid w:val="008365C2"/>
    <w:rsid w:val="00836722"/>
    <w:rsid w:val="0083674A"/>
    <w:rsid w:val="00836DF3"/>
    <w:rsid w:val="008373FD"/>
    <w:rsid w:val="00837433"/>
    <w:rsid w:val="00837B0D"/>
    <w:rsid w:val="00837D47"/>
    <w:rsid w:val="008400A5"/>
    <w:rsid w:val="0084011F"/>
    <w:rsid w:val="00840187"/>
    <w:rsid w:val="008402FC"/>
    <w:rsid w:val="0084036F"/>
    <w:rsid w:val="008404A4"/>
    <w:rsid w:val="00840A7C"/>
    <w:rsid w:val="00840F2E"/>
    <w:rsid w:val="00840FAE"/>
    <w:rsid w:val="0084128A"/>
    <w:rsid w:val="0084143E"/>
    <w:rsid w:val="00841C9F"/>
    <w:rsid w:val="00842A9F"/>
    <w:rsid w:val="00842B21"/>
    <w:rsid w:val="00842F6F"/>
    <w:rsid w:val="008437A8"/>
    <w:rsid w:val="00843B0C"/>
    <w:rsid w:val="00843BE8"/>
    <w:rsid w:val="00843F2A"/>
    <w:rsid w:val="00844A1C"/>
    <w:rsid w:val="00844DBE"/>
    <w:rsid w:val="00844F1D"/>
    <w:rsid w:val="0084504B"/>
    <w:rsid w:val="0084528F"/>
    <w:rsid w:val="008456DE"/>
    <w:rsid w:val="00845CB6"/>
    <w:rsid w:val="00845EDE"/>
    <w:rsid w:val="008462D8"/>
    <w:rsid w:val="008462FE"/>
    <w:rsid w:val="00846641"/>
    <w:rsid w:val="008466D5"/>
    <w:rsid w:val="00846BDE"/>
    <w:rsid w:val="00846C12"/>
    <w:rsid w:val="00846F57"/>
    <w:rsid w:val="0084737F"/>
    <w:rsid w:val="008473E1"/>
    <w:rsid w:val="008478FC"/>
    <w:rsid w:val="00847BE7"/>
    <w:rsid w:val="00847EAD"/>
    <w:rsid w:val="00847F1E"/>
    <w:rsid w:val="008501E1"/>
    <w:rsid w:val="00850362"/>
    <w:rsid w:val="00850F90"/>
    <w:rsid w:val="00851099"/>
    <w:rsid w:val="0085115E"/>
    <w:rsid w:val="00851541"/>
    <w:rsid w:val="0085156E"/>
    <w:rsid w:val="008517D6"/>
    <w:rsid w:val="008517FE"/>
    <w:rsid w:val="00851993"/>
    <w:rsid w:val="008519F3"/>
    <w:rsid w:val="00851B12"/>
    <w:rsid w:val="00851D75"/>
    <w:rsid w:val="0085204B"/>
    <w:rsid w:val="00852767"/>
    <w:rsid w:val="0085278A"/>
    <w:rsid w:val="008528B3"/>
    <w:rsid w:val="008529A1"/>
    <w:rsid w:val="008529A8"/>
    <w:rsid w:val="008529B9"/>
    <w:rsid w:val="00852B06"/>
    <w:rsid w:val="00852BF5"/>
    <w:rsid w:val="00852DCE"/>
    <w:rsid w:val="00852E16"/>
    <w:rsid w:val="00852E8E"/>
    <w:rsid w:val="00852EC8"/>
    <w:rsid w:val="00852FD5"/>
    <w:rsid w:val="008530B7"/>
    <w:rsid w:val="008530BA"/>
    <w:rsid w:val="00853145"/>
    <w:rsid w:val="00853480"/>
    <w:rsid w:val="00853940"/>
    <w:rsid w:val="00853E7F"/>
    <w:rsid w:val="00853FD6"/>
    <w:rsid w:val="00854280"/>
    <w:rsid w:val="00854737"/>
    <w:rsid w:val="00854A15"/>
    <w:rsid w:val="00854A27"/>
    <w:rsid w:val="00854C6F"/>
    <w:rsid w:val="00854E92"/>
    <w:rsid w:val="00854EFE"/>
    <w:rsid w:val="00855133"/>
    <w:rsid w:val="008554E9"/>
    <w:rsid w:val="0085563D"/>
    <w:rsid w:val="00855643"/>
    <w:rsid w:val="00855A6F"/>
    <w:rsid w:val="00855BEE"/>
    <w:rsid w:val="00855E96"/>
    <w:rsid w:val="00856404"/>
    <w:rsid w:val="00856705"/>
    <w:rsid w:val="008572FB"/>
    <w:rsid w:val="0085753D"/>
    <w:rsid w:val="00857718"/>
    <w:rsid w:val="0085777D"/>
    <w:rsid w:val="00857BDE"/>
    <w:rsid w:val="00857E22"/>
    <w:rsid w:val="00857F5D"/>
    <w:rsid w:val="0086071F"/>
    <w:rsid w:val="00860E03"/>
    <w:rsid w:val="00861034"/>
    <w:rsid w:val="008610B7"/>
    <w:rsid w:val="00861103"/>
    <w:rsid w:val="0086117B"/>
    <w:rsid w:val="008611EF"/>
    <w:rsid w:val="008612B1"/>
    <w:rsid w:val="008615F0"/>
    <w:rsid w:val="00861C05"/>
    <w:rsid w:val="00861CA8"/>
    <w:rsid w:val="00861CF8"/>
    <w:rsid w:val="00861F5B"/>
    <w:rsid w:val="008623AB"/>
    <w:rsid w:val="008625A2"/>
    <w:rsid w:val="0086268A"/>
    <w:rsid w:val="00862906"/>
    <w:rsid w:val="00862B34"/>
    <w:rsid w:val="0086335C"/>
    <w:rsid w:val="00863579"/>
    <w:rsid w:val="00863597"/>
    <w:rsid w:val="008635A9"/>
    <w:rsid w:val="00863764"/>
    <w:rsid w:val="00863D9E"/>
    <w:rsid w:val="0086433C"/>
    <w:rsid w:val="008645EC"/>
    <w:rsid w:val="00864858"/>
    <w:rsid w:val="008652F0"/>
    <w:rsid w:val="00865608"/>
    <w:rsid w:val="008658EB"/>
    <w:rsid w:val="00865988"/>
    <w:rsid w:val="00865AFC"/>
    <w:rsid w:val="00865D30"/>
    <w:rsid w:val="00865DB5"/>
    <w:rsid w:val="00865E1A"/>
    <w:rsid w:val="00865F4B"/>
    <w:rsid w:val="00866010"/>
    <w:rsid w:val="008661ED"/>
    <w:rsid w:val="0086623E"/>
    <w:rsid w:val="0086638A"/>
    <w:rsid w:val="0086659B"/>
    <w:rsid w:val="00866822"/>
    <w:rsid w:val="00866ED9"/>
    <w:rsid w:val="008675AE"/>
    <w:rsid w:val="008675D9"/>
    <w:rsid w:val="008678C3"/>
    <w:rsid w:val="0086791A"/>
    <w:rsid w:val="00867BB8"/>
    <w:rsid w:val="00867D7D"/>
    <w:rsid w:val="00867E0B"/>
    <w:rsid w:val="00867F17"/>
    <w:rsid w:val="0087007F"/>
    <w:rsid w:val="00870262"/>
    <w:rsid w:val="008707FB"/>
    <w:rsid w:val="0087085E"/>
    <w:rsid w:val="008708F9"/>
    <w:rsid w:val="00870A54"/>
    <w:rsid w:val="00870BD9"/>
    <w:rsid w:val="00870D17"/>
    <w:rsid w:val="00870DB5"/>
    <w:rsid w:val="008716FA"/>
    <w:rsid w:val="00871820"/>
    <w:rsid w:val="0087190D"/>
    <w:rsid w:val="00871B92"/>
    <w:rsid w:val="00871DA3"/>
    <w:rsid w:val="0087232C"/>
    <w:rsid w:val="00872374"/>
    <w:rsid w:val="0087266B"/>
    <w:rsid w:val="008727A5"/>
    <w:rsid w:val="008728BE"/>
    <w:rsid w:val="008735C6"/>
    <w:rsid w:val="008737B7"/>
    <w:rsid w:val="00873844"/>
    <w:rsid w:val="00873C65"/>
    <w:rsid w:val="00873F72"/>
    <w:rsid w:val="0087421C"/>
    <w:rsid w:val="008745AD"/>
    <w:rsid w:val="0087485E"/>
    <w:rsid w:val="0087498F"/>
    <w:rsid w:val="008749BA"/>
    <w:rsid w:val="0087514D"/>
    <w:rsid w:val="0087517C"/>
    <w:rsid w:val="00875742"/>
    <w:rsid w:val="008757F7"/>
    <w:rsid w:val="00875B3E"/>
    <w:rsid w:val="00875CBC"/>
    <w:rsid w:val="00875D38"/>
    <w:rsid w:val="00876350"/>
    <w:rsid w:val="008763C8"/>
    <w:rsid w:val="00876402"/>
    <w:rsid w:val="00876640"/>
    <w:rsid w:val="0087684F"/>
    <w:rsid w:val="00876984"/>
    <w:rsid w:val="008769AB"/>
    <w:rsid w:val="00876C4E"/>
    <w:rsid w:val="00876E42"/>
    <w:rsid w:val="00876EDE"/>
    <w:rsid w:val="008771B7"/>
    <w:rsid w:val="008771DD"/>
    <w:rsid w:val="0087730D"/>
    <w:rsid w:val="008774C9"/>
    <w:rsid w:val="008776DB"/>
    <w:rsid w:val="00877876"/>
    <w:rsid w:val="008778F0"/>
    <w:rsid w:val="00877A29"/>
    <w:rsid w:val="00877BA1"/>
    <w:rsid w:val="00877BF2"/>
    <w:rsid w:val="00877D37"/>
    <w:rsid w:val="00880063"/>
    <w:rsid w:val="008801C7"/>
    <w:rsid w:val="008803AD"/>
    <w:rsid w:val="00880A5D"/>
    <w:rsid w:val="00880A70"/>
    <w:rsid w:val="00880E5E"/>
    <w:rsid w:val="00880FE1"/>
    <w:rsid w:val="008810C0"/>
    <w:rsid w:val="008813D5"/>
    <w:rsid w:val="00881504"/>
    <w:rsid w:val="00881639"/>
    <w:rsid w:val="00881726"/>
    <w:rsid w:val="008819F6"/>
    <w:rsid w:val="00881D49"/>
    <w:rsid w:val="008820B9"/>
    <w:rsid w:val="00882366"/>
    <w:rsid w:val="00882386"/>
    <w:rsid w:val="008823F5"/>
    <w:rsid w:val="00882471"/>
    <w:rsid w:val="0088287C"/>
    <w:rsid w:val="00882B0D"/>
    <w:rsid w:val="00882D57"/>
    <w:rsid w:val="008830FB"/>
    <w:rsid w:val="008831DE"/>
    <w:rsid w:val="00883432"/>
    <w:rsid w:val="008834ED"/>
    <w:rsid w:val="0088412B"/>
    <w:rsid w:val="008842F9"/>
    <w:rsid w:val="008843C6"/>
    <w:rsid w:val="008845E1"/>
    <w:rsid w:val="0088499F"/>
    <w:rsid w:val="00884A11"/>
    <w:rsid w:val="00884DB1"/>
    <w:rsid w:val="00885056"/>
    <w:rsid w:val="00885343"/>
    <w:rsid w:val="0088570C"/>
    <w:rsid w:val="00885BD1"/>
    <w:rsid w:val="00886024"/>
    <w:rsid w:val="008860DC"/>
    <w:rsid w:val="008862E9"/>
    <w:rsid w:val="0088673C"/>
    <w:rsid w:val="00886933"/>
    <w:rsid w:val="00886C64"/>
    <w:rsid w:val="00886D08"/>
    <w:rsid w:val="00887182"/>
    <w:rsid w:val="00887286"/>
    <w:rsid w:val="00887320"/>
    <w:rsid w:val="008873E6"/>
    <w:rsid w:val="008875B4"/>
    <w:rsid w:val="0088794C"/>
    <w:rsid w:val="00887D56"/>
    <w:rsid w:val="00887F4B"/>
    <w:rsid w:val="0089004E"/>
    <w:rsid w:val="008901A0"/>
    <w:rsid w:val="00890357"/>
    <w:rsid w:val="0089042C"/>
    <w:rsid w:val="00890A48"/>
    <w:rsid w:val="00890BB7"/>
    <w:rsid w:val="00890CD9"/>
    <w:rsid w:val="00890D89"/>
    <w:rsid w:val="00890DB2"/>
    <w:rsid w:val="00890DE6"/>
    <w:rsid w:val="00890E76"/>
    <w:rsid w:val="0089155C"/>
    <w:rsid w:val="00891801"/>
    <w:rsid w:val="008919BE"/>
    <w:rsid w:val="00891D92"/>
    <w:rsid w:val="008921FD"/>
    <w:rsid w:val="008923E0"/>
    <w:rsid w:val="00892543"/>
    <w:rsid w:val="008925DD"/>
    <w:rsid w:val="00892743"/>
    <w:rsid w:val="00892B3D"/>
    <w:rsid w:val="00892E2A"/>
    <w:rsid w:val="00893929"/>
    <w:rsid w:val="00893BBC"/>
    <w:rsid w:val="00893CE6"/>
    <w:rsid w:val="00893F1C"/>
    <w:rsid w:val="008942A5"/>
    <w:rsid w:val="00894501"/>
    <w:rsid w:val="00894971"/>
    <w:rsid w:val="00894986"/>
    <w:rsid w:val="00894C7A"/>
    <w:rsid w:val="00894E68"/>
    <w:rsid w:val="00894F06"/>
    <w:rsid w:val="00895301"/>
    <w:rsid w:val="00895820"/>
    <w:rsid w:val="0089582A"/>
    <w:rsid w:val="00895AEA"/>
    <w:rsid w:val="00895C42"/>
    <w:rsid w:val="00895F0E"/>
    <w:rsid w:val="00895FF5"/>
    <w:rsid w:val="00896077"/>
    <w:rsid w:val="00896305"/>
    <w:rsid w:val="00896336"/>
    <w:rsid w:val="008964A9"/>
    <w:rsid w:val="0089663A"/>
    <w:rsid w:val="00896734"/>
    <w:rsid w:val="00896A22"/>
    <w:rsid w:val="00896A45"/>
    <w:rsid w:val="00896ABC"/>
    <w:rsid w:val="008970F0"/>
    <w:rsid w:val="0089712F"/>
    <w:rsid w:val="008974D7"/>
    <w:rsid w:val="00897BE5"/>
    <w:rsid w:val="008A015A"/>
    <w:rsid w:val="008A017D"/>
    <w:rsid w:val="008A08DA"/>
    <w:rsid w:val="008A13F0"/>
    <w:rsid w:val="008A14DA"/>
    <w:rsid w:val="008A16EC"/>
    <w:rsid w:val="008A1C81"/>
    <w:rsid w:val="008A1CE6"/>
    <w:rsid w:val="008A2281"/>
    <w:rsid w:val="008A27AA"/>
    <w:rsid w:val="008A2A2D"/>
    <w:rsid w:val="008A2E9D"/>
    <w:rsid w:val="008A30A4"/>
    <w:rsid w:val="008A320A"/>
    <w:rsid w:val="008A3249"/>
    <w:rsid w:val="008A35B2"/>
    <w:rsid w:val="008A40BA"/>
    <w:rsid w:val="008A415C"/>
    <w:rsid w:val="008A4539"/>
    <w:rsid w:val="008A4677"/>
    <w:rsid w:val="008A4B82"/>
    <w:rsid w:val="008A4EAB"/>
    <w:rsid w:val="008A4FB9"/>
    <w:rsid w:val="008A52A8"/>
    <w:rsid w:val="008A533E"/>
    <w:rsid w:val="008A560D"/>
    <w:rsid w:val="008A59EC"/>
    <w:rsid w:val="008A59F6"/>
    <w:rsid w:val="008A6198"/>
    <w:rsid w:val="008A6464"/>
    <w:rsid w:val="008A6586"/>
    <w:rsid w:val="008A6629"/>
    <w:rsid w:val="008A6C0E"/>
    <w:rsid w:val="008A6C94"/>
    <w:rsid w:val="008A6DA8"/>
    <w:rsid w:val="008A7C1B"/>
    <w:rsid w:val="008A7E62"/>
    <w:rsid w:val="008A7F29"/>
    <w:rsid w:val="008A7F2C"/>
    <w:rsid w:val="008B00EC"/>
    <w:rsid w:val="008B05B9"/>
    <w:rsid w:val="008B0F57"/>
    <w:rsid w:val="008B1050"/>
    <w:rsid w:val="008B10E2"/>
    <w:rsid w:val="008B10EB"/>
    <w:rsid w:val="008B1254"/>
    <w:rsid w:val="008B139E"/>
    <w:rsid w:val="008B1687"/>
    <w:rsid w:val="008B1D7D"/>
    <w:rsid w:val="008B21DF"/>
    <w:rsid w:val="008B2228"/>
    <w:rsid w:val="008B23A0"/>
    <w:rsid w:val="008B2418"/>
    <w:rsid w:val="008B25FF"/>
    <w:rsid w:val="008B26D1"/>
    <w:rsid w:val="008B2A14"/>
    <w:rsid w:val="008B2C9A"/>
    <w:rsid w:val="008B2CBF"/>
    <w:rsid w:val="008B35BB"/>
    <w:rsid w:val="008B392C"/>
    <w:rsid w:val="008B3934"/>
    <w:rsid w:val="008B3A42"/>
    <w:rsid w:val="008B3BE0"/>
    <w:rsid w:val="008B3D24"/>
    <w:rsid w:val="008B4061"/>
    <w:rsid w:val="008B4333"/>
    <w:rsid w:val="008B44A1"/>
    <w:rsid w:val="008B4512"/>
    <w:rsid w:val="008B4528"/>
    <w:rsid w:val="008B4571"/>
    <w:rsid w:val="008B45C5"/>
    <w:rsid w:val="008B462E"/>
    <w:rsid w:val="008B4C66"/>
    <w:rsid w:val="008B4D3D"/>
    <w:rsid w:val="008B4E8C"/>
    <w:rsid w:val="008B4FDF"/>
    <w:rsid w:val="008B54E6"/>
    <w:rsid w:val="008B5666"/>
    <w:rsid w:val="008B5D16"/>
    <w:rsid w:val="008B5E99"/>
    <w:rsid w:val="008B5F14"/>
    <w:rsid w:val="008B5F5E"/>
    <w:rsid w:val="008B6372"/>
    <w:rsid w:val="008B648D"/>
    <w:rsid w:val="008B69C8"/>
    <w:rsid w:val="008B6A74"/>
    <w:rsid w:val="008B6AE3"/>
    <w:rsid w:val="008B6CCF"/>
    <w:rsid w:val="008B6D82"/>
    <w:rsid w:val="008B6FD0"/>
    <w:rsid w:val="008B7346"/>
    <w:rsid w:val="008B757C"/>
    <w:rsid w:val="008B770C"/>
    <w:rsid w:val="008B7986"/>
    <w:rsid w:val="008B7B99"/>
    <w:rsid w:val="008B7CCB"/>
    <w:rsid w:val="008B7D9A"/>
    <w:rsid w:val="008C02B1"/>
    <w:rsid w:val="008C0312"/>
    <w:rsid w:val="008C0BA9"/>
    <w:rsid w:val="008C0EAA"/>
    <w:rsid w:val="008C1152"/>
    <w:rsid w:val="008C188C"/>
    <w:rsid w:val="008C1B60"/>
    <w:rsid w:val="008C1C24"/>
    <w:rsid w:val="008C1F16"/>
    <w:rsid w:val="008C2015"/>
    <w:rsid w:val="008C217A"/>
    <w:rsid w:val="008C221C"/>
    <w:rsid w:val="008C231A"/>
    <w:rsid w:val="008C2454"/>
    <w:rsid w:val="008C267F"/>
    <w:rsid w:val="008C26C0"/>
    <w:rsid w:val="008C26EF"/>
    <w:rsid w:val="008C2741"/>
    <w:rsid w:val="008C27C5"/>
    <w:rsid w:val="008C2C70"/>
    <w:rsid w:val="008C2D8D"/>
    <w:rsid w:val="008C3206"/>
    <w:rsid w:val="008C3231"/>
    <w:rsid w:val="008C32EE"/>
    <w:rsid w:val="008C333D"/>
    <w:rsid w:val="008C36AA"/>
    <w:rsid w:val="008C37BA"/>
    <w:rsid w:val="008C3C2F"/>
    <w:rsid w:val="008C3E54"/>
    <w:rsid w:val="008C3F90"/>
    <w:rsid w:val="008C3F94"/>
    <w:rsid w:val="008C429C"/>
    <w:rsid w:val="008C44DA"/>
    <w:rsid w:val="008C4845"/>
    <w:rsid w:val="008C4D8C"/>
    <w:rsid w:val="008C4D8F"/>
    <w:rsid w:val="008C4E2E"/>
    <w:rsid w:val="008C5552"/>
    <w:rsid w:val="008C5581"/>
    <w:rsid w:val="008C5754"/>
    <w:rsid w:val="008C5A7D"/>
    <w:rsid w:val="008C6366"/>
    <w:rsid w:val="008C6665"/>
    <w:rsid w:val="008C6834"/>
    <w:rsid w:val="008C68F4"/>
    <w:rsid w:val="008C6A4D"/>
    <w:rsid w:val="008C6AA3"/>
    <w:rsid w:val="008C6F17"/>
    <w:rsid w:val="008C6F96"/>
    <w:rsid w:val="008C7419"/>
    <w:rsid w:val="008C78EC"/>
    <w:rsid w:val="008D0266"/>
    <w:rsid w:val="008D0582"/>
    <w:rsid w:val="008D0A77"/>
    <w:rsid w:val="008D0D9B"/>
    <w:rsid w:val="008D0EC7"/>
    <w:rsid w:val="008D0FFB"/>
    <w:rsid w:val="008D116F"/>
    <w:rsid w:val="008D124E"/>
    <w:rsid w:val="008D1BC0"/>
    <w:rsid w:val="008D1F1F"/>
    <w:rsid w:val="008D205B"/>
    <w:rsid w:val="008D2063"/>
    <w:rsid w:val="008D2281"/>
    <w:rsid w:val="008D28AD"/>
    <w:rsid w:val="008D2B02"/>
    <w:rsid w:val="008D2D45"/>
    <w:rsid w:val="008D317C"/>
    <w:rsid w:val="008D39E9"/>
    <w:rsid w:val="008D3EF2"/>
    <w:rsid w:val="008D3EF4"/>
    <w:rsid w:val="008D436A"/>
    <w:rsid w:val="008D4462"/>
    <w:rsid w:val="008D49CF"/>
    <w:rsid w:val="008D4C0F"/>
    <w:rsid w:val="008D4DA0"/>
    <w:rsid w:val="008D5023"/>
    <w:rsid w:val="008D516E"/>
    <w:rsid w:val="008D52E2"/>
    <w:rsid w:val="008D531A"/>
    <w:rsid w:val="008D5B15"/>
    <w:rsid w:val="008D5FEC"/>
    <w:rsid w:val="008D6174"/>
    <w:rsid w:val="008D63A4"/>
    <w:rsid w:val="008D651A"/>
    <w:rsid w:val="008D65B6"/>
    <w:rsid w:val="008D6802"/>
    <w:rsid w:val="008D6925"/>
    <w:rsid w:val="008D6ABC"/>
    <w:rsid w:val="008D6ADA"/>
    <w:rsid w:val="008D6BC7"/>
    <w:rsid w:val="008D7342"/>
    <w:rsid w:val="008D73EA"/>
    <w:rsid w:val="008D7533"/>
    <w:rsid w:val="008D7780"/>
    <w:rsid w:val="008D7C5C"/>
    <w:rsid w:val="008D7D29"/>
    <w:rsid w:val="008D7E68"/>
    <w:rsid w:val="008E0293"/>
    <w:rsid w:val="008E0372"/>
    <w:rsid w:val="008E0529"/>
    <w:rsid w:val="008E0832"/>
    <w:rsid w:val="008E0A02"/>
    <w:rsid w:val="008E0CC5"/>
    <w:rsid w:val="008E12E0"/>
    <w:rsid w:val="008E13BD"/>
    <w:rsid w:val="008E16AC"/>
    <w:rsid w:val="008E17EA"/>
    <w:rsid w:val="008E191B"/>
    <w:rsid w:val="008E1BD2"/>
    <w:rsid w:val="008E20AB"/>
    <w:rsid w:val="008E2A6C"/>
    <w:rsid w:val="008E2A6E"/>
    <w:rsid w:val="008E2D40"/>
    <w:rsid w:val="008E2F57"/>
    <w:rsid w:val="008E3009"/>
    <w:rsid w:val="008E3135"/>
    <w:rsid w:val="008E31D5"/>
    <w:rsid w:val="008E3287"/>
    <w:rsid w:val="008E35E9"/>
    <w:rsid w:val="008E38F0"/>
    <w:rsid w:val="008E3F27"/>
    <w:rsid w:val="008E4741"/>
    <w:rsid w:val="008E4F17"/>
    <w:rsid w:val="008E510F"/>
    <w:rsid w:val="008E5209"/>
    <w:rsid w:val="008E5F03"/>
    <w:rsid w:val="008E5F5F"/>
    <w:rsid w:val="008E6418"/>
    <w:rsid w:val="008E6553"/>
    <w:rsid w:val="008E65F4"/>
    <w:rsid w:val="008E662C"/>
    <w:rsid w:val="008E667B"/>
    <w:rsid w:val="008E6724"/>
    <w:rsid w:val="008E67E4"/>
    <w:rsid w:val="008E67F5"/>
    <w:rsid w:val="008E6813"/>
    <w:rsid w:val="008E68A7"/>
    <w:rsid w:val="008E6B08"/>
    <w:rsid w:val="008E6CC3"/>
    <w:rsid w:val="008E6E67"/>
    <w:rsid w:val="008E6EB2"/>
    <w:rsid w:val="008E700C"/>
    <w:rsid w:val="008E798A"/>
    <w:rsid w:val="008E7CDD"/>
    <w:rsid w:val="008F0099"/>
    <w:rsid w:val="008F00D7"/>
    <w:rsid w:val="008F024B"/>
    <w:rsid w:val="008F02AC"/>
    <w:rsid w:val="008F04CE"/>
    <w:rsid w:val="008F05BB"/>
    <w:rsid w:val="008F0D4A"/>
    <w:rsid w:val="008F129C"/>
    <w:rsid w:val="008F145E"/>
    <w:rsid w:val="008F16C1"/>
    <w:rsid w:val="008F1797"/>
    <w:rsid w:val="008F228C"/>
    <w:rsid w:val="008F2347"/>
    <w:rsid w:val="008F2356"/>
    <w:rsid w:val="008F271E"/>
    <w:rsid w:val="008F2A06"/>
    <w:rsid w:val="008F2ACE"/>
    <w:rsid w:val="008F31EC"/>
    <w:rsid w:val="008F341A"/>
    <w:rsid w:val="008F34FC"/>
    <w:rsid w:val="008F3607"/>
    <w:rsid w:val="008F3868"/>
    <w:rsid w:val="008F38B0"/>
    <w:rsid w:val="008F3C1A"/>
    <w:rsid w:val="008F3D88"/>
    <w:rsid w:val="008F3FE0"/>
    <w:rsid w:val="008F4E65"/>
    <w:rsid w:val="008F503A"/>
    <w:rsid w:val="008F524A"/>
    <w:rsid w:val="008F5347"/>
    <w:rsid w:val="008F552D"/>
    <w:rsid w:val="008F5704"/>
    <w:rsid w:val="008F5974"/>
    <w:rsid w:val="008F5D80"/>
    <w:rsid w:val="008F5E33"/>
    <w:rsid w:val="008F601A"/>
    <w:rsid w:val="008F619B"/>
    <w:rsid w:val="008F620C"/>
    <w:rsid w:val="008F6281"/>
    <w:rsid w:val="008F6B16"/>
    <w:rsid w:val="008F6D93"/>
    <w:rsid w:val="008F749E"/>
    <w:rsid w:val="008F74B0"/>
    <w:rsid w:val="008F753E"/>
    <w:rsid w:val="008F7560"/>
    <w:rsid w:val="008F7723"/>
    <w:rsid w:val="008F79A1"/>
    <w:rsid w:val="008F7DF2"/>
    <w:rsid w:val="008F7E7D"/>
    <w:rsid w:val="008F7FE6"/>
    <w:rsid w:val="0090008E"/>
    <w:rsid w:val="0090014A"/>
    <w:rsid w:val="009001A9"/>
    <w:rsid w:val="009002C7"/>
    <w:rsid w:val="00900390"/>
    <w:rsid w:val="009006B6"/>
    <w:rsid w:val="0090086C"/>
    <w:rsid w:val="00900945"/>
    <w:rsid w:val="00900B80"/>
    <w:rsid w:val="009010AF"/>
    <w:rsid w:val="00901343"/>
    <w:rsid w:val="0090188A"/>
    <w:rsid w:val="00901899"/>
    <w:rsid w:val="00901A36"/>
    <w:rsid w:val="00901B7D"/>
    <w:rsid w:val="00901FFB"/>
    <w:rsid w:val="00902072"/>
    <w:rsid w:val="009021D2"/>
    <w:rsid w:val="00902267"/>
    <w:rsid w:val="0090255F"/>
    <w:rsid w:val="00902689"/>
    <w:rsid w:val="00902A83"/>
    <w:rsid w:val="00902D18"/>
    <w:rsid w:val="00902F52"/>
    <w:rsid w:val="00902FCB"/>
    <w:rsid w:val="009033F5"/>
    <w:rsid w:val="0090348E"/>
    <w:rsid w:val="009037B5"/>
    <w:rsid w:val="009037F6"/>
    <w:rsid w:val="00903832"/>
    <w:rsid w:val="00903AB7"/>
    <w:rsid w:val="00903BDE"/>
    <w:rsid w:val="00903EF4"/>
    <w:rsid w:val="00903FDF"/>
    <w:rsid w:val="009040A3"/>
    <w:rsid w:val="009041B8"/>
    <w:rsid w:val="00904516"/>
    <w:rsid w:val="0090454B"/>
    <w:rsid w:val="00904596"/>
    <w:rsid w:val="0090475E"/>
    <w:rsid w:val="009048DA"/>
    <w:rsid w:val="00905255"/>
    <w:rsid w:val="009053AC"/>
    <w:rsid w:val="00905482"/>
    <w:rsid w:val="009054FB"/>
    <w:rsid w:val="00905895"/>
    <w:rsid w:val="00905C42"/>
    <w:rsid w:val="0090630D"/>
    <w:rsid w:val="009068AB"/>
    <w:rsid w:val="00906C5E"/>
    <w:rsid w:val="00906D0D"/>
    <w:rsid w:val="00906E09"/>
    <w:rsid w:val="00906E6E"/>
    <w:rsid w:val="00907243"/>
    <w:rsid w:val="009072D1"/>
    <w:rsid w:val="009072E8"/>
    <w:rsid w:val="009074AC"/>
    <w:rsid w:val="009079BD"/>
    <w:rsid w:val="00907B78"/>
    <w:rsid w:val="00910155"/>
    <w:rsid w:val="009101D2"/>
    <w:rsid w:val="00910862"/>
    <w:rsid w:val="0091097A"/>
    <w:rsid w:val="00910CAB"/>
    <w:rsid w:val="00910E1E"/>
    <w:rsid w:val="00910FB6"/>
    <w:rsid w:val="00910FF2"/>
    <w:rsid w:val="00911239"/>
    <w:rsid w:val="0091132F"/>
    <w:rsid w:val="009114A5"/>
    <w:rsid w:val="00911806"/>
    <w:rsid w:val="009118D5"/>
    <w:rsid w:val="009118EE"/>
    <w:rsid w:val="00911B28"/>
    <w:rsid w:val="00911C95"/>
    <w:rsid w:val="00911D8F"/>
    <w:rsid w:val="00911D9E"/>
    <w:rsid w:val="00912006"/>
    <w:rsid w:val="0091242F"/>
    <w:rsid w:val="00912834"/>
    <w:rsid w:val="009128E5"/>
    <w:rsid w:val="00912B26"/>
    <w:rsid w:val="00912BE4"/>
    <w:rsid w:val="00913268"/>
    <w:rsid w:val="00913386"/>
    <w:rsid w:val="00913455"/>
    <w:rsid w:val="009136A8"/>
    <w:rsid w:val="00913B39"/>
    <w:rsid w:val="00913EF5"/>
    <w:rsid w:val="009142B0"/>
    <w:rsid w:val="009147AE"/>
    <w:rsid w:val="009147C6"/>
    <w:rsid w:val="0091494D"/>
    <w:rsid w:val="009149C8"/>
    <w:rsid w:val="00914A31"/>
    <w:rsid w:val="00914F6B"/>
    <w:rsid w:val="00914F89"/>
    <w:rsid w:val="00914FDE"/>
    <w:rsid w:val="009156AD"/>
    <w:rsid w:val="009156DE"/>
    <w:rsid w:val="00915B53"/>
    <w:rsid w:val="00915C20"/>
    <w:rsid w:val="00915C90"/>
    <w:rsid w:val="00915D1B"/>
    <w:rsid w:val="0091644F"/>
    <w:rsid w:val="00916621"/>
    <w:rsid w:val="009168E1"/>
    <w:rsid w:val="00916F13"/>
    <w:rsid w:val="00917148"/>
    <w:rsid w:val="00917198"/>
    <w:rsid w:val="00917661"/>
    <w:rsid w:val="00917714"/>
    <w:rsid w:val="00917C8A"/>
    <w:rsid w:val="00917CC6"/>
    <w:rsid w:val="00917DC1"/>
    <w:rsid w:val="00917E50"/>
    <w:rsid w:val="00917E83"/>
    <w:rsid w:val="0092000A"/>
    <w:rsid w:val="00920273"/>
    <w:rsid w:val="00920493"/>
    <w:rsid w:val="0092053D"/>
    <w:rsid w:val="009207A6"/>
    <w:rsid w:val="00920C0A"/>
    <w:rsid w:val="00920CE2"/>
    <w:rsid w:val="00921D6B"/>
    <w:rsid w:val="00921DC2"/>
    <w:rsid w:val="0092224E"/>
    <w:rsid w:val="009223DE"/>
    <w:rsid w:val="00922A76"/>
    <w:rsid w:val="00922AAB"/>
    <w:rsid w:val="00922B6C"/>
    <w:rsid w:val="009231B0"/>
    <w:rsid w:val="00923286"/>
    <w:rsid w:val="00923389"/>
    <w:rsid w:val="00923583"/>
    <w:rsid w:val="0092358F"/>
    <w:rsid w:val="00923A02"/>
    <w:rsid w:val="009242AA"/>
    <w:rsid w:val="009243F0"/>
    <w:rsid w:val="009244F4"/>
    <w:rsid w:val="00924537"/>
    <w:rsid w:val="00924928"/>
    <w:rsid w:val="00924D04"/>
    <w:rsid w:val="00924E4F"/>
    <w:rsid w:val="00925367"/>
    <w:rsid w:val="00925575"/>
    <w:rsid w:val="009257CA"/>
    <w:rsid w:val="009258EC"/>
    <w:rsid w:val="00925AF9"/>
    <w:rsid w:val="00925B38"/>
    <w:rsid w:val="0092618B"/>
    <w:rsid w:val="009261FC"/>
    <w:rsid w:val="009264B7"/>
    <w:rsid w:val="009265A4"/>
    <w:rsid w:val="00926A0A"/>
    <w:rsid w:val="00926ACA"/>
    <w:rsid w:val="00926F09"/>
    <w:rsid w:val="00927255"/>
    <w:rsid w:val="0092752B"/>
    <w:rsid w:val="00927D13"/>
    <w:rsid w:val="00927E16"/>
    <w:rsid w:val="00927E5D"/>
    <w:rsid w:val="00930598"/>
    <w:rsid w:val="009308B5"/>
    <w:rsid w:val="009308F9"/>
    <w:rsid w:val="00930B32"/>
    <w:rsid w:val="00930C92"/>
    <w:rsid w:val="00931413"/>
    <w:rsid w:val="00931B0D"/>
    <w:rsid w:val="00931B3D"/>
    <w:rsid w:val="00931BE0"/>
    <w:rsid w:val="00931F83"/>
    <w:rsid w:val="0093207C"/>
    <w:rsid w:val="009327AB"/>
    <w:rsid w:val="00932D35"/>
    <w:rsid w:val="00932E23"/>
    <w:rsid w:val="0093313B"/>
    <w:rsid w:val="00933334"/>
    <w:rsid w:val="0093334E"/>
    <w:rsid w:val="009333EB"/>
    <w:rsid w:val="009336AA"/>
    <w:rsid w:val="0093379D"/>
    <w:rsid w:val="009337C0"/>
    <w:rsid w:val="009337C7"/>
    <w:rsid w:val="00933B1F"/>
    <w:rsid w:val="00933B9B"/>
    <w:rsid w:val="00933BF2"/>
    <w:rsid w:val="00933ED3"/>
    <w:rsid w:val="00933F33"/>
    <w:rsid w:val="00933F93"/>
    <w:rsid w:val="00934027"/>
    <w:rsid w:val="009340FD"/>
    <w:rsid w:val="009342AB"/>
    <w:rsid w:val="009342D4"/>
    <w:rsid w:val="0093451A"/>
    <w:rsid w:val="009345A1"/>
    <w:rsid w:val="0093465C"/>
    <w:rsid w:val="00934763"/>
    <w:rsid w:val="009347E4"/>
    <w:rsid w:val="0093488B"/>
    <w:rsid w:val="00934BC4"/>
    <w:rsid w:val="00934C4B"/>
    <w:rsid w:val="00934F46"/>
    <w:rsid w:val="009351CC"/>
    <w:rsid w:val="009354D5"/>
    <w:rsid w:val="009357A7"/>
    <w:rsid w:val="00935BE1"/>
    <w:rsid w:val="009360C5"/>
    <w:rsid w:val="0093624D"/>
    <w:rsid w:val="00936473"/>
    <w:rsid w:val="00936E56"/>
    <w:rsid w:val="009374D0"/>
    <w:rsid w:val="009377A7"/>
    <w:rsid w:val="00937888"/>
    <w:rsid w:val="0093788E"/>
    <w:rsid w:val="00937B08"/>
    <w:rsid w:val="00937BE1"/>
    <w:rsid w:val="00937C70"/>
    <w:rsid w:val="009400A1"/>
    <w:rsid w:val="009400CF"/>
    <w:rsid w:val="00940131"/>
    <w:rsid w:val="009404DC"/>
    <w:rsid w:val="00940549"/>
    <w:rsid w:val="00940589"/>
    <w:rsid w:val="009407BC"/>
    <w:rsid w:val="00940B3D"/>
    <w:rsid w:val="00940BFF"/>
    <w:rsid w:val="00940DFD"/>
    <w:rsid w:val="009412B7"/>
    <w:rsid w:val="009414FC"/>
    <w:rsid w:val="009418E2"/>
    <w:rsid w:val="00941BC9"/>
    <w:rsid w:val="00941F6F"/>
    <w:rsid w:val="00942B9C"/>
    <w:rsid w:val="00942E56"/>
    <w:rsid w:val="0094347D"/>
    <w:rsid w:val="00943665"/>
    <w:rsid w:val="00943B2B"/>
    <w:rsid w:val="00943C04"/>
    <w:rsid w:val="00943CD6"/>
    <w:rsid w:val="009449F0"/>
    <w:rsid w:val="00944B6E"/>
    <w:rsid w:val="0094565B"/>
    <w:rsid w:val="0094590B"/>
    <w:rsid w:val="00945A70"/>
    <w:rsid w:val="00945F69"/>
    <w:rsid w:val="00946098"/>
    <w:rsid w:val="00946451"/>
    <w:rsid w:val="009469DB"/>
    <w:rsid w:val="00946A67"/>
    <w:rsid w:val="00946C21"/>
    <w:rsid w:val="00946D42"/>
    <w:rsid w:val="00946E96"/>
    <w:rsid w:val="00946EFC"/>
    <w:rsid w:val="00946FAC"/>
    <w:rsid w:val="0094701B"/>
    <w:rsid w:val="009470D1"/>
    <w:rsid w:val="0094734E"/>
    <w:rsid w:val="0094752C"/>
    <w:rsid w:val="00947933"/>
    <w:rsid w:val="00947985"/>
    <w:rsid w:val="00947C1F"/>
    <w:rsid w:val="00947E95"/>
    <w:rsid w:val="00950039"/>
    <w:rsid w:val="0095045C"/>
    <w:rsid w:val="00950592"/>
    <w:rsid w:val="009509EC"/>
    <w:rsid w:val="00950AFA"/>
    <w:rsid w:val="00950C89"/>
    <w:rsid w:val="00950E3E"/>
    <w:rsid w:val="00950EA1"/>
    <w:rsid w:val="0095114F"/>
    <w:rsid w:val="009511D4"/>
    <w:rsid w:val="00951243"/>
    <w:rsid w:val="0095136F"/>
    <w:rsid w:val="0095164F"/>
    <w:rsid w:val="009516F5"/>
    <w:rsid w:val="009517EC"/>
    <w:rsid w:val="009518A3"/>
    <w:rsid w:val="00951A10"/>
    <w:rsid w:val="00951A85"/>
    <w:rsid w:val="00951C78"/>
    <w:rsid w:val="00952206"/>
    <w:rsid w:val="00952AE0"/>
    <w:rsid w:val="00952C46"/>
    <w:rsid w:val="00952DE4"/>
    <w:rsid w:val="00952F2B"/>
    <w:rsid w:val="00953469"/>
    <w:rsid w:val="009537BF"/>
    <w:rsid w:val="00953D17"/>
    <w:rsid w:val="00953DCA"/>
    <w:rsid w:val="00953E0C"/>
    <w:rsid w:val="00953EED"/>
    <w:rsid w:val="009540B6"/>
    <w:rsid w:val="00954140"/>
    <w:rsid w:val="0095416B"/>
    <w:rsid w:val="0095433C"/>
    <w:rsid w:val="009543DE"/>
    <w:rsid w:val="00954410"/>
    <w:rsid w:val="0095480A"/>
    <w:rsid w:val="00954CDD"/>
    <w:rsid w:val="00954CE7"/>
    <w:rsid w:val="00954F31"/>
    <w:rsid w:val="00954FDA"/>
    <w:rsid w:val="009551A9"/>
    <w:rsid w:val="0095533E"/>
    <w:rsid w:val="00955922"/>
    <w:rsid w:val="00955AD2"/>
    <w:rsid w:val="00955B65"/>
    <w:rsid w:val="00955BE4"/>
    <w:rsid w:val="00955CE4"/>
    <w:rsid w:val="00955CEB"/>
    <w:rsid w:val="00956020"/>
    <w:rsid w:val="00956049"/>
    <w:rsid w:val="009560CB"/>
    <w:rsid w:val="009561C4"/>
    <w:rsid w:val="0095632B"/>
    <w:rsid w:val="0095663F"/>
    <w:rsid w:val="009566B7"/>
    <w:rsid w:val="00956845"/>
    <w:rsid w:val="00956DA0"/>
    <w:rsid w:val="00956E19"/>
    <w:rsid w:val="00956F37"/>
    <w:rsid w:val="0095725C"/>
    <w:rsid w:val="00957D37"/>
    <w:rsid w:val="00957E52"/>
    <w:rsid w:val="00957E71"/>
    <w:rsid w:val="00957F3C"/>
    <w:rsid w:val="0096041F"/>
    <w:rsid w:val="00960669"/>
    <w:rsid w:val="00960696"/>
    <w:rsid w:val="009608E6"/>
    <w:rsid w:val="009611FB"/>
    <w:rsid w:val="009613B8"/>
    <w:rsid w:val="0096141C"/>
    <w:rsid w:val="009615D2"/>
    <w:rsid w:val="0096188A"/>
    <w:rsid w:val="00961BB1"/>
    <w:rsid w:val="00961C01"/>
    <w:rsid w:val="0096213A"/>
    <w:rsid w:val="009621BC"/>
    <w:rsid w:val="0096268B"/>
    <w:rsid w:val="00962719"/>
    <w:rsid w:val="00962DB1"/>
    <w:rsid w:val="00963426"/>
    <w:rsid w:val="009634F4"/>
    <w:rsid w:val="00963AF8"/>
    <w:rsid w:val="00963B07"/>
    <w:rsid w:val="00963E90"/>
    <w:rsid w:val="00963E94"/>
    <w:rsid w:val="00963FF4"/>
    <w:rsid w:val="009643F7"/>
    <w:rsid w:val="00964438"/>
    <w:rsid w:val="00964BF8"/>
    <w:rsid w:val="009650F6"/>
    <w:rsid w:val="009651EE"/>
    <w:rsid w:val="0096542F"/>
    <w:rsid w:val="009654D6"/>
    <w:rsid w:val="00965570"/>
    <w:rsid w:val="00965D78"/>
    <w:rsid w:val="00965E5C"/>
    <w:rsid w:val="00966011"/>
    <w:rsid w:val="009663A6"/>
    <w:rsid w:val="009667F5"/>
    <w:rsid w:val="00966A9C"/>
    <w:rsid w:val="0096761A"/>
    <w:rsid w:val="00967A4E"/>
    <w:rsid w:val="00970342"/>
    <w:rsid w:val="009703B6"/>
    <w:rsid w:val="009707D5"/>
    <w:rsid w:val="00970810"/>
    <w:rsid w:val="00970C5C"/>
    <w:rsid w:val="00970D9D"/>
    <w:rsid w:val="00970FFA"/>
    <w:rsid w:val="009713CB"/>
    <w:rsid w:val="0097169E"/>
    <w:rsid w:val="00971869"/>
    <w:rsid w:val="009718FA"/>
    <w:rsid w:val="00971915"/>
    <w:rsid w:val="00971BA0"/>
    <w:rsid w:val="00971BFF"/>
    <w:rsid w:val="00971C58"/>
    <w:rsid w:val="00971C78"/>
    <w:rsid w:val="00971FCE"/>
    <w:rsid w:val="00972048"/>
    <w:rsid w:val="0097218F"/>
    <w:rsid w:val="009722CB"/>
    <w:rsid w:val="009724D3"/>
    <w:rsid w:val="00972684"/>
    <w:rsid w:val="00972834"/>
    <w:rsid w:val="00972CE1"/>
    <w:rsid w:val="00972F8D"/>
    <w:rsid w:val="0097338E"/>
    <w:rsid w:val="00973752"/>
    <w:rsid w:val="009743B7"/>
    <w:rsid w:val="00974520"/>
    <w:rsid w:val="00974574"/>
    <w:rsid w:val="009747A3"/>
    <w:rsid w:val="009749D6"/>
    <w:rsid w:val="00974B1F"/>
    <w:rsid w:val="00974B6E"/>
    <w:rsid w:val="00975053"/>
    <w:rsid w:val="0097544E"/>
    <w:rsid w:val="009754F7"/>
    <w:rsid w:val="009755E1"/>
    <w:rsid w:val="00975821"/>
    <w:rsid w:val="00975E4A"/>
    <w:rsid w:val="009764C5"/>
    <w:rsid w:val="009768D3"/>
    <w:rsid w:val="00976C15"/>
    <w:rsid w:val="00976CD3"/>
    <w:rsid w:val="00976D66"/>
    <w:rsid w:val="00977074"/>
    <w:rsid w:val="00977079"/>
    <w:rsid w:val="00977C09"/>
    <w:rsid w:val="00977E1D"/>
    <w:rsid w:val="00980057"/>
    <w:rsid w:val="009804F1"/>
    <w:rsid w:val="009805F3"/>
    <w:rsid w:val="00980931"/>
    <w:rsid w:val="00980A0A"/>
    <w:rsid w:val="00980A63"/>
    <w:rsid w:val="00980A7B"/>
    <w:rsid w:val="00980E8B"/>
    <w:rsid w:val="00980F22"/>
    <w:rsid w:val="00981172"/>
    <w:rsid w:val="009815D6"/>
    <w:rsid w:val="0098160D"/>
    <w:rsid w:val="0098195E"/>
    <w:rsid w:val="0098196A"/>
    <w:rsid w:val="00981AF9"/>
    <w:rsid w:val="00981C24"/>
    <w:rsid w:val="00981C87"/>
    <w:rsid w:val="00981E64"/>
    <w:rsid w:val="00981F3B"/>
    <w:rsid w:val="00982432"/>
    <w:rsid w:val="009826EA"/>
    <w:rsid w:val="00982700"/>
    <w:rsid w:val="009828BA"/>
    <w:rsid w:val="009829C7"/>
    <w:rsid w:val="00982FE6"/>
    <w:rsid w:val="00983078"/>
    <w:rsid w:val="009831EB"/>
    <w:rsid w:val="00983287"/>
    <w:rsid w:val="009832A8"/>
    <w:rsid w:val="00983325"/>
    <w:rsid w:val="0098340C"/>
    <w:rsid w:val="00983D10"/>
    <w:rsid w:val="00983DF0"/>
    <w:rsid w:val="00983F33"/>
    <w:rsid w:val="0098407E"/>
    <w:rsid w:val="009842F3"/>
    <w:rsid w:val="00984313"/>
    <w:rsid w:val="00984405"/>
    <w:rsid w:val="00984763"/>
    <w:rsid w:val="009848A1"/>
    <w:rsid w:val="00984980"/>
    <w:rsid w:val="00984B9E"/>
    <w:rsid w:val="009851FF"/>
    <w:rsid w:val="00985278"/>
    <w:rsid w:val="009854C5"/>
    <w:rsid w:val="00985540"/>
    <w:rsid w:val="009856A8"/>
    <w:rsid w:val="00985A9A"/>
    <w:rsid w:val="00985B75"/>
    <w:rsid w:val="00985DE0"/>
    <w:rsid w:val="00985E7A"/>
    <w:rsid w:val="00985EB3"/>
    <w:rsid w:val="00985F9A"/>
    <w:rsid w:val="009867CE"/>
    <w:rsid w:val="00986A4D"/>
    <w:rsid w:val="00986AA8"/>
    <w:rsid w:val="009871B3"/>
    <w:rsid w:val="009874C5"/>
    <w:rsid w:val="009879C5"/>
    <w:rsid w:val="00987B26"/>
    <w:rsid w:val="00987E90"/>
    <w:rsid w:val="009901F0"/>
    <w:rsid w:val="0099029A"/>
    <w:rsid w:val="00990414"/>
    <w:rsid w:val="00990460"/>
    <w:rsid w:val="00990941"/>
    <w:rsid w:val="00990C48"/>
    <w:rsid w:val="00990DBE"/>
    <w:rsid w:val="00991260"/>
    <w:rsid w:val="0099133E"/>
    <w:rsid w:val="0099154A"/>
    <w:rsid w:val="009916CF"/>
    <w:rsid w:val="0099175A"/>
    <w:rsid w:val="009917B0"/>
    <w:rsid w:val="0099191A"/>
    <w:rsid w:val="00991D39"/>
    <w:rsid w:val="00991FD2"/>
    <w:rsid w:val="00992004"/>
    <w:rsid w:val="00992129"/>
    <w:rsid w:val="0099213A"/>
    <w:rsid w:val="009926D5"/>
    <w:rsid w:val="00992D53"/>
    <w:rsid w:val="00992E41"/>
    <w:rsid w:val="00992F67"/>
    <w:rsid w:val="00992F97"/>
    <w:rsid w:val="0099346D"/>
    <w:rsid w:val="00993971"/>
    <w:rsid w:val="00993AE3"/>
    <w:rsid w:val="00993B6D"/>
    <w:rsid w:val="00993BDC"/>
    <w:rsid w:val="00993D5B"/>
    <w:rsid w:val="00993FBD"/>
    <w:rsid w:val="00994007"/>
    <w:rsid w:val="00994155"/>
    <w:rsid w:val="009942EA"/>
    <w:rsid w:val="0099430B"/>
    <w:rsid w:val="00994B50"/>
    <w:rsid w:val="00995024"/>
    <w:rsid w:val="00995034"/>
    <w:rsid w:val="0099525F"/>
    <w:rsid w:val="009952F3"/>
    <w:rsid w:val="00995487"/>
    <w:rsid w:val="00995707"/>
    <w:rsid w:val="00995792"/>
    <w:rsid w:val="009958F4"/>
    <w:rsid w:val="0099594C"/>
    <w:rsid w:val="00995B8C"/>
    <w:rsid w:val="00995C6C"/>
    <w:rsid w:val="00995EB7"/>
    <w:rsid w:val="00995F63"/>
    <w:rsid w:val="00995F88"/>
    <w:rsid w:val="00996019"/>
    <w:rsid w:val="0099645B"/>
    <w:rsid w:val="00996514"/>
    <w:rsid w:val="00996965"/>
    <w:rsid w:val="00996F1B"/>
    <w:rsid w:val="0099782A"/>
    <w:rsid w:val="009979C9"/>
    <w:rsid w:val="00997B17"/>
    <w:rsid w:val="00997BA3"/>
    <w:rsid w:val="00997CA4"/>
    <w:rsid w:val="00997E65"/>
    <w:rsid w:val="00997E83"/>
    <w:rsid w:val="009A020C"/>
    <w:rsid w:val="009A04C5"/>
    <w:rsid w:val="009A05E7"/>
    <w:rsid w:val="009A0890"/>
    <w:rsid w:val="009A09C2"/>
    <w:rsid w:val="009A0C6A"/>
    <w:rsid w:val="009A10EA"/>
    <w:rsid w:val="009A11E2"/>
    <w:rsid w:val="009A1244"/>
    <w:rsid w:val="009A1653"/>
    <w:rsid w:val="009A18B1"/>
    <w:rsid w:val="009A1A01"/>
    <w:rsid w:val="009A1D0E"/>
    <w:rsid w:val="009A2005"/>
    <w:rsid w:val="009A207B"/>
    <w:rsid w:val="009A263C"/>
    <w:rsid w:val="009A2B39"/>
    <w:rsid w:val="009A2E04"/>
    <w:rsid w:val="009A2EB5"/>
    <w:rsid w:val="009A2FFE"/>
    <w:rsid w:val="009A34A1"/>
    <w:rsid w:val="009A351F"/>
    <w:rsid w:val="009A3CB0"/>
    <w:rsid w:val="009A3D52"/>
    <w:rsid w:val="009A4079"/>
    <w:rsid w:val="009A421F"/>
    <w:rsid w:val="009A4A41"/>
    <w:rsid w:val="009A4B1A"/>
    <w:rsid w:val="009A5048"/>
    <w:rsid w:val="009A50C4"/>
    <w:rsid w:val="009A57E1"/>
    <w:rsid w:val="009A5951"/>
    <w:rsid w:val="009A5A42"/>
    <w:rsid w:val="009A5A79"/>
    <w:rsid w:val="009A5B2C"/>
    <w:rsid w:val="009A614C"/>
    <w:rsid w:val="009A68A8"/>
    <w:rsid w:val="009A6924"/>
    <w:rsid w:val="009A6B8B"/>
    <w:rsid w:val="009A6BC8"/>
    <w:rsid w:val="009A6C69"/>
    <w:rsid w:val="009A6DA8"/>
    <w:rsid w:val="009A6F40"/>
    <w:rsid w:val="009A6F73"/>
    <w:rsid w:val="009A6F9E"/>
    <w:rsid w:val="009A74D8"/>
    <w:rsid w:val="009A74DB"/>
    <w:rsid w:val="009A777E"/>
    <w:rsid w:val="009A78FA"/>
    <w:rsid w:val="009A79B7"/>
    <w:rsid w:val="009B001E"/>
    <w:rsid w:val="009B0045"/>
    <w:rsid w:val="009B0639"/>
    <w:rsid w:val="009B0A9A"/>
    <w:rsid w:val="009B0AB3"/>
    <w:rsid w:val="009B0C2A"/>
    <w:rsid w:val="009B0C85"/>
    <w:rsid w:val="009B10FB"/>
    <w:rsid w:val="009B1225"/>
    <w:rsid w:val="009B14C7"/>
    <w:rsid w:val="009B1576"/>
    <w:rsid w:val="009B16BB"/>
    <w:rsid w:val="009B184B"/>
    <w:rsid w:val="009B1FE5"/>
    <w:rsid w:val="009B212C"/>
    <w:rsid w:val="009B26F6"/>
    <w:rsid w:val="009B2748"/>
    <w:rsid w:val="009B28CD"/>
    <w:rsid w:val="009B2B90"/>
    <w:rsid w:val="009B2C58"/>
    <w:rsid w:val="009B2CC7"/>
    <w:rsid w:val="009B2F34"/>
    <w:rsid w:val="009B2F5E"/>
    <w:rsid w:val="009B2FE4"/>
    <w:rsid w:val="009B3629"/>
    <w:rsid w:val="009B3663"/>
    <w:rsid w:val="009B3AA9"/>
    <w:rsid w:val="009B3CED"/>
    <w:rsid w:val="009B3D38"/>
    <w:rsid w:val="009B432D"/>
    <w:rsid w:val="009B4780"/>
    <w:rsid w:val="009B478A"/>
    <w:rsid w:val="009B47C3"/>
    <w:rsid w:val="009B48D6"/>
    <w:rsid w:val="009B4A05"/>
    <w:rsid w:val="009B4A2B"/>
    <w:rsid w:val="009B4A92"/>
    <w:rsid w:val="009B4FF0"/>
    <w:rsid w:val="009B518D"/>
    <w:rsid w:val="009B51A0"/>
    <w:rsid w:val="009B5209"/>
    <w:rsid w:val="009B5222"/>
    <w:rsid w:val="009B52C1"/>
    <w:rsid w:val="009B5313"/>
    <w:rsid w:val="009B554D"/>
    <w:rsid w:val="009B5789"/>
    <w:rsid w:val="009B5B69"/>
    <w:rsid w:val="009B5BC7"/>
    <w:rsid w:val="009B616D"/>
    <w:rsid w:val="009B6190"/>
    <w:rsid w:val="009B63DE"/>
    <w:rsid w:val="009B64FD"/>
    <w:rsid w:val="009B6786"/>
    <w:rsid w:val="009B6853"/>
    <w:rsid w:val="009B68BC"/>
    <w:rsid w:val="009B71DA"/>
    <w:rsid w:val="009B7431"/>
    <w:rsid w:val="009B745E"/>
    <w:rsid w:val="009B74CC"/>
    <w:rsid w:val="009B74F3"/>
    <w:rsid w:val="009B75DA"/>
    <w:rsid w:val="009B7B43"/>
    <w:rsid w:val="009C0526"/>
    <w:rsid w:val="009C0996"/>
    <w:rsid w:val="009C0B73"/>
    <w:rsid w:val="009C0DBD"/>
    <w:rsid w:val="009C1231"/>
    <w:rsid w:val="009C15D1"/>
    <w:rsid w:val="009C173E"/>
    <w:rsid w:val="009C1A44"/>
    <w:rsid w:val="009C1CB2"/>
    <w:rsid w:val="009C1D01"/>
    <w:rsid w:val="009C22D5"/>
    <w:rsid w:val="009C23B2"/>
    <w:rsid w:val="009C256A"/>
    <w:rsid w:val="009C29F9"/>
    <w:rsid w:val="009C2C15"/>
    <w:rsid w:val="009C2CD2"/>
    <w:rsid w:val="009C3091"/>
    <w:rsid w:val="009C3094"/>
    <w:rsid w:val="009C30D9"/>
    <w:rsid w:val="009C382C"/>
    <w:rsid w:val="009C39FD"/>
    <w:rsid w:val="009C3AD6"/>
    <w:rsid w:val="009C3C5C"/>
    <w:rsid w:val="009C425B"/>
    <w:rsid w:val="009C42EF"/>
    <w:rsid w:val="009C4565"/>
    <w:rsid w:val="009C478C"/>
    <w:rsid w:val="009C4A1A"/>
    <w:rsid w:val="009C4C0D"/>
    <w:rsid w:val="009C4D1A"/>
    <w:rsid w:val="009C5262"/>
    <w:rsid w:val="009C561A"/>
    <w:rsid w:val="009C5CF5"/>
    <w:rsid w:val="009C61F9"/>
    <w:rsid w:val="009C66A7"/>
    <w:rsid w:val="009C672C"/>
    <w:rsid w:val="009C67E8"/>
    <w:rsid w:val="009C6804"/>
    <w:rsid w:val="009C68EF"/>
    <w:rsid w:val="009C6966"/>
    <w:rsid w:val="009C6983"/>
    <w:rsid w:val="009C6AC9"/>
    <w:rsid w:val="009C6B6B"/>
    <w:rsid w:val="009C6F70"/>
    <w:rsid w:val="009C6FE1"/>
    <w:rsid w:val="009C7200"/>
    <w:rsid w:val="009C7267"/>
    <w:rsid w:val="009C78C9"/>
    <w:rsid w:val="009C7BCC"/>
    <w:rsid w:val="009C7CA5"/>
    <w:rsid w:val="009D0108"/>
    <w:rsid w:val="009D0387"/>
    <w:rsid w:val="009D0564"/>
    <w:rsid w:val="009D0687"/>
    <w:rsid w:val="009D0892"/>
    <w:rsid w:val="009D0972"/>
    <w:rsid w:val="009D09E1"/>
    <w:rsid w:val="009D0B68"/>
    <w:rsid w:val="009D0BDB"/>
    <w:rsid w:val="009D0D39"/>
    <w:rsid w:val="009D0E18"/>
    <w:rsid w:val="009D0E59"/>
    <w:rsid w:val="009D0EF9"/>
    <w:rsid w:val="009D0F3D"/>
    <w:rsid w:val="009D103C"/>
    <w:rsid w:val="009D10BE"/>
    <w:rsid w:val="009D1112"/>
    <w:rsid w:val="009D12B0"/>
    <w:rsid w:val="009D149B"/>
    <w:rsid w:val="009D1B13"/>
    <w:rsid w:val="009D1B27"/>
    <w:rsid w:val="009D1BC5"/>
    <w:rsid w:val="009D1E08"/>
    <w:rsid w:val="009D1E46"/>
    <w:rsid w:val="009D1EA0"/>
    <w:rsid w:val="009D1F23"/>
    <w:rsid w:val="009D20D4"/>
    <w:rsid w:val="009D220B"/>
    <w:rsid w:val="009D22C4"/>
    <w:rsid w:val="009D27D4"/>
    <w:rsid w:val="009D2BAD"/>
    <w:rsid w:val="009D2CA7"/>
    <w:rsid w:val="009D2F34"/>
    <w:rsid w:val="009D3874"/>
    <w:rsid w:val="009D3B8A"/>
    <w:rsid w:val="009D3C71"/>
    <w:rsid w:val="009D3E63"/>
    <w:rsid w:val="009D3F17"/>
    <w:rsid w:val="009D42F6"/>
    <w:rsid w:val="009D431E"/>
    <w:rsid w:val="009D4394"/>
    <w:rsid w:val="009D4F7E"/>
    <w:rsid w:val="009D50C6"/>
    <w:rsid w:val="009D522A"/>
    <w:rsid w:val="009D5509"/>
    <w:rsid w:val="009D6153"/>
    <w:rsid w:val="009D649A"/>
    <w:rsid w:val="009D650F"/>
    <w:rsid w:val="009D67D8"/>
    <w:rsid w:val="009D6A8D"/>
    <w:rsid w:val="009D6CFF"/>
    <w:rsid w:val="009D6E8A"/>
    <w:rsid w:val="009D7115"/>
    <w:rsid w:val="009D769D"/>
    <w:rsid w:val="009D78D9"/>
    <w:rsid w:val="009D7AB1"/>
    <w:rsid w:val="009D7D2D"/>
    <w:rsid w:val="009D7DF8"/>
    <w:rsid w:val="009E0032"/>
    <w:rsid w:val="009E06F8"/>
    <w:rsid w:val="009E07F5"/>
    <w:rsid w:val="009E0822"/>
    <w:rsid w:val="009E0827"/>
    <w:rsid w:val="009E08F8"/>
    <w:rsid w:val="009E0D02"/>
    <w:rsid w:val="009E0EBE"/>
    <w:rsid w:val="009E0FD7"/>
    <w:rsid w:val="009E109D"/>
    <w:rsid w:val="009E161B"/>
    <w:rsid w:val="009E1682"/>
    <w:rsid w:val="009E16EB"/>
    <w:rsid w:val="009E1776"/>
    <w:rsid w:val="009E1A7E"/>
    <w:rsid w:val="009E1A8D"/>
    <w:rsid w:val="009E1BB1"/>
    <w:rsid w:val="009E1C16"/>
    <w:rsid w:val="009E1C5A"/>
    <w:rsid w:val="009E1C9E"/>
    <w:rsid w:val="009E2546"/>
    <w:rsid w:val="009E2A11"/>
    <w:rsid w:val="009E2BD2"/>
    <w:rsid w:val="009E2C69"/>
    <w:rsid w:val="009E2CCF"/>
    <w:rsid w:val="009E2E58"/>
    <w:rsid w:val="009E2E73"/>
    <w:rsid w:val="009E32BF"/>
    <w:rsid w:val="009E347C"/>
    <w:rsid w:val="009E34DE"/>
    <w:rsid w:val="009E365E"/>
    <w:rsid w:val="009E376D"/>
    <w:rsid w:val="009E3DDA"/>
    <w:rsid w:val="009E3EA4"/>
    <w:rsid w:val="009E40A4"/>
    <w:rsid w:val="009E4377"/>
    <w:rsid w:val="009E4480"/>
    <w:rsid w:val="009E4D79"/>
    <w:rsid w:val="009E4F4E"/>
    <w:rsid w:val="009E5271"/>
    <w:rsid w:val="009E5298"/>
    <w:rsid w:val="009E542A"/>
    <w:rsid w:val="009E5604"/>
    <w:rsid w:val="009E5A44"/>
    <w:rsid w:val="009E5C7C"/>
    <w:rsid w:val="009E6189"/>
    <w:rsid w:val="009E62AF"/>
    <w:rsid w:val="009E661B"/>
    <w:rsid w:val="009E6BE9"/>
    <w:rsid w:val="009E6CB4"/>
    <w:rsid w:val="009E6D66"/>
    <w:rsid w:val="009E7313"/>
    <w:rsid w:val="009E7424"/>
    <w:rsid w:val="009E77BC"/>
    <w:rsid w:val="009E7A0F"/>
    <w:rsid w:val="009E7D5F"/>
    <w:rsid w:val="009F0562"/>
    <w:rsid w:val="009F0839"/>
    <w:rsid w:val="009F08A4"/>
    <w:rsid w:val="009F0DDF"/>
    <w:rsid w:val="009F0DF2"/>
    <w:rsid w:val="009F0F9D"/>
    <w:rsid w:val="009F12EF"/>
    <w:rsid w:val="009F143C"/>
    <w:rsid w:val="009F1A2E"/>
    <w:rsid w:val="009F1E74"/>
    <w:rsid w:val="009F20EE"/>
    <w:rsid w:val="009F2117"/>
    <w:rsid w:val="009F2124"/>
    <w:rsid w:val="009F265A"/>
    <w:rsid w:val="009F2703"/>
    <w:rsid w:val="009F2751"/>
    <w:rsid w:val="009F2C06"/>
    <w:rsid w:val="009F2CD2"/>
    <w:rsid w:val="009F2DC7"/>
    <w:rsid w:val="009F2EE1"/>
    <w:rsid w:val="009F3065"/>
    <w:rsid w:val="009F3284"/>
    <w:rsid w:val="009F388B"/>
    <w:rsid w:val="009F3C01"/>
    <w:rsid w:val="009F3D3F"/>
    <w:rsid w:val="009F3E05"/>
    <w:rsid w:val="009F4125"/>
    <w:rsid w:val="009F42C0"/>
    <w:rsid w:val="009F4691"/>
    <w:rsid w:val="009F47A6"/>
    <w:rsid w:val="009F4917"/>
    <w:rsid w:val="009F4B97"/>
    <w:rsid w:val="009F4CFD"/>
    <w:rsid w:val="009F4DA9"/>
    <w:rsid w:val="009F4EC3"/>
    <w:rsid w:val="009F4F9D"/>
    <w:rsid w:val="009F546C"/>
    <w:rsid w:val="009F559E"/>
    <w:rsid w:val="009F55B7"/>
    <w:rsid w:val="009F5620"/>
    <w:rsid w:val="009F5631"/>
    <w:rsid w:val="009F57B6"/>
    <w:rsid w:val="009F5DC9"/>
    <w:rsid w:val="009F6030"/>
    <w:rsid w:val="009F609F"/>
    <w:rsid w:val="009F66D2"/>
    <w:rsid w:val="009F6E01"/>
    <w:rsid w:val="009F7374"/>
    <w:rsid w:val="009F7408"/>
    <w:rsid w:val="009F7A58"/>
    <w:rsid w:val="009F7A76"/>
    <w:rsid w:val="009F7DDD"/>
    <w:rsid w:val="009F7F40"/>
    <w:rsid w:val="00A0046B"/>
    <w:rsid w:val="00A00629"/>
    <w:rsid w:val="00A00797"/>
    <w:rsid w:val="00A008FB"/>
    <w:rsid w:val="00A00974"/>
    <w:rsid w:val="00A00E25"/>
    <w:rsid w:val="00A011B1"/>
    <w:rsid w:val="00A013CA"/>
    <w:rsid w:val="00A01579"/>
    <w:rsid w:val="00A01628"/>
    <w:rsid w:val="00A0181D"/>
    <w:rsid w:val="00A01C16"/>
    <w:rsid w:val="00A01E3A"/>
    <w:rsid w:val="00A01FD4"/>
    <w:rsid w:val="00A02413"/>
    <w:rsid w:val="00A02799"/>
    <w:rsid w:val="00A02AEB"/>
    <w:rsid w:val="00A02B1D"/>
    <w:rsid w:val="00A03342"/>
    <w:rsid w:val="00A035D7"/>
    <w:rsid w:val="00A03909"/>
    <w:rsid w:val="00A039C8"/>
    <w:rsid w:val="00A03C7D"/>
    <w:rsid w:val="00A03DDB"/>
    <w:rsid w:val="00A03F11"/>
    <w:rsid w:val="00A03FFB"/>
    <w:rsid w:val="00A040F5"/>
    <w:rsid w:val="00A04557"/>
    <w:rsid w:val="00A04599"/>
    <w:rsid w:val="00A04690"/>
    <w:rsid w:val="00A046AD"/>
    <w:rsid w:val="00A05222"/>
    <w:rsid w:val="00A0523F"/>
    <w:rsid w:val="00A05287"/>
    <w:rsid w:val="00A053D9"/>
    <w:rsid w:val="00A054D9"/>
    <w:rsid w:val="00A05539"/>
    <w:rsid w:val="00A05A97"/>
    <w:rsid w:val="00A062DD"/>
    <w:rsid w:val="00A0664B"/>
    <w:rsid w:val="00A06F9B"/>
    <w:rsid w:val="00A0779F"/>
    <w:rsid w:val="00A100C3"/>
    <w:rsid w:val="00A10228"/>
    <w:rsid w:val="00A10302"/>
    <w:rsid w:val="00A103FE"/>
    <w:rsid w:val="00A104A7"/>
    <w:rsid w:val="00A1075A"/>
    <w:rsid w:val="00A10772"/>
    <w:rsid w:val="00A10C6A"/>
    <w:rsid w:val="00A110E9"/>
    <w:rsid w:val="00A115F7"/>
    <w:rsid w:val="00A1174F"/>
    <w:rsid w:val="00A1179E"/>
    <w:rsid w:val="00A11B74"/>
    <w:rsid w:val="00A12119"/>
    <w:rsid w:val="00A12278"/>
    <w:rsid w:val="00A122C4"/>
    <w:rsid w:val="00A12363"/>
    <w:rsid w:val="00A12448"/>
    <w:rsid w:val="00A1359D"/>
    <w:rsid w:val="00A1385F"/>
    <w:rsid w:val="00A139A9"/>
    <w:rsid w:val="00A139C0"/>
    <w:rsid w:val="00A139D2"/>
    <w:rsid w:val="00A13DDB"/>
    <w:rsid w:val="00A1428C"/>
    <w:rsid w:val="00A14479"/>
    <w:rsid w:val="00A14926"/>
    <w:rsid w:val="00A14E6D"/>
    <w:rsid w:val="00A14EE2"/>
    <w:rsid w:val="00A14FD6"/>
    <w:rsid w:val="00A1508B"/>
    <w:rsid w:val="00A1508E"/>
    <w:rsid w:val="00A152DF"/>
    <w:rsid w:val="00A15AB6"/>
    <w:rsid w:val="00A15AFB"/>
    <w:rsid w:val="00A15E76"/>
    <w:rsid w:val="00A16333"/>
    <w:rsid w:val="00A16667"/>
    <w:rsid w:val="00A1687D"/>
    <w:rsid w:val="00A16DC0"/>
    <w:rsid w:val="00A16E96"/>
    <w:rsid w:val="00A17009"/>
    <w:rsid w:val="00A172D4"/>
    <w:rsid w:val="00A17337"/>
    <w:rsid w:val="00A17411"/>
    <w:rsid w:val="00A1779B"/>
    <w:rsid w:val="00A178FA"/>
    <w:rsid w:val="00A17A3F"/>
    <w:rsid w:val="00A17A63"/>
    <w:rsid w:val="00A17B4B"/>
    <w:rsid w:val="00A20094"/>
    <w:rsid w:val="00A200CC"/>
    <w:rsid w:val="00A200FA"/>
    <w:rsid w:val="00A201F3"/>
    <w:rsid w:val="00A20287"/>
    <w:rsid w:val="00A203D0"/>
    <w:rsid w:val="00A20412"/>
    <w:rsid w:val="00A20433"/>
    <w:rsid w:val="00A2054F"/>
    <w:rsid w:val="00A20702"/>
    <w:rsid w:val="00A20979"/>
    <w:rsid w:val="00A20C44"/>
    <w:rsid w:val="00A20E58"/>
    <w:rsid w:val="00A20E6F"/>
    <w:rsid w:val="00A20EBD"/>
    <w:rsid w:val="00A21645"/>
    <w:rsid w:val="00A217B7"/>
    <w:rsid w:val="00A21B6D"/>
    <w:rsid w:val="00A21B98"/>
    <w:rsid w:val="00A2203A"/>
    <w:rsid w:val="00A2275D"/>
    <w:rsid w:val="00A22A57"/>
    <w:rsid w:val="00A22D65"/>
    <w:rsid w:val="00A22D70"/>
    <w:rsid w:val="00A2326A"/>
    <w:rsid w:val="00A2346A"/>
    <w:rsid w:val="00A2361F"/>
    <w:rsid w:val="00A2368A"/>
    <w:rsid w:val="00A23694"/>
    <w:rsid w:val="00A236FE"/>
    <w:rsid w:val="00A237D5"/>
    <w:rsid w:val="00A2388C"/>
    <w:rsid w:val="00A23A4F"/>
    <w:rsid w:val="00A23DCA"/>
    <w:rsid w:val="00A24148"/>
    <w:rsid w:val="00A24204"/>
    <w:rsid w:val="00A24269"/>
    <w:rsid w:val="00A2443E"/>
    <w:rsid w:val="00A249F4"/>
    <w:rsid w:val="00A24C4E"/>
    <w:rsid w:val="00A257C2"/>
    <w:rsid w:val="00A25AF4"/>
    <w:rsid w:val="00A25F93"/>
    <w:rsid w:val="00A26155"/>
    <w:rsid w:val="00A26283"/>
    <w:rsid w:val="00A262A8"/>
    <w:rsid w:val="00A26470"/>
    <w:rsid w:val="00A264EF"/>
    <w:rsid w:val="00A264F0"/>
    <w:rsid w:val="00A26536"/>
    <w:rsid w:val="00A266E2"/>
    <w:rsid w:val="00A267A4"/>
    <w:rsid w:val="00A2695F"/>
    <w:rsid w:val="00A26DA6"/>
    <w:rsid w:val="00A26EB7"/>
    <w:rsid w:val="00A270A7"/>
    <w:rsid w:val="00A275E8"/>
    <w:rsid w:val="00A278B5"/>
    <w:rsid w:val="00A27A4F"/>
    <w:rsid w:val="00A30C85"/>
    <w:rsid w:val="00A30CAD"/>
    <w:rsid w:val="00A310C9"/>
    <w:rsid w:val="00A310F7"/>
    <w:rsid w:val="00A31136"/>
    <w:rsid w:val="00A31407"/>
    <w:rsid w:val="00A3147E"/>
    <w:rsid w:val="00A3177C"/>
    <w:rsid w:val="00A319A2"/>
    <w:rsid w:val="00A31A67"/>
    <w:rsid w:val="00A31C81"/>
    <w:rsid w:val="00A31CD3"/>
    <w:rsid w:val="00A32044"/>
    <w:rsid w:val="00A321DF"/>
    <w:rsid w:val="00A324EC"/>
    <w:rsid w:val="00A32E80"/>
    <w:rsid w:val="00A33023"/>
    <w:rsid w:val="00A336C0"/>
    <w:rsid w:val="00A338A4"/>
    <w:rsid w:val="00A33924"/>
    <w:rsid w:val="00A33B7D"/>
    <w:rsid w:val="00A33C17"/>
    <w:rsid w:val="00A33FE8"/>
    <w:rsid w:val="00A34204"/>
    <w:rsid w:val="00A3430E"/>
    <w:rsid w:val="00A34396"/>
    <w:rsid w:val="00A343F2"/>
    <w:rsid w:val="00A344BC"/>
    <w:rsid w:val="00A345E0"/>
    <w:rsid w:val="00A347B3"/>
    <w:rsid w:val="00A34CB6"/>
    <w:rsid w:val="00A34ECE"/>
    <w:rsid w:val="00A35235"/>
    <w:rsid w:val="00A35305"/>
    <w:rsid w:val="00A356C3"/>
    <w:rsid w:val="00A35758"/>
    <w:rsid w:val="00A357EA"/>
    <w:rsid w:val="00A3669A"/>
    <w:rsid w:val="00A36760"/>
    <w:rsid w:val="00A368CE"/>
    <w:rsid w:val="00A36922"/>
    <w:rsid w:val="00A36A30"/>
    <w:rsid w:val="00A36AB1"/>
    <w:rsid w:val="00A36F69"/>
    <w:rsid w:val="00A37336"/>
    <w:rsid w:val="00A37377"/>
    <w:rsid w:val="00A37383"/>
    <w:rsid w:val="00A37523"/>
    <w:rsid w:val="00A3789E"/>
    <w:rsid w:val="00A37A59"/>
    <w:rsid w:val="00A37B64"/>
    <w:rsid w:val="00A37C28"/>
    <w:rsid w:val="00A37F6A"/>
    <w:rsid w:val="00A400CD"/>
    <w:rsid w:val="00A40264"/>
    <w:rsid w:val="00A40832"/>
    <w:rsid w:val="00A40B57"/>
    <w:rsid w:val="00A40F53"/>
    <w:rsid w:val="00A41013"/>
    <w:rsid w:val="00A410A0"/>
    <w:rsid w:val="00A410AB"/>
    <w:rsid w:val="00A41182"/>
    <w:rsid w:val="00A41836"/>
    <w:rsid w:val="00A41D84"/>
    <w:rsid w:val="00A41E41"/>
    <w:rsid w:val="00A41FA4"/>
    <w:rsid w:val="00A42110"/>
    <w:rsid w:val="00A421E6"/>
    <w:rsid w:val="00A425CE"/>
    <w:rsid w:val="00A426F3"/>
    <w:rsid w:val="00A4326B"/>
    <w:rsid w:val="00A43292"/>
    <w:rsid w:val="00A432C1"/>
    <w:rsid w:val="00A432E1"/>
    <w:rsid w:val="00A43512"/>
    <w:rsid w:val="00A435BC"/>
    <w:rsid w:val="00A4389C"/>
    <w:rsid w:val="00A43AA7"/>
    <w:rsid w:val="00A447B5"/>
    <w:rsid w:val="00A448AB"/>
    <w:rsid w:val="00A44A00"/>
    <w:rsid w:val="00A44EED"/>
    <w:rsid w:val="00A4520B"/>
    <w:rsid w:val="00A459D5"/>
    <w:rsid w:val="00A45AF4"/>
    <w:rsid w:val="00A45E0D"/>
    <w:rsid w:val="00A46192"/>
    <w:rsid w:val="00A4631A"/>
    <w:rsid w:val="00A46B0B"/>
    <w:rsid w:val="00A46BBD"/>
    <w:rsid w:val="00A46D9B"/>
    <w:rsid w:val="00A46EC8"/>
    <w:rsid w:val="00A47152"/>
    <w:rsid w:val="00A4744B"/>
    <w:rsid w:val="00A4776F"/>
    <w:rsid w:val="00A477D2"/>
    <w:rsid w:val="00A479B4"/>
    <w:rsid w:val="00A47B86"/>
    <w:rsid w:val="00A47CDF"/>
    <w:rsid w:val="00A50460"/>
    <w:rsid w:val="00A5063F"/>
    <w:rsid w:val="00A5080C"/>
    <w:rsid w:val="00A509DD"/>
    <w:rsid w:val="00A50F0D"/>
    <w:rsid w:val="00A5110B"/>
    <w:rsid w:val="00A51617"/>
    <w:rsid w:val="00A51837"/>
    <w:rsid w:val="00A518F4"/>
    <w:rsid w:val="00A51ADD"/>
    <w:rsid w:val="00A51B4C"/>
    <w:rsid w:val="00A51C28"/>
    <w:rsid w:val="00A51D84"/>
    <w:rsid w:val="00A5222B"/>
    <w:rsid w:val="00A524A0"/>
    <w:rsid w:val="00A529D6"/>
    <w:rsid w:val="00A52A28"/>
    <w:rsid w:val="00A53078"/>
    <w:rsid w:val="00A533D4"/>
    <w:rsid w:val="00A533DB"/>
    <w:rsid w:val="00A5346D"/>
    <w:rsid w:val="00A537DF"/>
    <w:rsid w:val="00A53988"/>
    <w:rsid w:val="00A539E2"/>
    <w:rsid w:val="00A53B3D"/>
    <w:rsid w:val="00A53DCE"/>
    <w:rsid w:val="00A53E89"/>
    <w:rsid w:val="00A540AB"/>
    <w:rsid w:val="00A5416D"/>
    <w:rsid w:val="00A547A2"/>
    <w:rsid w:val="00A54A4E"/>
    <w:rsid w:val="00A54ABE"/>
    <w:rsid w:val="00A54D61"/>
    <w:rsid w:val="00A54FEF"/>
    <w:rsid w:val="00A5505F"/>
    <w:rsid w:val="00A5518A"/>
    <w:rsid w:val="00A552FC"/>
    <w:rsid w:val="00A55341"/>
    <w:rsid w:val="00A5550D"/>
    <w:rsid w:val="00A55A6D"/>
    <w:rsid w:val="00A55AE9"/>
    <w:rsid w:val="00A55D66"/>
    <w:rsid w:val="00A55FBE"/>
    <w:rsid w:val="00A56618"/>
    <w:rsid w:val="00A566FB"/>
    <w:rsid w:val="00A56AD1"/>
    <w:rsid w:val="00A56CAC"/>
    <w:rsid w:val="00A56CB5"/>
    <w:rsid w:val="00A56DEC"/>
    <w:rsid w:val="00A56F8F"/>
    <w:rsid w:val="00A57141"/>
    <w:rsid w:val="00A571BE"/>
    <w:rsid w:val="00A5791A"/>
    <w:rsid w:val="00A57C7F"/>
    <w:rsid w:val="00A57C90"/>
    <w:rsid w:val="00A57E84"/>
    <w:rsid w:val="00A6023C"/>
    <w:rsid w:val="00A60269"/>
    <w:rsid w:val="00A604B2"/>
    <w:rsid w:val="00A606FA"/>
    <w:rsid w:val="00A6113D"/>
    <w:rsid w:val="00A615EB"/>
    <w:rsid w:val="00A61B3F"/>
    <w:rsid w:val="00A61BF5"/>
    <w:rsid w:val="00A62027"/>
    <w:rsid w:val="00A62536"/>
    <w:rsid w:val="00A629CE"/>
    <w:rsid w:val="00A62D02"/>
    <w:rsid w:val="00A62D07"/>
    <w:rsid w:val="00A633C0"/>
    <w:rsid w:val="00A634DB"/>
    <w:rsid w:val="00A636CC"/>
    <w:rsid w:val="00A637E7"/>
    <w:rsid w:val="00A63A6D"/>
    <w:rsid w:val="00A63ADF"/>
    <w:rsid w:val="00A63C1A"/>
    <w:rsid w:val="00A63D1C"/>
    <w:rsid w:val="00A63E3F"/>
    <w:rsid w:val="00A640D3"/>
    <w:rsid w:val="00A640F9"/>
    <w:rsid w:val="00A64116"/>
    <w:rsid w:val="00A641B0"/>
    <w:rsid w:val="00A642FE"/>
    <w:rsid w:val="00A64810"/>
    <w:rsid w:val="00A64CB1"/>
    <w:rsid w:val="00A64F52"/>
    <w:rsid w:val="00A652C6"/>
    <w:rsid w:val="00A65353"/>
    <w:rsid w:val="00A65370"/>
    <w:rsid w:val="00A6556B"/>
    <w:rsid w:val="00A6587A"/>
    <w:rsid w:val="00A658B3"/>
    <w:rsid w:val="00A66093"/>
    <w:rsid w:val="00A66353"/>
    <w:rsid w:val="00A6654C"/>
    <w:rsid w:val="00A66690"/>
    <w:rsid w:val="00A66866"/>
    <w:rsid w:val="00A66B8A"/>
    <w:rsid w:val="00A66D05"/>
    <w:rsid w:val="00A66E0D"/>
    <w:rsid w:val="00A67204"/>
    <w:rsid w:val="00A676B1"/>
    <w:rsid w:val="00A67884"/>
    <w:rsid w:val="00A67894"/>
    <w:rsid w:val="00A67B21"/>
    <w:rsid w:val="00A7035D"/>
    <w:rsid w:val="00A7050E"/>
    <w:rsid w:val="00A7070E"/>
    <w:rsid w:val="00A708F1"/>
    <w:rsid w:val="00A70A2F"/>
    <w:rsid w:val="00A70CBA"/>
    <w:rsid w:val="00A70CC8"/>
    <w:rsid w:val="00A70E28"/>
    <w:rsid w:val="00A71057"/>
    <w:rsid w:val="00A71242"/>
    <w:rsid w:val="00A713B7"/>
    <w:rsid w:val="00A713BB"/>
    <w:rsid w:val="00A71598"/>
    <w:rsid w:val="00A716C8"/>
    <w:rsid w:val="00A71A4D"/>
    <w:rsid w:val="00A71AA4"/>
    <w:rsid w:val="00A71DE0"/>
    <w:rsid w:val="00A71F67"/>
    <w:rsid w:val="00A72740"/>
    <w:rsid w:val="00A72754"/>
    <w:rsid w:val="00A72855"/>
    <w:rsid w:val="00A729A7"/>
    <w:rsid w:val="00A72AF2"/>
    <w:rsid w:val="00A72BCC"/>
    <w:rsid w:val="00A733D5"/>
    <w:rsid w:val="00A73457"/>
    <w:rsid w:val="00A7391B"/>
    <w:rsid w:val="00A739A1"/>
    <w:rsid w:val="00A73B53"/>
    <w:rsid w:val="00A73F3A"/>
    <w:rsid w:val="00A74282"/>
    <w:rsid w:val="00A757EE"/>
    <w:rsid w:val="00A75F04"/>
    <w:rsid w:val="00A7600E"/>
    <w:rsid w:val="00A761A8"/>
    <w:rsid w:val="00A761E0"/>
    <w:rsid w:val="00A76256"/>
    <w:rsid w:val="00A763E4"/>
    <w:rsid w:val="00A76517"/>
    <w:rsid w:val="00A7673D"/>
    <w:rsid w:val="00A769C1"/>
    <w:rsid w:val="00A76A4E"/>
    <w:rsid w:val="00A7727F"/>
    <w:rsid w:val="00A7742A"/>
    <w:rsid w:val="00A77541"/>
    <w:rsid w:val="00A7758D"/>
    <w:rsid w:val="00A775E7"/>
    <w:rsid w:val="00A778C7"/>
    <w:rsid w:val="00A77F11"/>
    <w:rsid w:val="00A77F47"/>
    <w:rsid w:val="00A77FFB"/>
    <w:rsid w:val="00A80193"/>
    <w:rsid w:val="00A803C5"/>
    <w:rsid w:val="00A80500"/>
    <w:rsid w:val="00A80736"/>
    <w:rsid w:val="00A80DF6"/>
    <w:rsid w:val="00A80ED6"/>
    <w:rsid w:val="00A80F3A"/>
    <w:rsid w:val="00A815E3"/>
    <w:rsid w:val="00A818FA"/>
    <w:rsid w:val="00A81B20"/>
    <w:rsid w:val="00A81BC4"/>
    <w:rsid w:val="00A81D7E"/>
    <w:rsid w:val="00A82065"/>
    <w:rsid w:val="00A82172"/>
    <w:rsid w:val="00A82241"/>
    <w:rsid w:val="00A822BB"/>
    <w:rsid w:val="00A8283A"/>
    <w:rsid w:val="00A828C9"/>
    <w:rsid w:val="00A82CE9"/>
    <w:rsid w:val="00A82E27"/>
    <w:rsid w:val="00A82EB4"/>
    <w:rsid w:val="00A82F70"/>
    <w:rsid w:val="00A8349A"/>
    <w:rsid w:val="00A834D2"/>
    <w:rsid w:val="00A838B5"/>
    <w:rsid w:val="00A83CEC"/>
    <w:rsid w:val="00A84175"/>
    <w:rsid w:val="00A8432F"/>
    <w:rsid w:val="00A84470"/>
    <w:rsid w:val="00A845FB"/>
    <w:rsid w:val="00A847B8"/>
    <w:rsid w:val="00A84927"/>
    <w:rsid w:val="00A84D19"/>
    <w:rsid w:val="00A8529E"/>
    <w:rsid w:val="00A8565C"/>
    <w:rsid w:val="00A85927"/>
    <w:rsid w:val="00A8610F"/>
    <w:rsid w:val="00A868AC"/>
    <w:rsid w:val="00A86B4C"/>
    <w:rsid w:val="00A86BC3"/>
    <w:rsid w:val="00A86C6C"/>
    <w:rsid w:val="00A86E66"/>
    <w:rsid w:val="00A87020"/>
    <w:rsid w:val="00A87085"/>
    <w:rsid w:val="00A87738"/>
    <w:rsid w:val="00A877B1"/>
    <w:rsid w:val="00A87831"/>
    <w:rsid w:val="00A879B3"/>
    <w:rsid w:val="00A879C1"/>
    <w:rsid w:val="00A87A0F"/>
    <w:rsid w:val="00A87DA6"/>
    <w:rsid w:val="00A901A3"/>
    <w:rsid w:val="00A90269"/>
    <w:rsid w:val="00A902B0"/>
    <w:rsid w:val="00A90C9C"/>
    <w:rsid w:val="00A90E8A"/>
    <w:rsid w:val="00A917E9"/>
    <w:rsid w:val="00A91D6F"/>
    <w:rsid w:val="00A9211B"/>
    <w:rsid w:val="00A922E1"/>
    <w:rsid w:val="00A9257B"/>
    <w:rsid w:val="00A92625"/>
    <w:rsid w:val="00A935DF"/>
    <w:rsid w:val="00A93ACA"/>
    <w:rsid w:val="00A93ACD"/>
    <w:rsid w:val="00A93B09"/>
    <w:rsid w:val="00A93D61"/>
    <w:rsid w:val="00A940F7"/>
    <w:rsid w:val="00A9438B"/>
    <w:rsid w:val="00A945C8"/>
    <w:rsid w:val="00A946CB"/>
    <w:rsid w:val="00A94CEE"/>
    <w:rsid w:val="00A95050"/>
    <w:rsid w:val="00A950EB"/>
    <w:rsid w:val="00A95722"/>
    <w:rsid w:val="00A95757"/>
    <w:rsid w:val="00A95896"/>
    <w:rsid w:val="00A958C4"/>
    <w:rsid w:val="00A959FA"/>
    <w:rsid w:val="00A95AAC"/>
    <w:rsid w:val="00A95B78"/>
    <w:rsid w:val="00A95D15"/>
    <w:rsid w:val="00A95DB1"/>
    <w:rsid w:val="00A95DC7"/>
    <w:rsid w:val="00A95ED8"/>
    <w:rsid w:val="00A960BD"/>
    <w:rsid w:val="00A96202"/>
    <w:rsid w:val="00A9639B"/>
    <w:rsid w:val="00A96764"/>
    <w:rsid w:val="00A97027"/>
    <w:rsid w:val="00A970EB"/>
    <w:rsid w:val="00A973D1"/>
    <w:rsid w:val="00A973F1"/>
    <w:rsid w:val="00A9742C"/>
    <w:rsid w:val="00A97589"/>
    <w:rsid w:val="00A97B61"/>
    <w:rsid w:val="00A97DE3"/>
    <w:rsid w:val="00A97F48"/>
    <w:rsid w:val="00AA01BB"/>
    <w:rsid w:val="00AA0556"/>
    <w:rsid w:val="00AA0668"/>
    <w:rsid w:val="00AA08A0"/>
    <w:rsid w:val="00AA0E2D"/>
    <w:rsid w:val="00AA10CE"/>
    <w:rsid w:val="00AA118D"/>
    <w:rsid w:val="00AA16B0"/>
    <w:rsid w:val="00AA17C0"/>
    <w:rsid w:val="00AA1DBC"/>
    <w:rsid w:val="00AA1F06"/>
    <w:rsid w:val="00AA210F"/>
    <w:rsid w:val="00AA2A1C"/>
    <w:rsid w:val="00AA2D14"/>
    <w:rsid w:val="00AA2FE3"/>
    <w:rsid w:val="00AA3052"/>
    <w:rsid w:val="00AA3366"/>
    <w:rsid w:val="00AA3715"/>
    <w:rsid w:val="00AA3843"/>
    <w:rsid w:val="00AA4279"/>
    <w:rsid w:val="00AA4382"/>
    <w:rsid w:val="00AA47F3"/>
    <w:rsid w:val="00AA493D"/>
    <w:rsid w:val="00AA5069"/>
    <w:rsid w:val="00AA52E8"/>
    <w:rsid w:val="00AA5788"/>
    <w:rsid w:val="00AA5C00"/>
    <w:rsid w:val="00AA5C96"/>
    <w:rsid w:val="00AA61DC"/>
    <w:rsid w:val="00AA66C1"/>
    <w:rsid w:val="00AA6B86"/>
    <w:rsid w:val="00AA6B9C"/>
    <w:rsid w:val="00AA71FB"/>
    <w:rsid w:val="00AA7594"/>
    <w:rsid w:val="00AA7A9D"/>
    <w:rsid w:val="00AA7AA5"/>
    <w:rsid w:val="00AA7CF3"/>
    <w:rsid w:val="00AB0532"/>
    <w:rsid w:val="00AB0E9A"/>
    <w:rsid w:val="00AB11A6"/>
    <w:rsid w:val="00AB11CE"/>
    <w:rsid w:val="00AB121C"/>
    <w:rsid w:val="00AB174D"/>
    <w:rsid w:val="00AB18F3"/>
    <w:rsid w:val="00AB1AA6"/>
    <w:rsid w:val="00AB1B03"/>
    <w:rsid w:val="00AB1F2F"/>
    <w:rsid w:val="00AB20E7"/>
    <w:rsid w:val="00AB2107"/>
    <w:rsid w:val="00AB23F4"/>
    <w:rsid w:val="00AB2402"/>
    <w:rsid w:val="00AB2876"/>
    <w:rsid w:val="00AB2A51"/>
    <w:rsid w:val="00AB2B3D"/>
    <w:rsid w:val="00AB2B7D"/>
    <w:rsid w:val="00AB2CBF"/>
    <w:rsid w:val="00AB2F31"/>
    <w:rsid w:val="00AB2F8C"/>
    <w:rsid w:val="00AB2FBC"/>
    <w:rsid w:val="00AB30F5"/>
    <w:rsid w:val="00AB398C"/>
    <w:rsid w:val="00AB3CCE"/>
    <w:rsid w:val="00AB3D5A"/>
    <w:rsid w:val="00AB4212"/>
    <w:rsid w:val="00AB437C"/>
    <w:rsid w:val="00AB43EE"/>
    <w:rsid w:val="00AB474F"/>
    <w:rsid w:val="00AB4C50"/>
    <w:rsid w:val="00AB4C57"/>
    <w:rsid w:val="00AB4CD1"/>
    <w:rsid w:val="00AB5338"/>
    <w:rsid w:val="00AB55FB"/>
    <w:rsid w:val="00AB5816"/>
    <w:rsid w:val="00AB5B78"/>
    <w:rsid w:val="00AB5C34"/>
    <w:rsid w:val="00AB5ED8"/>
    <w:rsid w:val="00AB612E"/>
    <w:rsid w:val="00AB69C5"/>
    <w:rsid w:val="00AB6E15"/>
    <w:rsid w:val="00AB7133"/>
    <w:rsid w:val="00AB72A6"/>
    <w:rsid w:val="00AB72DF"/>
    <w:rsid w:val="00AB7AF0"/>
    <w:rsid w:val="00AB7BF9"/>
    <w:rsid w:val="00AB7C20"/>
    <w:rsid w:val="00AB7D3F"/>
    <w:rsid w:val="00AB7E93"/>
    <w:rsid w:val="00AB7EAC"/>
    <w:rsid w:val="00AC00A3"/>
    <w:rsid w:val="00AC0114"/>
    <w:rsid w:val="00AC020D"/>
    <w:rsid w:val="00AC02FF"/>
    <w:rsid w:val="00AC03A9"/>
    <w:rsid w:val="00AC06C9"/>
    <w:rsid w:val="00AC1172"/>
    <w:rsid w:val="00AC14DC"/>
    <w:rsid w:val="00AC19AA"/>
    <w:rsid w:val="00AC1AB4"/>
    <w:rsid w:val="00AC1C7D"/>
    <w:rsid w:val="00AC1E3C"/>
    <w:rsid w:val="00AC1FB1"/>
    <w:rsid w:val="00AC202A"/>
    <w:rsid w:val="00AC2471"/>
    <w:rsid w:val="00AC29B8"/>
    <w:rsid w:val="00AC2C02"/>
    <w:rsid w:val="00AC2DB2"/>
    <w:rsid w:val="00AC2DBF"/>
    <w:rsid w:val="00AC2E17"/>
    <w:rsid w:val="00AC2E79"/>
    <w:rsid w:val="00AC30F0"/>
    <w:rsid w:val="00AC3691"/>
    <w:rsid w:val="00AC3A03"/>
    <w:rsid w:val="00AC3D73"/>
    <w:rsid w:val="00AC4480"/>
    <w:rsid w:val="00AC4BAD"/>
    <w:rsid w:val="00AC4D98"/>
    <w:rsid w:val="00AC586A"/>
    <w:rsid w:val="00AC5D1C"/>
    <w:rsid w:val="00AC5E67"/>
    <w:rsid w:val="00AC5ECC"/>
    <w:rsid w:val="00AC6192"/>
    <w:rsid w:val="00AC6298"/>
    <w:rsid w:val="00AC63D1"/>
    <w:rsid w:val="00AC6538"/>
    <w:rsid w:val="00AC68B5"/>
    <w:rsid w:val="00AC6A8B"/>
    <w:rsid w:val="00AC6B3A"/>
    <w:rsid w:val="00AC6B40"/>
    <w:rsid w:val="00AC6CE2"/>
    <w:rsid w:val="00AC6D6B"/>
    <w:rsid w:val="00AC6DCE"/>
    <w:rsid w:val="00AC70F8"/>
    <w:rsid w:val="00AC7226"/>
    <w:rsid w:val="00AC7328"/>
    <w:rsid w:val="00AC7EAC"/>
    <w:rsid w:val="00AC7F1E"/>
    <w:rsid w:val="00AD0378"/>
    <w:rsid w:val="00AD08CA"/>
    <w:rsid w:val="00AD0946"/>
    <w:rsid w:val="00AD0DBD"/>
    <w:rsid w:val="00AD1052"/>
    <w:rsid w:val="00AD10E3"/>
    <w:rsid w:val="00AD127F"/>
    <w:rsid w:val="00AD1469"/>
    <w:rsid w:val="00AD1607"/>
    <w:rsid w:val="00AD1C1E"/>
    <w:rsid w:val="00AD1C88"/>
    <w:rsid w:val="00AD2020"/>
    <w:rsid w:val="00AD2375"/>
    <w:rsid w:val="00AD24D8"/>
    <w:rsid w:val="00AD24DD"/>
    <w:rsid w:val="00AD2608"/>
    <w:rsid w:val="00AD2960"/>
    <w:rsid w:val="00AD2B3B"/>
    <w:rsid w:val="00AD2B43"/>
    <w:rsid w:val="00AD2B98"/>
    <w:rsid w:val="00AD2BF2"/>
    <w:rsid w:val="00AD2EA9"/>
    <w:rsid w:val="00AD31B0"/>
    <w:rsid w:val="00AD31E4"/>
    <w:rsid w:val="00AD3235"/>
    <w:rsid w:val="00AD330C"/>
    <w:rsid w:val="00AD3360"/>
    <w:rsid w:val="00AD33ED"/>
    <w:rsid w:val="00AD354D"/>
    <w:rsid w:val="00AD36F3"/>
    <w:rsid w:val="00AD3889"/>
    <w:rsid w:val="00AD3924"/>
    <w:rsid w:val="00AD3B14"/>
    <w:rsid w:val="00AD3E0A"/>
    <w:rsid w:val="00AD40D4"/>
    <w:rsid w:val="00AD40FA"/>
    <w:rsid w:val="00AD4835"/>
    <w:rsid w:val="00AD4936"/>
    <w:rsid w:val="00AD4B4D"/>
    <w:rsid w:val="00AD4B96"/>
    <w:rsid w:val="00AD4E67"/>
    <w:rsid w:val="00AD4EC5"/>
    <w:rsid w:val="00AD4F6F"/>
    <w:rsid w:val="00AD5552"/>
    <w:rsid w:val="00AD5711"/>
    <w:rsid w:val="00AD59B6"/>
    <w:rsid w:val="00AD5C9B"/>
    <w:rsid w:val="00AD607A"/>
    <w:rsid w:val="00AD678F"/>
    <w:rsid w:val="00AD6A5A"/>
    <w:rsid w:val="00AD6C8A"/>
    <w:rsid w:val="00AD6D48"/>
    <w:rsid w:val="00AD6D9B"/>
    <w:rsid w:val="00AD6E30"/>
    <w:rsid w:val="00AD6F7F"/>
    <w:rsid w:val="00AD76B6"/>
    <w:rsid w:val="00AD7A68"/>
    <w:rsid w:val="00AD7A8E"/>
    <w:rsid w:val="00AD7AA1"/>
    <w:rsid w:val="00AD7B09"/>
    <w:rsid w:val="00AD7E8D"/>
    <w:rsid w:val="00AD7F82"/>
    <w:rsid w:val="00AE0799"/>
    <w:rsid w:val="00AE152E"/>
    <w:rsid w:val="00AE172D"/>
    <w:rsid w:val="00AE1E6D"/>
    <w:rsid w:val="00AE2461"/>
    <w:rsid w:val="00AE28B6"/>
    <w:rsid w:val="00AE2E05"/>
    <w:rsid w:val="00AE2F58"/>
    <w:rsid w:val="00AE3191"/>
    <w:rsid w:val="00AE327A"/>
    <w:rsid w:val="00AE3496"/>
    <w:rsid w:val="00AE37FF"/>
    <w:rsid w:val="00AE386F"/>
    <w:rsid w:val="00AE3D63"/>
    <w:rsid w:val="00AE3F1E"/>
    <w:rsid w:val="00AE401C"/>
    <w:rsid w:val="00AE40C8"/>
    <w:rsid w:val="00AE460E"/>
    <w:rsid w:val="00AE4850"/>
    <w:rsid w:val="00AE4AB0"/>
    <w:rsid w:val="00AE4D0C"/>
    <w:rsid w:val="00AE4E3E"/>
    <w:rsid w:val="00AE530B"/>
    <w:rsid w:val="00AE53B8"/>
    <w:rsid w:val="00AE54F0"/>
    <w:rsid w:val="00AE56C3"/>
    <w:rsid w:val="00AE5827"/>
    <w:rsid w:val="00AE59E9"/>
    <w:rsid w:val="00AE5A5E"/>
    <w:rsid w:val="00AE5ADC"/>
    <w:rsid w:val="00AE6169"/>
    <w:rsid w:val="00AE61F1"/>
    <w:rsid w:val="00AE664A"/>
    <w:rsid w:val="00AE6CB9"/>
    <w:rsid w:val="00AE6E00"/>
    <w:rsid w:val="00AE6E05"/>
    <w:rsid w:val="00AE6E40"/>
    <w:rsid w:val="00AE6F48"/>
    <w:rsid w:val="00AE6F55"/>
    <w:rsid w:val="00AE6F7E"/>
    <w:rsid w:val="00AE73E9"/>
    <w:rsid w:val="00AE74C2"/>
    <w:rsid w:val="00AE78E4"/>
    <w:rsid w:val="00AE7951"/>
    <w:rsid w:val="00AE7A26"/>
    <w:rsid w:val="00AE7DCA"/>
    <w:rsid w:val="00AE7E4E"/>
    <w:rsid w:val="00AF00AF"/>
    <w:rsid w:val="00AF0F70"/>
    <w:rsid w:val="00AF0FBE"/>
    <w:rsid w:val="00AF1217"/>
    <w:rsid w:val="00AF1564"/>
    <w:rsid w:val="00AF174A"/>
    <w:rsid w:val="00AF1A6D"/>
    <w:rsid w:val="00AF1B03"/>
    <w:rsid w:val="00AF1EA0"/>
    <w:rsid w:val="00AF20A9"/>
    <w:rsid w:val="00AF2371"/>
    <w:rsid w:val="00AF25A2"/>
    <w:rsid w:val="00AF25ED"/>
    <w:rsid w:val="00AF2D85"/>
    <w:rsid w:val="00AF302A"/>
    <w:rsid w:val="00AF32B7"/>
    <w:rsid w:val="00AF3356"/>
    <w:rsid w:val="00AF35B9"/>
    <w:rsid w:val="00AF372A"/>
    <w:rsid w:val="00AF3891"/>
    <w:rsid w:val="00AF3CB3"/>
    <w:rsid w:val="00AF408A"/>
    <w:rsid w:val="00AF42C0"/>
    <w:rsid w:val="00AF4396"/>
    <w:rsid w:val="00AF4526"/>
    <w:rsid w:val="00AF4BA1"/>
    <w:rsid w:val="00AF4CCB"/>
    <w:rsid w:val="00AF4D0A"/>
    <w:rsid w:val="00AF4D44"/>
    <w:rsid w:val="00AF51D4"/>
    <w:rsid w:val="00AF53F8"/>
    <w:rsid w:val="00AF548B"/>
    <w:rsid w:val="00AF5BF9"/>
    <w:rsid w:val="00AF5CBF"/>
    <w:rsid w:val="00AF5EA7"/>
    <w:rsid w:val="00AF5FC5"/>
    <w:rsid w:val="00AF6053"/>
    <w:rsid w:val="00AF622C"/>
    <w:rsid w:val="00AF62F0"/>
    <w:rsid w:val="00AF637F"/>
    <w:rsid w:val="00AF6458"/>
    <w:rsid w:val="00AF6772"/>
    <w:rsid w:val="00AF67E7"/>
    <w:rsid w:val="00AF6C07"/>
    <w:rsid w:val="00AF6C0A"/>
    <w:rsid w:val="00AF7229"/>
    <w:rsid w:val="00AF733E"/>
    <w:rsid w:val="00AF7A0A"/>
    <w:rsid w:val="00AF7C1B"/>
    <w:rsid w:val="00AF7E56"/>
    <w:rsid w:val="00AF7ECF"/>
    <w:rsid w:val="00AF7F16"/>
    <w:rsid w:val="00B005C5"/>
    <w:rsid w:val="00B005CD"/>
    <w:rsid w:val="00B005F1"/>
    <w:rsid w:val="00B009C3"/>
    <w:rsid w:val="00B00E99"/>
    <w:rsid w:val="00B00F3A"/>
    <w:rsid w:val="00B014BE"/>
    <w:rsid w:val="00B014D9"/>
    <w:rsid w:val="00B0151F"/>
    <w:rsid w:val="00B018B8"/>
    <w:rsid w:val="00B018BF"/>
    <w:rsid w:val="00B018DE"/>
    <w:rsid w:val="00B0191A"/>
    <w:rsid w:val="00B01A3D"/>
    <w:rsid w:val="00B01B66"/>
    <w:rsid w:val="00B01BC8"/>
    <w:rsid w:val="00B01C79"/>
    <w:rsid w:val="00B01CB1"/>
    <w:rsid w:val="00B025B0"/>
    <w:rsid w:val="00B02C5F"/>
    <w:rsid w:val="00B02D3D"/>
    <w:rsid w:val="00B02E57"/>
    <w:rsid w:val="00B031F1"/>
    <w:rsid w:val="00B032A3"/>
    <w:rsid w:val="00B032E9"/>
    <w:rsid w:val="00B034B0"/>
    <w:rsid w:val="00B035D6"/>
    <w:rsid w:val="00B0381F"/>
    <w:rsid w:val="00B03D6D"/>
    <w:rsid w:val="00B042CD"/>
    <w:rsid w:val="00B04559"/>
    <w:rsid w:val="00B04816"/>
    <w:rsid w:val="00B04871"/>
    <w:rsid w:val="00B05135"/>
    <w:rsid w:val="00B05253"/>
    <w:rsid w:val="00B0537A"/>
    <w:rsid w:val="00B053BA"/>
    <w:rsid w:val="00B053DB"/>
    <w:rsid w:val="00B058DD"/>
    <w:rsid w:val="00B0597D"/>
    <w:rsid w:val="00B059C9"/>
    <w:rsid w:val="00B05D44"/>
    <w:rsid w:val="00B05DE5"/>
    <w:rsid w:val="00B061E4"/>
    <w:rsid w:val="00B06398"/>
    <w:rsid w:val="00B068CD"/>
    <w:rsid w:val="00B069CA"/>
    <w:rsid w:val="00B06A3A"/>
    <w:rsid w:val="00B06ACA"/>
    <w:rsid w:val="00B07AB6"/>
    <w:rsid w:val="00B07BB5"/>
    <w:rsid w:val="00B07D82"/>
    <w:rsid w:val="00B07EA8"/>
    <w:rsid w:val="00B07EDF"/>
    <w:rsid w:val="00B1044F"/>
    <w:rsid w:val="00B10537"/>
    <w:rsid w:val="00B10A4C"/>
    <w:rsid w:val="00B10ADC"/>
    <w:rsid w:val="00B10D7B"/>
    <w:rsid w:val="00B10F40"/>
    <w:rsid w:val="00B10FD1"/>
    <w:rsid w:val="00B1101E"/>
    <w:rsid w:val="00B11281"/>
    <w:rsid w:val="00B11373"/>
    <w:rsid w:val="00B117A4"/>
    <w:rsid w:val="00B11907"/>
    <w:rsid w:val="00B11DCD"/>
    <w:rsid w:val="00B12382"/>
    <w:rsid w:val="00B12556"/>
    <w:rsid w:val="00B1263E"/>
    <w:rsid w:val="00B12A44"/>
    <w:rsid w:val="00B13011"/>
    <w:rsid w:val="00B13162"/>
    <w:rsid w:val="00B13959"/>
    <w:rsid w:val="00B13A07"/>
    <w:rsid w:val="00B13B46"/>
    <w:rsid w:val="00B13D28"/>
    <w:rsid w:val="00B13E5B"/>
    <w:rsid w:val="00B13F1D"/>
    <w:rsid w:val="00B14398"/>
    <w:rsid w:val="00B143F6"/>
    <w:rsid w:val="00B1444D"/>
    <w:rsid w:val="00B14501"/>
    <w:rsid w:val="00B14745"/>
    <w:rsid w:val="00B14A54"/>
    <w:rsid w:val="00B14C02"/>
    <w:rsid w:val="00B14C8C"/>
    <w:rsid w:val="00B14DAD"/>
    <w:rsid w:val="00B1555B"/>
    <w:rsid w:val="00B156D6"/>
    <w:rsid w:val="00B157BA"/>
    <w:rsid w:val="00B157FC"/>
    <w:rsid w:val="00B15855"/>
    <w:rsid w:val="00B15AE0"/>
    <w:rsid w:val="00B15BFD"/>
    <w:rsid w:val="00B15F6F"/>
    <w:rsid w:val="00B16045"/>
    <w:rsid w:val="00B16060"/>
    <w:rsid w:val="00B16B9F"/>
    <w:rsid w:val="00B16C3A"/>
    <w:rsid w:val="00B17004"/>
    <w:rsid w:val="00B17080"/>
    <w:rsid w:val="00B1709E"/>
    <w:rsid w:val="00B17281"/>
    <w:rsid w:val="00B17AFD"/>
    <w:rsid w:val="00B17B82"/>
    <w:rsid w:val="00B17D89"/>
    <w:rsid w:val="00B20807"/>
    <w:rsid w:val="00B20DB5"/>
    <w:rsid w:val="00B20E6D"/>
    <w:rsid w:val="00B20F8A"/>
    <w:rsid w:val="00B211CE"/>
    <w:rsid w:val="00B2134C"/>
    <w:rsid w:val="00B2134F"/>
    <w:rsid w:val="00B21372"/>
    <w:rsid w:val="00B21472"/>
    <w:rsid w:val="00B218BE"/>
    <w:rsid w:val="00B21CB9"/>
    <w:rsid w:val="00B21ECB"/>
    <w:rsid w:val="00B22170"/>
    <w:rsid w:val="00B22294"/>
    <w:rsid w:val="00B224E4"/>
    <w:rsid w:val="00B22560"/>
    <w:rsid w:val="00B226FB"/>
    <w:rsid w:val="00B22793"/>
    <w:rsid w:val="00B227FC"/>
    <w:rsid w:val="00B22922"/>
    <w:rsid w:val="00B23023"/>
    <w:rsid w:val="00B230D0"/>
    <w:rsid w:val="00B23399"/>
    <w:rsid w:val="00B235D5"/>
    <w:rsid w:val="00B239F2"/>
    <w:rsid w:val="00B23A74"/>
    <w:rsid w:val="00B23C03"/>
    <w:rsid w:val="00B23CFB"/>
    <w:rsid w:val="00B23E27"/>
    <w:rsid w:val="00B2408B"/>
    <w:rsid w:val="00B241CF"/>
    <w:rsid w:val="00B241DA"/>
    <w:rsid w:val="00B24827"/>
    <w:rsid w:val="00B24AEB"/>
    <w:rsid w:val="00B24FAC"/>
    <w:rsid w:val="00B25609"/>
    <w:rsid w:val="00B25918"/>
    <w:rsid w:val="00B25FCD"/>
    <w:rsid w:val="00B260BF"/>
    <w:rsid w:val="00B261E7"/>
    <w:rsid w:val="00B2631C"/>
    <w:rsid w:val="00B263B2"/>
    <w:rsid w:val="00B26732"/>
    <w:rsid w:val="00B26B92"/>
    <w:rsid w:val="00B26C9D"/>
    <w:rsid w:val="00B26D0B"/>
    <w:rsid w:val="00B26D2D"/>
    <w:rsid w:val="00B26F22"/>
    <w:rsid w:val="00B2719A"/>
    <w:rsid w:val="00B2745B"/>
    <w:rsid w:val="00B274DA"/>
    <w:rsid w:val="00B27680"/>
    <w:rsid w:val="00B27695"/>
    <w:rsid w:val="00B27729"/>
    <w:rsid w:val="00B2781E"/>
    <w:rsid w:val="00B27970"/>
    <w:rsid w:val="00B279E4"/>
    <w:rsid w:val="00B279F2"/>
    <w:rsid w:val="00B27BF3"/>
    <w:rsid w:val="00B302B3"/>
    <w:rsid w:val="00B30395"/>
    <w:rsid w:val="00B30619"/>
    <w:rsid w:val="00B30778"/>
    <w:rsid w:val="00B30D78"/>
    <w:rsid w:val="00B310BC"/>
    <w:rsid w:val="00B31569"/>
    <w:rsid w:val="00B3162A"/>
    <w:rsid w:val="00B31756"/>
    <w:rsid w:val="00B31770"/>
    <w:rsid w:val="00B3182B"/>
    <w:rsid w:val="00B319C4"/>
    <w:rsid w:val="00B31B1E"/>
    <w:rsid w:val="00B31BA8"/>
    <w:rsid w:val="00B31C62"/>
    <w:rsid w:val="00B31CDD"/>
    <w:rsid w:val="00B31D5A"/>
    <w:rsid w:val="00B31EE7"/>
    <w:rsid w:val="00B32220"/>
    <w:rsid w:val="00B322D2"/>
    <w:rsid w:val="00B3266A"/>
    <w:rsid w:val="00B32DB9"/>
    <w:rsid w:val="00B32F18"/>
    <w:rsid w:val="00B334F8"/>
    <w:rsid w:val="00B33934"/>
    <w:rsid w:val="00B341D9"/>
    <w:rsid w:val="00B34723"/>
    <w:rsid w:val="00B3490A"/>
    <w:rsid w:val="00B34BC8"/>
    <w:rsid w:val="00B352F9"/>
    <w:rsid w:val="00B35539"/>
    <w:rsid w:val="00B356BF"/>
    <w:rsid w:val="00B356FE"/>
    <w:rsid w:val="00B359C2"/>
    <w:rsid w:val="00B35ADB"/>
    <w:rsid w:val="00B35D33"/>
    <w:rsid w:val="00B35F7B"/>
    <w:rsid w:val="00B3614B"/>
    <w:rsid w:val="00B3617F"/>
    <w:rsid w:val="00B36203"/>
    <w:rsid w:val="00B3635F"/>
    <w:rsid w:val="00B36B15"/>
    <w:rsid w:val="00B36D88"/>
    <w:rsid w:val="00B36DC3"/>
    <w:rsid w:val="00B3704A"/>
    <w:rsid w:val="00B3709E"/>
    <w:rsid w:val="00B37218"/>
    <w:rsid w:val="00B37540"/>
    <w:rsid w:val="00B37883"/>
    <w:rsid w:val="00B37A1E"/>
    <w:rsid w:val="00B37EB2"/>
    <w:rsid w:val="00B37F42"/>
    <w:rsid w:val="00B40009"/>
    <w:rsid w:val="00B409DC"/>
    <w:rsid w:val="00B40B88"/>
    <w:rsid w:val="00B414BB"/>
    <w:rsid w:val="00B4156F"/>
    <w:rsid w:val="00B41659"/>
    <w:rsid w:val="00B418B6"/>
    <w:rsid w:val="00B41CDC"/>
    <w:rsid w:val="00B41F03"/>
    <w:rsid w:val="00B41FBD"/>
    <w:rsid w:val="00B42242"/>
    <w:rsid w:val="00B422F3"/>
    <w:rsid w:val="00B4236F"/>
    <w:rsid w:val="00B424F6"/>
    <w:rsid w:val="00B4277B"/>
    <w:rsid w:val="00B42C3B"/>
    <w:rsid w:val="00B42E52"/>
    <w:rsid w:val="00B42F32"/>
    <w:rsid w:val="00B42FE8"/>
    <w:rsid w:val="00B431C7"/>
    <w:rsid w:val="00B4329E"/>
    <w:rsid w:val="00B432B0"/>
    <w:rsid w:val="00B435D0"/>
    <w:rsid w:val="00B43650"/>
    <w:rsid w:val="00B439C7"/>
    <w:rsid w:val="00B43BCA"/>
    <w:rsid w:val="00B44063"/>
    <w:rsid w:val="00B441C7"/>
    <w:rsid w:val="00B4424D"/>
    <w:rsid w:val="00B44802"/>
    <w:rsid w:val="00B456AF"/>
    <w:rsid w:val="00B45CE2"/>
    <w:rsid w:val="00B45F80"/>
    <w:rsid w:val="00B45FFE"/>
    <w:rsid w:val="00B46157"/>
    <w:rsid w:val="00B46325"/>
    <w:rsid w:val="00B4657A"/>
    <w:rsid w:val="00B466E5"/>
    <w:rsid w:val="00B4671E"/>
    <w:rsid w:val="00B46939"/>
    <w:rsid w:val="00B47269"/>
    <w:rsid w:val="00B472EC"/>
    <w:rsid w:val="00B47421"/>
    <w:rsid w:val="00B477A3"/>
    <w:rsid w:val="00B47899"/>
    <w:rsid w:val="00B47A84"/>
    <w:rsid w:val="00B47D29"/>
    <w:rsid w:val="00B5008E"/>
    <w:rsid w:val="00B50276"/>
    <w:rsid w:val="00B502B3"/>
    <w:rsid w:val="00B5099E"/>
    <w:rsid w:val="00B50C09"/>
    <w:rsid w:val="00B50D4B"/>
    <w:rsid w:val="00B50DE0"/>
    <w:rsid w:val="00B51239"/>
    <w:rsid w:val="00B5163F"/>
    <w:rsid w:val="00B51BE4"/>
    <w:rsid w:val="00B51C7D"/>
    <w:rsid w:val="00B51D3B"/>
    <w:rsid w:val="00B52230"/>
    <w:rsid w:val="00B5244C"/>
    <w:rsid w:val="00B5249E"/>
    <w:rsid w:val="00B525B2"/>
    <w:rsid w:val="00B525B6"/>
    <w:rsid w:val="00B526A7"/>
    <w:rsid w:val="00B52941"/>
    <w:rsid w:val="00B52A38"/>
    <w:rsid w:val="00B52AC5"/>
    <w:rsid w:val="00B52FE1"/>
    <w:rsid w:val="00B53184"/>
    <w:rsid w:val="00B5338E"/>
    <w:rsid w:val="00B53B94"/>
    <w:rsid w:val="00B53F80"/>
    <w:rsid w:val="00B54019"/>
    <w:rsid w:val="00B541C3"/>
    <w:rsid w:val="00B54239"/>
    <w:rsid w:val="00B5436C"/>
    <w:rsid w:val="00B54516"/>
    <w:rsid w:val="00B545C8"/>
    <w:rsid w:val="00B54A3E"/>
    <w:rsid w:val="00B54B84"/>
    <w:rsid w:val="00B54F3B"/>
    <w:rsid w:val="00B55282"/>
    <w:rsid w:val="00B55964"/>
    <w:rsid w:val="00B561B9"/>
    <w:rsid w:val="00B562E9"/>
    <w:rsid w:val="00B56357"/>
    <w:rsid w:val="00B56544"/>
    <w:rsid w:val="00B56E50"/>
    <w:rsid w:val="00B572DA"/>
    <w:rsid w:val="00B573BF"/>
    <w:rsid w:val="00B573CD"/>
    <w:rsid w:val="00B5780E"/>
    <w:rsid w:val="00B578F4"/>
    <w:rsid w:val="00B579B0"/>
    <w:rsid w:val="00B57CC9"/>
    <w:rsid w:val="00B57CDF"/>
    <w:rsid w:val="00B57EAC"/>
    <w:rsid w:val="00B6045A"/>
    <w:rsid w:val="00B60A42"/>
    <w:rsid w:val="00B60BB7"/>
    <w:rsid w:val="00B60CDC"/>
    <w:rsid w:val="00B60DD7"/>
    <w:rsid w:val="00B61396"/>
    <w:rsid w:val="00B618B3"/>
    <w:rsid w:val="00B61AB7"/>
    <w:rsid w:val="00B61C6A"/>
    <w:rsid w:val="00B61CE2"/>
    <w:rsid w:val="00B625B4"/>
    <w:rsid w:val="00B6264F"/>
    <w:rsid w:val="00B626A7"/>
    <w:rsid w:val="00B62728"/>
    <w:rsid w:val="00B62789"/>
    <w:rsid w:val="00B629D6"/>
    <w:rsid w:val="00B62F93"/>
    <w:rsid w:val="00B632CC"/>
    <w:rsid w:val="00B638A3"/>
    <w:rsid w:val="00B63A90"/>
    <w:rsid w:val="00B63C75"/>
    <w:rsid w:val="00B63E16"/>
    <w:rsid w:val="00B64730"/>
    <w:rsid w:val="00B648BD"/>
    <w:rsid w:val="00B649C1"/>
    <w:rsid w:val="00B64FF4"/>
    <w:rsid w:val="00B654F1"/>
    <w:rsid w:val="00B6575C"/>
    <w:rsid w:val="00B65A8F"/>
    <w:rsid w:val="00B661A6"/>
    <w:rsid w:val="00B66600"/>
    <w:rsid w:val="00B668B2"/>
    <w:rsid w:val="00B66923"/>
    <w:rsid w:val="00B66D96"/>
    <w:rsid w:val="00B66EDA"/>
    <w:rsid w:val="00B67324"/>
    <w:rsid w:val="00B6733F"/>
    <w:rsid w:val="00B675D3"/>
    <w:rsid w:val="00B6762F"/>
    <w:rsid w:val="00B6778F"/>
    <w:rsid w:val="00B6788E"/>
    <w:rsid w:val="00B67D87"/>
    <w:rsid w:val="00B70026"/>
    <w:rsid w:val="00B700B3"/>
    <w:rsid w:val="00B70503"/>
    <w:rsid w:val="00B705D8"/>
    <w:rsid w:val="00B70804"/>
    <w:rsid w:val="00B70FF0"/>
    <w:rsid w:val="00B710EB"/>
    <w:rsid w:val="00B725F0"/>
    <w:rsid w:val="00B7276C"/>
    <w:rsid w:val="00B72813"/>
    <w:rsid w:val="00B731B0"/>
    <w:rsid w:val="00B733D0"/>
    <w:rsid w:val="00B73AE7"/>
    <w:rsid w:val="00B73B45"/>
    <w:rsid w:val="00B73E30"/>
    <w:rsid w:val="00B740B5"/>
    <w:rsid w:val="00B7440D"/>
    <w:rsid w:val="00B7446B"/>
    <w:rsid w:val="00B74504"/>
    <w:rsid w:val="00B7478A"/>
    <w:rsid w:val="00B74878"/>
    <w:rsid w:val="00B749C0"/>
    <w:rsid w:val="00B75311"/>
    <w:rsid w:val="00B75411"/>
    <w:rsid w:val="00B75ABB"/>
    <w:rsid w:val="00B75BCF"/>
    <w:rsid w:val="00B75C37"/>
    <w:rsid w:val="00B75DE4"/>
    <w:rsid w:val="00B75F76"/>
    <w:rsid w:val="00B761E8"/>
    <w:rsid w:val="00B7624A"/>
    <w:rsid w:val="00B76572"/>
    <w:rsid w:val="00B76597"/>
    <w:rsid w:val="00B7663D"/>
    <w:rsid w:val="00B769E8"/>
    <w:rsid w:val="00B76EB1"/>
    <w:rsid w:val="00B77356"/>
    <w:rsid w:val="00B77989"/>
    <w:rsid w:val="00B77B20"/>
    <w:rsid w:val="00B77B9C"/>
    <w:rsid w:val="00B77C2B"/>
    <w:rsid w:val="00B77CB4"/>
    <w:rsid w:val="00B77D6D"/>
    <w:rsid w:val="00B80026"/>
    <w:rsid w:val="00B80239"/>
    <w:rsid w:val="00B80336"/>
    <w:rsid w:val="00B8054B"/>
    <w:rsid w:val="00B8055F"/>
    <w:rsid w:val="00B80611"/>
    <w:rsid w:val="00B80BE7"/>
    <w:rsid w:val="00B810B5"/>
    <w:rsid w:val="00B81371"/>
    <w:rsid w:val="00B813FA"/>
    <w:rsid w:val="00B816B5"/>
    <w:rsid w:val="00B8175A"/>
    <w:rsid w:val="00B81791"/>
    <w:rsid w:val="00B81B41"/>
    <w:rsid w:val="00B81B82"/>
    <w:rsid w:val="00B81F7E"/>
    <w:rsid w:val="00B81FF7"/>
    <w:rsid w:val="00B822A6"/>
    <w:rsid w:val="00B82679"/>
    <w:rsid w:val="00B828C5"/>
    <w:rsid w:val="00B82A42"/>
    <w:rsid w:val="00B82BD5"/>
    <w:rsid w:val="00B82C03"/>
    <w:rsid w:val="00B8301B"/>
    <w:rsid w:val="00B831D1"/>
    <w:rsid w:val="00B83420"/>
    <w:rsid w:val="00B835C5"/>
    <w:rsid w:val="00B83AF4"/>
    <w:rsid w:val="00B83D89"/>
    <w:rsid w:val="00B83F8A"/>
    <w:rsid w:val="00B841EB"/>
    <w:rsid w:val="00B8455A"/>
    <w:rsid w:val="00B84576"/>
    <w:rsid w:val="00B84751"/>
    <w:rsid w:val="00B847F9"/>
    <w:rsid w:val="00B8488C"/>
    <w:rsid w:val="00B84B3C"/>
    <w:rsid w:val="00B84BDF"/>
    <w:rsid w:val="00B84D4E"/>
    <w:rsid w:val="00B84DB0"/>
    <w:rsid w:val="00B8505E"/>
    <w:rsid w:val="00B85640"/>
    <w:rsid w:val="00B856B3"/>
    <w:rsid w:val="00B856E4"/>
    <w:rsid w:val="00B859A7"/>
    <w:rsid w:val="00B85E46"/>
    <w:rsid w:val="00B861D7"/>
    <w:rsid w:val="00B877DB"/>
    <w:rsid w:val="00B879B1"/>
    <w:rsid w:val="00B87B2E"/>
    <w:rsid w:val="00B87BDE"/>
    <w:rsid w:val="00B87ED7"/>
    <w:rsid w:val="00B87F71"/>
    <w:rsid w:val="00B90B4C"/>
    <w:rsid w:val="00B911CE"/>
    <w:rsid w:val="00B91267"/>
    <w:rsid w:val="00B91440"/>
    <w:rsid w:val="00B914DE"/>
    <w:rsid w:val="00B91582"/>
    <w:rsid w:val="00B91ECE"/>
    <w:rsid w:val="00B920E3"/>
    <w:rsid w:val="00B9289D"/>
    <w:rsid w:val="00B92AEF"/>
    <w:rsid w:val="00B92CBA"/>
    <w:rsid w:val="00B92E0A"/>
    <w:rsid w:val="00B92F0B"/>
    <w:rsid w:val="00B93511"/>
    <w:rsid w:val="00B937F3"/>
    <w:rsid w:val="00B939CD"/>
    <w:rsid w:val="00B93DBB"/>
    <w:rsid w:val="00B9405A"/>
    <w:rsid w:val="00B94682"/>
    <w:rsid w:val="00B94758"/>
    <w:rsid w:val="00B94A01"/>
    <w:rsid w:val="00B94B51"/>
    <w:rsid w:val="00B94C78"/>
    <w:rsid w:val="00B94FFB"/>
    <w:rsid w:val="00B954F2"/>
    <w:rsid w:val="00B955ED"/>
    <w:rsid w:val="00B95873"/>
    <w:rsid w:val="00B958BC"/>
    <w:rsid w:val="00B95D04"/>
    <w:rsid w:val="00B95DA8"/>
    <w:rsid w:val="00B9618F"/>
    <w:rsid w:val="00B96409"/>
    <w:rsid w:val="00B96AA5"/>
    <w:rsid w:val="00B96CFC"/>
    <w:rsid w:val="00B96EC5"/>
    <w:rsid w:val="00B973CA"/>
    <w:rsid w:val="00B97B13"/>
    <w:rsid w:val="00B97B9C"/>
    <w:rsid w:val="00B97E92"/>
    <w:rsid w:val="00B97F56"/>
    <w:rsid w:val="00B97F9D"/>
    <w:rsid w:val="00BA0225"/>
    <w:rsid w:val="00BA03CD"/>
    <w:rsid w:val="00BA04B9"/>
    <w:rsid w:val="00BA06FA"/>
    <w:rsid w:val="00BA092C"/>
    <w:rsid w:val="00BA0A83"/>
    <w:rsid w:val="00BA0ADA"/>
    <w:rsid w:val="00BA0CA2"/>
    <w:rsid w:val="00BA0E7C"/>
    <w:rsid w:val="00BA10E6"/>
    <w:rsid w:val="00BA160A"/>
    <w:rsid w:val="00BA1746"/>
    <w:rsid w:val="00BA1789"/>
    <w:rsid w:val="00BA1810"/>
    <w:rsid w:val="00BA2034"/>
    <w:rsid w:val="00BA216B"/>
    <w:rsid w:val="00BA2288"/>
    <w:rsid w:val="00BA22C1"/>
    <w:rsid w:val="00BA22E6"/>
    <w:rsid w:val="00BA23BB"/>
    <w:rsid w:val="00BA25AD"/>
    <w:rsid w:val="00BA2667"/>
    <w:rsid w:val="00BA2797"/>
    <w:rsid w:val="00BA2B26"/>
    <w:rsid w:val="00BA3149"/>
    <w:rsid w:val="00BA3222"/>
    <w:rsid w:val="00BA32DE"/>
    <w:rsid w:val="00BA38BB"/>
    <w:rsid w:val="00BA4568"/>
    <w:rsid w:val="00BA487A"/>
    <w:rsid w:val="00BA4F2B"/>
    <w:rsid w:val="00BA5157"/>
    <w:rsid w:val="00BA5416"/>
    <w:rsid w:val="00BA54BC"/>
    <w:rsid w:val="00BA54EA"/>
    <w:rsid w:val="00BA55DB"/>
    <w:rsid w:val="00BA5685"/>
    <w:rsid w:val="00BA5A36"/>
    <w:rsid w:val="00BA5C42"/>
    <w:rsid w:val="00BA65AD"/>
    <w:rsid w:val="00BA683F"/>
    <w:rsid w:val="00BA6A11"/>
    <w:rsid w:val="00BA6AF6"/>
    <w:rsid w:val="00BA6C55"/>
    <w:rsid w:val="00BA6F69"/>
    <w:rsid w:val="00BA7090"/>
    <w:rsid w:val="00BA7394"/>
    <w:rsid w:val="00BA751D"/>
    <w:rsid w:val="00BA774F"/>
    <w:rsid w:val="00BA7793"/>
    <w:rsid w:val="00BA7A1C"/>
    <w:rsid w:val="00BA7A88"/>
    <w:rsid w:val="00BA7B3F"/>
    <w:rsid w:val="00BA7D73"/>
    <w:rsid w:val="00BB02F8"/>
    <w:rsid w:val="00BB0685"/>
    <w:rsid w:val="00BB07F0"/>
    <w:rsid w:val="00BB086B"/>
    <w:rsid w:val="00BB11A7"/>
    <w:rsid w:val="00BB11AD"/>
    <w:rsid w:val="00BB18C7"/>
    <w:rsid w:val="00BB1B5E"/>
    <w:rsid w:val="00BB2102"/>
    <w:rsid w:val="00BB2217"/>
    <w:rsid w:val="00BB2224"/>
    <w:rsid w:val="00BB2373"/>
    <w:rsid w:val="00BB23E7"/>
    <w:rsid w:val="00BB25A2"/>
    <w:rsid w:val="00BB3044"/>
    <w:rsid w:val="00BB3085"/>
    <w:rsid w:val="00BB3232"/>
    <w:rsid w:val="00BB358A"/>
    <w:rsid w:val="00BB3859"/>
    <w:rsid w:val="00BB3AAE"/>
    <w:rsid w:val="00BB3B9A"/>
    <w:rsid w:val="00BB3DF4"/>
    <w:rsid w:val="00BB3F57"/>
    <w:rsid w:val="00BB400C"/>
    <w:rsid w:val="00BB41BB"/>
    <w:rsid w:val="00BB4470"/>
    <w:rsid w:val="00BB458A"/>
    <w:rsid w:val="00BB45C8"/>
    <w:rsid w:val="00BB4831"/>
    <w:rsid w:val="00BB4A69"/>
    <w:rsid w:val="00BB4A82"/>
    <w:rsid w:val="00BB4C9E"/>
    <w:rsid w:val="00BB4CBA"/>
    <w:rsid w:val="00BB522F"/>
    <w:rsid w:val="00BB5520"/>
    <w:rsid w:val="00BB5639"/>
    <w:rsid w:val="00BB57C5"/>
    <w:rsid w:val="00BB591B"/>
    <w:rsid w:val="00BB59E1"/>
    <w:rsid w:val="00BB5C10"/>
    <w:rsid w:val="00BB65B6"/>
    <w:rsid w:val="00BB66A0"/>
    <w:rsid w:val="00BB779D"/>
    <w:rsid w:val="00BB784C"/>
    <w:rsid w:val="00BB7CDB"/>
    <w:rsid w:val="00BC0B24"/>
    <w:rsid w:val="00BC0B80"/>
    <w:rsid w:val="00BC0F36"/>
    <w:rsid w:val="00BC175B"/>
    <w:rsid w:val="00BC1873"/>
    <w:rsid w:val="00BC20C9"/>
    <w:rsid w:val="00BC223B"/>
    <w:rsid w:val="00BC2320"/>
    <w:rsid w:val="00BC24A7"/>
    <w:rsid w:val="00BC266D"/>
    <w:rsid w:val="00BC29B3"/>
    <w:rsid w:val="00BC2A45"/>
    <w:rsid w:val="00BC2BDE"/>
    <w:rsid w:val="00BC2FE3"/>
    <w:rsid w:val="00BC309E"/>
    <w:rsid w:val="00BC3210"/>
    <w:rsid w:val="00BC3297"/>
    <w:rsid w:val="00BC35EC"/>
    <w:rsid w:val="00BC3DBF"/>
    <w:rsid w:val="00BC4101"/>
    <w:rsid w:val="00BC4561"/>
    <w:rsid w:val="00BC4739"/>
    <w:rsid w:val="00BC4775"/>
    <w:rsid w:val="00BC49F1"/>
    <w:rsid w:val="00BC4A62"/>
    <w:rsid w:val="00BC575A"/>
    <w:rsid w:val="00BC582D"/>
    <w:rsid w:val="00BC5A41"/>
    <w:rsid w:val="00BC5A9B"/>
    <w:rsid w:val="00BC661C"/>
    <w:rsid w:val="00BC6683"/>
    <w:rsid w:val="00BC67A3"/>
    <w:rsid w:val="00BC67CD"/>
    <w:rsid w:val="00BC6810"/>
    <w:rsid w:val="00BC6A8E"/>
    <w:rsid w:val="00BC6D57"/>
    <w:rsid w:val="00BC6DC1"/>
    <w:rsid w:val="00BC6F34"/>
    <w:rsid w:val="00BC74BC"/>
    <w:rsid w:val="00BC76B7"/>
    <w:rsid w:val="00BC7AA2"/>
    <w:rsid w:val="00BD0108"/>
    <w:rsid w:val="00BD019B"/>
    <w:rsid w:val="00BD032D"/>
    <w:rsid w:val="00BD0667"/>
    <w:rsid w:val="00BD0761"/>
    <w:rsid w:val="00BD0F1B"/>
    <w:rsid w:val="00BD144F"/>
    <w:rsid w:val="00BD1464"/>
    <w:rsid w:val="00BD1883"/>
    <w:rsid w:val="00BD1A40"/>
    <w:rsid w:val="00BD1B48"/>
    <w:rsid w:val="00BD1E46"/>
    <w:rsid w:val="00BD1F7D"/>
    <w:rsid w:val="00BD20B3"/>
    <w:rsid w:val="00BD2944"/>
    <w:rsid w:val="00BD29A5"/>
    <w:rsid w:val="00BD2CCF"/>
    <w:rsid w:val="00BD312A"/>
    <w:rsid w:val="00BD3284"/>
    <w:rsid w:val="00BD37B0"/>
    <w:rsid w:val="00BD387E"/>
    <w:rsid w:val="00BD3D0A"/>
    <w:rsid w:val="00BD3ED4"/>
    <w:rsid w:val="00BD401F"/>
    <w:rsid w:val="00BD4407"/>
    <w:rsid w:val="00BD47A1"/>
    <w:rsid w:val="00BD4A3D"/>
    <w:rsid w:val="00BD4C24"/>
    <w:rsid w:val="00BD510A"/>
    <w:rsid w:val="00BD5EA7"/>
    <w:rsid w:val="00BD65E4"/>
    <w:rsid w:val="00BD66FE"/>
    <w:rsid w:val="00BD696D"/>
    <w:rsid w:val="00BD6A5E"/>
    <w:rsid w:val="00BD6A8F"/>
    <w:rsid w:val="00BD6C7E"/>
    <w:rsid w:val="00BD6E8E"/>
    <w:rsid w:val="00BD7016"/>
    <w:rsid w:val="00BD704C"/>
    <w:rsid w:val="00BD727D"/>
    <w:rsid w:val="00BD734C"/>
    <w:rsid w:val="00BD749C"/>
    <w:rsid w:val="00BD7587"/>
    <w:rsid w:val="00BD78F8"/>
    <w:rsid w:val="00BD7DE4"/>
    <w:rsid w:val="00BE030B"/>
    <w:rsid w:val="00BE05EA"/>
    <w:rsid w:val="00BE0763"/>
    <w:rsid w:val="00BE077E"/>
    <w:rsid w:val="00BE081D"/>
    <w:rsid w:val="00BE0883"/>
    <w:rsid w:val="00BE0A29"/>
    <w:rsid w:val="00BE0B74"/>
    <w:rsid w:val="00BE0C20"/>
    <w:rsid w:val="00BE0CB5"/>
    <w:rsid w:val="00BE0EE4"/>
    <w:rsid w:val="00BE10F9"/>
    <w:rsid w:val="00BE1153"/>
    <w:rsid w:val="00BE158F"/>
    <w:rsid w:val="00BE16A8"/>
    <w:rsid w:val="00BE1AFD"/>
    <w:rsid w:val="00BE22F6"/>
    <w:rsid w:val="00BE275B"/>
    <w:rsid w:val="00BE27AF"/>
    <w:rsid w:val="00BE2ECA"/>
    <w:rsid w:val="00BE3378"/>
    <w:rsid w:val="00BE33A4"/>
    <w:rsid w:val="00BE34E7"/>
    <w:rsid w:val="00BE3770"/>
    <w:rsid w:val="00BE3E60"/>
    <w:rsid w:val="00BE3F2B"/>
    <w:rsid w:val="00BE4019"/>
    <w:rsid w:val="00BE42FA"/>
    <w:rsid w:val="00BE4963"/>
    <w:rsid w:val="00BE4A5B"/>
    <w:rsid w:val="00BE4BC0"/>
    <w:rsid w:val="00BE5040"/>
    <w:rsid w:val="00BE513F"/>
    <w:rsid w:val="00BE543F"/>
    <w:rsid w:val="00BE61C2"/>
    <w:rsid w:val="00BE61C6"/>
    <w:rsid w:val="00BE643F"/>
    <w:rsid w:val="00BE64CF"/>
    <w:rsid w:val="00BE6AC1"/>
    <w:rsid w:val="00BE6DD2"/>
    <w:rsid w:val="00BE6FED"/>
    <w:rsid w:val="00BE735B"/>
    <w:rsid w:val="00BE73DE"/>
    <w:rsid w:val="00BE77A5"/>
    <w:rsid w:val="00BE7D1A"/>
    <w:rsid w:val="00BE7DAC"/>
    <w:rsid w:val="00BE7EFA"/>
    <w:rsid w:val="00BE7FAC"/>
    <w:rsid w:val="00BF00D2"/>
    <w:rsid w:val="00BF0125"/>
    <w:rsid w:val="00BF0160"/>
    <w:rsid w:val="00BF04F2"/>
    <w:rsid w:val="00BF0A84"/>
    <w:rsid w:val="00BF0B73"/>
    <w:rsid w:val="00BF0B83"/>
    <w:rsid w:val="00BF0F35"/>
    <w:rsid w:val="00BF0FCA"/>
    <w:rsid w:val="00BF1382"/>
    <w:rsid w:val="00BF149E"/>
    <w:rsid w:val="00BF152C"/>
    <w:rsid w:val="00BF1960"/>
    <w:rsid w:val="00BF1A8D"/>
    <w:rsid w:val="00BF1B6E"/>
    <w:rsid w:val="00BF1C0C"/>
    <w:rsid w:val="00BF1D85"/>
    <w:rsid w:val="00BF2014"/>
    <w:rsid w:val="00BF20DB"/>
    <w:rsid w:val="00BF2680"/>
    <w:rsid w:val="00BF26ED"/>
    <w:rsid w:val="00BF2A48"/>
    <w:rsid w:val="00BF2D23"/>
    <w:rsid w:val="00BF32BA"/>
    <w:rsid w:val="00BF388C"/>
    <w:rsid w:val="00BF39E9"/>
    <w:rsid w:val="00BF3AAF"/>
    <w:rsid w:val="00BF3D19"/>
    <w:rsid w:val="00BF3E62"/>
    <w:rsid w:val="00BF43B6"/>
    <w:rsid w:val="00BF43DA"/>
    <w:rsid w:val="00BF4737"/>
    <w:rsid w:val="00BF47FB"/>
    <w:rsid w:val="00BF49DE"/>
    <w:rsid w:val="00BF4A13"/>
    <w:rsid w:val="00BF4BC0"/>
    <w:rsid w:val="00BF500B"/>
    <w:rsid w:val="00BF5132"/>
    <w:rsid w:val="00BF5391"/>
    <w:rsid w:val="00BF581E"/>
    <w:rsid w:val="00BF5CD8"/>
    <w:rsid w:val="00BF5ED9"/>
    <w:rsid w:val="00BF6276"/>
    <w:rsid w:val="00BF65E4"/>
    <w:rsid w:val="00BF6760"/>
    <w:rsid w:val="00BF683D"/>
    <w:rsid w:val="00BF6AF7"/>
    <w:rsid w:val="00BF6BC4"/>
    <w:rsid w:val="00BF6D41"/>
    <w:rsid w:val="00BF700B"/>
    <w:rsid w:val="00BF739F"/>
    <w:rsid w:val="00BF774E"/>
    <w:rsid w:val="00BF77ED"/>
    <w:rsid w:val="00BF78B4"/>
    <w:rsid w:val="00BF7902"/>
    <w:rsid w:val="00BF7C86"/>
    <w:rsid w:val="00BF7D71"/>
    <w:rsid w:val="00C00026"/>
    <w:rsid w:val="00C00233"/>
    <w:rsid w:val="00C00383"/>
    <w:rsid w:val="00C004D3"/>
    <w:rsid w:val="00C0054E"/>
    <w:rsid w:val="00C00C0D"/>
    <w:rsid w:val="00C00D12"/>
    <w:rsid w:val="00C01194"/>
    <w:rsid w:val="00C011F4"/>
    <w:rsid w:val="00C01347"/>
    <w:rsid w:val="00C01356"/>
    <w:rsid w:val="00C01A6B"/>
    <w:rsid w:val="00C01B5D"/>
    <w:rsid w:val="00C01B6C"/>
    <w:rsid w:val="00C0202F"/>
    <w:rsid w:val="00C020C0"/>
    <w:rsid w:val="00C02101"/>
    <w:rsid w:val="00C0225D"/>
    <w:rsid w:val="00C023D2"/>
    <w:rsid w:val="00C02484"/>
    <w:rsid w:val="00C0251E"/>
    <w:rsid w:val="00C0266C"/>
    <w:rsid w:val="00C02862"/>
    <w:rsid w:val="00C02A2E"/>
    <w:rsid w:val="00C02ED1"/>
    <w:rsid w:val="00C03081"/>
    <w:rsid w:val="00C030CB"/>
    <w:rsid w:val="00C0319E"/>
    <w:rsid w:val="00C03212"/>
    <w:rsid w:val="00C03940"/>
    <w:rsid w:val="00C03E41"/>
    <w:rsid w:val="00C04181"/>
    <w:rsid w:val="00C0426A"/>
    <w:rsid w:val="00C0426E"/>
    <w:rsid w:val="00C043B4"/>
    <w:rsid w:val="00C0465A"/>
    <w:rsid w:val="00C047F6"/>
    <w:rsid w:val="00C04813"/>
    <w:rsid w:val="00C048C7"/>
    <w:rsid w:val="00C04961"/>
    <w:rsid w:val="00C04987"/>
    <w:rsid w:val="00C049EC"/>
    <w:rsid w:val="00C04BBF"/>
    <w:rsid w:val="00C051FA"/>
    <w:rsid w:val="00C05266"/>
    <w:rsid w:val="00C0536D"/>
    <w:rsid w:val="00C054E8"/>
    <w:rsid w:val="00C05796"/>
    <w:rsid w:val="00C05859"/>
    <w:rsid w:val="00C05924"/>
    <w:rsid w:val="00C05AAB"/>
    <w:rsid w:val="00C05BEF"/>
    <w:rsid w:val="00C05C58"/>
    <w:rsid w:val="00C05CD8"/>
    <w:rsid w:val="00C05E40"/>
    <w:rsid w:val="00C060EC"/>
    <w:rsid w:val="00C06326"/>
    <w:rsid w:val="00C06341"/>
    <w:rsid w:val="00C06441"/>
    <w:rsid w:val="00C06592"/>
    <w:rsid w:val="00C0687D"/>
    <w:rsid w:val="00C06E12"/>
    <w:rsid w:val="00C06E87"/>
    <w:rsid w:val="00C077D9"/>
    <w:rsid w:val="00C077DC"/>
    <w:rsid w:val="00C07B23"/>
    <w:rsid w:val="00C07D1A"/>
    <w:rsid w:val="00C10196"/>
    <w:rsid w:val="00C10250"/>
    <w:rsid w:val="00C10ABF"/>
    <w:rsid w:val="00C10B5A"/>
    <w:rsid w:val="00C10C2B"/>
    <w:rsid w:val="00C10D3B"/>
    <w:rsid w:val="00C10E47"/>
    <w:rsid w:val="00C110BB"/>
    <w:rsid w:val="00C11144"/>
    <w:rsid w:val="00C11467"/>
    <w:rsid w:val="00C11547"/>
    <w:rsid w:val="00C11591"/>
    <w:rsid w:val="00C118DD"/>
    <w:rsid w:val="00C11953"/>
    <w:rsid w:val="00C11CC2"/>
    <w:rsid w:val="00C12184"/>
    <w:rsid w:val="00C12205"/>
    <w:rsid w:val="00C12510"/>
    <w:rsid w:val="00C126F3"/>
    <w:rsid w:val="00C1282F"/>
    <w:rsid w:val="00C12A63"/>
    <w:rsid w:val="00C12C6F"/>
    <w:rsid w:val="00C13396"/>
    <w:rsid w:val="00C13640"/>
    <w:rsid w:val="00C13805"/>
    <w:rsid w:val="00C14355"/>
    <w:rsid w:val="00C1442F"/>
    <w:rsid w:val="00C145D3"/>
    <w:rsid w:val="00C14701"/>
    <w:rsid w:val="00C14711"/>
    <w:rsid w:val="00C148B8"/>
    <w:rsid w:val="00C1519B"/>
    <w:rsid w:val="00C153BF"/>
    <w:rsid w:val="00C15EDD"/>
    <w:rsid w:val="00C15EF6"/>
    <w:rsid w:val="00C1616E"/>
    <w:rsid w:val="00C164E5"/>
    <w:rsid w:val="00C165F6"/>
    <w:rsid w:val="00C1679D"/>
    <w:rsid w:val="00C16BB2"/>
    <w:rsid w:val="00C17196"/>
    <w:rsid w:val="00C17228"/>
    <w:rsid w:val="00C172A6"/>
    <w:rsid w:val="00C1763A"/>
    <w:rsid w:val="00C17A14"/>
    <w:rsid w:val="00C17C28"/>
    <w:rsid w:val="00C2073D"/>
    <w:rsid w:val="00C209ED"/>
    <w:rsid w:val="00C20E20"/>
    <w:rsid w:val="00C215F2"/>
    <w:rsid w:val="00C21989"/>
    <w:rsid w:val="00C21ADB"/>
    <w:rsid w:val="00C220E5"/>
    <w:rsid w:val="00C224E6"/>
    <w:rsid w:val="00C22686"/>
    <w:rsid w:val="00C22E3A"/>
    <w:rsid w:val="00C22E76"/>
    <w:rsid w:val="00C22EDC"/>
    <w:rsid w:val="00C22FBC"/>
    <w:rsid w:val="00C23A9C"/>
    <w:rsid w:val="00C23B25"/>
    <w:rsid w:val="00C23B50"/>
    <w:rsid w:val="00C23CBF"/>
    <w:rsid w:val="00C23E80"/>
    <w:rsid w:val="00C23F29"/>
    <w:rsid w:val="00C23FBB"/>
    <w:rsid w:val="00C241CA"/>
    <w:rsid w:val="00C24402"/>
    <w:rsid w:val="00C244C7"/>
    <w:rsid w:val="00C245AD"/>
    <w:rsid w:val="00C24751"/>
    <w:rsid w:val="00C24924"/>
    <w:rsid w:val="00C24A15"/>
    <w:rsid w:val="00C24BE8"/>
    <w:rsid w:val="00C24F36"/>
    <w:rsid w:val="00C25235"/>
    <w:rsid w:val="00C25CE9"/>
    <w:rsid w:val="00C25DEF"/>
    <w:rsid w:val="00C25EC4"/>
    <w:rsid w:val="00C25EF4"/>
    <w:rsid w:val="00C25FD3"/>
    <w:rsid w:val="00C26158"/>
    <w:rsid w:val="00C264AA"/>
    <w:rsid w:val="00C26503"/>
    <w:rsid w:val="00C26AF0"/>
    <w:rsid w:val="00C26DFC"/>
    <w:rsid w:val="00C27206"/>
    <w:rsid w:val="00C27282"/>
    <w:rsid w:val="00C27467"/>
    <w:rsid w:val="00C2750B"/>
    <w:rsid w:val="00C30024"/>
    <w:rsid w:val="00C30071"/>
    <w:rsid w:val="00C30CC8"/>
    <w:rsid w:val="00C30E0E"/>
    <w:rsid w:val="00C311B3"/>
    <w:rsid w:val="00C3123E"/>
    <w:rsid w:val="00C31461"/>
    <w:rsid w:val="00C31781"/>
    <w:rsid w:val="00C31F69"/>
    <w:rsid w:val="00C322E3"/>
    <w:rsid w:val="00C32443"/>
    <w:rsid w:val="00C32566"/>
    <w:rsid w:val="00C32A06"/>
    <w:rsid w:val="00C32B97"/>
    <w:rsid w:val="00C32D99"/>
    <w:rsid w:val="00C32F7F"/>
    <w:rsid w:val="00C3353D"/>
    <w:rsid w:val="00C3382D"/>
    <w:rsid w:val="00C338A3"/>
    <w:rsid w:val="00C33B57"/>
    <w:rsid w:val="00C33BA0"/>
    <w:rsid w:val="00C33DC3"/>
    <w:rsid w:val="00C33DD0"/>
    <w:rsid w:val="00C341CD"/>
    <w:rsid w:val="00C34549"/>
    <w:rsid w:val="00C34A62"/>
    <w:rsid w:val="00C34A9D"/>
    <w:rsid w:val="00C34E04"/>
    <w:rsid w:val="00C34F3A"/>
    <w:rsid w:val="00C35076"/>
    <w:rsid w:val="00C357DD"/>
    <w:rsid w:val="00C359F6"/>
    <w:rsid w:val="00C35BE9"/>
    <w:rsid w:val="00C35EE0"/>
    <w:rsid w:val="00C35F0C"/>
    <w:rsid w:val="00C35F9F"/>
    <w:rsid w:val="00C3618D"/>
    <w:rsid w:val="00C3680C"/>
    <w:rsid w:val="00C3690D"/>
    <w:rsid w:val="00C3692C"/>
    <w:rsid w:val="00C36ADD"/>
    <w:rsid w:val="00C370B3"/>
    <w:rsid w:val="00C37354"/>
    <w:rsid w:val="00C37759"/>
    <w:rsid w:val="00C3779C"/>
    <w:rsid w:val="00C3795E"/>
    <w:rsid w:val="00C3799A"/>
    <w:rsid w:val="00C379AF"/>
    <w:rsid w:val="00C37ACD"/>
    <w:rsid w:val="00C4011A"/>
    <w:rsid w:val="00C403BE"/>
    <w:rsid w:val="00C403C8"/>
    <w:rsid w:val="00C4079A"/>
    <w:rsid w:val="00C408B2"/>
    <w:rsid w:val="00C40A22"/>
    <w:rsid w:val="00C40A45"/>
    <w:rsid w:val="00C40EDE"/>
    <w:rsid w:val="00C41582"/>
    <w:rsid w:val="00C42028"/>
    <w:rsid w:val="00C425A0"/>
    <w:rsid w:val="00C42833"/>
    <w:rsid w:val="00C428B9"/>
    <w:rsid w:val="00C42D8A"/>
    <w:rsid w:val="00C42DD5"/>
    <w:rsid w:val="00C430EB"/>
    <w:rsid w:val="00C435C4"/>
    <w:rsid w:val="00C43793"/>
    <w:rsid w:val="00C437A0"/>
    <w:rsid w:val="00C43AC6"/>
    <w:rsid w:val="00C440B0"/>
    <w:rsid w:val="00C442DE"/>
    <w:rsid w:val="00C443B6"/>
    <w:rsid w:val="00C44559"/>
    <w:rsid w:val="00C44BCC"/>
    <w:rsid w:val="00C44E81"/>
    <w:rsid w:val="00C458EF"/>
    <w:rsid w:val="00C45C83"/>
    <w:rsid w:val="00C45E10"/>
    <w:rsid w:val="00C45EA7"/>
    <w:rsid w:val="00C4627D"/>
    <w:rsid w:val="00C4663A"/>
    <w:rsid w:val="00C468B3"/>
    <w:rsid w:val="00C46910"/>
    <w:rsid w:val="00C46943"/>
    <w:rsid w:val="00C46975"/>
    <w:rsid w:val="00C47024"/>
    <w:rsid w:val="00C47303"/>
    <w:rsid w:val="00C4778E"/>
    <w:rsid w:val="00C47804"/>
    <w:rsid w:val="00C47839"/>
    <w:rsid w:val="00C47CF6"/>
    <w:rsid w:val="00C47F57"/>
    <w:rsid w:val="00C500B1"/>
    <w:rsid w:val="00C500D0"/>
    <w:rsid w:val="00C50782"/>
    <w:rsid w:val="00C50B76"/>
    <w:rsid w:val="00C50F4A"/>
    <w:rsid w:val="00C510AF"/>
    <w:rsid w:val="00C51258"/>
    <w:rsid w:val="00C51280"/>
    <w:rsid w:val="00C51333"/>
    <w:rsid w:val="00C5139A"/>
    <w:rsid w:val="00C51542"/>
    <w:rsid w:val="00C51633"/>
    <w:rsid w:val="00C516EE"/>
    <w:rsid w:val="00C5181E"/>
    <w:rsid w:val="00C519C6"/>
    <w:rsid w:val="00C51BDD"/>
    <w:rsid w:val="00C51C8F"/>
    <w:rsid w:val="00C51DF0"/>
    <w:rsid w:val="00C52092"/>
    <w:rsid w:val="00C52614"/>
    <w:rsid w:val="00C527C8"/>
    <w:rsid w:val="00C52DF6"/>
    <w:rsid w:val="00C52ED3"/>
    <w:rsid w:val="00C52EE8"/>
    <w:rsid w:val="00C530E7"/>
    <w:rsid w:val="00C533B5"/>
    <w:rsid w:val="00C53825"/>
    <w:rsid w:val="00C53CDB"/>
    <w:rsid w:val="00C53E39"/>
    <w:rsid w:val="00C53FF2"/>
    <w:rsid w:val="00C540E4"/>
    <w:rsid w:val="00C54143"/>
    <w:rsid w:val="00C541AE"/>
    <w:rsid w:val="00C543FA"/>
    <w:rsid w:val="00C54439"/>
    <w:rsid w:val="00C544CF"/>
    <w:rsid w:val="00C54A72"/>
    <w:rsid w:val="00C54B9E"/>
    <w:rsid w:val="00C54CD4"/>
    <w:rsid w:val="00C550A5"/>
    <w:rsid w:val="00C559D5"/>
    <w:rsid w:val="00C5635B"/>
    <w:rsid w:val="00C56470"/>
    <w:rsid w:val="00C565CC"/>
    <w:rsid w:val="00C56C73"/>
    <w:rsid w:val="00C56D21"/>
    <w:rsid w:val="00C571B8"/>
    <w:rsid w:val="00C5728B"/>
    <w:rsid w:val="00C572FC"/>
    <w:rsid w:val="00C575A8"/>
    <w:rsid w:val="00C57716"/>
    <w:rsid w:val="00C57768"/>
    <w:rsid w:val="00C57792"/>
    <w:rsid w:val="00C57B4E"/>
    <w:rsid w:val="00C57BBF"/>
    <w:rsid w:val="00C57D17"/>
    <w:rsid w:val="00C57D8A"/>
    <w:rsid w:val="00C57FF2"/>
    <w:rsid w:val="00C6005A"/>
    <w:rsid w:val="00C603C6"/>
    <w:rsid w:val="00C60A93"/>
    <w:rsid w:val="00C60BD8"/>
    <w:rsid w:val="00C6110A"/>
    <w:rsid w:val="00C611C5"/>
    <w:rsid w:val="00C6139E"/>
    <w:rsid w:val="00C613AD"/>
    <w:rsid w:val="00C61676"/>
    <w:rsid w:val="00C61996"/>
    <w:rsid w:val="00C61A89"/>
    <w:rsid w:val="00C61E60"/>
    <w:rsid w:val="00C62136"/>
    <w:rsid w:val="00C623AD"/>
    <w:rsid w:val="00C62684"/>
    <w:rsid w:val="00C626EA"/>
    <w:rsid w:val="00C6271F"/>
    <w:rsid w:val="00C62C79"/>
    <w:rsid w:val="00C62CDA"/>
    <w:rsid w:val="00C6323D"/>
    <w:rsid w:val="00C63498"/>
    <w:rsid w:val="00C6372A"/>
    <w:rsid w:val="00C63808"/>
    <w:rsid w:val="00C63AF3"/>
    <w:rsid w:val="00C63B39"/>
    <w:rsid w:val="00C63B86"/>
    <w:rsid w:val="00C63E02"/>
    <w:rsid w:val="00C63E0E"/>
    <w:rsid w:val="00C63F21"/>
    <w:rsid w:val="00C63FC6"/>
    <w:rsid w:val="00C6402E"/>
    <w:rsid w:val="00C6459D"/>
    <w:rsid w:val="00C648A3"/>
    <w:rsid w:val="00C648D3"/>
    <w:rsid w:val="00C64BD2"/>
    <w:rsid w:val="00C64CCF"/>
    <w:rsid w:val="00C64E3A"/>
    <w:rsid w:val="00C65081"/>
    <w:rsid w:val="00C651C2"/>
    <w:rsid w:val="00C655F2"/>
    <w:rsid w:val="00C66467"/>
    <w:rsid w:val="00C66520"/>
    <w:rsid w:val="00C66672"/>
    <w:rsid w:val="00C6694C"/>
    <w:rsid w:val="00C66BAF"/>
    <w:rsid w:val="00C66F00"/>
    <w:rsid w:val="00C67456"/>
    <w:rsid w:val="00C67477"/>
    <w:rsid w:val="00C6795F"/>
    <w:rsid w:val="00C67977"/>
    <w:rsid w:val="00C679EE"/>
    <w:rsid w:val="00C67E43"/>
    <w:rsid w:val="00C70178"/>
    <w:rsid w:val="00C70467"/>
    <w:rsid w:val="00C704A0"/>
    <w:rsid w:val="00C70718"/>
    <w:rsid w:val="00C70869"/>
    <w:rsid w:val="00C70CA2"/>
    <w:rsid w:val="00C71045"/>
    <w:rsid w:val="00C711E9"/>
    <w:rsid w:val="00C712FB"/>
    <w:rsid w:val="00C7147E"/>
    <w:rsid w:val="00C7148F"/>
    <w:rsid w:val="00C714B5"/>
    <w:rsid w:val="00C716D6"/>
    <w:rsid w:val="00C71A2A"/>
    <w:rsid w:val="00C71A4F"/>
    <w:rsid w:val="00C71BE7"/>
    <w:rsid w:val="00C72148"/>
    <w:rsid w:val="00C72389"/>
    <w:rsid w:val="00C72589"/>
    <w:rsid w:val="00C725C6"/>
    <w:rsid w:val="00C727E4"/>
    <w:rsid w:val="00C72DB3"/>
    <w:rsid w:val="00C7352B"/>
    <w:rsid w:val="00C73B71"/>
    <w:rsid w:val="00C743BE"/>
    <w:rsid w:val="00C744B9"/>
    <w:rsid w:val="00C749CD"/>
    <w:rsid w:val="00C74A4A"/>
    <w:rsid w:val="00C74BC6"/>
    <w:rsid w:val="00C74C54"/>
    <w:rsid w:val="00C75252"/>
    <w:rsid w:val="00C75B9F"/>
    <w:rsid w:val="00C75FD4"/>
    <w:rsid w:val="00C7601D"/>
    <w:rsid w:val="00C76108"/>
    <w:rsid w:val="00C767F9"/>
    <w:rsid w:val="00C76A58"/>
    <w:rsid w:val="00C76F08"/>
    <w:rsid w:val="00C771E0"/>
    <w:rsid w:val="00C772C6"/>
    <w:rsid w:val="00C7730D"/>
    <w:rsid w:val="00C77475"/>
    <w:rsid w:val="00C77834"/>
    <w:rsid w:val="00C80C35"/>
    <w:rsid w:val="00C80C9E"/>
    <w:rsid w:val="00C80FB0"/>
    <w:rsid w:val="00C813A8"/>
    <w:rsid w:val="00C81F7B"/>
    <w:rsid w:val="00C820B7"/>
    <w:rsid w:val="00C8238D"/>
    <w:rsid w:val="00C82740"/>
    <w:rsid w:val="00C827EE"/>
    <w:rsid w:val="00C82A38"/>
    <w:rsid w:val="00C82AFF"/>
    <w:rsid w:val="00C82B29"/>
    <w:rsid w:val="00C82C65"/>
    <w:rsid w:val="00C82CA8"/>
    <w:rsid w:val="00C82FCB"/>
    <w:rsid w:val="00C83106"/>
    <w:rsid w:val="00C834C4"/>
    <w:rsid w:val="00C8368F"/>
    <w:rsid w:val="00C83AE3"/>
    <w:rsid w:val="00C83CF6"/>
    <w:rsid w:val="00C83D7C"/>
    <w:rsid w:val="00C83E57"/>
    <w:rsid w:val="00C83F47"/>
    <w:rsid w:val="00C842B6"/>
    <w:rsid w:val="00C844E4"/>
    <w:rsid w:val="00C84515"/>
    <w:rsid w:val="00C84763"/>
    <w:rsid w:val="00C84A0C"/>
    <w:rsid w:val="00C84C4A"/>
    <w:rsid w:val="00C84EFA"/>
    <w:rsid w:val="00C850A7"/>
    <w:rsid w:val="00C8530A"/>
    <w:rsid w:val="00C858AE"/>
    <w:rsid w:val="00C859E3"/>
    <w:rsid w:val="00C85D9E"/>
    <w:rsid w:val="00C86220"/>
    <w:rsid w:val="00C86616"/>
    <w:rsid w:val="00C867C6"/>
    <w:rsid w:val="00C86A81"/>
    <w:rsid w:val="00C872C6"/>
    <w:rsid w:val="00C872DF"/>
    <w:rsid w:val="00C8733A"/>
    <w:rsid w:val="00C87759"/>
    <w:rsid w:val="00C87786"/>
    <w:rsid w:val="00C87BC0"/>
    <w:rsid w:val="00C87EA0"/>
    <w:rsid w:val="00C90083"/>
    <w:rsid w:val="00C9027F"/>
    <w:rsid w:val="00C90297"/>
    <w:rsid w:val="00C90743"/>
    <w:rsid w:val="00C90757"/>
    <w:rsid w:val="00C9088B"/>
    <w:rsid w:val="00C9089F"/>
    <w:rsid w:val="00C908C6"/>
    <w:rsid w:val="00C909C7"/>
    <w:rsid w:val="00C90A2D"/>
    <w:rsid w:val="00C90D05"/>
    <w:rsid w:val="00C90F6D"/>
    <w:rsid w:val="00C9106D"/>
    <w:rsid w:val="00C91345"/>
    <w:rsid w:val="00C913CF"/>
    <w:rsid w:val="00C9168D"/>
    <w:rsid w:val="00C919C2"/>
    <w:rsid w:val="00C91CFF"/>
    <w:rsid w:val="00C91E8A"/>
    <w:rsid w:val="00C91FCB"/>
    <w:rsid w:val="00C92054"/>
    <w:rsid w:val="00C921FC"/>
    <w:rsid w:val="00C9236E"/>
    <w:rsid w:val="00C9249A"/>
    <w:rsid w:val="00C92C3A"/>
    <w:rsid w:val="00C92D62"/>
    <w:rsid w:val="00C92D63"/>
    <w:rsid w:val="00C9313B"/>
    <w:rsid w:val="00C931E1"/>
    <w:rsid w:val="00C93673"/>
    <w:rsid w:val="00C938C4"/>
    <w:rsid w:val="00C93D6B"/>
    <w:rsid w:val="00C93F50"/>
    <w:rsid w:val="00C940E3"/>
    <w:rsid w:val="00C94168"/>
    <w:rsid w:val="00C9421A"/>
    <w:rsid w:val="00C94457"/>
    <w:rsid w:val="00C94611"/>
    <w:rsid w:val="00C94821"/>
    <w:rsid w:val="00C9487B"/>
    <w:rsid w:val="00C94BA5"/>
    <w:rsid w:val="00C94C4B"/>
    <w:rsid w:val="00C94D13"/>
    <w:rsid w:val="00C94D90"/>
    <w:rsid w:val="00C94DCA"/>
    <w:rsid w:val="00C94F38"/>
    <w:rsid w:val="00C94FD9"/>
    <w:rsid w:val="00C95071"/>
    <w:rsid w:val="00C950A0"/>
    <w:rsid w:val="00C951D5"/>
    <w:rsid w:val="00C95618"/>
    <w:rsid w:val="00C9563E"/>
    <w:rsid w:val="00C95650"/>
    <w:rsid w:val="00C95794"/>
    <w:rsid w:val="00C95D4D"/>
    <w:rsid w:val="00C95D8B"/>
    <w:rsid w:val="00C95DA0"/>
    <w:rsid w:val="00C95E2B"/>
    <w:rsid w:val="00C96535"/>
    <w:rsid w:val="00C96773"/>
    <w:rsid w:val="00C968C6"/>
    <w:rsid w:val="00C969A0"/>
    <w:rsid w:val="00C96D32"/>
    <w:rsid w:val="00C96DCD"/>
    <w:rsid w:val="00C96FAE"/>
    <w:rsid w:val="00C96FE3"/>
    <w:rsid w:val="00C973AA"/>
    <w:rsid w:val="00C97485"/>
    <w:rsid w:val="00C977FA"/>
    <w:rsid w:val="00C97CED"/>
    <w:rsid w:val="00C97EA7"/>
    <w:rsid w:val="00CA02C7"/>
    <w:rsid w:val="00CA050B"/>
    <w:rsid w:val="00CA0697"/>
    <w:rsid w:val="00CA0D70"/>
    <w:rsid w:val="00CA0DE1"/>
    <w:rsid w:val="00CA1010"/>
    <w:rsid w:val="00CA130F"/>
    <w:rsid w:val="00CA138D"/>
    <w:rsid w:val="00CA1523"/>
    <w:rsid w:val="00CA15C8"/>
    <w:rsid w:val="00CA185C"/>
    <w:rsid w:val="00CA1870"/>
    <w:rsid w:val="00CA1A91"/>
    <w:rsid w:val="00CA1B27"/>
    <w:rsid w:val="00CA1D6C"/>
    <w:rsid w:val="00CA1EF2"/>
    <w:rsid w:val="00CA1F74"/>
    <w:rsid w:val="00CA250D"/>
    <w:rsid w:val="00CA2682"/>
    <w:rsid w:val="00CA2884"/>
    <w:rsid w:val="00CA28AC"/>
    <w:rsid w:val="00CA2A09"/>
    <w:rsid w:val="00CA2A27"/>
    <w:rsid w:val="00CA2BD8"/>
    <w:rsid w:val="00CA2EAF"/>
    <w:rsid w:val="00CA2EFA"/>
    <w:rsid w:val="00CA2FC7"/>
    <w:rsid w:val="00CA34C4"/>
    <w:rsid w:val="00CA35E4"/>
    <w:rsid w:val="00CA3874"/>
    <w:rsid w:val="00CA3ADA"/>
    <w:rsid w:val="00CA3E36"/>
    <w:rsid w:val="00CA415D"/>
    <w:rsid w:val="00CA4244"/>
    <w:rsid w:val="00CA4563"/>
    <w:rsid w:val="00CA4683"/>
    <w:rsid w:val="00CA46D8"/>
    <w:rsid w:val="00CA495F"/>
    <w:rsid w:val="00CA49F7"/>
    <w:rsid w:val="00CA4D57"/>
    <w:rsid w:val="00CA4D78"/>
    <w:rsid w:val="00CA51EB"/>
    <w:rsid w:val="00CA54BC"/>
    <w:rsid w:val="00CA5BC5"/>
    <w:rsid w:val="00CA5DC4"/>
    <w:rsid w:val="00CA62C4"/>
    <w:rsid w:val="00CA6B1F"/>
    <w:rsid w:val="00CA6E0A"/>
    <w:rsid w:val="00CA6E30"/>
    <w:rsid w:val="00CA6FBC"/>
    <w:rsid w:val="00CA712A"/>
    <w:rsid w:val="00CA73E7"/>
    <w:rsid w:val="00CA7403"/>
    <w:rsid w:val="00CA7B86"/>
    <w:rsid w:val="00CA7E38"/>
    <w:rsid w:val="00CA7E4C"/>
    <w:rsid w:val="00CA7EEE"/>
    <w:rsid w:val="00CB002C"/>
    <w:rsid w:val="00CB019D"/>
    <w:rsid w:val="00CB052A"/>
    <w:rsid w:val="00CB0F65"/>
    <w:rsid w:val="00CB0F84"/>
    <w:rsid w:val="00CB0F87"/>
    <w:rsid w:val="00CB12CE"/>
    <w:rsid w:val="00CB130F"/>
    <w:rsid w:val="00CB1538"/>
    <w:rsid w:val="00CB1C72"/>
    <w:rsid w:val="00CB1D33"/>
    <w:rsid w:val="00CB21A7"/>
    <w:rsid w:val="00CB2535"/>
    <w:rsid w:val="00CB289B"/>
    <w:rsid w:val="00CB2987"/>
    <w:rsid w:val="00CB2B9B"/>
    <w:rsid w:val="00CB2F77"/>
    <w:rsid w:val="00CB34E7"/>
    <w:rsid w:val="00CB3544"/>
    <w:rsid w:val="00CB38C8"/>
    <w:rsid w:val="00CB3977"/>
    <w:rsid w:val="00CB3BCB"/>
    <w:rsid w:val="00CB3BD9"/>
    <w:rsid w:val="00CB3D9E"/>
    <w:rsid w:val="00CB3F1E"/>
    <w:rsid w:val="00CB4213"/>
    <w:rsid w:val="00CB42DF"/>
    <w:rsid w:val="00CB4301"/>
    <w:rsid w:val="00CB46C8"/>
    <w:rsid w:val="00CB4981"/>
    <w:rsid w:val="00CB4C56"/>
    <w:rsid w:val="00CB4C75"/>
    <w:rsid w:val="00CB4DF2"/>
    <w:rsid w:val="00CB4E4D"/>
    <w:rsid w:val="00CB5050"/>
    <w:rsid w:val="00CB5333"/>
    <w:rsid w:val="00CB56B2"/>
    <w:rsid w:val="00CB56FA"/>
    <w:rsid w:val="00CB572A"/>
    <w:rsid w:val="00CB5B9C"/>
    <w:rsid w:val="00CB5C91"/>
    <w:rsid w:val="00CB6418"/>
    <w:rsid w:val="00CB66B5"/>
    <w:rsid w:val="00CB6825"/>
    <w:rsid w:val="00CB6C53"/>
    <w:rsid w:val="00CB6F9A"/>
    <w:rsid w:val="00CB700E"/>
    <w:rsid w:val="00CB72E6"/>
    <w:rsid w:val="00CB730F"/>
    <w:rsid w:val="00CB734B"/>
    <w:rsid w:val="00CB73E3"/>
    <w:rsid w:val="00CB7AEC"/>
    <w:rsid w:val="00CB7E88"/>
    <w:rsid w:val="00CB7F95"/>
    <w:rsid w:val="00CB7FEA"/>
    <w:rsid w:val="00CC03A1"/>
    <w:rsid w:val="00CC0444"/>
    <w:rsid w:val="00CC0A7F"/>
    <w:rsid w:val="00CC0BF4"/>
    <w:rsid w:val="00CC0DB8"/>
    <w:rsid w:val="00CC1208"/>
    <w:rsid w:val="00CC1395"/>
    <w:rsid w:val="00CC1494"/>
    <w:rsid w:val="00CC15DA"/>
    <w:rsid w:val="00CC1741"/>
    <w:rsid w:val="00CC1896"/>
    <w:rsid w:val="00CC1E31"/>
    <w:rsid w:val="00CC2001"/>
    <w:rsid w:val="00CC214E"/>
    <w:rsid w:val="00CC2180"/>
    <w:rsid w:val="00CC22DF"/>
    <w:rsid w:val="00CC27BF"/>
    <w:rsid w:val="00CC28ED"/>
    <w:rsid w:val="00CC2974"/>
    <w:rsid w:val="00CC357F"/>
    <w:rsid w:val="00CC3584"/>
    <w:rsid w:val="00CC35E1"/>
    <w:rsid w:val="00CC3A23"/>
    <w:rsid w:val="00CC3C1C"/>
    <w:rsid w:val="00CC43FF"/>
    <w:rsid w:val="00CC453A"/>
    <w:rsid w:val="00CC4611"/>
    <w:rsid w:val="00CC47E3"/>
    <w:rsid w:val="00CC48E9"/>
    <w:rsid w:val="00CC4ADB"/>
    <w:rsid w:val="00CC4C94"/>
    <w:rsid w:val="00CC5005"/>
    <w:rsid w:val="00CC5223"/>
    <w:rsid w:val="00CC52FE"/>
    <w:rsid w:val="00CC5631"/>
    <w:rsid w:val="00CC5A65"/>
    <w:rsid w:val="00CC5A86"/>
    <w:rsid w:val="00CC5E54"/>
    <w:rsid w:val="00CC5F23"/>
    <w:rsid w:val="00CC5FEB"/>
    <w:rsid w:val="00CC62E2"/>
    <w:rsid w:val="00CC63AB"/>
    <w:rsid w:val="00CC64E8"/>
    <w:rsid w:val="00CC654D"/>
    <w:rsid w:val="00CC66D2"/>
    <w:rsid w:val="00CC6747"/>
    <w:rsid w:val="00CC6A7E"/>
    <w:rsid w:val="00CC6ED5"/>
    <w:rsid w:val="00CC6FD3"/>
    <w:rsid w:val="00CC70ED"/>
    <w:rsid w:val="00CC7210"/>
    <w:rsid w:val="00CC73C7"/>
    <w:rsid w:val="00CC792D"/>
    <w:rsid w:val="00CC7C62"/>
    <w:rsid w:val="00CC7F46"/>
    <w:rsid w:val="00CD01FB"/>
    <w:rsid w:val="00CD052F"/>
    <w:rsid w:val="00CD0921"/>
    <w:rsid w:val="00CD093C"/>
    <w:rsid w:val="00CD0975"/>
    <w:rsid w:val="00CD0DCD"/>
    <w:rsid w:val="00CD126E"/>
    <w:rsid w:val="00CD16B2"/>
    <w:rsid w:val="00CD1953"/>
    <w:rsid w:val="00CD1D30"/>
    <w:rsid w:val="00CD1EDD"/>
    <w:rsid w:val="00CD226E"/>
    <w:rsid w:val="00CD2427"/>
    <w:rsid w:val="00CD2539"/>
    <w:rsid w:val="00CD25E5"/>
    <w:rsid w:val="00CD2649"/>
    <w:rsid w:val="00CD2726"/>
    <w:rsid w:val="00CD28C9"/>
    <w:rsid w:val="00CD2A44"/>
    <w:rsid w:val="00CD2D1F"/>
    <w:rsid w:val="00CD2F1D"/>
    <w:rsid w:val="00CD3233"/>
    <w:rsid w:val="00CD33CF"/>
    <w:rsid w:val="00CD3421"/>
    <w:rsid w:val="00CD36D3"/>
    <w:rsid w:val="00CD37A7"/>
    <w:rsid w:val="00CD38E9"/>
    <w:rsid w:val="00CD3A2A"/>
    <w:rsid w:val="00CD3A57"/>
    <w:rsid w:val="00CD3B7D"/>
    <w:rsid w:val="00CD3CAE"/>
    <w:rsid w:val="00CD3CCA"/>
    <w:rsid w:val="00CD3D34"/>
    <w:rsid w:val="00CD3DFE"/>
    <w:rsid w:val="00CD40AB"/>
    <w:rsid w:val="00CD4165"/>
    <w:rsid w:val="00CD4288"/>
    <w:rsid w:val="00CD4515"/>
    <w:rsid w:val="00CD4B6B"/>
    <w:rsid w:val="00CD4BDE"/>
    <w:rsid w:val="00CD50B4"/>
    <w:rsid w:val="00CD5188"/>
    <w:rsid w:val="00CD5A80"/>
    <w:rsid w:val="00CD5AFB"/>
    <w:rsid w:val="00CD5EB1"/>
    <w:rsid w:val="00CD5F8E"/>
    <w:rsid w:val="00CD62AD"/>
    <w:rsid w:val="00CD6987"/>
    <w:rsid w:val="00CD6BA4"/>
    <w:rsid w:val="00CD6C34"/>
    <w:rsid w:val="00CD6CF8"/>
    <w:rsid w:val="00CD6F3B"/>
    <w:rsid w:val="00CD6F6E"/>
    <w:rsid w:val="00CD6FE7"/>
    <w:rsid w:val="00CD6FF1"/>
    <w:rsid w:val="00CD718D"/>
    <w:rsid w:val="00CD71A6"/>
    <w:rsid w:val="00CD732D"/>
    <w:rsid w:val="00CD73BE"/>
    <w:rsid w:val="00CD77D5"/>
    <w:rsid w:val="00CD78AE"/>
    <w:rsid w:val="00CD7AA2"/>
    <w:rsid w:val="00CD7B30"/>
    <w:rsid w:val="00CD7E40"/>
    <w:rsid w:val="00CE043C"/>
    <w:rsid w:val="00CE0A1C"/>
    <w:rsid w:val="00CE0AA2"/>
    <w:rsid w:val="00CE0E07"/>
    <w:rsid w:val="00CE0F06"/>
    <w:rsid w:val="00CE10A8"/>
    <w:rsid w:val="00CE1364"/>
    <w:rsid w:val="00CE16D8"/>
    <w:rsid w:val="00CE173F"/>
    <w:rsid w:val="00CE1AFD"/>
    <w:rsid w:val="00CE1C5A"/>
    <w:rsid w:val="00CE1C8F"/>
    <w:rsid w:val="00CE1EAE"/>
    <w:rsid w:val="00CE20D8"/>
    <w:rsid w:val="00CE2288"/>
    <w:rsid w:val="00CE265A"/>
    <w:rsid w:val="00CE26F5"/>
    <w:rsid w:val="00CE2CA1"/>
    <w:rsid w:val="00CE2EC7"/>
    <w:rsid w:val="00CE3AEE"/>
    <w:rsid w:val="00CE3B79"/>
    <w:rsid w:val="00CE3D02"/>
    <w:rsid w:val="00CE440F"/>
    <w:rsid w:val="00CE4E48"/>
    <w:rsid w:val="00CE60BE"/>
    <w:rsid w:val="00CE635A"/>
    <w:rsid w:val="00CE65AA"/>
    <w:rsid w:val="00CE66BA"/>
    <w:rsid w:val="00CE66EB"/>
    <w:rsid w:val="00CE6712"/>
    <w:rsid w:val="00CE689C"/>
    <w:rsid w:val="00CE68F9"/>
    <w:rsid w:val="00CE6AF6"/>
    <w:rsid w:val="00CE6B11"/>
    <w:rsid w:val="00CE7138"/>
    <w:rsid w:val="00CE7663"/>
    <w:rsid w:val="00CE7884"/>
    <w:rsid w:val="00CE7940"/>
    <w:rsid w:val="00CE7B79"/>
    <w:rsid w:val="00CE7BB6"/>
    <w:rsid w:val="00CE7BD3"/>
    <w:rsid w:val="00CE7C36"/>
    <w:rsid w:val="00CE7D38"/>
    <w:rsid w:val="00CE7E8D"/>
    <w:rsid w:val="00CE7FE7"/>
    <w:rsid w:val="00CF033E"/>
    <w:rsid w:val="00CF096C"/>
    <w:rsid w:val="00CF11A6"/>
    <w:rsid w:val="00CF1495"/>
    <w:rsid w:val="00CF149C"/>
    <w:rsid w:val="00CF1613"/>
    <w:rsid w:val="00CF17ED"/>
    <w:rsid w:val="00CF1C89"/>
    <w:rsid w:val="00CF1E3D"/>
    <w:rsid w:val="00CF224D"/>
    <w:rsid w:val="00CF22EC"/>
    <w:rsid w:val="00CF23FD"/>
    <w:rsid w:val="00CF25B6"/>
    <w:rsid w:val="00CF3144"/>
    <w:rsid w:val="00CF387A"/>
    <w:rsid w:val="00CF397E"/>
    <w:rsid w:val="00CF3BF5"/>
    <w:rsid w:val="00CF3F35"/>
    <w:rsid w:val="00CF422B"/>
    <w:rsid w:val="00CF449F"/>
    <w:rsid w:val="00CF454B"/>
    <w:rsid w:val="00CF4597"/>
    <w:rsid w:val="00CF4625"/>
    <w:rsid w:val="00CF47B0"/>
    <w:rsid w:val="00CF4897"/>
    <w:rsid w:val="00CF48E6"/>
    <w:rsid w:val="00CF4BCA"/>
    <w:rsid w:val="00CF4DF8"/>
    <w:rsid w:val="00CF4EAC"/>
    <w:rsid w:val="00CF4F60"/>
    <w:rsid w:val="00CF551D"/>
    <w:rsid w:val="00CF5620"/>
    <w:rsid w:val="00CF5833"/>
    <w:rsid w:val="00CF5BA8"/>
    <w:rsid w:val="00CF5BBF"/>
    <w:rsid w:val="00CF6046"/>
    <w:rsid w:val="00CF613A"/>
    <w:rsid w:val="00CF62B9"/>
    <w:rsid w:val="00CF6302"/>
    <w:rsid w:val="00CF6510"/>
    <w:rsid w:val="00CF656F"/>
    <w:rsid w:val="00CF6794"/>
    <w:rsid w:val="00CF690C"/>
    <w:rsid w:val="00CF6B4C"/>
    <w:rsid w:val="00CF6BB4"/>
    <w:rsid w:val="00CF6CF0"/>
    <w:rsid w:val="00CF6E4C"/>
    <w:rsid w:val="00CF7103"/>
    <w:rsid w:val="00CF716A"/>
    <w:rsid w:val="00CF72B5"/>
    <w:rsid w:val="00CF74E4"/>
    <w:rsid w:val="00CF75F9"/>
    <w:rsid w:val="00CF7868"/>
    <w:rsid w:val="00CF7C8E"/>
    <w:rsid w:val="00CF7E71"/>
    <w:rsid w:val="00D001EE"/>
    <w:rsid w:val="00D00DD0"/>
    <w:rsid w:val="00D013CE"/>
    <w:rsid w:val="00D014C7"/>
    <w:rsid w:val="00D01A16"/>
    <w:rsid w:val="00D01FC8"/>
    <w:rsid w:val="00D0245C"/>
    <w:rsid w:val="00D025D0"/>
    <w:rsid w:val="00D0264C"/>
    <w:rsid w:val="00D027AE"/>
    <w:rsid w:val="00D02930"/>
    <w:rsid w:val="00D02A91"/>
    <w:rsid w:val="00D0302E"/>
    <w:rsid w:val="00D03574"/>
    <w:rsid w:val="00D03707"/>
    <w:rsid w:val="00D03824"/>
    <w:rsid w:val="00D0389E"/>
    <w:rsid w:val="00D03CA6"/>
    <w:rsid w:val="00D03CA8"/>
    <w:rsid w:val="00D03D65"/>
    <w:rsid w:val="00D03F5D"/>
    <w:rsid w:val="00D04625"/>
    <w:rsid w:val="00D04A75"/>
    <w:rsid w:val="00D055A0"/>
    <w:rsid w:val="00D05C9A"/>
    <w:rsid w:val="00D05F4C"/>
    <w:rsid w:val="00D05FB1"/>
    <w:rsid w:val="00D063AD"/>
    <w:rsid w:val="00D0653D"/>
    <w:rsid w:val="00D069E5"/>
    <w:rsid w:val="00D06EA8"/>
    <w:rsid w:val="00D06F2A"/>
    <w:rsid w:val="00D070C0"/>
    <w:rsid w:val="00D071DC"/>
    <w:rsid w:val="00D07211"/>
    <w:rsid w:val="00D0761D"/>
    <w:rsid w:val="00D076F3"/>
    <w:rsid w:val="00D07721"/>
    <w:rsid w:val="00D07A33"/>
    <w:rsid w:val="00D07C87"/>
    <w:rsid w:val="00D10266"/>
    <w:rsid w:val="00D10283"/>
    <w:rsid w:val="00D11248"/>
    <w:rsid w:val="00D11645"/>
    <w:rsid w:val="00D11EEE"/>
    <w:rsid w:val="00D11F75"/>
    <w:rsid w:val="00D12585"/>
    <w:rsid w:val="00D12A70"/>
    <w:rsid w:val="00D12AD8"/>
    <w:rsid w:val="00D12F1B"/>
    <w:rsid w:val="00D13020"/>
    <w:rsid w:val="00D132FD"/>
    <w:rsid w:val="00D134DD"/>
    <w:rsid w:val="00D137E0"/>
    <w:rsid w:val="00D13831"/>
    <w:rsid w:val="00D13962"/>
    <w:rsid w:val="00D13B75"/>
    <w:rsid w:val="00D13C9F"/>
    <w:rsid w:val="00D13E04"/>
    <w:rsid w:val="00D13E97"/>
    <w:rsid w:val="00D14274"/>
    <w:rsid w:val="00D14277"/>
    <w:rsid w:val="00D14764"/>
    <w:rsid w:val="00D1477E"/>
    <w:rsid w:val="00D147AB"/>
    <w:rsid w:val="00D14805"/>
    <w:rsid w:val="00D14979"/>
    <w:rsid w:val="00D14AA0"/>
    <w:rsid w:val="00D14AD5"/>
    <w:rsid w:val="00D14FA3"/>
    <w:rsid w:val="00D14FC1"/>
    <w:rsid w:val="00D151EB"/>
    <w:rsid w:val="00D156C5"/>
    <w:rsid w:val="00D156DC"/>
    <w:rsid w:val="00D15BBC"/>
    <w:rsid w:val="00D160F3"/>
    <w:rsid w:val="00D1618A"/>
    <w:rsid w:val="00D161DA"/>
    <w:rsid w:val="00D16953"/>
    <w:rsid w:val="00D16AF4"/>
    <w:rsid w:val="00D16E8B"/>
    <w:rsid w:val="00D16EB1"/>
    <w:rsid w:val="00D16F39"/>
    <w:rsid w:val="00D1700A"/>
    <w:rsid w:val="00D17117"/>
    <w:rsid w:val="00D17476"/>
    <w:rsid w:val="00D17702"/>
    <w:rsid w:val="00D17DA2"/>
    <w:rsid w:val="00D17E58"/>
    <w:rsid w:val="00D2001C"/>
    <w:rsid w:val="00D20373"/>
    <w:rsid w:val="00D2048B"/>
    <w:rsid w:val="00D20826"/>
    <w:rsid w:val="00D20B80"/>
    <w:rsid w:val="00D20C02"/>
    <w:rsid w:val="00D20C74"/>
    <w:rsid w:val="00D210A4"/>
    <w:rsid w:val="00D210F4"/>
    <w:rsid w:val="00D212C4"/>
    <w:rsid w:val="00D214C1"/>
    <w:rsid w:val="00D21650"/>
    <w:rsid w:val="00D21751"/>
    <w:rsid w:val="00D217C5"/>
    <w:rsid w:val="00D21A2C"/>
    <w:rsid w:val="00D21DF5"/>
    <w:rsid w:val="00D21EAC"/>
    <w:rsid w:val="00D224C8"/>
    <w:rsid w:val="00D2298B"/>
    <w:rsid w:val="00D22D65"/>
    <w:rsid w:val="00D22FE8"/>
    <w:rsid w:val="00D23644"/>
    <w:rsid w:val="00D23694"/>
    <w:rsid w:val="00D238BF"/>
    <w:rsid w:val="00D23B72"/>
    <w:rsid w:val="00D23E12"/>
    <w:rsid w:val="00D24170"/>
    <w:rsid w:val="00D2508B"/>
    <w:rsid w:val="00D2508C"/>
    <w:rsid w:val="00D2518F"/>
    <w:rsid w:val="00D251C1"/>
    <w:rsid w:val="00D25354"/>
    <w:rsid w:val="00D255E0"/>
    <w:rsid w:val="00D2596F"/>
    <w:rsid w:val="00D25A5F"/>
    <w:rsid w:val="00D25AF6"/>
    <w:rsid w:val="00D25E7E"/>
    <w:rsid w:val="00D25EFE"/>
    <w:rsid w:val="00D25F06"/>
    <w:rsid w:val="00D25FCD"/>
    <w:rsid w:val="00D2609C"/>
    <w:rsid w:val="00D260A4"/>
    <w:rsid w:val="00D26250"/>
    <w:rsid w:val="00D267D1"/>
    <w:rsid w:val="00D26F2A"/>
    <w:rsid w:val="00D27042"/>
    <w:rsid w:val="00D271CD"/>
    <w:rsid w:val="00D27240"/>
    <w:rsid w:val="00D273A3"/>
    <w:rsid w:val="00D273FE"/>
    <w:rsid w:val="00D2766B"/>
    <w:rsid w:val="00D276AE"/>
    <w:rsid w:val="00D276DC"/>
    <w:rsid w:val="00D30347"/>
    <w:rsid w:val="00D305BA"/>
    <w:rsid w:val="00D305D8"/>
    <w:rsid w:val="00D30813"/>
    <w:rsid w:val="00D3095C"/>
    <w:rsid w:val="00D30F4D"/>
    <w:rsid w:val="00D31094"/>
    <w:rsid w:val="00D3128B"/>
    <w:rsid w:val="00D312E9"/>
    <w:rsid w:val="00D3164B"/>
    <w:rsid w:val="00D316A5"/>
    <w:rsid w:val="00D31884"/>
    <w:rsid w:val="00D3199B"/>
    <w:rsid w:val="00D31E22"/>
    <w:rsid w:val="00D31F93"/>
    <w:rsid w:val="00D321D2"/>
    <w:rsid w:val="00D327AF"/>
    <w:rsid w:val="00D32ACA"/>
    <w:rsid w:val="00D330AF"/>
    <w:rsid w:val="00D3325F"/>
    <w:rsid w:val="00D33272"/>
    <w:rsid w:val="00D337E0"/>
    <w:rsid w:val="00D33915"/>
    <w:rsid w:val="00D33A2B"/>
    <w:rsid w:val="00D33CB1"/>
    <w:rsid w:val="00D33D0B"/>
    <w:rsid w:val="00D33E1C"/>
    <w:rsid w:val="00D343BB"/>
    <w:rsid w:val="00D34539"/>
    <w:rsid w:val="00D3455E"/>
    <w:rsid w:val="00D3488E"/>
    <w:rsid w:val="00D34EA4"/>
    <w:rsid w:val="00D35117"/>
    <w:rsid w:val="00D353B0"/>
    <w:rsid w:val="00D35430"/>
    <w:rsid w:val="00D35533"/>
    <w:rsid w:val="00D355D5"/>
    <w:rsid w:val="00D356E4"/>
    <w:rsid w:val="00D35724"/>
    <w:rsid w:val="00D35CBF"/>
    <w:rsid w:val="00D35E3E"/>
    <w:rsid w:val="00D360E1"/>
    <w:rsid w:val="00D3675E"/>
    <w:rsid w:val="00D3692B"/>
    <w:rsid w:val="00D369BC"/>
    <w:rsid w:val="00D36E50"/>
    <w:rsid w:val="00D3711F"/>
    <w:rsid w:val="00D3739D"/>
    <w:rsid w:val="00D37B0B"/>
    <w:rsid w:val="00D401EE"/>
    <w:rsid w:val="00D40274"/>
    <w:rsid w:val="00D40313"/>
    <w:rsid w:val="00D403D2"/>
    <w:rsid w:val="00D405AD"/>
    <w:rsid w:val="00D4099A"/>
    <w:rsid w:val="00D40B7F"/>
    <w:rsid w:val="00D40BB7"/>
    <w:rsid w:val="00D40C2D"/>
    <w:rsid w:val="00D40CC9"/>
    <w:rsid w:val="00D412F1"/>
    <w:rsid w:val="00D41380"/>
    <w:rsid w:val="00D41543"/>
    <w:rsid w:val="00D41655"/>
    <w:rsid w:val="00D417A7"/>
    <w:rsid w:val="00D4182A"/>
    <w:rsid w:val="00D41C74"/>
    <w:rsid w:val="00D41CCF"/>
    <w:rsid w:val="00D42803"/>
    <w:rsid w:val="00D4281D"/>
    <w:rsid w:val="00D42831"/>
    <w:rsid w:val="00D42A2D"/>
    <w:rsid w:val="00D42B2A"/>
    <w:rsid w:val="00D43433"/>
    <w:rsid w:val="00D43A86"/>
    <w:rsid w:val="00D43B7C"/>
    <w:rsid w:val="00D43D44"/>
    <w:rsid w:val="00D43F1D"/>
    <w:rsid w:val="00D44511"/>
    <w:rsid w:val="00D4464E"/>
    <w:rsid w:val="00D4466A"/>
    <w:rsid w:val="00D453DB"/>
    <w:rsid w:val="00D456ED"/>
    <w:rsid w:val="00D45710"/>
    <w:rsid w:val="00D45B93"/>
    <w:rsid w:val="00D4616E"/>
    <w:rsid w:val="00D462CE"/>
    <w:rsid w:val="00D4652F"/>
    <w:rsid w:val="00D4653D"/>
    <w:rsid w:val="00D46B1F"/>
    <w:rsid w:val="00D46D4A"/>
    <w:rsid w:val="00D46D76"/>
    <w:rsid w:val="00D46F4E"/>
    <w:rsid w:val="00D4710E"/>
    <w:rsid w:val="00D47129"/>
    <w:rsid w:val="00D472E9"/>
    <w:rsid w:val="00D4740E"/>
    <w:rsid w:val="00D47506"/>
    <w:rsid w:val="00D4771A"/>
    <w:rsid w:val="00D47730"/>
    <w:rsid w:val="00D47C25"/>
    <w:rsid w:val="00D47ED8"/>
    <w:rsid w:val="00D5020A"/>
    <w:rsid w:val="00D50331"/>
    <w:rsid w:val="00D50623"/>
    <w:rsid w:val="00D50989"/>
    <w:rsid w:val="00D50B4C"/>
    <w:rsid w:val="00D50C9D"/>
    <w:rsid w:val="00D50D1D"/>
    <w:rsid w:val="00D511B3"/>
    <w:rsid w:val="00D51479"/>
    <w:rsid w:val="00D515A8"/>
    <w:rsid w:val="00D51735"/>
    <w:rsid w:val="00D51D78"/>
    <w:rsid w:val="00D51D84"/>
    <w:rsid w:val="00D51DE5"/>
    <w:rsid w:val="00D51F8E"/>
    <w:rsid w:val="00D5226F"/>
    <w:rsid w:val="00D52963"/>
    <w:rsid w:val="00D52D1A"/>
    <w:rsid w:val="00D52EF7"/>
    <w:rsid w:val="00D53123"/>
    <w:rsid w:val="00D5377D"/>
    <w:rsid w:val="00D53949"/>
    <w:rsid w:val="00D539DB"/>
    <w:rsid w:val="00D53B93"/>
    <w:rsid w:val="00D53F97"/>
    <w:rsid w:val="00D5409A"/>
    <w:rsid w:val="00D543CE"/>
    <w:rsid w:val="00D5483D"/>
    <w:rsid w:val="00D549B7"/>
    <w:rsid w:val="00D54B5B"/>
    <w:rsid w:val="00D55034"/>
    <w:rsid w:val="00D552E8"/>
    <w:rsid w:val="00D553B9"/>
    <w:rsid w:val="00D553E2"/>
    <w:rsid w:val="00D55971"/>
    <w:rsid w:val="00D55A82"/>
    <w:rsid w:val="00D55DEE"/>
    <w:rsid w:val="00D56084"/>
    <w:rsid w:val="00D5608A"/>
    <w:rsid w:val="00D56093"/>
    <w:rsid w:val="00D5639E"/>
    <w:rsid w:val="00D5640F"/>
    <w:rsid w:val="00D564B0"/>
    <w:rsid w:val="00D564FB"/>
    <w:rsid w:val="00D5695F"/>
    <w:rsid w:val="00D56AB3"/>
    <w:rsid w:val="00D56CB0"/>
    <w:rsid w:val="00D57060"/>
    <w:rsid w:val="00D57150"/>
    <w:rsid w:val="00D57246"/>
    <w:rsid w:val="00D57801"/>
    <w:rsid w:val="00D57B35"/>
    <w:rsid w:val="00D57BB2"/>
    <w:rsid w:val="00D57C93"/>
    <w:rsid w:val="00D60109"/>
    <w:rsid w:val="00D602DA"/>
    <w:rsid w:val="00D60503"/>
    <w:rsid w:val="00D607E1"/>
    <w:rsid w:val="00D60902"/>
    <w:rsid w:val="00D60907"/>
    <w:rsid w:val="00D609EF"/>
    <w:rsid w:val="00D60FE2"/>
    <w:rsid w:val="00D61135"/>
    <w:rsid w:val="00D6124B"/>
    <w:rsid w:val="00D615D6"/>
    <w:rsid w:val="00D616E0"/>
    <w:rsid w:val="00D618A6"/>
    <w:rsid w:val="00D61AAB"/>
    <w:rsid w:val="00D61DB2"/>
    <w:rsid w:val="00D62213"/>
    <w:rsid w:val="00D62302"/>
    <w:rsid w:val="00D62638"/>
    <w:rsid w:val="00D628F5"/>
    <w:rsid w:val="00D62A61"/>
    <w:rsid w:val="00D62EDE"/>
    <w:rsid w:val="00D6305F"/>
    <w:rsid w:val="00D63589"/>
    <w:rsid w:val="00D636B7"/>
    <w:rsid w:val="00D638C0"/>
    <w:rsid w:val="00D63993"/>
    <w:rsid w:val="00D63A74"/>
    <w:rsid w:val="00D63F55"/>
    <w:rsid w:val="00D64074"/>
    <w:rsid w:val="00D641BF"/>
    <w:rsid w:val="00D646F8"/>
    <w:rsid w:val="00D64712"/>
    <w:rsid w:val="00D64748"/>
    <w:rsid w:val="00D64838"/>
    <w:rsid w:val="00D64888"/>
    <w:rsid w:val="00D64D3A"/>
    <w:rsid w:val="00D650A9"/>
    <w:rsid w:val="00D654E0"/>
    <w:rsid w:val="00D65BB8"/>
    <w:rsid w:val="00D65BDF"/>
    <w:rsid w:val="00D65EC5"/>
    <w:rsid w:val="00D6610A"/>
    <w:rsid w:val="00D6642A"/>
    <w:rsid w:val="00D66AFC"/>
    <w:rsid w:val="00D66DE6"/>
    <w:rsid w:val="00D6700D"/>
    <w:rsid w:val="00D67019"/>
    <w:rsid w:val="00D6708A"/>
    <w:rsid w:val="00D670C1"/>
    <w:rsid w:val="00D67156"/>
    <w:rsid w:val="00D6728C"/>
    <w:rsid w:val="00D67594"/>
    <w:rsid w:val="00D67C32"/>
    <w:rsid w:val="00D67D2E"/>
    <w:rsid w:val="00D67E2A"/>
    <w:rsid w:val="00D702F2"/>
    <w:rsid w:val="00D703CE"/>
    <w:rsid w:val="00D705AD"/>
    <w:rsid w:val="00D705C4"/>
    <w:rsid w:val="00D7065F"/>
    <w:rsid w:val="00D70A5C"/>
    <w:rsid w:val="00D70C01"/>
    <w:rsid w:val="00D70E15"/>
    <w:rsid w:val="00D70E33"/>
    <w:rsid w:val="00D710AE"/>
    <w:rsid w:val="00D7142D"/>
    <w:rsid w:val="00D7150C"/>
    <w:rsid w:val="00D71A86"/>
    <w:rsid w:val="00D71B32"/>
    <w:rsid w:val="00D71E64"/>
    <w:rsid w:val="00D71FE3"/>
    <w:rsid w:val="00D721F1"/>
    <w:rsid w:val="00D72227"/>
    <w:rsid w:val="00D722F3"/>
    <w:rsid w:val="00D72388"/>
    <w:rsid w:val="00D72648"/>
    <w:rsid w:val="00D72B96"/>
    <w:rsid w:val="00D730E7"/>
    <w:rsid w:val="00D7316C"/>
    <w:rsid w:val="00D735BA"/>
    <w:rsid w:val="00D736A7"/>
    <w:rsid w:val="00D73715"/>
    <w:rsid w:val="00D737A3"/>
    <w:rsid w:val="00D73A19"/>
    <w:rsid w:val="00D73B66"/>
    <w:rsid w:val="00D73B7E"/>
    <w:rsid w:val="00D741B6"/>
    <w:rsid w:val="00D74292"/>
    <w:rsid w:val="00D746C1"/>
    <w:rsid w:val="00D74728"/>
    <w:rsid w:val="00D7484A"/>
    <w:rsid w:val="00D7493F"/>
    <w:rsid w:val="00D74A90"/>
    <w:rsid w:val="00D74DDD"/>
    <w:rsid w:val="00D74F3F"/>
    <w:rsid w:val="00D75105"/>
    <w:rsid w:val="00D75227"/>
    <w:rsid w:val="00D753C7"/>
    <w:rsid w:val="00D7577E"/>
    <w:rsid w:val="00D75B7C"/>
    <w:rsid w:val="00D76578"/>
    <w:rsid w:val="00D76697"/>
    <w:rsid w:val="00D767E2"/>
    <w:rsid w:val="00D76837"/>
    <w:rsid w:val="00D768C9"/>
    <w:rsid w:val="00D769ED"/>
    <w:rsid w:val="00D76C8B"/>
    <w:rsid w:val="00D76D2A"/>
    <w:rsid w:val="00D76D7F"/>
    <w:rsid w:val="00D77177"/>
    <w:rsid w:val="00D771F8"/>
    <w:rsid w:val="00D77307"/>
    <w:rsid w:val="00D77364"/>
    <w:rsid w:val="00D773EB"/>
    <w:rsid w:val="00D7751A"/>
    <w:rsid w:val="00D779CD"/>
    <w:rsid w:val="00D77DF3"/>
    <w:rsid w:val="00D77E39"/>
    <w:rsid w:val="00D8006B"/>
    <w:rsid w:val="00D80334"/>
    <w:rsid w:val="00D805DF"/>
    <w:rsid w:val="00D80831"/>
    <w:rsid w:val="00D80A28"/>
    <w:rsid w:val="00D80A37"/>
    <w:rsid w:val="00D8138A"/>
    <w:rsid w:val="00D815CB"/>
    <w:rsid w:val="00D81846"/>
    <w:rsid w:val="00D81B16"/>
    <w:rsid w:val="00D820CA"/>
    <w:rsid w:val="00D82169"/>
    <w:rsid w:val="00D82181"/>
    <w:rsid w:val="00D821AE"/>
    <w:rsid w:val="00D82256"/>
    <w:rsid w:val="00D82285"/>
    <w:rsid w:val="00D82379"/>
    <w:rsid w:val="00D82ACD"/>
    <w:rsid w:val="00D82DE2"/>
    <w:rsid w:val="00D82EA4"/>
    <w:rsid w:val="00D82F0A"/>
    <w:rsid w:val="00D832FE"/>
    <w:rsid w:val="00D8331F"/>
    <w:rsid w:val="00D83417"/>
    <w:rsid w:val="00D83660"/>
    <w:rsid w:val="00D83BAE"/>
    <w:rsid w:val="00D83C46"/>
    <w:rsid w:val="00D83C93"/>
    <w:rsid w:val="00D8442D"/>
    <w:rsid w:val="00D84457"/>
    <w:rsid w:val="00D844D7"/>
    <w:rsid w:val="00D84557"/>
    <w:rsid w:val="00D848C3"/>
    <w:rsid w:val="00D848D7"/>
    <w:rsid w:val="00D849CC"/>
    <w:rsid w:val="00D84BF5"/>
    <w:rsid w:val="00D84EF7"/>
    <w:rsid w:val="00D85578"/>
    <w:rsid w:val="00D85637"/>
    <w:rsid w:val="00D85664"/>
    <w:rsid w:val="00D856D5"/>
    <w:rsid w:val="00D857FC"/>
    <w:rsid w:val="00D86044"/>
    <w:rsid w:val="00D86139"/>
    <w:rsid w:val="00D86452"/>
    <w:rsid w:val="00D864C0"/>
    <w:rsid w:val="00D86B61"/>
    <w:rsid w:val="00D86C08"/>
    <w:rsid w:val="00D8708C"/>
    <w:rsid w:val="00D87190"/>
    <w:rsid w:val="00D87BA9"/>
    <w:rsid w:val="00D87EEF"/>
    <w:rsid w:val="00D90198"/>
    <w:rsid w:val="00D906AE"/>
    <w:rsid w:val="00D907BF"/>
    <w:rsid w:val="00D90AA8"/>
    <w:rsid w:val="00D90E13"/>
    <w:rsid w:val="00D9106A"/>
    <w:rsid w:val="00D911E1"/>
    <w:rsid w:val="00D9123F"/>
    <w:rsid w:val="00D91458"/>
    <w:rsid w:val="00D914D1"/>
    <w:rsid w:val="00D915CD"/>
    <w:rsid w:val="00D915EC"/>
    <w:rsid w:val="00D919FC"/>
    <w:rsid w:val="00D91BF9"/>
    <w:rsid w:val="00D91C6A"/>
    <w:rsid w:val="00D91FAA"/>
    <w:rsid w:val="00D91FF9"/>
    <w:rsid w:val="00D924E2"/>
    <w:rsid w:val="00D92806"/>
    <w:rsid w:val="00D92872"/>
    <w:rsid w:val="00D928BF"/>
    <w:rsid w:val="00D92B5C"/>
    <w:rsid w:val="00D9367C"/>
    <w:rsid w:val="00D93BEF"/>
    <w:rsid w:val="00D93D1B"/>
    <w:rsid w:val="00D93D29"/>
    <w:rsid w:val="00D94071"/>
    <w:rsid w:val="00D94146"/>
    <w:rsid w:val="00D941B4"/>
    <w:rsid w:val="00D945CD"/>
    <w:rsid w:val="00D94625"/>
    <w:rsid w:val="00D9470B"/>
    <w:rsid w:val="00D94E34"/>
    <w:rsid w:val="00D950CC"/>
    <w:rsid w:val="00D950F9"/>
    <w:rsid w:val="00D95196"/>
    <w:rsid w:val="00D95641"/>
    <w:rsid w:val="00D95A76"/>
    <w:rsid w:val="00D95CFB"/>
    <w:rsid w:val="00D95D35"/>
    <w:rsid w:val="00D96011"/>
    <w:rsid w:val="00D963E5"/>
    <w:rsid w:val="00D96725"/>
    <w:rsid w:val="00D96924"/>
    <w:rsid w:val="00D9697B"/>
    <w:rsid w:val="00D96A1A"/>
    <w:rsid w:val="00D96A51"/>
    <w:rsid w:val="00D96A77"/>
    <w:rsid w:val="00D96B41"/>
    <w:rsid w:val="00D96BFF"/>
    <w:rsid w:val="00D970BE"/>
    <w:rsid w:val="00D97570"/>
    <w:rsid w:val="00D97584"/>
    <w:rsid w:val="00D978FD"/>
    <w:rsid w:val="00D9799E"/>
    <w:rsid w:val="00D97B5F"/>
    <w:rsid w:val="00D97BB1"/>
    <w:rsid w:val="00D97E97"/>
    <w:rsid w:val="00D97F1F"/>
    <w:rsid w:val="00DA0324"/>
    <w:rsid w:val="00DA038A"/>
    <w:rsid w:val="00DA0443"/>
    <w:rsid w:val="00DA0BF1"/>
    <w:rsid w:val="00DA1400"/>
    <w:rsid w:val="00DA173E"/>
    <w:rsid w:val="00DA18FD"/>
    <w:rsid w:val="00DA1A8F"/>
    <w:rsid w:val="00DA1AFB"/>
    <w:rsid w:val="00DA1BE2"/>
    <w:rsid w:val="00DA1EF3"/>
    <w:rsid w:val="00DA210A"/>
    <w:rsid w:val="00DA2470"/>
    <w:rsid w:val="00DA25B6"/>
    <w:rsid w:val="00DA2688"/>
    <w:rsid w:val="00DA287A"/>
    <w:rsid w:val="00DA2C18"/>
    <w:rsid w:val="00DA31DE"/>
    <w:rsid w:val="00DA3557"/>
    <w:rsid w:val="00DA368D"/>
    <w:rsid w:val="00DA3860"/>
    <w:rsid w:val="00DA3DCE"/>
    <w:rsid w:val="00DA4262"/>
    <w:rsid w:val="00DA47F8"/>
    <w:rsid w:val="00DA4F2F"/>
    <w:rsid w:val="00DA50F4"/>
    <w:rsid w:val="00DA54E9"/>
    <w:rsid w:val="00DA5627"/>
    <w:rsid w:val="00DA641C"/>
    <w:rsid w:val="00DA6B02"/>
    <w:rsid w:val="00DA6CAD"/>
    <w:rsid w:val="00DA6E9C"/>
    <w:rsid w:val="00DA71EA"/>
    <w:rsid w:val="00DA75F4"/>
    <w:rsid w:val="00DA7908"/>
    <w:rsid w:val="00DA7C9E"/>
    <w:rsid w:val="00DA7E83"/>
    <w:rsid w:val="00DA7EDA"/>
    <w:rsid w:val="00DB010D"/>
    <w:rsid w:val="00DB0654"/>
    <w:rsid w:val="00DB06DC"/>
    <w:rsid w:val="00DB09B9"/>
    <w:rsid w:val="00DB0C26"/>
    <w:rsid w:val="00DB0E5E"/>
    <w:rsid w:val="00DB0EA4"/>
    <w:rsid w:val="00DB10A3"/>
    <w:rsid w:val="00DB10C8"/>
    <w:rsid w:val="00DB116C"/>
    <w:rsid w:val="00DB1219"/>
    <w:rsid w:val="00DB13C8"/>
    <w:rsid w:val="00DB176F"/>
    <w:rsid w:val="00DB1AC7"/>
    <w:rsid w:val="00DB1B4F"/>
    <w:rsid w:val="00DB1B8D"/>
    <w:rsid w:val="00DB1D63"/>
    <w:rsid w:val="00DB2053"/>
    <w:rsid w:val="00DB222B"/>
    <w:rsid w:val="00DB2C38"/>
    <w:rsid w:val="00DB3726"/>
    <w:rsid w:val="00DB38B4"/>
    <w:rsid w:val="00DB3B00"/>
    <w:rsid w:val="00DB3C2D"/>
    <w:rsid w:val="00DB3E13"/>
    <w:rsid w:val="00DB42FE"/>
    <w:rsid w:val="00DB43ED"/>
    <w:rsid w:val="00DB455B"/>
    <w:rsid w:val="00DB4A09"/>
    <w:rsid w:val="00DB4B02"/>
    <w:rsid w:val="00DB4D3F"/>
    <w:rsid w:val="00DB4F46"/>
    <w:rsid w:val="00DB50E0"/>
    <w:rsid w:val="00DB5659"/>
    <w:rsid w:val="00DB5A59"/>
    <w:rsid w:val="00DB5E92"/>
    <w:rsid w:val="00DB60E0"/>
    <w:rsid w:val="00DB62AC"/>
    <w:rsid w:val="00DB62C7"/>
    <w:rsid w:val="00DB6841"/>
    <w:rsid w:val="00DB6CFF"/>
    <w:rsid w:val="00DB6D63"/>
    <w:rsid w:val="00DB6DFE"/>
    <w:rsid w:val="00DB6F5F"/>
    <w:rsid w:val="00DB716B"/>
    <w:rsid w:val="00DB7302"/>
    <w:rsid w:val="00DB73F6"/>
    <w:rsid w:val="00DB7B75"/>
    <w:rsid w:val="00DB7EF5"/>
    <w:rsid w:val="00DC00D2"/>
    <w:rsid w:val="00DC0373"/>
    <w:rsid w:val="00DC0696"/>
    <w:rsid w:val="00DC06C2"/>
    <w:rsid w:val="00DC08C3"/>
    <w:rsid w:val="00DC11E7"/>
    <w:rsid w:val="00DC12BB"/>
    <w:rsid w:val="00DC1564"/>
    <w:rsid w:val="00DC17DF"/>
    <w:rsid w:val="00DC1C22"/>
    <w:rsid w:val="00DC1C49"/>
    <w:rsid w:val="00DC1DC0"/>
    <w:rsid w:val="00DC211A"/>
    <w:rsid w:val="00DC21BA"/>
    <w:rsid w:val="00DC21E7"/>
    <w:rsid w:val="00DC24A8"/>
    <w:rsid w:val="00DC2578"/>
    <w:rsid w:val="00DC2D76"/>
    <w:rsid w:val="00DC2E0B"/>
    <w:rsid w:val="00DC3049"/>
    <w:rsid w:val="00DC3252"/>
    <w:rsid w:val="00DC32B0"/>
    <w:rsid w:val="00DC35AE"/>
    <w:rsid w:val="00DC35CF"/>
    <w:rsid w:val="00DC3774"/>
    <w:rsid w:val="00DC37B5"/>
    <w:rsid w:val="00DC37F0"/>
    <w:rsid w:val="00DC38EF"/>
    <w:rsid w:val="00DC3B48"/>
    <w:rsid w:val="00DC3B76"/>
    <w:rsid w:val="00DC3CA8"/>
    <w:rsid w:val="00DC3D3F"/>
    <w:rsid w:val="00DC3F33"/>
    <w:rsid w:val="00DC40CB"/>
    <w:rsid w:val="00DC45D7"/>
    <w:rsid w:val="00DC46B7"/>
    <w:rsid w:val="00DC4812"/>
    <w:rsid w:val="00DC4D41"/>
    <w:rsid w:val="00DC4F2E"/>
    <w:rsid w:val="00DC53ED"/>
    <w:rsid w:val="00DC57AE"/>
    <w:rsid w:val="00DC5A68"/>
    <w:rsid w:val="00DC5B52"/>
    <w:rsid w:val="00DC5E75"/>
    <w:rsid w:val="00DC60C1"/>
    <w:rsid w:val="00DC616C"/>
    <w:rsid w:val="00DC6538"/>
    <w:rsid w:val="00DC68CC"/>
    <w:rsid w:val="00DC69B7"/>
    <w:rsid w:val="00DC6C0D"/>
    <w:rsid w:val="00DC6F8F"/>
    <w:rsid w:val="00DC6FBE"/>
    <w:rsid w:val="00DC72E5"/>
    <w:rsid w:val="00DC740E"/>
    <w:rsid w:val="00DC77B3"/>
    <w:rsid w:val="00DC7A00"/>
    <w:rsid w:val="00DC7A04"/>
    <w:rsid w:val="00DC7B14"/>
    <w:rsid w:val="00DC7BB7"/>
    <w:rsid w:val="00DC7BD5"/>
    <w:rsid w:val="00DD00E7"/>
    <w:rsid w:val="00DD03A3"/>
    <w:rsid w:val="00DD040F"/>
    <w:rsid w:val="00DD04D6"/>
    <w:rsid w:val="00DD0D70"/>
    <w:rsid w:val="00DD0E0C"/>
    <w:rsid w:val="00DD1359"/>
    <w:rsid w:val="00DD1A1D"/>
    <w:rsid w:val="00DD2319"/>
    <w:rsid w:val="00DD2A97"/>
    <w:rsid w:val="00DD2CF5"/>
    <w:rsid w:val="00DD2D79"/>
    <w:rsid w:val="00DD2E2E"/>
    <w:rsid w:val="00DD2F18"/>
    <w:rsid w:val="00DD2FB2"/>
    <w:rsid w:val="00DD3C10"/>
    <w:rsid w:val="00DD40D4"/>
    <w:rsid w:val="00DD4189"/>
    <w:rsid w:val="00DD445B"/>
    <w:rsid w:val="00DD44CB"/>
    <w:rsid w:val="00DD484F"/>
    <w:rsid w:val="00DD4991"/>
    <w:rsid w:val="00DD49A1"/>
    <w:rsid w:val="00DD4BFC"/>
    <w:rsid w:val="00DD4CE9"/>
    <w:rsid w:val="00DD504B"/>
    <w:rsid w:val="00DD5069"/>
    <w:rsid w:val="00DD5923"/>
    <w:rsid w:val="00DD5BED"/>
    <w:rsid w:val="00DD5F04"/>
    <w:rsid w:val="00DD615F"/>
    <w:rsid w:val="00DD6BF2"/>
    <w:rsid w:val="00DD6D30"/>
    <w:rsid w:val="00DD6D33"/>
    <w:rsid w:val="00DD6D8D"/>
    <w:rsid w:val="00DD717A"/>
    <w:rsid w:val="00DD72C1"/>
    <w:rsid w:val="00DD7528"/>
    <w:rsid w:val="00DD7532"/>
    <w:rsid w:val="00DD78EC"/>
    <w:rsid w:val="00DE00FE"/>
    <w:rsid w:val="00DE0248"/>
    <w:rsid w:val="00DE0759"/>
    <w:rsid w:val="00DE087C"/>
    <w:rsid w:val="00DE0962"/>
    <w:rsid w:val="00DE1120"/>
    <w:rsid w:val="00DE11F7"/>
    <w:rsid w:val="00DE11F8"/>
    <w:rsid w:val="00DE1733"/>
    <w:rsid w:val="00DE18BC"/>
    <w:rsid w:val="00DE1958"/>
    <w:rsid w:val="00DE1B70"/>
    <w:rsid w:val="00DE1ED3"/>
    <w:rsid w:val="00DE1F5E"/>
    <w:rsid w:val="00DE1F8F"/>
    <w:rsid w:val="00DE2269"/>
    <w:rsid w:val="00DE22D0"/>
    <w:rsid w:val="00DE26F8"/>
    <w:rsid w:val="00DE27BF"/>
    <w:rsid w:val="00DE2DA9"/>
    <w:rsid w:val="00DE30E5"/>
    <w:rsid w:val="00DE31EB"/>
    <w:rsid w:val="00DE3562"/>
    <w:rsid w:val="00DE36A1"/>
    <w:rsid w:val="00DE3B2C"/>
    <w:rsid w:val="00DE3EC8"/>
    <w:rsid w:val="00DE4173"/>
    <w:rsid w:val="00DE4237"/>
    <w:rsid w:val="00DE4604"/>
    <w:rsid w:val="00DE4BCB"/>
    <w:rsid w:val="00DE52BA"/>
    <w:rsid w:val="00DE5929"/>
    <w:rsid w:val="00DE6215"/>
    <w:rsid w:val="00DE6380"/>
    <w:rsid w:val="00DE669D"/>
    <w:rsid w:val="00DE6847"/>
    <w:rsid w:val="00DE7C50"/>
    <w:rsid w:val="00DF014B"/>
    <w:rsid w:val="00DF01B1"/>
    <w:rsid w:val="00DF0220"/>
    <w:rsid w:val="00DF025B"/>
    <w:rsid w:val="00DF0506"/>
    <w:rsid w:val="00DF070D"/>
    <w:rsid w:val="00DF0756"/>
    <w:rsid w:val="00DF08CE"/>
    <w:rsid w:val="00DF0D2D"/>
    <w:rsid w:val="00DF0E55"/>
    <w:rsid w:val="00DF166D"/>
    <w:rsid w:val="00DF1896"/>
    <w:rsid w:val="00DF19A9"/>
    <w:rsid w:val="00DF1ACA"/>
    <w:rsid w:val="00DF1ACF"/>
    <w:rsid w:val="00DF1B4E"/>
    <w:rsid w:val="00DF1B77"/>
    <w:rsid w:val="00DF1ECB"/>
    <w:rsid w:val="00DF20FE"/>
    <w:rsid w:val="00DF2714"/>
    <w:rsid w:val="00DF27D1"/>
    <w:rsid w:val="00DF280E"/>
    <w:rsid w:val="00DF28AD"/>
    <w:rsid w:val="00DF2BE5"/>
    <w:rsid w:val="00DF2CDC"/>
    <w:rsid w:val="00DF2D50"/>
    <w:rsid w:val="00DF2DD7"/>
    <w:rsid w:val="00DF32FC"/>
    <w:rsid w:val="00DF3358"/>
    <w:rsid w:val="00DF3479"/>
    <w:rsid w:val="00DF34A3"/>
    <w:rsid w:val="00DF366D"/>
    <w:rsid w:val="00DF424D"/>
    <w:rsid w:val="00DF4D20"/>
    <w:rsid w:val="00DF52BF"/>
    <w:rsid w:val="00DF538B"/>
    <w:rsid w:val="00DF54F1"/>
    <w:rsid w:val="00DF5997"/>
    <w:rsid w:val="00DF5E8E"/>
    <w:rsid w:val="00DF6038"/>
    <w:rsid w:val="00DF60AB"/>
    <w:rsid w:val="00DF65D3"/>
    <w:rsid w:val="00DF6701"/>
    <w:rsid w:val="00DF6E15"/>
    <w:rsid w:val="00DF7275"/>
    <w:rsid w:val="00DF74CE"/>
    <w:rsid w:val="00DF7501"/>
    <w:rsid w:val="00DF782C"/>
    <w:rsid w:val="00DF7D5F"/>
    <w:rsid w:val="00DF7FBA"/>
    <w:rsid w:val="00E00195"/>
    <w:rsid w:val="00E00516"/>
    <w:rsid w:val="00E00639"/>
    <w:rsid w:val="00E0119A"/>
    <w:rsid w:val="00E0138C"/>
    <w:rsid w:val="00E0184F"/>
    <w:rsid w:val="00E019A7"/>
    <w:rsid w:val="00E01AA6"/>
    <w:rsid w:val="00E02277"/>
    <w:rsid w:val="00E022B1"/>
    <w:rsid w:val="00E029F9"/>
    <w:rsid w:val="00E02ACA"/>
    <w:rsid w:val="00E02FEE"/>
    <w:rsid w:val="00E031AF"/>
    <w:rsid w:val="00E0328A"/>
    <w:rsid w:val="00E033CB"/>
    <w:rsid w:val="00E03543"/>
    <w:rsid w:val="00E03FE2"/>
    <w:rsid w:val="00E0400F"/>
    <w:rsid w:val="00E04062"/>
    <w:rsid w:val="00E042FF"/>
    <w:rsid w:val="00E04452"/>
    <w:rsid w:val="00E046CD"/>
    <w:rsid w:val="00E0481C"/>
    <w:rsid w:val="00E04A18"/>
    <w:rsid w:val="00E04D28"/>
    <w:rsid w:val="00E050E6"/>
    <w:rsid w:val="00E0556E"/>
    <w:rsid w:val="00E05617"/>
    <w:rsid w:val="00E057FD"/>
    <w:rsid w:val="00E05863"/>
    <w:rsid w:val="00E05911"/>
    <w:rsid w:val="00E05D99"/>
    <w:rsid w:val="00E05EA7"/>
    <w:rsid w:val="00E062E6"/>
    <w:rsid w:val="00E06563"/>
    <w:rsid w:val="00E06620"/>
    <w:rsid w:val="00E06DD2"/>
    <w:rsid w:val="00E0723A"/>
    <w:rsid w:val="00E072F9"/>
    <w:rsid w:val="00E07398"/>
    <w:rsid w:val="00E079FC"/>
    <w:rsid w:val="00E07E2F"/>
    <w:rsid w:val="00E07E4C"/>
    <w:rsid w:val="00E07EBF"/>
    <w:rsid w:val="00E10031"/>
    <w:rsid w:val="00E100AF"/>
    <w:rsid w:val="00E1046D"/>
    <w:rsid w:val="00E1053A"/>
    <w:rsid w:val="00E10992"/>
    <w:rsid w:val="00E109A6"/>
    <w:rsid w:val="00E10A00"/>
    <w:rsid w:val="00E10A24"/>
    <w:rsid w:val="00E10A31"/>
    <w:rsid w:val="00E10C3D"/>
    <w:rsid w:val="00E10CEB"/>
    <w:rsid w:val="00E10E27"/>
    <w:rsid w:val="00E113CB"/>
    <w:rsid w:val="00E11418"/>
    <w:rsid w:val="00E11546"/>
    <w:rsid w:val="00E11708"/>
    <w:rsid w:val="00E117CA"/>
    <w:rsid w:val="00E11926"/>
    <w:rsid w:val="00E1199B"/>
    <w:rsid w:val="00E119C0"/>
    <w:rsid w:val="00E11C3D"/>
    <w:rsid w:val="00E11D2A"/>
    <w:rsid w:val="00E11E9D"/>
    <w:rsid w:val="00E11EC8"/>
    <w:rsid w:val="00E12055"/>
    <w:rsid w:val="00E122A9"/>
    <w:rsid w:val="00E1293B"/>
    <w:rsid w:val="00E12FFC"/>
    <w:rsid w:val="00E13124"/>
    <w:rsid w:val="00E13307"/>
    <w:rsid w:val="00E136FE"/>
    <w:rsid w:val="00E13829"/>
    <w:rsid w:val="00E139C6"/>
    <w:rsid w:val="00E13D55"/>
    <w:rsid w:val="00E13F6B"/>
    <w:rsid w:val="00E1450B"/>
    <w:rsid w:val="00E14722"/>
    <w:rsid w:val="00E14973"/>
    <w:rsid w:val="00E14A47"/>
    <w:rsid w:val="00E14C45"/>
    <w:rsid w:val="00E14CEF"/>
    <w:rsid w:val="00E14E82"/>
    <w:rsid w:val="00E14FB5"/>
    <w:rsid w:val="00E14FE2"/>
    <w:rsid w:val="00E155D4"/>
    <w:rsid w:val="00E157E7"/>
    <w:rsid w:val="00E158DA"/>
    <w:rsid w:val="00E15BC1"/>
    <w:rsid w:val="00E15CFF"/>
    <w:rsid w:val="00E15FA3"/>
    <w:rsid w:val="00E16818"/>
    <w:rsid w:val="00E16F76"/>
    <w:rsid w:val="00E17284"/>
    <w:rsid w:val="00E17378"/>
    <w:rsid w:val="00E1768B"/>
    <w:rsid w:val="00E179A8"/>
    <w:rsid w:val="00E17A6E"/>
    <w:rsid w:val="00E17CAB"/>
    <w:rsid w:val="00E17D5F"/>
    <w:rsid w:val="00E17E16"/>
    <w:rsid w:val="00E2006A"/>
    <w:rsid w:val="00E204A0"/>
    <w:rsid w:val="00E209DC"/>
    <w:rsid w:val="00E20D1F"/>
    <w:rsid w:val="00E21093"/>
    <w:rsid w:val="00E2130D"/>
    <w:rsid w:val="00E2163A"/>
    <w:rsid w:val="00E21782"/>
    <w:rsid w:val="00E21B1F"/>
    <w:rsid w:val="00E21B45"/>
    <w:rsid w:val="00E21D58"/>
    <w:rsid w:val="00E21DF1"/>
    <w:rsid w:val="00E21E53"/>
    <w:rsid w:val="00E21EC3"/>
    <w:rsid w:val="00E220AC"/>
    <w:rsid w:val="00E224B3"/>
    <w:rsid w:val="00E2256E"/>
    <w:rsid w:val="00E225B9"/>
    <w:rsid w:val="00E22CA1"/>
    <w:rsid w:val="00E22DFB"/>
    <w:rsid w:val="00E23067"/>
    <w:rsid w:val="00E23190"/>
    <w:rsid w:val="00E23393"/>
    <w:rsid w:val="00E234E3"/>
    <w:rsid w:val="00E23562"/>
    <w:rsid w:val="00E23747"/>
    <w:rsid w:val="00E237A1"/>
    <w:rsid w:val="00E238C8"/>
    <w:rsid w:val="00E23A92"/>
    <w:rsid w:val="00E23E50"/>
    <w:rsid w:val="00E23F23"/>
    <w:rsid w:val="00E23FCC"/>
    <w:rsid w:val="00E240E6"/>
    <w:rsid w:val="00E24193"/>
    <w:rsid w:val="00E24D10"/>
    <w:rsid w:val="00E24DC6"/>
    <w:rsid w:val="00E25149"/>
    <w:rsid w:val="00E252EB"/>
    <w:rsid w:val="00E25380"/>
    <w:rsid w:val="00E253C0"/>
    <w:rsid w:val="00E2577B"/>
    <w:rsid w:val="00E259C5"/>
    <w:rsid w:val="00E259FC"/>
    <w:rsid w:val="00E25CCB"/>
    <w:rsid w:val="00E25F73"/>
    <w:rsid w:val="00E25F79"/>
    <w:rsid w:val="00E25F94"/>
    <w:rsid w:val="00E2616E"/>
    <w:rsid w:val="00E261A7"/>
    <w:rsid w:val="00E2625E"/>
    <w:rsid w:val="00E26264"/>
    <w:rsid w:val="00E262ED"/>
    <w:rsid w:val="00E264F1"/>
    <w:rsid w:val="00E26556"/>
    <w:rsid w:val="00E26615"/>
    <w:rsid w:val="00E26820"/>
    <w:rsid w:val="00E26B94"/>
    <w:rsid w:val="00E26F0B"/>
    <w:rsid w:val="00E27020"/>
    <w:rsid w:val="00E27438"/>
    <w:rsid w:val="00E27702"/>
    <w:rsid w:val="00E27B03"/>
    <w:rsid w:val="00E27C32"/>
    <w:rsid w:val="00E27D8B"/>
    <w:rsid w:val="00E27D9E"/>
    <w:rsid w:val="00E30040"/>
    <w:rsid w:val="00E302FE"/>
    <w:rsid w:val="00E30340"/>
    <w:rsid w:val="00E30433"/>
    <w:rsid w:val="00E304BD"/>
    <w:rsid w:val="00E30CCF"/>
    <w:rsid w:val="00E30F7D"/>
    <w:rsid w:val="00E31045"/>
    <w:rsid w:val="00E3170E"/>
    <w:rsid w:val="00E3222D"/>
    <w:rsid w:val="00E3232F"/>
    <w:rsid w:val="00E32640"/>
    <w:rsid w:val="00E32B48"/>
    <w:rsid w:val="00E32D16"/>
    <w:rsid w:val="00E32EDF"/>
    <w:rsid w:val="00E33034"/>
    <w:rsid w:val="00E330AF"/>
    <w:rsid w:val="00E3392A"/>
    <w:rsid w:val="00E33BA2"/>
    <w:rsid w:val="00E33E9C"/>
    <w:rsid w:val="00E33F14"/>
    <w:rsid w:val="00E34127"/>
    <w:rsid w:val="00E341A2"/>
    <w:rsid w:val="00E342C3"/>
    <w:rsid w:val="00E34629"/>
    <w:rsid w:val="00E3480B"/>
    <w:rsid w:val="00E34A89"/>
    <w:rsid w:val="00E34A8A"/>
    <w:rsid w:val="00E34E9B"/>
    <w:rsid w:val="00E34ED0"/>
    <w:rsid w:val="00E35320"/>
    <w:rsid w:val="00E35379"/>
    <w:rsid w:val="00E35497"/>
    <w:rsid w:val="00E356AA"/>
    <w:rsid w:val="00E35886"/>
    <w:rsid w:val="00E35936"/>
    <w:rsid w:val="00E3595A"/>
    <w:rsid w:val="00E35CFD"/>
    <w:rsid w:val="00E35F53"/>
    <w:rsid w:val="00E3659F"/>
    <w:rsid w:val="00E366F9"/>
    <w:rsid w:val="00E37CF4"/>
    <w:rsid w:val="00E37F47"/>
    <w:rsid w:val="00E37F8B"/>
    <w:rsid w:val="00E4041E"/>
    <w:rsid w:val="00E40442"/>
    <w:rsid w:val="00E404F1"/>
    <w:rsid w:val="00E40691"/>
    <w:rsid w:val="00E4091F"/>
    <w:rsid w:val="00E409B0"/>
    <w:rsid w:val="00E40CDB"/>
    <w:rsid w:val="00E40E74"/>
    <w:rsid w:val="00E40FAB"/>
    <w:rsid w:val="00E41235"/>
    <w:rsid w:val="00E412BA"/>
    <w:rsid w:val="00E412CF"/>
    <w:rsid w:val="00E4186F"/>
    <w:rsid w:val="00E419CF"/>
    <w:rsid w:val="00E4214C"/>
    <w:rsid w:val="00E4226A"/>
    <w:rsid w:val="00E426CD"/>
    <w:rsid w:val="00E4293F"/>
    <w:rsid w:val="00E429A8"/>
    <w:rsid w:val="00E42C0E"/>
    <w:rsid w:val="00E42CA7"/>
    <w:rsid w:val="00E42D5A"/>
    <w:rsid w:val="00E4302A"/>
    <w:rsid w:val="00E430C1"/>
    <w:rsid w:val="00E433E5"/>
    <w:rsid w:val="00E4341F"/>
    <w:rsid w:val="00E43529"/>
    <w:rsid w:val="00E435AA"/>
    <w:rsid w:val="00E4395D"/>
    <w:rsid w:val="00E43C1E"/>
    <w:rsid w:val="00E43D41"/>
    <w:rsid w:val="00E44724"/>
    <w:rsid w:val="00E4497C"/>
    <w:rsid w:val="00E44CCE"/>
    <w:rsid w:val="00E44D9D"/>
    <w:rsid w:val="00E44E68"/>
    <w:rsid w:val="00E4502E"/>
    <w:rsid w:val="00E45293"/>
    <w:rsid w:val="00E453E7"/>
    <w:rsid w:val="00E45B5A"/>
    <w:rsid w:val="00E45BEE"/>
    <w:rsid w:val="00E45CFA"/>
    <w:rsid w:val="00E45EC0"/>
    <w:rsid w:val="00E45F1A"/>
    <w:rsid w:val="00E45FBF"/>
    <w:rsid w:val="00E46010"/>
    <w:rsid w:val="00E4611E"/>
    <w:rsid w:val="00E467C1"/>
    <w:rsid w:val="00E46A0F"/>
    <w:rsid w:val="00E46EFD"/>
    <w:rsid w:val="00E46F49"/>
    <w:rsid w:val="00E46FA4"/>
    <w:rsid w:val="00E473E4"/>
    <w:rsid w:val="00E47977"/>
    <w:rsid w:val="00E47A0C"/>
    <w:rsid w:val="00E47A42"/>
    <w:rsid w:val="00E47BF0"/>
    <w:rsid w:val="00E47D38"/>
    <w:rsid w:val="00E47D83"/>
    <w:rsid w:val="00E47E8A"/>
    <w:rsid w:val="00E502D8"/>
    <w:rsid w:val="00E50CB1"/>
    <w:rsid w:val="00E50D37"/>
    <w:rsid w:val="00E50D92"/>
    <w:rsid w:val="00E50FD2"/>
    <w:rsid w:val="00E51365"/>
    <w:rsid w:val="00E515C8"/>
    <w:rsid w:val="00E5191F"/>
    <w:rsid w:val="00E51989"/>
    <w:rsid w:val="00E51AAB"/>
    <w:rsid w:val="00E51BE2"/>
    <w:rsid w:val="00E51F77"/>
    <w:rsid w:val="00E5229D"/>
    <w:rsid w:val="00E52376"/>
    <w:rsid w:val="00E52899"/>
    <w:rsid w:val="00E528AE"/>
    <w:rsid w:val="00E52A97"/>
    <w:rsid w:val="00E52EF0"/>
    <w:rsid w:val="00E52FD7"/>
    <w:rsid w:val="00E5303F"/>
    <w:rsid w:val="00E53169"/>
    <w:rsid w:val="00E5334B"/>
    <w:rsid w:val="00E536AA"/>
    <w:rsid w:val="00E536E6"/>
    <w:rsid w:val="00E537F8"/>
    <w:rsid w:val="00E53AEB"/>
    <w:rsid w:val="00E53BFC"/>
    <w:rsid w:val="00E53ECC"/>
    <w:rsid w:val="00E54065"/>
    <w:rsid w:val="00E54661"/>
    <w:rsid w:val="00E54A3B"/>
    <w:rsid w:val="00E54BCD"/>
    <w:rsid w:val="00E55261"/>
    <w:rsid w:val="00E559C0"/>
    <w:rsid w:val="00E55AE4"/>
    <w:rsid w:val="00E55AFD"/>
    <w:rsid w:val="00E55EE8"/>
    <w:rsid w:val="00E56206"/>
    <w:rsid w:val="00E56450"/>
    <w:rsid w:val="00E5652F"/>
    <w:rsid w:val="00E5670C"/>
    <w:rsid w:val="00E56817"/>
    <w:rsid w:val="00E56904"/>
    <w:rsid w:val="00E56DAD"/>
    <w:rsid w:val="00E56DFD"/>
    <w:rsid w:val="00E57808"/>
    <w:rsid w:val="00E579DB"/>
    <w:rsid w:val="00E57F79"/>
    <w:rsid w:val="00E6028A"/>
    <w:rsid w:val="00E60367"/>
    <w:rsid w:val="00E604EC"/>
    <w:rsid w:val="00E6058C"/>
    <w:rsid w:val="00E60C35"/>
    <w:rsid w:val="00E60C6C"/>
    <w:rsid w:val="00E60ED0"/>
    <w:rsid w:val="00E61678"/>
    <w:rsid w:val="00E61D4C"/>
    <w:rsid w:val="00E61D67"/>
    <w:rsid w:val="00E61EF1"/>
    <w:rsid w:val="00E61F30"/>
    <w:rsid w:val="00E62049"/>
    <w:rsid w:val="00E62125"/>
    <w:rsid w:val="00E6255D"/>
    <w:rsid w:val="00E6288C"/>
    <w:rsid w:val="00E62FC9"/>
    <w:rsid w:val="00E632FC"/>
    <w:rsid w:val="00E63584"/>
    <w:rsid w:val="00E6363D"/>
    <w:rsid w:val="00E636F7"/>
    <w:rsid w:val="00E63938"/>
    <w:rsid w:val="00E63D88"/>
    <w:rsid w:val="00E63FB5"/>
    <w:rsid w:val="00E645BA"/>
    <w:rsid w:val="00E6494A"/>
    <w:rsid w:val="00E64A63"/>
    <w:rsid w:val="00E64EF5"/>
    <w:rsid w:val="00E65113"/>
    <w:rsid w:val="00E651F8"/>
    <w:rsid w:val="00E65377"/>
    <w:rsid w:val="00E65766"/>
    <w:rsid w:val="00E65CAA"/>
    <w:rsid w:val="00E66115"/>
    <w:rsid w:val="00E66691"/>
    <w:rsid w:val="00E66D61"/>
    <w:rsid w:val="00E66E24"/>
    <w:rsid w:val="00E66F4F"/>
    <w:rsid w:val="00E6791A"/>
    <w:rsid w:val="00E67A5A"/>
    <w:rsid w:val="00E67F35"/>
    <w:rsid w:val="00E67F7B"/>
    <w:rsid w:val="00E701CD"/>
    <w:rsid w:val="00E701FC"/>
    <w:rsid w:val="00E702DB"/>
    <w:rsid w:val="00E702E7"/>
    <w:rsid w:val="00E706FD"/>
    <w:rsid w:val="00E70760"/>
    <w:rsid w:val="00E70F4A"/>
    <w:rsid w:val="00E7113A"/>
    <w:rsid w:val="00E717A3"/>
    <w:rsid w:val="00E71A29"/>
    <w:rsid w:val="00E71E78"/>
    <w:rsid w:val="00E71EBB"/>
    <w:rsid w:val="00E72808"/>
    <w:rsid w:val="00E728BC"/>
    <w:rsid w:val="00E728EB"/>
    <w:rsid w:val="00E72B5D"/>
    <w:rsid w:val="00E730C6"/>
    <w:rsid w:val="00E73113"/>
    <w:rsid w:val="00E733AC"/>
    <w:rsid w:val="00E73612"/>
    <w:rsid w:val="00E73A41"/>
    <w:rsid w:val="00E73B27"/>
    <w:rsid w:val="00E73F02"/>
    <w:rsid w:val="00E74655"/>
    <w:rsid w:val="00E74695"/>
    <w:rsid w:val="00E7469F"/>
    <w:rsid w:val="00E74884"/>
    <w:rsid w:val="00E7499C"/>
    <w:rsid w:val="00E74BEE"/>
    <w:rsid w:val="00E74C54"/>
    <w:rsid w:val="00E74D3A"/>
    <w:rsid w:val="00E74FD2"/>
    <w:rsid w:val="00E75121"/>
    <w:rsid w:val="00E75250"/>
    <w:rsid w:val="00E75384"/>
    <w:rsid w:val="00E75506"/>
    <w:rsid w:val="00E7579A"/>
    <w:rsid w:val="00E75DDD"/>
    <w:rsid w:val="00E761B1"/>
    <w:rsid w:val="00E762DA"/>
    <w:rsid w:val="00E76723"/>
    <w:rsid w:val="00E76E92"/>
    <w:rsid w:val="00E770BB"/>
    <w:rsid w:val="00E770D4"/>
    <w:rsid w:val="00E77279"/>
    <w:rsid w:val="00E77485"/>
    <w:rsid w:val="00E774D1"/>
    <w:rsid w:val="00E776BE"/>
    <w:rsid w:val="00E77A80"/>
    <w:rsid w:val="00E77C57"/>
    <w:rsid w:val="00E77DF4"/>
    <w:rsid w:val="00E77F51"/>
    <w:rsid w:val="00E802D5"/>
    <w:rsid w:val="00E80554"/>
    <w:rsid w:val="00E80578"/>
    <w:rsid w:val="00E8064A"/>
    <w:rsid w:val="00E80E80"/>
    <w:rsid w:val="00E8153B"/>
    <w:rsid w:val="00E8165E"/>
    <w:rsid w:val="00E81737"/>
    <w:rsid w:val="00E81C95"/>
    <w:rsid w:val="00E826E8"/>
    <w:rsid w:val="00E82778"/>
    <w:rsid w:val="00E82AB5"/>
    <w:rsid w:val="00E82B0F"/>
    <w:rsid w:val="00E82C89"/>
    <w:rsid w:val="00E83016"/>
    <w:rsid w:val="00E8316B"/>
    <w:rsid w:val="00E8341C"/>
    <w:rsid w:val="00E83581"/>
    <w:rsid w:val="00E837AD"/>
    <w:rsid w:val="00E8399E"/>
    <w:rsid w:val="00E83D4C"/>
    <w:rsid w:val="00E8431D"/>
    <w:rsid w:val="00E8442C"/>
    <w:rsid w:val="00E8489F"/>
    <w:rsid w:val="00E849AE"/>
    <w:rsid w:val="00E84AB0"/>
    <w:rsid w:val="00E84BB5"/>
    <w:rsid w:val="00E84BC5"/>
    <w:rsid w:val="00E84CB9"/>
    <w:rsid w:val="00E84DDE"/>
    <w:rsid w:val="00E856C1"/>
    <w:rsid w:val="00E85805"/>
    <w:rsid w:val="00E8586D"/>
    <w:rsid w:val="00E859E6"/>
    <w:rsid w:val="00E85A98"/>
    <w:rsid w:val="00E85C22"/>
    <w:rsid w:val="00E85CC0"/>
    <w:rsid w:val="00E85D34"/>
    <w:rsid w:val="00E8640F"/>
    <w:rsid w:val="00E86452"/>
    <w:rsid w:val="00E86793"/>
    <w:rsid w:val="00E867FE"/>
    <w:rsid w:val="00E8688F"/>
    <w:rsid w:val="00E868B7"/>
    <w:rsid w:val="00E86A0D"/>
    <w:rsid w:val="00E86C49"/>
    <w:rsid w:val="00E86EBE"/>
    <w:rsid w:val="00E870D9"/>
    <w:rsid w:val="00E873A4"/>
    <w:rsid w:val="00E87442"/>
    <w:rsid w:val="00E8788F"/>
    <w:rsid w:val="00E87A3C"/>
    <w:rsid w:val="00E87D36"/>
    <w:rsid w:val="00E9007A"/>
    <w:rsid w:val="00E90377"/>
    <w:rsid w:val="00E9040E"/>
    <w:rsid w:val="00E90780"/>
    <w:rsid w:val="00E909CA"/>
    <w:rsid w:val="00E9129F"/>
    <w:rsid w:val="00E9166C"/>
    <w:rsid w:val="00E91A1E"/>
    <w:rsid w:val="00E91DF7"/>
    <w:rsid w:val="00E91FEB"/>
    <w:rsid w:val="00E920EF"/>
    <w:rsid w:val="00E9230F"/>
    <w:rsid w:val="00E926EE"/>
    <w:rsid w:val="00E92787"/>
    <w:rsid w:val="00E927DA"/>
    <w:rsid w:val="00E92921"/>
    <w:rsid w:val="00E92A4C"/>
    <w:rsid w:val="00E93162"/>
    <w:rsid w:val="00E93234"/>
    <w:rsid w:val="00E93314"/>
    <w:rsid w:val="00E934EE"/>
    <w:rsid w:val="00E93528"/>
    <w:rsid w:val="00E93C3C"/>
    <w:rsid w:val="00E94180"/>
    <w:rsid w:val="00E941B3"/>
    <w:rsid w:val="00E94332"/>
    <w:rsid w:val="00E944A9"/>
    <w:rsid w:val="00E9473E"/>
    <w:rsid w:val="00E94A96"/>
    <w:rsid w:val="00E94AF1"/>
    <w:rsid w:val="00E94B35"/>
    <w:rsid w:val="00E94CB0"/>
    <w:rsid w:val="00E94CFC"/>
    <w:rsid w:val="00E94DF7"/>
    <w:rsid w:val="00E94EFF"/>
    <w:rsid w:val="00E953E7"/>
    <w:rsid w:val="00E954EA"/>
    <w:rsid w:val="00E9566F"/>
    <w:rsid w:val="00E95810"/>
    <w:rsid w:val="00E95882"/>
    <w:rsid w:val="00E962C3"/>
    <w:rsid w:val="00E964D1"/>
    <w:rsid w:val="00E96985"/>
    <w:rsid w:val="00E96F03"/>
    <w:rsid w:val="00E97178"/>
    <w:rsid w:val="00E972C8"/>
    <w:rsid w:val="00E976BC"/>
    <w:rsid w:val="00E97897"/>
    <w:rsid w:val="00E978BB"/>
    <w:rsid w:val="00E9796E"/>
    <w:rsid w:val="00E979F2"/>
    <w:rsid w:val="00E97A0B"/>
    <w:rsid w:val="00E97B74"/>
    <w:rsid w:val="00E97C00"/>
    <w:rsid w:val="00E97DEC"/>
    <w:rsid w:val="00EA08F9"/>
    <w:rsid w:val="00EA0B80"/>
    <w:rsid w:val="00EA0C9B"/>
    <w:rsid w:val="00EA1772"/>
    <w:rsid w:val="00EA17EA"/>
    <w:rsid w:val="00EA212B"/>
    <w:rsid w:val="00EA213B"/>
    <w:rsid w:val="00EA2355"/>
    <w:rsid w:val="00EA237F"/>
    <w:rsid w:val="00EA23D7"/>
    <w:rsid w:val="00EA2483"/>
    <w:rsid w:val="00EA24C8"/>
    <w:rsid w:val="00EA2AC4"/>
    <w:rsid w:val="00EA3114"/>
    <w:rsid w:val="00EA319B"/>
    <w:rsid w:val="00EA31D4"/>
    <w:rsid w:val="00EA320A"/>
    <w:rsid w:val="00EA3223"/>
    <w:rsid w:val="00EA3909"/>
    <w:rsid w:val="00EA396E"/>
    <w:rsid w:val="00EA463D"/>
    <w:rsid w:val="00EA49F6"/>
    <w:rsid w:val="00EA4A2B"/>
    <w:rsid w:val="00EA4B4F"/>
    <w:rsid w:val="00EA4E27"/>
    <w:rsid w:val="00EA5240"/>
    <w:rsid w:val="00EA526B"/>
    <w:rsid w:val="00EA56E2"/>
    <w:rsid w:val="00EA58EA"/>
    <w:rsid w:val="00EA5C93"/>
    <w:rsid w:val="00EA5EE0"/>
    <w:rsid w:val="00EA62EF"/>
    <w:rsid w:val="00EA63FE"/>
    <w:rsid w:val="00EA729F"/>
    <w:rsid w:val="00EA74C5"/>
    <w:rsid w:val="00EA7609"/>
    <w:rsid w:val="00EA7C2F"/>
    <w:rsid w:val="00EB015F"/>
    <w:rsid w:val="00EB024E"/>
    <w:rsid w:val="00EB037B"/>
    <w:rsid w:val="00EB0718"/>
    <w:rsid w:val="00EB0904"/>
    <w:rsid w:val="00EB0D69"/>
    <w:rsid w:val="00EB0E97"/>
    <w:rsid w:val="00EB11E1"/>
    <w:rsid w:val="00EB13D3"/>
    <w:rsid w:val="00EB14F2"/>
    <w:rsid w:val="00EB1582"/>
    <w:rsid w:val="00EB16B8"/>
    <w:rsid w:val="00EB17FB"/>
    <w:rsid w:val="00EB1853"/>
    <w:rsid w:val="00EB1923"/>
    <w:rsid w:val="00EB1E81"/>
    <w:rsid w:val="00EB1F19"/>
    <w:rsid w:val="00EB203C"/>
    <w:rsid w:val="00EB233C"/>
    <w:rsid w:val="00EB2504"/>
    <w:rsid w:val="00EB28A1"/>
    <w:rsid w:val="00EB2AD1"/>
    <w:rsid w:val="00EB2CD1"/>
    <w:rsid w:val="00EB3197"/>
    <w:rsid w:val="00EB3DC8"/>
    <w:rsid w:val="00EB3E3B"/>
    <w:rsid w:val="00EB4A29"/>
    <w:rsid w:val="00EB4A7A"/>
    <w:rsid w:val="00EB4E58"/>
    <w:rsid w:val="00EB4FC2"/>
    <w:rsid w:val="00EB50F8"/>
    <w:rsid w:val="00EB51EA"/>
    <w:rsid w:val="00EB5391"/>
    <w:rsid w:val="00EB53F9"/>
    <w:rsid w:val="00EB5408"/>
    <w:rsid w:val="00EB5498"/>
    <w:rsid w:val="00EB54BA"/>
    <w:rsid w:val="00EB563E"/>
    <w:rsid w:val="00EB5774"/>
    <w:rsid w:val="00EB5817"/>
    <w:rsid w:val="00EB58E1"/>
    <w:rsid w:val="00EB5D8D"/>
    <w:rsid w:val="00EB5E92"/>
    <w:rsid w:val="00EB6087"/>
    <w:rsid w:val="00EB6222"/>
    <w:rsid w:val="00EB692E"/>
    <w:rsid w:val="00EB6ABB"/>
    <w:rsid w:val="00EB6E6C"/>
    <w:rsid w:val="00EB6F8B"/>
    <w:rsid w:val="00EB70EB"/>
    <w:rsid w:val="00EB718A"/>
    <w:rsid w:val="00EB7819"/>
    <w:rsid w:val="00EB7BAA"/>
    <w:rsid w:val="00EB7E23"/>
    <w:rsid w:val="00EC0145"/>
    <w:rsid w:val="00EC02B3"/>
    <w:rsid w:val="00EC03B3"/>
    <w:rsid w:val="00EC04BE"/>
    <w:rsid w:val="00EC0B41"/>
    <w:rsid w:val="00EC0FF8"/>
    <w:rsid w:val="00EC101D"/>
    <w:rsid w:val="00EC190B"/>
    <w:rsid w:val="00EC1A24"/>
    <w:rsid w:val="00EC1CDC"/>
    <w:rsid w:val="00EC1CE3"/>
    <w:rsid w:val="00EC1D2A"/>
    <w:rsid w:val="00EC1E3A"/>
    <w:rsid w:val="00EC1FCD"/>
    <w:rsid w:val="00EC20C7"/>
    <w:rsid w:val="00EC2360"/>
    <w:rsid w:val="00EC2602"/>
    <w:rsid w:val="00EC26A6"/>
    <w:rsid w:val="00EC2B6A"/>
    <w:rsid w:val="00EC2C8C"/>
    <w:rsid w:val="00EC2F78"/>
    <w:rsid w:val="00EC2FB6"/>
    <w:rsid w:val="00EC303B"/>
    <w:rsid w:val="00EC3262"/>
    <w:rsid w:val="00EC35B0"/>
    <w:rsid w:val="00EC3D13"/>
    <w:rsid w:val="00EC3E49"/>
    <w:rsid w:val="00EC436C"/>
    <w:rsid w:val="00EC4534"/>
    <w:rsid w:val="00EC47C8"/>
    <w:rsid w:val="00EC488C"/>
    <w:rsid w:val="00EC4946"/>
    <w:rsid w:val="00EC4A20"/>
    <w:rsid w:val="00EC4AED"/>
    <w:rsid w:val="00EC4C0B"/>
    <w:rsid w:val="00EC4C47"/>
    <w:rsid w:val="00EC4D37"/>
    <w:rsid w:val="00EC4D9F"/>
    <w:rsid w:val="00EC4FEC"/>
    <w:rsid w:val="00EC506C"/>
    <w:rsid w:val="00EC52FF"/>
    <w:rsid w:val="00EC546E"/>
    <w:rsid w:val="00EC61F5"/>
    <w:rsid w:val="00EC6320"/>
    <w:rsid w:val="00EC6465"/>
    <w:rsid w:val="00EC67ED"/>
    <w:rsid w:val="00EC6B36"/>
    <w:rsid w:val="00EC6E43"/>
    <w:rsid w:val="00EC6F00"/>
    <w:rsid w:val="00EC7055"/>
    <w:rsid w:val="00EC75EF"/>
    <w:rsid w:val="00EC79CF"/>
    <w:rsid w:val="00EC7DCE"/>
    <w:rsid w:val="00EC7FC6"/>
    <w:rsid w:val="00ED001C"/>
    <w:rsid w:val="00ED012D"/>
    <w:rsid w:val="00ED0195"/>
    <w:rsid w:val="00ED01D7"/>
    <w:rsid w:val="00ED0253"/>
    <w:rsid w:val="00ED081D"/>
    <w:rsid w:val="00ED087B"/>
    <w:rsid w:val="00ED0881"/>
    <w:rsid w:val="00ED09E2"/>
    <w:rsid w:val="00ED0AD4"/>
    <w:rsid w:val="00ED0DC4"/>
    <w:rsid w:val="00ED0E66"/>
    <w:rsid w:val="00ED1488"/>
    <w:rsid w:val="00ED156E"/>
    <w:rsid w:val="00ED15E4"/>
    <w:rsid w:val="00ED1709"/>
    <w:rsid w:val="00ED1713"/>
    <w:rsid w:val="00ED17EB"/>
    <w:rsid w:val="00ED17ED"/>
    <w:rsid w:val="00ED18E3"/>
    <w:rsid w:val="00ED1DC5"/>
    <w:rsid w:val="00ED1E8C"/>
    <w:rsid w:val="00ED22CA"/>
    <w:rsid w:val="00ED23D1"/>
    <w:rsid w:val="00ED2762"/>
    <w:rsid w:val="00ED2EBB"/>
    <w:rsid w:val="00ED2FA5"/>
    <w:rsid w:val="00ED3209"/>
    <w:rsid w:val="00ED353D"/>
    <w:rsid w:val="00ED36BB"/>
    <w:rsid w:val="00ED385C"/>
    <w:rsid w:val="00ED38E6"/>
    <w:rsid w:val="00ED3931"/>
    <w:rsid w:val="00ED3F87"/>
    <w:rsid w:val="00ED45B4"/>
    <w:rsid w:val="00ED4768"/>
    <w:rsid w:val="00ED484B"/>
    <w:rsid w:val="00ED4A66"/>
    <w:rsid w:val="00ED5122"/>
    <w:rsid w:val="00ED51AD"/>
    <w:rsid w:val="00ED5957"/>
    <w:rsid w:val="00ED596D"/>
    <w:rsid w:val="00ED5B46"/>
    <w:rsid w:val="00ED5E8D"/>
    <w:rsid w:val="00ED6150"/>
    <w:rsid w:val="00ED62D5"/>
    <w:rsid w:val="00ED6322"/>
    <w:rsid w:val="00ED6563"/>
    <w:rsid w:val="00ED661C"/>
    <w:rsid w:val="00ED668B"/>
    <w:rsid w:val="00ED6A7D"/>
    <w:rsid w:val="00ED7108"/>
    <w:rsid w:val="00ED78BA"/>
    <w:rsid w:val="00ED79AF"/>
    <w:rsid w:val="00ED7E63"/>
    <w:rsid w:val="00EE0DD3"/>
    <w:rsid w:val="00EE18E0"/>
    <w:rsid w:val="00EE18FC"/>
    <w:rsid w:val="00EE1FF7"/>
    <w:rsid w:val="00EE2005"/>
    <w:rsid w:val="00EE2067"/>
    <w:rsid w:val="00EE26C4"/>
    <w:rsid w:val="00EE2C38"/>
    <w:rsid w:val="00EE3429"/>
    <w:rsid w:val="00EE3C38"/>
    <w:rsid w:val="00EE447E"/>
    <w:rsid w:val="00EE4B4F"/>
    <w:rsid w:val="00EE4B96"/>
    <w:rsid w:val="00EE4C13"/>
    <w:rsid w:val="00EE4CFB"/>
    <w:rsid w:val="00EE4D8F"/>
    <w:rsid w:val="00EE4D93"/>
    <w:rsid w:val="00EE4E0F"/>
    <w:rsid w:val="00EE5038"/>
    <w:rsid w:val="00EE5257"/>
    <w:rsid w:val="00EE5536"/>
    <w:rsid w:val="00EE55FF"/>
    <w:rsid w:val="00EE59E7"/>
    <w:rsid w:val="00EE5A4B"/>
    <w:rsid w:val="00EE5A97"/>
    <w:rsid w:val="00EE5F79"/>
    <w:rsid w:val="00EE63A9"/>
    <w:rsid w:val="00EE645B"/>
    <w:rsid w:val="00EE6743"/>
    <w:rsid w:val="00EE680B"/>
    <w:rsid w:val="00EE6915"/>
    <w:rsid w:val="00EE6AE1"/>
    <w:rsid w:val="00EE70BD"/>
    <w:rsid w:val="00EE73A7"/>
    <w:rsid w:val="00EE73C6"/>
    <w:rsid w:val="00EE73ED"/>
    <w:rsid w:val="00EE771C"/>
    <w:rsid w:val="00EE79DB"/>
    <w:rsid w:val="00EE7E8A"/>
    <w:rsid w:val="00EF00B8"/>
    <w:rsid w:val="00EF0277"/>
    <w:rsid w:val="00EF07FF"/>
    <w:rsid w:val="00EF0908"/>
    <w:rsid w:val="00EF0911"/>
    <w:rsid w:val="00EF0A33"/>
    <w:rsid w:val="00EF0BD5"/>
    <w:rsid w:val="00EF0CEB"/>
    <w:rsid w:val="00EF0D1C"/>
    <w:rsid w:val="00EF0DC3"/>
    <w:rsid w:val="00EF101B"/>
    <w:rsid w:val="00EF128C"/>
    <w:rsid w:val="00EF13D6"/>
    <w:rsid w:val="00EF13DD"/>
    <w:rsid w:val="00EF185C"/>
    <w:rsid w:val="00EF1AB0"/>
    <w:rsid w:val="00EF1CCA"/>
    <w:rsid w:val="00EF1D3B"/>
    <w:rsid w:val="00EF1EAE"/>
    <w:rsid w:val="00EF223F"/>
    <w:rsid w:val="00EF2462"/>
    <w:rsid w:val="00EF2551"/>
    <w:rsid w:val="00EF2875"/>
    <w:rsid w:val="00EF2947"/>
    <w:rsid w:val="00EF2AE4"/>
    <w:rsid w:val="00EF2B48"/>
    <w:rsid w:val="00EF2EE4"/>
    <w:rsid w:val="00EF307F"/>
    <w:rsid w:val="00EF3156"/>
    <w:rsid w:val="00EF32A1"/>
    <w:rsid w:val="00EF37F0"/>
    <w:rsid w:val="00EF3ABF"/>
    <w:rsid w:val="00EF3B9E"/>
    <w:rsid w:val="00EF3CC6"/>
    <w:rsid w:val="00EF3E4C"/>
    <w:rsid w:val="00EF4139"/>
    <w:rsid w:val="00EF4183"/>
    <w:rsid w:val="00EF4752"/>
    <w:rsid w:val="00EF4AC2"/>
    <w:rsid w:val="00EF4BFF"/>
    <w:rsid w:val="00EF5338"/>
    <w:rsid w:val="00EF5A11"/>
    <w:rsid w:val="00EF5AD4"/>
    <w:rsid w:val="00EF5E18"/>
    <w:rsid w:val="00EF6582"/>
    <w:rsid w:val="00EF6790"/>
    <w:rsid w:val="00EF6C17"/>
    <w:rsid w:val="00EF70EC"/>
    <w:rsid w:val="00EF71A9"/>
    <w:rsid w:val="00EF743D"/>
    <w:rsid w:val="00EF760D"/>
    <w:rsid w:val="00EF77B7"/>
    <w:rsid w:val="00EF790D"/>
    <w:rsid w:val="00EF7B57"/>
    <w:rsid w:val="00EF7BE0"/>
    <w:rsid w:val="00EF7E14"/>
    <w:rsid w:val="00EF7E2C"/>
    <w:rsid w:val="00F00107"/>
    <w:rsid w:val="00F00424"/>
    <w:rsid w:val="00F00698"/>
    <w:rsid w:val="00F00983"/>
    <w:rsid w:val="00F00BD2"/>
    <w:rsid w:val="00F00D6B"/>
    <w:rsid w:val="00F01306"/>
    <w:rsid w:val="00F017FC"/>
    <w:rsid w:val="00F01E1E"/>
    <w:rsid w:val="00F01E70"/>
    <w:rsid w:val="00F01E78"/>
    <w:rsid w:val="00F021A0"/>
    <w:rsid w:val="00F022B8"/>
    <w:rsid w:val="00F0233D"/>
    <w:rsid w:val="00F023BA"/>
    <w:rsid w:val="00F02426"/>
    <w:rsid w:val="00F02503"/>
    <w:rsid w:val="00F026FF"/>
    <w:rsid w:val="00F0290B"/>
    <w:rsid w:val="00F02E57"/>
    <w:rsid w:val="00F031D1"/>
    <w:rsid w:val="00F03704"/>
    <w:rsid w:val="00F03E2F"/>
    <w:rsid w:val="00F04176"/>
    <w:rsid w:val="00F0427B"/>
    <w:rsid w:val="00F0438A"/>
    <w:rsid w:val="00F043F6"/>
    <w:rsid w:val="00F047D0"/>
    <w:rsid w:val="00F04AB4"/>
    <w:rsid w:val="00F04BAE"/>
    <w:rsid w:val="00F04DB0"/>
    <w:rsid w:val="00F04FDB"/>
    <w:rsid w:val="00F05396"/>
    <w:rsid w:val="00F05470"/>
    <w:rsid w:val="00F054D3"/>
    <w:rsid w:val="00F054D4"/>
    <w:rsid w:val="00F0559F"/>
    <w:rsid w:val="00F0560B"/>
    <w:rsid w:val="00F05793"/>
    <w:rsid w:val="00F05844"/>
    <w:rsid w:val="00F06153"/>
    <w:rsid w:val="00F06499"/>
    <w:rsid w:val="00F06743"/>
    <w:rsid w:val="00F06966"/>
    <w:rsid w:val="00F06B7E"/>
    <w:rsid w:val="00F07B49"/>
    <w:rsid w:val="00F07BA4"/>
    <w:rsid w:val="00F07C52"/>
    <w:rsid w:val="00F07CD7"/>
    <w:rsid w:val="00F07DC5"/>
    <w:rsid w:val="00F10002"/>
    <w:rsid w:val="00F10232"/>
    <w:rsid w:val="00F1072D"/>
    <w:rsid w:val="00F10952"/>
    <w:rsid w:val="00F10CE4"/>
    <w:rsid w:val="00F10EAF"/>
    <w:rsid w:val="00F11009"/>
    <w:rsid w:val="00F11256"/>
    <w:rsid w:val="00F118BD"/>
    <w:rsid w:val="00F120BF"/>
    <w:rsid w:val="00F12149"/>
    <w:rsid w:val="00F122D5"/>
    <w:rsid w:val="00F124BA"/>
    <w:rsid w:val="00F125A9"/>
    <w:rsid w:val="00F12672"/>
    <w:rsid w:val="00F12F2D"/>
    <w:rsid w:val="00F12F48"/>
    <w:rsid w:val="00F12FF9"/>
    <w:rsid w:val="00F138E7"/>
    <w:rsid w:val="00F13C11"/>
    <w:rsid w:val="00F140BD"/>
    <w:rsid w:val="00F14332"/>
    <w:rsid w:val="00F14427"/>
    <w:rsid w:val="00F1459E"/>
    <w:rsid w:val="00F14975"/>
    <w:rsid w:val="00F149A1"/>
    <w:rsid w:val="00F14FE5"/>
    <w:rsid w:val="00F15103"/>
    <w:rsid w:val="00F15139"/>
    <w:rsid w:val="00F15286"/>
    <w:rsid w:val="00F15647"/>
    <w:rsid w:val="00F158E3"/>
    <w:rsid w:val="00F16BF5"/>
    <w:rsid w:val="00F16F6F"/>
    <w:rsid w:val="00F175BB"/>
    <w:rsid w:val="00F17736"/>
    <w:rsid w:val="00F178D0"/>
    <w:rsid w:val="00F1791D"/>
    <w:rsid w:val="00F17B3A"/>
    <w:rsid w:val="00F17B76"/>
    <w:rsid w:val="00F17DD1"/>
    <w:rsid w:val="00F17EE4"/>
    <w:rsid w:val="00F200E1"/>
    <w:rsid w:val="00F200F8"/>
    <w:rsid w:val="00F2023E"/>
    <w:rsid w:val="00F2067B"/>
    <w:rsid w:val="00F20DFA"/>
    <w:rsid w:val="00F20EB6"/>
    <w:rsid w:val="00F20F38"/>
    <w:rsid w:val="00F214AE"/>
    <w:rsid w:val="00F217A5"/>
    <w:rsid w:val="00F21A1A"/>
    <w:rsid w:val="00F21BD8"/>
    <w:rsid w:val="00F21DDB"/>
    <w:rsid w:val="00F21E68"/>
    <w:rsid w:val="00F21EA3"/>
    <w:rsid w:val="00F2224E"/>
    <w:rsid w:val="00F2255D"/>
    <w:rsid w:val="00F22CB9"/>
    <w:rsid w:val="00F23195"/>
    <w:rsid w:val="00F2321A"/>
    <w:rsid w:val="00F23355"/>
    <w:rsid w:val="00F23454"/>
    <w:rsid w:val="00F240B9"/>
    <w:rsid w:val="00F240C9"/>
    <w:rsid w:val="00F24148"/>
    <w:rsid w:val="00F242F2"/>
    <w:rsid w:val="00F2435D"/>
    <w:rsid w:val="00F2446B"/>
    <w:rsid w:val="00F2447F"/>
    <w:rsid w:val="00F24520"/>
    <w:rsid w:val="00F24A5E"/>
    <w:rsid w:val="00F24CD3"/>
    <w:rsid w:val="00F24D3D"/>
    <w:rsid w:val="00F2502B"/>
    <w:rsid w:val="00F25127"/>
    <w:rsid w:val="00F25349"/>
    <w:rsid w:val="00F2548C"/>
    <w:rsid w:val="00F257C3"/>
    <w:rsid w:val="00F26108"/>
    <w:rsid w:val="00F264F9"/>
    <w:rsid w:val="00F265CC"/>
    <w:rsid w:val="00F26C57"/>
    <w:rsid w:val="00F26D7B"/>
    <w:rsid w:val="00F2724C"/>
    <w:rsid w:val="00F2766A"/>
    <w:rsid w:val="00F276B4"/>
    <w:rsid w:val="00F278D4"/>
    <w:rsid w:val="00F27919"/>
    <w:rsid w:val="00F27AAC"/>
    <w:rsid w:val="00F27C34"/>
    <w:rsid w:val="00F27D0A"/>
    <w:rsid w:val="00F27E4B"/>
    <w:rsid w:val="00F27F3F"/>
    <w:rsid w:val="00F30176"/>
    <w:rsid w:val="00F30A59"/>
    <w:rsid w:val="00F30B30"/>
    <w:rsid w:val="00F30E4D"/>
    <w:rsid w:val="00F30E51"/>
    <w:rsid w:val="00F30F4C"/>
    <w:rsid w:val="00F30F69"/>
    <w:rsid w:val="00F31290"/>
    <w:rsid w:val="00F313C7"/>
    <w:rsid w:val="00F316BB"/>
    <w:rsid w:val="00F319A2"/>
    <w:rsid w:val="00F31BA8"/>
    <w:rsid w:val="00F326D3"/>
    <w:rsid w:val="00F32D27"/>
    <w:rsid w:val="00F3317A"/>
    <w:rsid w:val="00F33282"/>
    <w:rsid w:val="00F333BE"/>
    <w:rsid w:val="00F3387E"/>
    <w:rsid w:val="00F338C2"/>
    <w:rsid w:val="00F33E32"/>
    <w:rsid w:val="00F33F78"/>
    <w:rsid w:val="00F33FAC"/>
    <w:rsid w:val="00F342F8"/>
    <w:rsid w:val="00F34425"/>
    <w:rsid w:val="00F34579"/>
    <w:rsid w:val="00F348C4"/>
    <w:rsid w:val="00F34908"/>
    <w:rsid w:val="00F34E25"/>
    <w:rsid w:val="00F34F1F"/>
    <w:rsid w:val="00F3500A"/>
    <w:rsid w:val="00F353B3"/>
    <w:rsid w:val="00F357CE"/>
    <w:rsid w:val="00F35976"/>
    <w:rsid w:val="00F35B37"/>
    <w:rsid w:val="00F35B85"/>
    <w:rsid w:val="00F35CCB"/>
    <w:rsid w:val="00F360CD"/>
    <w:rsid w:val="00F360CE"/>
    <w:rsid w:val="00F3653F"/>
    <w:rsid w:val="00F36559"/>
    <w:rsid w:val="00F365A1"/>
    <w:rsid w:val="00F36686"/>
    <w:rsid w:val="00F36DA2"/>
    <w:rsid w:val="00F3702F"/>
    <w:rsid w:val="00F370B1"/>
    <w:rsid w:val="00F370B5"/>
    <w:rsid w:val="00F37338"/>
    <w:rsid w:val="00F3736C"/>
    <w:rsid w:val="00F37498"/>
    <w:rsid w:val="00F37B7F"/>
    <w:rsid w:val="00F37C46"/>
    <w:rsid w:val="00F40010"/>
    <w:rsid w:val="00F40160"/>
    <w:rsid w:val="00F40A0A"/>
    <w:rsid w:val="00F40A1E"/>
    <w:rsid w:val="00F40BC6"/>
    <w:rsid w:val="00F41219"/>
    <w:rsid w:val="00F41E77"/>
    <w:rsid w:val="00F42227"/>
    <w:rsid w:val="00F42231"/>
    <w:rsid w:val="00F425E9"/>
    <w:rsid w:val="00F42A4C"/>
    <w:rsid w:val="00F42BBD"/>
    <w:rsid w:val="00F42CED"/>
    <w:rsid w:val="00F42DD9"/>
    <w:rsid w:val="00F43B92"/>
    <w:rsid w:val="00F4424C"/>
    <w:rsid w:val="00F444C2"/>
    <w:rsid w:val="00F44539"/>
    <w:rsid w:val="00F446D6"/>
    <w:rsid w:val="00F44886"/>
    <w:rsid w:val="00F449F0"/>
    <w:rsid w:val="00F44A47"/>
    <w:rsid w:val="00F45113"/>
    <w:rsid w:val="00F45127"/>
    <w:rsid w:val="00F451A4"/>
    <w:rsid w:val="00F45291"/>
    <w:rsid w:val="00F45306"/>
    <w:rsid w:val="00F45583"/>
    <w:rsid w:val="00F457EA"/>
    <w:rsid w:val="00F458B4"/>
    <w:rsid w:val="00F45A05"/>
    <w:rsid w:val="00F45D76"/>
    <w:rsid w:val="00F46155"/>
    <w:rsid w:val="00F466E5"/>
    <w:rsid w:val="00F46816"/>
    <w:rsid w:val="00F46878"/>
    <w:rsid w:val="00F4689C"/>
    <w:rsid w:val="00F471FD"/>
    <w:rsid w:val="00F474FB"/>
    <w:rsid w:val="00F500E5"/>
    <w:rsid w:val="00F50201"/>
    <w:rsid w:val="00F50463"/>
    <w:rsid w:val="00F50A6C"/>
    <w:rsid w:val="00F50C47"/>
    <w:rsid w:val="00F50D9A"/>
    <w:rsid w:val="00F50DD2"/>
    <w:rsid w:val="00F512D7"/>
    <w:rsid w:val="00F51375"/>
    <w:rsid w:val="00F52177"/>
    <w:rsid w:val="00F52323"/>
    <w:rsid w:val="00F523F3"/>
    <w:rsid w:val="00F525F4"/>
    <w:rsid w:val="00F52751"/>
    <w:rsid w:val="00F5287B"/>
    <w:rsid w:val="00F5306E"/>
    <w:rsid w:val="00F53340"/>
    <w:rsid w:val="00F53482"/>
    <w:rsid w:val="00F53849"/>
    <w:rsid w:val="00F54002"/>
    <w:rsid w:val="00F5463F"/>
    <w:rsid w:val="00F546AB"/>
    <w:rsid w:val="00F54874"/>
    <w:rsid w:val="00F54B92"/>
    <w:rsid w:val="00F54C24"/>
    <w:rsid w:val="00F54E0E"/>
    <w:rsid w:val="00F54E77"/>
    <w:rsid w:val="00F54E99"/>
    <w:rsid w:val="00F55141"/>
    <w:rsid w:val="00F55747"/>
    <w:rsid w:val="00F5599B"/>
    <w:rsid w:val="00F55D3D"/>
    <w:rsid w:val="00F55F82"/>
    <w:rsid w:val="00F55FDC"/>
    <w:rsid w:val="00F56163"/>
    <w:rsid w:val="00F561BB"/>
    <w:rsid w:val="00F5629D"/>
    <w:rsid w:val="00F569ED"/>
    <w:rsid w:val="00F570C2"/>
    <w:rsid w:val="00F57203"/>
    <w:rsid w:val="00F57213"/>
    <w:rsid w:val="00F5741E"/>
    <w:rsid w:val="00F57447"/>
    <w:rsid w:val="00F57519"/>
    <w:rsid w:val="00F57B2D"/>
    <w:rsid w:val="00F57C41"/>
    <w:rsid w:val="00F57D19"/>
    <w:rsid w:val="00F6027C"/>
    <w:rsid w:val="00F604C5"/>
    <w:rsid w:val="00F606A1"/>
    <w:rsid w:val="00F60911"/>
    <w:rsid w:val="00F60B0B"/>
    <w:rsid w:val="00F60B33"/>
    <w:rsid w:val="00F60E63"/>
    <w:rsid w:val="00F613F6"/>
    <w:rsid w:val="00F61600"/>
    <w:rsid w:val="00F61940"/>
    <w:rsid w:val="00F6196D"/>
    <w:rsid w:val="00F61C39"/>
    <w:rsid w:val="00F61E6F"/>
    <w:rsid w:val="00F622D7"/>
    <w:rsid w:val="00F6238E"/>
    <w:rsid w:val="00F6273E"/>
    <w:rsid w:val="00F62881"/>
    <w:rsid w:val="00F63257"/>
    <w:rsid w:val="00F63653"/>
    <w:rsid w:val="00F63AEB"/>
    <w:rsid w:val="00F63EE6"/>
    <w:rsid w:val="00F644DF"/>
    <w:rsid w:val="00F645BA"/>
    <w:rsid w:val="00F6460A"/>
    <w:rsid w:val="00F64CF8"/>
    <w:rsid w:val="00F64DC5"/>
    <w:rsid w:val="00F64FD1"/>
    <w:rsid w:val="00F6517E"/>
    <w:rsid w:val="00F653BC"/>
    <w:rsid w:val="00F653ED"/>
    <w:rsid w:val="00F65429"/>
    <w:rsid w:val="00F656C8"/>
    <w:rsid w:val="00F656FF"/>
    <w:rsid w:val="00F65794"/>
    <w:rsid w:val="00F65838"/>
    <w:rsid w:val="00F65E52"/>
    <w:rsid w:val="00F6602B"/>
    <w:rsid w:val="00F66552"/>
    <w:rsid w:val="00F66577"/>
    <w:rsid w:val="00F667D5"/>
    <w:rsid w:val="00F668B1"/>
    <w:rsid w:val="00F668F4"/>
    <w:rsid w:val="00F66BFA"/>
    <w:rsid w:val="00F66E05"/>
    <w:rsid w:val="00F670BB"/>
    <w:rsid w:val="00F67348"/>
    <w:rsid w:val="00F673D8"/>
    <w:rsid w:val="00F67637"/>
    <w:rsid w:val="00F67A26"/>
    <w:rsid w:val="00F67E39"/>
    <w:rsid w:val="00F70433"/>
    <w:rsid w:val="00F70482"/>
    <w:rsid w:val="00F7078E"/>
    <w:rsid w:val="00F7079B"/>
    <w:rsid w:val="00F70A7A"/>
    <w:rsid w:val="00F70F05"/>
    <w:rsid w:val="00F712A5"/>
    <w:rsid w:val="00F7145E"/>
    <w:rsid w:val="00F716E4"/>
    <w:rsid w:val="00F719E8"/>
    <w:rsid w:val="00F71E11"/>
    <w:rsid w:val="00F72571"/>
    <w:rsid w:val="00F72D3F"/>
    <w:rsid w:val="00F72F9D"/>
    <w:rsid w:val="00F733BA"/>
    <w:rsid w:val="00F738E8"/>
    <w:rsid w:val="00F73BCB"/>
    <w:rsid w:val="00F73F93"/>
    <w:rsid w:val="00F74051"/>
    <w:rsid w:val="00F74090"/>
    <w:rsid w:val="00F7436B"/>
    <w:rsid w:val="00F74787"/>
    <w:rsid w:val="00F749BD"/>
    <w:rsid w:val="00F74ADC"/>
    <w:rsid w:val="00F74BA2"/>
    <w:rsid w:val="00F74C86"/>
    <w:rsid w:val="00F74CA8"/>
    <w:rsid w:val="00F74E23"/>
    <w:rsid w:val="00F74E51"/>
    <w:rsid w:val="00F752D7"/>
    <w:rsid w:val="00F75505"/>
    <w:rsid w:val="00F7564A"/>
    <w:rsid w:val="00F75B8B"/>
    <w:rsid w:val="00F75C6B"/>
    <w:rsid w:val="00F75C85"/>
    <w:rsid w:val="00F76199"/>
    <w:rsid w:val="00F7689C"/>
    <w:rsid w:val="00F76C5B"/>
    <w:rsid w:val="00F772C9"/>
    <w:rsid w:val="00F778A1"/>
    <w:rsid w:val="00F7797C"/>
    <w:rsid w:val="00F77C68"/>
    <w:rsid w:val="00F77D92"/>
    <w:rsid w:val="00F8014A"/>
    <w:rsid w:val="00F80C5E"/>
    <w:rsid w:val="00F81D8C"/>
    <w:rsid w:val="00F81DE0"/>
    <w:rsid w:val="00F81E51"/>
    <w:rsid w:val="00F8211E"/>
    <w:rsid w:val="00F823E6"/>
    <w:rsid w:val="00F824A0"/>
    <w:rsid w:val="00F82691"/>
    <w:rsid w:val="00F82742"/>
    <w:rsid w:val="00F8279F"/>
    <w:rsid w:val="00F82BF0"/>
    <w:rsid w:val="00F82F81"/>
    <w:rsid w:val="00F8305F"/>
    <w:rsid w:val="00F83242"/>
    <w:rsid w:val="00F832FD"/>
    <w:rsid w:val="00F83B4D"/>
    <w:rsid w:val="00F83E44"/>
    <w:rsid w:val="00F83F00"/>
    <w:rsid w:val="00F841DE"/>
    <w:rsid w:val="00F843A0"/>
    <w:rsid w:val="00F84509"/>
    <w:rsid w:val="00F8468F"/>
    <w:rsid w:val="00F84736"/>
    <w:rsid w:val="00F84FDE"/>
    <w:rsid w:val="00F8537A"/>
    <w:rsid w:val="00F856E8"/>
    <w:rsid w:val="00F8593B"/>
    <w:rsid w:val="00F85AB4"/>
    <w:rsid w:val="00F85CA9"/>
    <w:rsid w:val="00F85DC7"/>
    <w:rsid w:val="00F86330"/>
    <w:rsid w:val="00F8644C"/>
    <w:rsid w:val="00F8648C"/>
    <w:rsid w:val="00F86601"/>
    <w:rsid w:val="00F8674F"/>
    <w:rsid w:val="00F86B47"/>
    <w:rsid w:val="00F86B5B"/>
    <w:rsid w:val="00F86B9E"/>
    <w:rsid w:val="00F86CF3"/>
    <w:rsid w:val="00F86FDC"/>
    <w:rsid w:val="00F872A2"/>
    <w:rsid w:val="00F872B3"/>
    <w:rsid w:val="00F87734"/>
    <w:rsid w:val="00F87801"/>
    <w:rsid w:val="00F87A8A"/>
    <w:rsid w:val="00F87AE8"/>
    <w:rsid w:val="00F87D88"/>
    <w:rsid w:val="00F87F62"/>
    <w:rsid w:val="00F90063"/>
    <w:rsid w:val="00F900E3"/>
    <w:rsid w:val="00F90497"/>
    <w:rsid w:val="00F907CF"/>
    <w:rsid w:val="00F90BFD"/>
    <w:rsid w:val="00F90CB0"/>
    <w:rsid w:val="00F90F3E"/>
    <w:rsid w:val="00F916EA"/>
    <w:rsid w:val="00F919CC"/>
    <w:rsid w:val="00F919DE"/>
    <w:rsid w:val="00F91B39"/>
    <w:rsid w:val="00F91DC6"/>
    <w:rsid w:val="00F91FB7"/>
    <w:rsid w:val="00F91FDE"/>
    <w:rsid w:val="00F92375"/>
    <w:rsid w:val="00F92556"/>
    <w:rsid w:val="00F925C4"/>
    <w:rsid w:val="00F92D6C"/>
    <w:rsid w:val="00F92E0C"/>
    <w:rsid w:val="00F9353D"/>
    <w:rsid w:val="00F939E3"/>
    <w:rsid w:val="00F93B2D"/>
    <w:rsid w:val="00F93B6F"/>
    <w:rsid w:val="00F93BFD"/>
    <w:rsid w:val="00F93C17"/>
    <w:rsid w:val="00F940BA"/>
    <w:rsid w:val="00F943D1"/>
    <w:rsid w:val="00F94757"/>
    <w:rsid w:val="00F94950"/>
    <w:rsid w:val="00F94A7C"/>
    <w:rsid w:val="00F94E4A"/>
    <w:rsid w:val="00F95523"/>
    <w:rsid w:val="00F95559"/>
    <w:rsid w:val="00F965DE"/>
    <w:rsid w:val="00F966F2"/>
    <w:rsid w:val="00F96A17"/>
    <w:rsid w:val="00F96DA3"/>
    <w:rsid w:val="00F96E50"/>
    <w:rsid w:val="00F96F7E"/>
    <w:rsid w:val="00F9703C"/>
    <w:rsid w:val="00F97833"/>
    <w:rsid w:val="00F9799B"/>
    <w:rsid w:val="00F97CC3"/>
    <w:rsid w:val="00F97D2F"/>
    <w:rsid w:val="00FA040A"/>
    <w:rsid w:val="00FA04D6"/>
    <w:rsid w:val="00FA093E"/>
    <w:rsid w:val="00FA0C4A"/>
    <w:rsid w:val="00FA182E"/>
    <w:rsid w:val="00FA1B52"/>
    <w:rsid w:val="00FA1C4E"/>
    <w:rsid w:val="00FA1F25"/>
    <w:rsid w:val="00FA1F3A"/>
    <w:rsid w:val="00FA2458"/>
    <w:rsid w:val="00FA2498"/>
    <w:rsid w:val="00FA2790"/>
    <w:rsid w:val="00FA2973"/>
    <w:rsid w:val="00FA31EE"/>
    <w:rsid w:val="00FA3D99"/>
    <w:rsid w:val="00FA3E74"/>
    <w:rsid w:val="00FA3FDB"/>
    <w:rsid w:val="00FA42CE"/>
    <w:rsid w:val="00FA4817"/>
    <w:rsid w:val="00FA4CBD"/>
    <w:rsid w:val="00FA4F81"/>
    <w:rsid w:val="00FA527C"/>
    <w:rsid w:val="00FA5925"/>
    <w:rsid w:val="00FA5F87"/>
    <w:rsid w:val="00FA609F"/>
    <w:rsid w:val="00FA6369"/>
    <w:rsid w:val="00FA641A"/>
    <w:rsid w:val="00FA6FBA"/>
    <w:rsid w:val="00FA6FD1"/>
    <w:rsid w:val="00FA74DA"/>
    <w:rsid w:val="00FA76F5"/>
    <w:rsid w:val="00FA7C4F"/>
    <w:rsid w:val="00FA7C65"/>
    <w:rsid w:val="00FA7E27"/>
    <w:rsid w:val="00FA7EE5"/>
    <w:rsid w:val="00FA7F3B"/>
    <w:rsid w:val="00FB00E3"/>
    <w:rsid w:val="00FB0448"/>
    <w:rsid w:val="00FB04CE"/>
    <w:rsid w:val="00FB06FE"/>
    <w:rsid w:val="00FB0A87"/>
    <w:rsid w:val="00FB0E7F"/>
    <w:rsid w:val="00FB0F00"/>
    <w:rsid w:val="00FB1417"/>
    <w:rsid w:val="00FB15AF"/>
    <w:rsid w:val="00FB1673"/>
    <w:rsid w:val="00FB17CD"/>
    <w:rsid w:val="00FB1AA7"/>
    <w:rsid w:val="00FB1C53"/>
    <w:rsid w:val="00FB1E3C"/>
    <w:rsid w:val="00FB1F74"/>
    <w:rsid w:val="00FB21FE"/>
    <w:rsid w:val="00FB2880"/>
    <w:rsid w:val="00FB296F"/>
    <w:rsid w:val="00FB2D9E"/>
    <w:rsid w:val="00FB2F28"/>
    <w:rsid w:val="00FB2F3D"/>
    <w:rsid w:val="00FB30C4"/>
    <w:rsid w:val="00FB3129"/>
    <w:rsid w:val="00FB33DA"/>
    <w:rsid w:val="00FB3470"/>
    <w:rsid w:val="00FB37BD"/>
    <w:rsid w:val="00FB3918"/>
    <w:rsid w:val="00FB3BB8"/>
    <w:rsid w:val="00FB3CCC"/>
    <w:rsid w:val="00FB3D49"/>
    <w:rsid w:val="00FB3DD6"/>
    <w:rsid w:val="00FB3E0A"/>
    <w:rsid w:val="00FB3EBA"/>
    <w:rsid w:val="00FB4247"/>
    <w:rsid w:val="00FB4522"/>
    <w:rsid w:val="00FB4896"/>
    <w:rsid w:val="00FB48AD"/>
    <w:rsid w:val="00FB50D3"/>
    <w:rsid w:val="00FB55AD"/>
    <w:rsid w:val="00FB55EF"/>
    <w:rsid w:val="00FB59BB"/>
    <w:rsid w:val="00FB61D6"/>
    <w:rsid w:val="00FB6290"/>
    <w:rsid w:val="00FB65DF"/>
    <w:rsid w:val="00FB682E"/>
    <w:rsid w:val="00FB68AF"/>
    <w:rsid w:val="00FB6957"/>
    <w:rsid w:val="00FB6F99"/>
    <w:rsid w:val="00FB74CA"/>
    <w:rsid w:val="00FB7880"/>
    <w:rsid w:val="00FB7A38"/>
    <w:rsid w:val="00FC019C"/>
    <w:rsid w:val="00FC02B5"/>
    <w:rsid w:val="00FC0345"/>
    <w:rsid w:val="00FC047B"/>
    <w:rsid w:val="00FC061D"/>
    <w:rsid w:val="00FC0F30"/>
    <w:rsid w:val="00FC11D0"/>
    <w:rsid w:val="00FC133B"/>
    <w:rsid w:val="00FC1541"/>
    <w:rsid w:val="00FC18F7"/>
    <w:rsid w:val="00FC19AE"/>
    <w:rsid w:val="00FC1A4A"/>
    <w:rsid w:val="00FC1F30"/>
    <w:rsid w:val="00FC227E"/>
    <w:rsid w:val="00FC2322"/>
    <w:rsid w:val="00FC29E6"/>
    <w:rsid w:val="00FC2A77"/>
    <w:rsid w:val="00FC2E01"/>
    <w:rsid w:val="00FC2E2C"/>
    <w:rsid w:val="00FC334D"/>
    <w:rsid w:val="00FC359E"/>
    <w:rsid w:val="00FC38B9"/>
    <w:rsid w:val="00FC3B1C"/>
    <w:rsid w:val="00FC3D42"/>
    <w:rsid w:val="00FC3E15"/>
    <w:rsid w:val="00FC3EC5"/>
    <w:rsid w:val="00FC45F6"/>
    <w:rsid w:val="00FC4687"/>
    <w:rsid w:val="00FC4DB3"/>
    <w:rsid w:val="00FC5457"/>
    <w:rsid w:val="00FC56AD"/>
    <w:rsid w:val="00FC5AA4"/>
    <w:rsid w:val="00FC5B30"/>
    <w:rsid w:val="00FC6245"/>
    <w:rsid w:val="00FC66E7"/>
    <w:rsid w:val="00FC6EC4"/>
    <w:rsid w:val="00FC7079"/>
    <w:rsid w:val="00FC70AC"/>
    <w:rsid w:val="00FC71D3"/>
    <w:rsid w:val="00FC72BC"/>
    <w:rsid w:val="00FC74E0"/>
    <w:rsid w:val="00FC78F4"/>
    <w:rsid w:val="00FC7CA8"/>
    <w:rsid w:val="00FC7DE7"/>
    <w:rsid w:val="00FC7E6B"/>
    <w:rsid w:val="00FD0255"/>
    <w:rsid w:val="00FD02B7"/>
    <w:rsid w:val="00FD0B45"/>
    <w:rsid w:val="00FD145D"/>
    <w:rsid w:val="00FD15D4"/>
    <w:rsid w:val="00FD173E"/>
    <w:rsid w:val="00FD197F"/>
    <w:rsid w:val="00FD1B2C"/>
    <w:rsid w:val="00FD1B30"/>
    <w:rsid w:val="00FD1FEA"/>
    <w:rsid w:val="00FD24AB"/>
    <w:rsid w:val="00FD2716"/>
    <w:rsid w:val="00FD2844"/>
    <w:rsid w:val="00FD312B"/>
    <w:rsid w:val="00FD3179"/>
    <w:rsid w:val="00FD331A"/>
    <w:rsid w:val="00FD34AB"/>
    <w:rsid w:val="00FD3A5F"/>
    <w:rsid w:val="00FD3B3C"/>
    <w:rsid w:val="00FD3DA3"/>
    <w:rsid w:val="00FD4049"/>
    <w:rsid w:val="00FD4574"/>
    <w:rsid w:val="00FD4968"/>
    <w:rsid w:val="00FD4C6E"/>
    <w:rsid w:val="00FD50B2"/>
    <w:rsid w:val="00FD51BA"/>
    <w:rsid w:val="00FD5A0D"/>
    <w:rsid w:val="00FD609B"/>
    <w:rsid w:val="00FD649C"/>
    <w:rsid w:val="00FD64DB"/>
    <w:rsid w:val="00FD6646"/>
    <w:rsid w:val="00FD6750"/>
    <w:rsid w:val="00FD6820"/>
    <w:rsid w:val="00FD6822"/>
    <w:rsid w:val="00FD6DC8"/>
    <w:rsid w:val="00FD7253"/>
    <w:rsid w:val="00FD7A6C"/>
    <w:rsid w:val="00FD7C2F"/>
    <w:rsid w:val="00FD7F23"/>
    <w:rsid w:val="00FE0046"/>
    <w:rsid w:val="00FE03F9"/>
    <w:rsid w:val="00FE04C9"/>
    <w:rsid w:val="00FE0667"/>
    <w:rsid w:val="00FE06CE"/>
    <w:rsid w:val="00FE0FD5"/>
    <w:rsid w:val="00FE18D9"/>
    <w:rsid w:val="00FE1AAF"/>
    <w:rsid w:val="00FE1C12"/>
    <w:rsid w:val="00FE228B"/>
    <w:rsid w:val="00FE2A58"/>
    <w:rsid w:val="00FE2B03"/>
    <w:rsid w:val="00FE33B4"/>
    <w:rsid w:val="00FE34AD"/>
    <w:rsid w:val="00FE358B"/>
    <w:rsid w:val="00FE36AB"/>
    <w:rsid w:val="00FE37AF"/>
    <w:rsid w:val="00FE435A"/>
    <w:rsid w:val="00FE458D"/>
    <w:rsid w:val="00FE4814"/>
    <w:rsid w:val="00FE49E7"/>
    <w:rsid w:val="00FE4EAC"/>
    <w:rsid w:val="00FE517C"/>
    <w:rsid w:val="00FE5242"/>
    <w:rsid w:val="00FE52DB"/>
    <w:rsid w:val="00FE5608"/>
    <w:rsid w:val="00FE5655"/>
    <w:rsid w:val="00FE5669"/>
    <w:rsid w:val="00FE5760"/>
    <w:rsid w:val="00FE5982"/>
    <w:rsid w:val="00FE5EDB"/>
    <w:rsid w:val="00FE6035"/>
    <w:rsid w:val="00FE6853"/>
    <w:rsid w:val="00FE6B75"/>
    <w:rsid w:val="00FE6DA2"/>
    <w:rsid w:val="00FE6E48"/>
    <w:rsid w:val="00FE6ED1"/>
    <w:rsid w:val="00FE6F1E"/>
    <w:rsid w:val="00FE70F2"/>
    <w:rsid w:val="00FE761E"/>
    <w:rsid w:val="00FE7783"/>
    <w:rsid w:val="00FE7796"/>
    <w:rsid w:val="00FE79F7"/>
    <w:rsid w:val="00FE7C25"/>
    <w:rsid w:val="00FE7DD9"/>
    <w:rsid w:val="00FE7E1C"/>
    <w:rsid w:val="00FE7F98"/>
    <w:rsid w:val="00FF016F"/>
    <w:rsid w:val="00FF034B"/>
    <w:rsid w:val="00FF06B7"/>
    <w:rsid w:val="00FF0866"/>
    <w:rsid w:val="00FF0A0B"/>
    <w:rsid w:val="00FF0B26"/>
    <w:rsid w:val="00FF0BED"/>
    <w:rsid w:val="00FF11B6"/>
    <w:rsid w:val="00FF1569"/>
    <w:rsid w:val="00FF17AD"/>
    <w:rsid w:val="00FF2033"/>
    <w:rsid w:val="00FF2488"/>
    <w:rsid w:val="00FF29E4"/>
    <w:rsid w:val="00FF2A76"/>
    <w:rsid w:val="00FF2CE3"/>
    <w:rsid w:val="00FF3031"/>
    <w:rsid w:val="00FF30DC"/>
    <w:rsid w:val="00FF31CF"/>
    <w:rsid w:val="00FF31DE"/>
    <w:rsid w:val="00FF3274"/>
    <w:rsid w:val="00FF33DB"/>
    <w:rsid w:val="00FF39A7"/>
    <w:rsid w:val="00FF4162"/>
    <w:rsid w:val="00FF42DF"/>
    <w:rsid w:val="00FF4887"/>
    <w:rsid w:val="00FF4B09"/>
    <w:rsid w:val="00FF4BBB"/>
    <w:rsid w:val="00FF4E04"/>
    <w:rsid w:val="00FF52D6"/>
    <w:rsid w:val="00FF53E6"/>
    <w:rsid w:val="00FF5661"/>
    <w:rsid w:val="00FF5749"/>
    <w:rsid w:val="00FF5778"/>
    <w:rsid w:val="00FF5ABC"/>
    <w:rsid w:val="00FF5C45"/>
    <w:rsid w:val="00FF5CD4"/>
    <w:rsid w:val="00FF5D44"/>
    <w:rsid w:val="00FF61EA"/>
    <w:rsid w:val="00FF6309"/>
    <w:rsid w:val="00FF65A8"/>
    <w:rsid w:val="00FF6692"/>
    <w:rsid w:val="00FF67FF"/>
    <w:rsid w:val="00FF6808"/>
    <w:rsid w:val="00FF6CAD"/>
    <w:rsid w:val="00FF6F4C"/>
    <w:rsid w:val="00FF7156"/>
    <w:rsid w:val="00FF74AE"/>
    <w:rsid w:val="00FF7559"/>
    <w:rsid w:val="00FF75DE"/>
    <w:rsid w:val="00FF7605"/>
    <w:rsid w:val="00FF7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6B690-3DB9-4054-ACD0-3218F9B7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l-SI"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8673C"/>
    <w:pPr>
      <w:spacing w:after="0"/>
    </w:pPr>
    <w:rPr>
      <w:rFonts w:eastAsia="Times New Roman"/>
      <w:lang w:eastAsia="sl-SI"/>
    </w:rPr>
  </w:style>
  <w:style w:type="paragraph" w:styleId="Naslov1">
    <w:name w:val="heading 1"/>
    <w:basedOn w:val="Navaden"/>
    <w:next w:val="Navaden"/>
    <w:link w:val="Naslov1Znak"/>
    <w:uiPriority w:val="9"/>
    <w:qFormat/>
    <w:rsid w:val="008867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avaden"/>
    <w:next w:val="Navaden"/>
    <w:link w:val="Naslov4Znak"/>
    <w:unhideWhenUsed/>
    <w:qFormat/>
    <w:rsid w:val="0088673C"/>
    <w:pPr>
      <w:keepNext/>
      <w:jc w:val="center"/>
      <w:outlineLvl w:val="3"/>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8673C"/>
    <w:rPr>
      <w:rFonts w:eastAsia="Times New Roman"/>
      <w:b/>
      <w:sz w:val="20"/>
      <w:lang w:eastAsia="sl-SI"/>
    </w:rPr>
  </w:style>
  <w:style w:type="paragraph" w:styleId="Telobesedila">
    <w:name w:val="Body Text"/>
    <w:basedOn w:val="Navaden"/>
    <w:link w:val="TelobesedilaZnak"/>
    <w:semiHidden/>
    <w:unhideWhenUsed/>
    <w:rsid w:val="0088673C"/>
    <w:pPr>
      <w:jc w:val="both"/>
    </w:pPr>
    <w:rPr>
      <w:sz w:val="20"/>
      <w:szCs w:val="20"/>
    </w:rPr>
  </w:style>
  <w:style w:type="character" w:customStyle="1" w:styleId="TelobesedilaZnak">
    <w:name w:val="Telo besedila Znak"/>
    <w:basedOn w:val="Privzetapisavaodstavka"/>
    <w:link w:val="Telobesedila"/>
    <w:semiHidden/>
    <w:rsid w:val="0088673C"/>
    <w:rPr>
      <w:rFonts w:eastAsia="Times New Roman"/>
      <w:sz w:val="20"/>
      <w:szCs w:val="20"/>
      <w:lang w:eastAsia="sl-SI"/>
    </w:rPr>
  </w:style>
  <w:style w:type="paragraph" w:styleId="Telobesedila-zamik">
    <w:name w:val="Body Text Indent"/>
    <w:basedOn w:val="Navaden"/>
    <w:link w:val="Telobesedila-zamikZnak"/>
    <w:semiHidden/>
    <w:unhideWhenUsed/>
    <w:rsid w:val="0088673C"/>
    <w:pPr>
      <w:spacing w:after="120"/>
      <w:ind w:left="283"/>
    </w:pPr>
  </w:style>
  <w:style w:type="character" w:customStyle="1" w:styleId="Telobesedila-zamikZnak">
    <w:name w:val="Telo besedila - zamik Znak"/>
    <w:basedOn w:val="Privzetapisavaodstavka"/>
    <w:link w:val="Telobesedila-zamik"/>
    <w:semiHidden/>
    <w:rsid w:val="0088673C"/>
    <w:rPr>
      <w:rFonts w:eastAsia="Times New Roman"/>
      <w:lang w:eastAsia="sl-SI"/>
    </w:rPr>
  </w:style>
  <w:style w:type="paragraph" w:styleId="Telobesedila2">
    <w:name w:val="Body Text 2"/>
    <w:basedOn w:val="Navaden"/>
    <w:link w:val="Telobesedila2Znak"/>
    <w:unhideWhenUsed/>
    <w:rsid w:val="0088673C"/>
    <w:pPr>
      <w:spacing w:after="120" w:line="480" w:lineRule="auto"/>
    </w:pPr>
  </w:style>
  <w:style w:type="character" w:customStyle="1" w:styleId="Telobesedila2Znak">
    <w:name w:val="Telo besedila 2 Znak"/>
    <w:basedOn w:val="Privzetapisavaodstavka"/>
    <w:link w:val="Telobesedila2"/>
    <w:rsid w:val="0088673C"/>
    <w:rPr>
      <w:rFonts w:eastAsia="Times New Roman"/>
      <w:lang w:eastAsia="sl-SI"/>
    </w:rPr>
  </w:style>
  <w:style w:type="table" w:styleId="Tabelamrea">
    <w:name w:val="Table Grid"/>
    <w:basedOn w:val="Navadnatabela"/>
    <w:rsid w:val="0088673C"/>
    <w:pPr>
      <w:spacing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8673C"/>
    <w:pPr>
      <w:spacing w:after="0"/>
    </w:pPr>
    <w:rPr>
      <w:rFonts w:eastAsia="Times New Roman"/>
      <w:lang w:eastAsia="sl-SI"/>
    </w:rPr>
  </w:style>
  <w:style w:type="character" w:customStyle="1" w:styleId="Naslov1Znak">
    <w:name w:val="Naslov 1 Znak"/>
    <w:basedOn w:val="Privzetapisavaodstavka"/>
    <w:link w:val="Naslov1"/>
    <w:uiPriority w:val="9"/>
    <w:rsid w:val="0088673C"/>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uiPriority w:val="34"/>
    <w:qFormat/>
    <w:rsid w:val="00867D7D"/>
    <w:pPr>
      <w:ind w:left="720"/>
      <w:contextualSpacing/>
    </w:pPr>
  </w:style>
  <w:style w:type="paragraph" w:styleId="Besedilooblaka">
    <w:name w:val="Balloon Text"/>
    <w:basedOn w:val="Navaden"/>
    <w:link w:val="BesedilooblakaZnak"/>
    <w:uiPriority w:val="99"/>
    <w:semiHidden/>
    <w:unhideWhenUsed/>
    <w:rsid w:val="00AB1B0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B1B0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52804">
      <w:bodyDiv w:val="1"/>
      <w:marLeft w:val="0"/>
      <w:marRight w:val="0"/>
      <w:marTop w:val="0"/>
      <w:marBottom w:val="0"/>
      <w:divBdr>
        <w:top w:val="none" w:sz="0" w:space="0" w:color="auto"/>
        <w:left w:val="none" w:sz="0" w:space="0" w:color="auto"/>
        <w:bottom w:val="none" w:sz="0" w:space="0" w:color="auto"/>
        <w:right w:val="none" w:sz="0" w:space="0" w:color="auto"/>
      </w:divBdr>
    </w:div>
    <w:div w:id="20690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 Bolka</cp:lastModifiedBy>
  <cp:revision>2</cp:revision>
  <cp:lastPrinted>2018-10-18T11:36:00Z</cp:lastPrinted>
  <dcterms:created xsi:type="dcterms:W3CDTF">2018-10-19T09:21:00Z</dcterms:created>
  <dcterms:modified xsi:type="dcterms:W3CDTF">2018-10-19T09:21:00Z</dcterms:modified>
</cp:coreProperties>
</file>