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D246E9" w:rsidRPr="00D246E9" w:rsidTr="009634F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D246E9" w:rsidRPr="00D246E9" w:rsidRDefault="00D246E9" w:rsidP="00D246E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246E9" w:rsidRPr="00D246E9" w:rsidTr="009634F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46E9" w:rsidRPr="00D246E9" w:rsidRDefault="00D246E9" w:rsidP="00D246E9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D246E9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D246E9" w:rsidRPr="00D246E9" w:rsidTr="009634F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D246E9" w:rsidRPr="00D246E9" w:rsidRDefault="00D246E9" w:rsidP="00D246E9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D246E9" w:rsidRPr="006660BF" w:rsidRDefault="00D246E9" w:rsidP="004E15D6">
      <w:pPr>
        <w:jc w:val="both"/>
        <w:rPr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D246E9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D246E9" w:rsidRPr="006660BF" w:rsidRDefault="00D246E9" w:rsidP="008061AE">
            <w:pPr>
              <w:spacing w:after="120"/>
              <w:rPr>
                <w:bCs/>
              </w:rPr>
            </w:pPr>
          </w:p>
        </w:tc>
      </w:tr>
      <w:tr w:rsidR="00D246E9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46E9" w:rsidRPr="006660BF" w:rsidRDefault="00D246E9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D246E9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D246E9" w:rsidRPr="006660BF" w:rsidRDefault="00D246E9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4E15D6" w:rsidRPr="006660BF" w:rsidRDefault="004E15D6" w:rsidP="004E15D6">
      <w:pPr>
        <w:jc w:val="both"/>
        <w:rPr>
          <w:bCs/>
        </w:rPr>
      </w:pPr>
    </w:p>
    <w:p w:rsidR="004E15D6" w:rsidRPr="006660BF" w:rsidRDefault="004E15D6" w:rsidP="004E15D6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>ZADEVA:</w:t>
      </w:r>
      <w:r w:rsidRPr="006660BF">
        <w:rPr>
          <w:b/>
          <w:bCs/>
        </w:rPr>
        <w:tab/>
        <w:t>UGOVOR ZARADI NEPRAVILNOSTI PRI DELU VOLILNEGA ODBORA</w:t>
      </w:r>
    </w:p>
    <w:p w:rsidR="004E15D6" w:rsidRPr="006660BF" w:rsidRDefault="004E15D6" w:rsidP="004E15D6">
      <w:pPr>
        <w:jc w:val="center"/>
        <w:rPr>
          <w:b/>
          <w:bCs/>
        </w:rPr>
      </w:pPr>
    </w:p>
    <w:p w:rsidR="004E15D6" w:rsidRPr="006660BF" w:rsidRDefault="004E15D6" w:rsidP="004E15D6">
      <w:pPr>
        <w:jc w:val="both"/>
        <w:rPr>
          <w:bCs/>
        </w:rPr>
      </w:pPr>
      <w:r w:rsidRPr="006660BF">
        <w:rPr>
          <w:bCs/>
        </w:rPr>
        <w:t xml:space="preserve">Na podlagi določila 96. člena Zakona o lokalnih volitvah /ZLV/ (Uradni list Republike Slovenije, št. 94/2007-UPB3, 45/2008, 83/2012) vlagam ugovor zaradi nepravilnosti pri delu volilnega odbora. </w:t>
      </w:r>
    </w:p>
    <w:p w:rsidR="004E15D6" w:rsidRPr="006660BF" w:rsidRDefault="004E15D6" w:rsidP="004E15D6">
      <w:pPr>
        <w:jc w:val="both"/>
        <w:rPr>
          <w:bCs/>
        </w:rPr>
      </w:pPr>
    </w:p>
    <w:p w:rsidR="004E15D6" w:rsidRPr="006660BF" w:rsidRDefault="004E15D6" w:rsidP="004E15D6">
      <w:pPr>
        <w:jc w:val="both"/>
        <w:rPr>
          <w:bCs/>
        </w:rPr>
      </w:pPr>
      <w:r w:rsidRPr="006660BF">
        <w:rPr>
          <w:bCs/>
        </w:rPr>
        <w:t>Volilni odbor ... (navesti volilni odbor) je v času lokalnih volitev storil naslednje nepravilnosti (navedite in opišite nepravilnosti):</w:t>
      </w:r>
    </w:p>
    <w:p w:rsidR="004E15D6" w:rsidRPr="006660BF" w:rsidRDefault="004E15D6" w:rsidP="004E15D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E15D6" w:rsidRPr="006660BF" w:rsidRDefault="004E15D6" w:rsidP="004E15D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E15D6" w:rsidRPr="006660BF" w:rsidRDefault="004E15D6" w:rsidP="004E15D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E15D6" w:rsidRPr="006660BF" w:rsidRDefault="004E15D6" w:rsidP="004E15D6">
      <w:pPr>
        <w:jc w:val="both"/>
        <w:rPr>
          <w:bCs/>
        </w:rPr>
      </w:pPr>
    </w:p>
    <w:p w:rsidR="004E15D6" w:rsidRPr="006660BF" w:rsidRDefault="004E15D6" w:rsidP="004E15D6">
      <w:pPr>
        <w:jc w:val="both"/>
        <w:rPr>
          <w:bCs/>
        </w:rPr>
      </w:pPr>
    </w:p>
    <w:p w:rsidR="004E15D6" w:rsidRPr="006660BF" w:rsidRDefault="004E15D6" w:rsidP="004E15D6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4E15D6" w:rsidRPr="006660BF" w:rsidRDefault="004E15D6" w:rsidP="004E15D6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</w:t>
      </w:r>
      <w:r w:rsidRPr="006660BF">
        <w:rPr>
          <w:bCs/>
          <w:lang w:val="de-DE"/>
        </w:rPr>
        <w:t>ice</w:t>
      </w:r>
      <w:proofErr w:type="spellEnd"/>
      <w:r w:rsidRPr="006660BF">
        <w:rPr>
          <w:bCs/>
          <w:lang w:val="de-DE"/>
        </w:rPr>
        <w:t>:</w:t>
      </w:r>
    </w:p>
    <w:p w:rsidR="00320955" w:rsidRDefault="00D246E9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D6"/>
    <w:rsid w:val="00365854"/>
    <w:rsid w:val="003E78A0"/>
    <w:rsid w:val="004E15D6"/>
    <w:rsid w:val="00553C17"/>
    <w:rsid w:val="008A4006"/>
    <w:rsid w:val="00931291"/>
    <w:rsid w:val="00A11067"/>
    <w:rsid w:val="00D246E9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008E-0F61-42C1-BA9B-0BCB409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5D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2016-08-17T21:47:00Z</dcterms:created>
  <dcterms:modified xsi:type="dcterms:W3CDTF">2016-08-17T21:47:00Z</dcterms:modified>
</cp:coreProperties>
</file>