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C" w:rsidRPr="0098384D" w:rsidRDefault="0081158C" w:rsidP="0081158C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3AF2D5E" wp14:editId="526C4D1C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58C" w:rsidRPr="0098384D" w:rsidRDefault="0081158C" w:rsidP="0081158C">
      <w:pPr>
        <w:pStyle w:val="Brezrazmikov"/>
        <w:jc w:val="center"/>
        <w:rPr>
          <w:b/>
          <w:bCs/>
        </w:rPr>
      </w:pP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81158C" w:rsidRPr="00906B85" w:rsidRDefault="0081158C" w:rsidP="0081158C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685A45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>Štev. 014-7/2015</w:t>
      </w:r>
    </w:p>
    <w:p w:rsidR="0081158C" w:rsidRDefault="0081158C" w:rsidP="00B532FB">
      <w:pPr>
        <w:pStyle w:val="Brezrazmikov"/>
        <w:jc w:val="both"/>
      </w:pPr>
      <w:r>
        <w:t>Dne</w:t>
      </w:r>
      <w:r w:rsidR="009C5D23">
        <w:t xml:space="preserve">  22.2.2019</w:t>
      </w:r>
      <w:r>
        <w:t xml:space="preserve">  </w:t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  <w:r w:rsidR="009C5D23">
        <w:tab/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  <w:r>
        <w:t xml:space="preserve">Na podlagi  </w:t>
      </w:r>
      <w:r w:rsidR="008A3BD9">
        <w:t xml:space="preserve">22. člena Statuta Občine Kidričevo (Uradno glasilo slovenskih občin, št. 62/16 in 16/18) in </w:t>
      </w:r>
      <w:r>
        <w:t>54. člena Poslovnika  Občinskega sveta Občine Kidričevo (Uradno glasilo slovenskih občin, št. 36/17 in 16/18), odbor za družbene dejavnosti, predlaga občinskemu svetu Občine Kidričevo, da sprejme</w:t>
      </w: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B532FB">
      <w:pPr>
        <w:pStyle w:val="Brezrazmikov"/>
        <w:jc w:val="both"/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81158C" w:rsidP="0081158C">
      <w:pPr>
        <w:pStyle w:val="Brezrazmikov"/>
        <w:jc w:val="center"/>
        <w:rPr>
          <w:b/>
          <w:sz w:val="28"/>
        </w:rPr>
      </w:pPr>
    </w:p>
    <w:p w:rsidR="0081158C" w:rsidRDefault="0081158C" w:rsidP="0081158C">
      <w:pPr>
        <w:pStyle w:val="Brezrazmikov"/>
        <w:jc w:val="both"/>
      </w:pPr>
      <w:r>
        <w:t xml:space="preserve">Odbor za družbene dejavnosti predlaga Občinskemu svetu Občine Kidričevo, da sprejme Odlok o spremembah in dopolnitvah Odloka o ustanovitvi javnega zavoda Zdravstveni dom Ptuj. </w:t>
      </w: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center"/>
        <w:rPr>
          <w:b/>
        </w:rPr>
      </w:pPr>
      <w:r>
        <w:rPr>
          <w:b/>
        </w:rPr>
        <w:t>O b r a z l o ž i t e v</w:t>
      </w:r>
    </w:p>
    <w:p w:rsidR="0081158C" w:rsidRDefault="0081158C" w:rsidP="0081158C">
      <w:pPr>
        <w:pStyle w:val="Brezrazmikov"/>
        <w:jc w:val="center"/>
        <w:rPr>
          <w:b/>
        </w:rPr>
      </w:pPr>
    </w:p>
    <w:p w:rsidR="0081158C" w:rsidRDefault="0081158C" w:rsidP="0081158C">
      <w:pPr>
        <w:pStyle w:val="Brezrazmikov"/>
        <w:jc w:val="both"/>
      </w:pPr>
      <w:r>
        <w:t xml:space="preserve">Odbor za družbene dejavnosti, je na svoji </w:t>
      </w:r>
      <w:r w:rsidR="009C5D23">
        <w:t>1.</w:t>
      </w:r>
      <w:r w:rsidR="008A3BD9">
        <w:t xml:space="preserve"> r</w:t>
      </w:r>
      <w:r>
        <w:t xml:space="preserve">edni seji, ki je bila dne, </w:t>
      </w:r>
      <w:r w:rsidR="009C5D23">
        <w:t>21.2.</w:t>
      </w:r>
      <w:r w:rsidR="008A3BD9">
        <w:t>2019</w:t>
      </w:r>
      <w:r>
        <w:t xml:space="preserve"> obravnaval Spremembe in dopolnitve Odloka o ustanovitvi javnega zavoda Zdravstveni  dom Ptuj. </w:t>
      </w: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  <w:r>
        <w:t>Odbor za družbene dejavnosti na predlog odloka ni</w:t>
      </w:r>
      <w:r w:rsidR="008A3BD9">
        <w:t>/je</w:t>
      </w:r>
      <w:r>
        <w:t xml:space="preserve"> imel pripomb</w:t>
      </w:r>
      <w:r w:rsidR="009C5D23">
        <w:t xml:space="preserve"> </w:t>
      </w:r>
      <w:r w:rsidR="008A3BD9">
        <w:t>i</w:t>
      </w:r>
      <w:r>
        <w:t>n predlaga občinskemu svetu</w:t>
      </w:r>
      <w:r w:rsidR="009C5D23">
        <w:t>,</w:t>
      </w:r>
      <w:r>
        <w:t xml:space="preserve"> da ga sprejme. </w:t>
      </w: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  <w:r>
        <w:t xml:space="preserve">Ker gre za manj zahtevne spremembe in dopolnitve, odbor za družbene dejavnosti predlaga, da se spremembe in dopolnitve odloka sprejmejo v skladu </w:t>
      </w:r>
      <w:r w:rsidR="009C5D23">
        <w:t>z</w:t>
      </w:r>
      <w:bookmarkStart w:id="0" w:name="_GoBack"/>
      <w:bookmarkEnd w:id="0"/>
      <w:r>
        <w:t xml:space="preserve"> 78. členom Poslovnika Občinskega sveta Občine Kidričevo, to je po skrajšanem postopku. </w:t>
      </w: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1158C" w:rsidRDefault="0081158C" w:rsidP="0081158C">
      <w:pPr>
        <w:pStyle w:val="Brezrazmikov"/>
        <w:jc w:val="both"/>
      </w:pPr>
    </w:p>
    <w:p w:rsidR="0081158C" w:rsidRDefault="0081158C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1158C" w:rsidRPr="0081158C" w:rsidRDefault="0081158C" w:rsidP="0081158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81158C" w:rsidRPr="0081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B"/>
    <w:rsid w:val="001118BD"/>
    <w:rsid w:val="00644A84"/>
    <w:rsid w:val="00685A45"/>
    <w:rsid w:val="0081158C"/>
    <w:rsid w:val="008A3BD9"/>
    <w:rsid w:val="009C5D23"/>
    <w:rsid w:val="00B5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F59E"/>
  <w15:docId w15:val="{488AB14C-390E-4764-91FF-053C196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532F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2019-02-22T10:52:00Z</cp:lastPrinted>
  <dcterms:created xsi:type="dcterms:W3CDTF">2019-02-22T10:53:00Z</dcterms:created>
  <dcterms:modified xsi:type="dcterms:W3CDTF">2019-02-22T10:53:00Z</dcterms:modified>
</cp:coreProperties>
</file>