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3E" w:rsidRDefault="006C7AD8">
      <w:bookmarkStart w:id="0" w:name="_GoBack"/>
      <w:bookmarkEnd w:id="0"/>
      <w:r>
        <w:t>Številka: 410-296</w:t>
      </w:r>
      <w:r w:rsidR="00404A3E">
        <w:t>/20</w:t>
      </w:r>
      <w:r w:rsidR="00BA26A4">
        <w:t>1</w:t>
      </w:r>
      <w:r>
        <w:t>5</w:t>
      </w:r>
    </w:p>
    <w:p w:rsidR="00404A3E" w:rsidRDefault="006C7AD8">
      <w:r>
        <w:t>Datum: 5</w:t>
      </w:r>
      <w:r w:rsidR="00844014">
        <w:t>.</w:t>
      </w:r>
      <w:r>
        <w:t xml:space="preserve"> 5</w:t>
      </w:r>
      <w:r w:rsidR="00404A3E">
        <w:t>.</w:t>
      </w:r>
      <w:r w:rsidR="009474AE">
        <w:t xml:space="preserve"> </w:t>
      </w:r>
      <w:r w:rsidR="00BA26A4">
        <w:t>201</w:t>
      </w:r>
      <w:r>
        <w:t>6</w:t>
      </w:r>
    </w:p>
    <w:p w:rsidR="00404A3E" w:rsidRDefault="00404A3E"/>
    <w:p w:rsidR="00404A3E" w:rsidRDefault="00404A3E"/>
    <w:p w:rsidR="00404A3E" w:rsidRDefault="00404A3E"/>
    <w:p w:rsidR="00404A3E" w:rsidRPr="00404A3E" w:rsidRDefault="00404A3E">
      <w:pPr>
        <w:rPr>
          <w:b/>
        </w:rPr>
      </w:pPr>
      <w:r w:rsidRPr="00404A3E">
        <w:rPr>
          <w:b/>
        </w:rPr>
        <w:t>MESTNI SVET</w:t>
      </w:r>
    </w:p>
    <w:p w:rsidR="00404A3E" w:rsidRPr="00404A3E" w:rsidRDefault="00404A3E">
      <w:pPr>
        <w:rPr>
          <w:b/>
        </w:rPr>
      </w:pPr>
      <w:r w:rsidRPr="00404A3E">
        <w:rPr>
          <w:b/>
        </w:rPr>
        <w:t>MESTNE OBČINE PTUJ</w:t>
      </w:r>
    </w:p>
    <w:p w:rsidR="00404A3E" w:rsidRDefault="00404A3E"/>
    <w:p w:rsidR="00404A3E" w:rsidRDefault="00404A3E"/>
    <w:p w:rsidR="00404A3E" w:rsidRDefault="00404A3E"/>
    <w:p w:rsidR="00404A3E" w:rsidRPr="009474AE" w:rsidRDefault="00404A3E" w:rsidP="009474AE">
      <w:pPr>
        <w:ind w:left="993" w:hanging="993"/>
        <w:jc w:val="both"/>
        <w:rPr>
          <w:b/>
        </w:rPr>
      </w:pPr>
      <w:r w:rsidRPr="009474AE">
        <w:rPr>
          <w:b/>
        </w:rPr>
        <w:t>Z</w:t>
      </w:r>
      <w:r w:rsidR="009474AE" w:rsidRPr="009474AE">
        <w:rPr>
          <w:b/>
        </w:rPr>
        <w:t>adeva</w:t>
      </w:r>
      <w:r w:rsidR="00B43225" w:rsidRPr="009474AE">
        <w:rPr>
          <w:b/>
        </w:rPr>
        <w:t>: Predlog Odloka o spremembah</w:t>
      </w:r>
      <w:r w:rsidRPr="009474AE">
        <w:rPr>
          <w:b/>
        </w:rPr>
        <w:t xml:space="preserve"> Odloka o proračunu</w:t>
      </w:r>
      <w:r w:rsidR="006C7AD8">
        <w:rPr>
          <w:b/>
        </w:rPr>
        <w:t xml:space="preserve"> Mestne občine Ptuj za leto 2016</w:t>
      </w:r>
    </w:p>
    <w:p w:rsidR="00404A3E" w:rsidRDefault="00404A3E"/>
    <w:p w:rsidR="00404A3E" w:rsidRDefault="00404A3E" w:rsidP="00B43225">
      <w:pPr>
        <w:jc w:val="both"/>
      </w:pPr>
      <w:r>
        <w:t xml:space="preserve">Na podlagi 23. člena Statuta Mestne občine Ptuj (Uradni vestnik Mestne občine Ptuj, št. </w:t>
      </w:r>
      <w:r w:rsidR="00273D0E">
        <w:t>9/07) in 98</w:t>
      </w:r>
      <w:r>
        <w:t xml:space="preserve">. </w:t>
      </w:r>
      <w:r w:rsidR="00273D0E">
        <w:t>č</w:t>
      </w:r>
      <w:r>
        <w:t>lena</w:t>
      </w:r>
      <w:r w:rsidR="00273D0E">
        <w:t xml:space="preserve"> v povezavi s 94. členom</w:t>
      </w:r>
      <w:r>
        <w:t xml:space="preserve"> Poslovnika Mestnega sveta Mestne občine Ptuj (Uradni vestnik </w:t>
      </w:r>
      <w:r w:rsidR="00A84B62">
        <w:t>Mestne občine Ptuj, št. 12/07,</w:t>
      </w:r>
      <w:r>
        <w:t xml:space="preserve"> 1/09</w:t>
      </w:r>
      <w:r w:rsidR="009474AE">
        <w:t xml:space="preserve">, </w:t>
      </w:r>
      <w:r w:rsidR="00A84B62">
        <w:t>2/14</w:t>
      </w:r>
      <w:r w:rsidR="009474AE">
        <w:t xml:space="preserve"> in 7/15</w:t>
      </w:r>
      <w:r>
        <w:t>), predlagam mestnemu svetu v obravnavo in sp</w:t>
      </w:r>
      <w:r w:rsidR="00B43225">
        <w:t>rejem predlog Odloka o spremembah</w:t>
      </w:r>
      <w:r>
        <w:t xml:space="preserve"> Odloka o proračunu</w:t>
      </w:r>
      <w:r w:rsidR="002D19A5">
        <w:t xml:space="preserve"> Mestne občine Ptu</w:t>
      </w:r>
      <w:r w:rsidR="006C7AD8">
        <w:t>j za leto 2016</w:t>
      </w:r>
      <w:r>
        <w:t>.</w:t>
      </w:r>
    </w:p>
    <w:p w:rsidR="00404A3E" w:rsidRDefault="00404A3E" w:rsidP="00B43225">
      <w:pPr>
        <w:jc w:val="both"/>
      </w:pPr>
    </w:p>
    <w:p w:rsidR="00404A3E" w:rsidRDefault="00404A3E"/>
    <w:p w:rsidR="00404A3E" w:rsidRDefault="00404A3E"/>
    <w:p w:rsidR="00404A3E" w:rsidRDefault="00404A3E"/>
    <w:p w:rsidR="00404A3E" w:rsidRDefault="00404A3E"/>
    <w:p w:rsidR="00404A3E" w:rsidRDefault="00404A3E"/>
    <w:p w:rsidR="009474AE" w:rsidRPr="009474AE" w:rsidRDefault="00404A3E" w:rsidP="009474AE">
      <w:pPr>
        <w:jc w:val="both"/>
        <w:rPr>
          <w:b/>
          <w:lang w:eastAsia="en-US"/>
        </w:rPr>
      </w:pPr>
      <w:r>
        <w:t xml:space="preserve">                                                                                             </w:t>
      </w:r>
      <w:r w:rsidR="009474AE">
        <w:t xml:space="preserve">                </w:t>
      </w:r>
      <w:r w:rsidR="009474AE" w:rsidRPr="009474AE">
        <w:rPr>
          <w:b/>
          <w:lang w:eastAsia="en-US"/>
        </w:rPr>
        <w:t>Miran SENČAR,</w:t>
      </w:r>
    </w:p>
    <w:p w:rsidR="009474AE" w:rsidRPr="009474AE" w:rsidRDefault="009474AE" w:rsidP="009474AE">
      <w:pPr>
        <w:jc w:val="both"/>
        <w:rPr>
          <w:lang w:eastAsia="en-US"/>
        </w:rPr>
      </w:pPr>
      <w:r w:rsidRPr="009474AE">
        <w:rPr>
          <w:b/>
          <w:lang w:eastAsia="en-US"/>
        </w:rPr>
        <w:t xml:space="preserve">                                                                                                      župan Mestne občine Ptuj</w:t>
      </w:r>
    </w:p>
    <w:p w:rsidR="00404A3E" w:rsidRDefault="00404A3E" w:rsidP="009474AE"/>
    <w:p w:rsidR="00404A3E" w:rsidRDefault="00404A3E"/>
    <w:p w:rsidR="00404A3E" w:rsidRDefault="00404A3E"/>
    <w:p w:rsidR="00404A3E" w:rsidRDefault="00404A3E"/>
    <w:p w:rsidR="00404A3E" w:rsidRDefault="00404A3E"/>
    <w:p w:rsidR="00404A3E" w:rsidRDefault="00404A3E"/>
    <w:p w:rsidR="009474AE" w:rsidRPr="009474AE" w:rsidRDefault="00404A3E" w:rsidP="009474AE">
      <w:pPr>
        <w:jc w:val="both"/>
      </w:pPr>
      <w:r w:rsidRPr="009474AE">
        <w:t xml:space="preserve">Priloga: </w:t>
      </w:r>
    </w:p>
    <w:p w:rsidR="00404A3E" w:rsidRPr="009474AE" w:rsidRDefault="009474AE" w:rsidP="009474AE">
      <w:pPr>
        <w:jc w:val="both"/>
      </w:pPr>
      <w:r w:rsidRPr="009474AE">
        <w:t xml:space="preserve">- </w:t>
      </w:r>
      <w:r w:rsidR="006C7AD8">
        <w:t>p</w:t>
      </w:r>
      <w:r w:rsidR="00404A3E" w:rsidRPr="009474AE">
        <w:t xml:space="preserve">redlog </w:t>
      </w:r>
      <w:r w:rsidR="006C7AD8">
        <w:t xml:space="preserve">odloka </w:t>
      </w:r>
      <w:r w:rsidR="00404A3E" w:rsidRPr="009474AE">
        <w:t>z obrazložitvijo</w:t>
      </w:r>
    </w:p>
    <w:sectPr w:rsidR="00404A3E" w:rsidRPr="009474AE" w:rsidSect="006D3DCC">
      <w:footerReference w:type="default" r:id="rId7"/>
      <w:headerReference w:type="first" r:id="rId8"/>
      <w:footerReference w:type="first" r:id="rId9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86" w:rsidRDefault="00723F86">
      <w:r>
        <w:separator/>
      </w:r>
    </w:p>
  </w:endnote>
  <w:endnote w:type="continuationSeparator" w:id="0">
    <w:p w:rsidR="00723F86" w:rsidRDefault="0072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3E" w:rsidRDefault="00404A3E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3E" w:rsidRDefault="00404A3E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86" w:rsidRDefault="00723F86">
      <w:r>
        <w:separator/>
      </w:r>
    </w:p>
  </w:footnote>
  <w:footnote w:type="continuationSeparator" w:id="0">
    <w:p w:rsidR="00723F86" w:rsidRDefault="0072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27"/>
      <w:gridCol w:w="6393"/>
    </w:tblGrid>
    <w:tr w:rsidR="00404A3E">
      <w:tc>
        <w:tcPr>
          <w:tcW w:w="3228" w:type="dxa"/>
        </w:tcPr>
        <w:p w:rsidR="00404A3E" w:rsidRDefault="006E599C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4A3E" w:rsidRDefault="00404A3E" w:rsidP="006D3DCC">
          <w:pPr>
            <w:pBdr>
              <w:bottom w:val="single" w:sz="12" w:space="1" w:color="999999"/>
            </w:pBdr>
          </w:pPr>
        </w:p>
        <w:p w:rsidR="00404A3E" w:rsidRDefault="00404A3E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404A3E" w:rsidRDefault="00404A3E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404A3E" w:rsidRDefault="00404A3E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404A3E" w:rsidRPr="008073DB" w:rsidRDefault="00404A3E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404A3E" w:rsidRDefault="00404A3E" w:rsidP="006D3DCC">
          <w:pPr>
            <w:pStyle w:val="Glava"/>
          </w:pPr>
        </w:p>
      </w:tc>
    </w:tr>
  </w:tbl>
  <w:p w:rsidR="00404A3E" w:rsidRDefault="00404A3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47B83"/>
    <w:rsid w:val="00054B0C"/>
    <w:rsid w:val="000657AC"/>
    <w:rsid w:val="000E42C3"/>
    <w:rsid w:val="0014062D"/>
    <w:rsid w:val="001B6ECF"/>
    <w:rsid w:val="00273D0E"/>
    <w:rsid w:val="002D19A5"/>
    <w:rsid w:val="003376C8"/>
    <w:rsid w:val="00361EF4"/>
    <w:rsid w:val="00404A3E"/>
    <w:rsid w:val="004166BB"/>
    <w:rsid w:val="00460BBB"/>
    <w:rsid w:val="0047021C"/>
    <w:rsid w:val="0049131A"/>
    <w:rsid w:val="004A2460"/>
    <w:rsid w:val="004C367B"/>
    <w:rsid w:val="004D4BDD"/>
    <w:rsid w:val="0057658E"/>
    <w:rsid w:val="00640825"/>
    <w:rsid w:val="0066495D"/>
    <w:rsid w:val="0068172E"/>
    <w:rsid w:val="006836D3"/>
    <w:rsid w:val="006C7AD8"/>
    <w:rsid w:val="006D3DCC"/>
    <w:rsid w:val="006E1FE1"/>
    <w:rsid w:val="006E599C"/>
    <w:rsid w:val="00723F86"/>
    <w:rsid w:val="00730C95"/>
    <w:rsid w:val="00784066"/>
    <w:rsid w:val="007D2E59"/>
    <w:rsid w:val="007D4DA1"/>
    <w:rsid w:val="00820E31"/>
    <w:rsid w:val="0082485C"/>
    <w:rsid w:val="00833AE7"/>
    <w:rsid w:val="00835746"/>
    <w:rsid w:val="00844014"/>
    <w:rsid w:val="008604DC"/>
    <w:rsid w:val="008A2516"/>
    <w:rsid w:val="009474AE"/>
    <w:rsid w:val="00963F43"/>
    <w:rsid w:val="00A3799E"/>
    <w:rsid w:val="00A62368"/>
    <w:rsid w:val="00A84B62"/>
    <w:rsid w:val="00AA1345"/>
    <w:rsid w:val="00B20AFB"/>
    <w:rsid w:val="00B43225"/>
    <w:rsid w:val="00BA21D2"/>
    <w:rsid w:val="00BA26A4"/>
    <w:rsid w:val="00C0275B"/>
    <w:rsid w:val="00C0652D"/>
    <w:rsid w:val="00C414AC"/>
    <w:rsid w:val="00CD3213"/>
    <w:rsid w:val="00CE04DA"/>
    <w:rsid w:val="00D82D00"/>
    <w:rsid w:val="00D850AA"/>
    <w:rsid w:val="00D97124"/>
    <w:rsid w:val="00F14F1E"/>
    <w:rsid w:val="00F36AE9"/>
    <w:rsid w:val="00F42FB9"/>
    <w:rsid w:val="00F973DC"/>
    <w:rsid w:val="00FC7F07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0B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6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0B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6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Farič</dc:creator>
  <cp:lastModifiedBy>Urška Fajt</cp:lastModifiedBy>
  <cp:revision>3</cp:revision>
  <cp:lastPrinted>2016-05-12T09:31:00Z</cp:lastPrinted>
  <dcterms:created xsi:type="dcterms:W3CDTF">2016-05-04T13:24:00Z</dcterms:created>
  <dcterms:modified xsi:type="dcterms:W3CDTF">2016-05-12T09:31:00Z</dcterms:modified>
</cp:coreProperties>
</file>