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6" w:rsidRDefault="00377496" w:rsidP="005125F0">
      <w:pPr>
        <w:rPr>
          <w:u w:val="single"/>
        </w:rPr>
      </w:pPr>
    </w:p>
    <w:p w:rsidR="005125F0" w:rsidRPr="00F451DE" w:rsidRDefault="005125F0" w:rsidP="005125F0">
      <w:pPr>
        <w:rPr>
          <w:rFonts w:asciiTheme="minorHAnsi" w:hAnsiTheme="minorHAnsi"/>
          <w:u w:val="single"/>
        </w:rPr>
      </w:pPr>
      <w:r w:rsidRPr="00F451DE">
        <w:rPr>
          <w:rFonts w:asciiTheme="minorHAnsi" w:hAnsiTheme="minorHAnsi"/>
          <w:u w:val="single"/>
        </w:rPr>
        <w:t>Občinski svet</w:t>
      </w:r>
    </w:p>
    <w:p w:rsidR="005125F0" w:rsidRPr="00F451DE" w:rsidRDefault="005125F0" w:rsidP="005125F0">
      <w:pPr>
        <w:rPr>
          <w:rFonts w:asciiTheme="minorHAnsi" w:hAnsiTheme="minorHAnsi"/>
        </w:rPr>
      </w:pPr>
      <w:r w:rsidRPr="00F451DE">
        <w:rPr>
          <w:rFonts w:asciiTheme="minorHAnsi" w:hAnsiTheme="minorHAnsi"/>
        </w:rPr>
        <w:t>Štev.:</w:t>
      </w:r>
      <w:r w:rsidR="006108C2">
        <w:rPr>
          <w:rFonts w:asciiTheme="minorHAnsi" w:hAnsiTheme="minorHAnsi"/>
        </w:rPr>
        <w:t xml:space="preserve"> 032-00004/2016-3</w:t>
      </w:r>
      <w:r w:rsidR="0088727E">
        <w:rPr>
          <w:rFonts w:asciiTheme="minorHAnsi" w:hAnsiTheme="minorHAnsi"/>
        </w:rPr>
        <w:t>. dopisna</w:t>
      </w:r>
    </w:p>
    <w:p w:rsidR="005125F0" w:rsidRPr="00F451DE" w:rsidRDefault="006108C2" w:rsidP="005125F0">
      <w:pPr>
        <w:rPr>
          <w:rFonts w:asciiTheme="minorHAnsi" w:hAnsiTheme="minorHAnsi"/>
        </w:rPr>
      </w:pPr>
      <w:r>
        <w:rPr>
          <w:rFonts w:asciiTheme="minorHAnsi" w:hAnsiTheme="minorHAnsi"/>
        </w:rPr>
        <w:t>Datum: 23.02.2016</w:t>
      </w:r>
    </w:p>
    <w:p w:rsidR="00FD1F92" w:rsidRDefault="00FD1F92" w:rsidP="005125F0">
      <w:pPr>
        <w:jc w:val="center"/>
        <w:rPr>
          <w:rFonts w:asciiTheme="minorHAnsi" w:hAnsiTheme="minorHAnsi"/>
          <w:b/>
        </w:rPr>
      </w:pPr>
    </w:p>
    <w:p w:rsidR="00977B72" w:rsidRPr="00F451DE" w:rsidRDefault="00977B72" w:rsidP="005125F0">
      <w:pPr>
        <w:jc w:val="center"/>
        <w:rPr>
          <w:rFonts w:asciiTheme="minorHAnsi" w:hAnsiTheme="minorHAnsi"/>
          <w:b/>
        </w:rPr>
      </w:pPr>
    </w:p>
    <w:p w:rsidR="005125F0" w:rsidRPr="00F451DE" w:rsidRDefault="005125F0" w:rsidP="005125F0">
      <w:pPr>
        <w:jc w:val="center"/>
        <w:rPr>
          <w:rFonts w:asciiTheme="minorHAnsi" w:hAnsiTheme="minorHAnsi"/>
          <w:b/>
        </w:rPr>
      </w:pPr>
      <w:r w:rsidRPr="00F451DE">
        <w:rPr>
          <w:rFonts w:asciiTheme="minorHAnsi" w:hAnsiTheme="minorHAnsi"/>
          <w:b/>
        </w:rPr>
        <w:t>Z A P I S N I K</w:t>
      </w:r>
    </w:p>
    <w:p w:rsidR="005125F0" w:rsidRPr="00F451DE" w:rsidRDefault="005125F0" w:rsidP="005125F0">
      <w:pPr>
        <w:jc w:val="center"/>
        <w:rPr>
          <w:rFonts w:asciiTheme="minorHAnsi" w:hAnsiTheme="minorHAnsi"/>
          <w:b/>
        </w:rPr>
      </w:pPr>
    </w:p>
    <w:p w:rsidR="006108C2" w:rsidRDefault="00C822F5" w:rsidP="006108C2">
      <w:pPr>
        <w:pStyle w:val="Odstavekseznama"/>
        <w:numPr>
          <w:ilvl w:val="0"/>
          <w:numId w:val="17"/>
        </w:numPr>
        <w:jc w:val="both"/>
        <w:rPr>
          <w:rFonts w:asciiTheme="minorHAnsi" w:hAnsiTheme="minorHAnsi"/>
        </w:rPr>
      </w:pPr>
      <w:r w:rsidRPr="006108C2">
        <w:rPr>
          <w:rFonts w:asciiTheme="minorHAnsi" w:hAnsiTheme="minorHAnsi"/>
          <w:b/>
        </w:rPr>
        <w:t>dopisne seje</w:t>
      </w:r>
      <w:r w:rsidR="005125F0" w:rsidRPr="006108C2">
        <w:rPr>
          <w:rFonts w:asciiTheme="minorHAnsi" w:hAnsiTheme="minorHAnsi"/>
        </w:rPr>
        <w:t xml:space="preserve"> občinskega sveta Občine Dornava, </w:t>
      </w:r>
      <w:r w:rsidR="0088727E" w:rsidRPr="006108C2">
        <w:rPr>
          <w:rFonts w:asciiTheme="minorHAnsi" w:hAnsiTheme="minorHAnsi"/>
        </w:rPr>
        <w:t>katera je</w:t>
      </w:r>
      <w:r w:rsidR="006108C2">
        <w:rPr>
          <w:rFonts w:asciiTheme="minorHAnsi" w:hAnsiTheme="minorHAnsi"/>
        </w:rPr>
        <w:t xml:space="preserve"> potekala v času </w:t>
      </w:r>
      <w:r w:rsidR="002A4E53" w:rsidRPr="006108C2">
        <w:rPr>
          <w:rFonts w:asciiTheme="minorHAnsi" w:hAnsiTheme="minorHAnsi"/>
        </w:rPr>
        <w:t>do</w:t>
      </w:r>
      <w:r w:rsidR="006108C2">
        <w:rPr>
          <w:rFonts w:asciiTheme="minorHAnsi" w:hAnsiTheme="minorHAnsi"/>
        </w:rPr>
        <w:t xml:space="preserve"> </w:t>
      </w:r>
      <w:r w:rsidR="006108C2" w:rsidRPr="006108C2">
        <w:rPr>
          <w:rFonts w:asciiTheme="minorHAnsi" w:hAnsiTheme="minorHAnsi"/>
        </w:rPr>
        <w:t>22.02.2016</w:t>
      </w:r>
    </w:p>
    <w:p w:rsidR="0088727E" w:rsidRPr="006108C2" w:rsidRDefault="00977B72" w:rsidP="006108C2">
      <w:pPr>
        <w:jc w:val="both"/>
        <w:rPr>
          <w:rFonts w:asciiTheme="minorHAnsi" w:hAnsiTheme="minorHAnsi"/>
        </w:rPr>
      </w:pPr>
      <w:r w:rsidRPr="006108C2">
        <w:rPr>
          <w:rFonts w:asciiTheme="minorHAnsi" w:hAnsiTheme="minorHAnsi"/>
        </w:rPr>
        <w:t>do 15</w:t>
      </w:r>
      <w:r w:rsidR="002A4E53" w:rsidRPr="006108C2">
        <w:rPr>
          <w:rFonts w:asciiTheme="minorHAnsi" w:hAnsiTheme="minorHAnsi"/>
        </w:rPr>
        <w:t xml:space="preserve">. ure. </w:t>
      </w:r>
    </w:p>
    <w:p w:rsidR="0088727E" w:rsidRPr="0088727E" w:rsidRDefault="0088727E" w:rsidP="00977B72">
      <w:pPr>
        <w:jc w:val="both"/>
        <w:rPr>
          <w:rFonts w:asciiTheme="minorHAnsi" w:hAnsiTheme="minorHAnsi"/>
        </w:rPr>
      </w:pPr>
    </w:p>
    <w:p w:rsidR="00F451DE" w:rsidRDefault="0088727E" w:rsidP="00977B72">
      <w:pPr>
        <w:jc w:val="both"/>
        <w:rPr>
          <w:rFonts w:asciiTheme="minorHAnsi" w:hAnsiTheme="minorHAnsi"/>
        </w:rPr>
      </w:pPr>
      <w:r w:rsidRPr="0088727E">
        <w:rPr>
          <w:rFonts w:asciiTheme="minorHAnsi" w:hAnsiTheme="minorHAnsi"/>
        </w:rPr>
        <w:t>Na podlagi 24. člena Poslovnika Občinskega sveta</w:t>
      </w:r>
      <w:r>
        <w:rPr>
          <w:rFonts w:asciiTheme="minorHAnsi" w:hAnsiTheme="minorHAnsi"/>
        </w:rPr>
        <w:t xml:space="preserve"> Občine Dornava (Uradno glasilo slo</w:t>
      </w:r>
      <w:r w:rsidR="002A4E53">
        <w:rPr>
          <w:rFonts w:asciiTheme="minorHAnsi" w:hAnsiTheme="minorHAnsi"/>
        </w:rPr>
        <w:t>venskih občin, št. 30/2014) je bila dne</w:t>
      </w:r>
      <w:r w:rsidR="00056FD2">
        <w:rPr>
          <w:rFonts w:asciiTheme="minorHAnsi" w:hAnsiTheme="minorHAnsi"/>
        </w:rPr>
        <w:t>,</w:t>
      </w:r>
      <w:r w:rsidR="006108C2">
        <w:rPr>
          <w:rFonts w:asciiTheme="minorHAnsi" w:hAnsiTheme="minorHAnsi"/>
        </w:rPr>
        <w:t xml:space="preserve"> 18.02.2016</w:t>
      </w:r>
      <w:r w:rsidR="002A4E53">
        <w:rPr>
          <w:rFonts w:asciiTheme="minorHAnsi" w:hAnsiTheme="minorHAnsi"/>
        </w:rPr>
        <w:t xml:space="preserve"> na podlagi ose</w:t>
      </w:r>
      <w:r w:rsidR="006108C2">
        <w:rPr>
          <w:rFonts w:asciiTheme="minorHAnsi" w:hAnsiTheme="minorHAnsi"/>
        </w:rPr>
        <w:t>bnega vročanja vabila sklicana 3</w:t>
      </w:r>
      <w:r w:rsidR="002A4E53">
        <w:rPr>
          <w:rFonts w:asciiTheme="minorHAnsi" w:hAnsiTheme="minorHAnsi"/>
        </w:rPr>
        <w:t xml:space="preserve">. dopisna seja Občinskega sveta Občine Dornava z naslednjim; </w:t>
      </w:r>
    </w:p>
    <w:p w:rsidR="00977B72" w:rsidRDefault="00977B72" w:rsidP="00977B72">
      <w:pPr>
        <w:jc w:val="both"/>
        <w:rPr>
          <w:rFonts w:asciiTheme="minorHAnsi" w:hAnsiTheme="minorHAnsi"/>
          <w:b/>
        </w:rPr>
      </w:pPr>
    </w:p>
    <w:p w:rsidR="002A4E53" w:rsidRPr="002A4E53" w:rsidRDefault="002A4E53" w:rsidP="00977B72">
      <w:pPr>
        <w:jc w:val="both"/>
        <w:rPr>
          <w:rFonts w:asciiTheme="minorHAnsi" w:hAnsiTheme="minorHAnsi"/>
          <w:b/>
        </w:rPr>
      </w:pPr>
      <w:r w:rsidRPr="002A4E53">
        <w:rPr>
          <w:rFonts w:asciiTheme="minorHAnsi" w:hAnsiTheme="minorHAnsi"/>
          <w:b/>
        </w:rPr>
        <w:t>DNEVNIM REDOM:</w:t>
      </w:r>
    </w:p>
    <w:p w:rsidR="006108C2" w:rsidRDefault="002B0630" w:rsidP="006108C2">
      <w:pPr>
        <w:numPr>
          <w:ilvl w:val="0"/>
          <w:numId w:val="1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Potrditev </w:t>
      </w:r>
      <w:r w:rsidR="006108C2">
        <w:rPr>
          <w:rFonts w:ascii="Calibri" w:hAnsi="Calibri"/>
          <w:b/>
        </w:rPr>
        <w:t>Dokumenta identifikacije investicijskega projekta</w:t>
      </w:r>
      <w:r>
        <w:rPr>
          <w:rFonts w:ascii="Calibri" w:hAnsi="Calibri"/>
          <w:b/>
        </w:rPr>
        <w:t xml:space="preserve"> (novelacija)</w:t>
      </w:r>
      <w:r w:rsidR="006108C2">
        <w:rPr>
          <w:rFonts w:ascii="Calibri" w:hAnsi="Calibri"/>
          <w:b/>
        </w:rPr>
        <w:t xml:space="preserve"> rekonstrukcija JP</w:t>
      </w:r>
      <w:r w:rsidR="006108C2" w:rsidRPr="00F96EBC">
        <w:rPr>
          <w:rFonts w:ascii="Calibri" w:hAnsi="Calibri"/>
          <w:b/>
        </w:rPr>
        <w:t xml:space="preserve"> </w:t>
      </w:r>
      <w:r w:rsidR="006108C2">
        <w:rPr>
          <w:rFonts w:ascii="Calibri" w:hAnsi="Calibri"/>
          <w:b/>
        </w:rPr>
        <w:t>576 481</w:t>
      </w:r>
    </w:p>
    <w:p w:rsidR="006108C2" w:rsidRPr="00F96EBC" w:rsidRDefault="006108C2" w:rsidP="006108C2">
      <w:pPr>
        <w:numPr>
          <w:ilvl w:val="0"/>
          <w:numId w:val="1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Potrditev Dokumenta identifikacije investicijskega projekta</w:t>
      </w:r>
      <w:r w:rsidR="002B0630">
        <w:rPr>
          <w:rFonts w:ascii="Calibri" w:hAnsi="Calibri"/>
          <w:b/>
        </w:rPr>
        <w:t xml:space="preserve"> (novelacije)</w:t>
      </w:r>
      <w:r>
        <w:rPr>
          <w:rFonts w:ascii="Calibri" w:hAnsi="Calibri"/>
          <w:b/>
        </w:rPr>
        <w:t xml:space="preserve"> rekonstrukcija JP 576 461 in ureditev dovoza</w:t>
      </w:r>
    </w:p>
    <w:p w:rsidR="00977B72" w:rsidRPr="00F451DE" w:rsidRDefault="00977B72" w:rsidP="00977B72">
      <w:pPr>
        <w:jc w:val="both"/>
        <w:rPr>
          <w:rFonts w:asciiTheme="minorHAnsi" w:hAnsiTheme="minorHAnsi"/>
          <w:b/>
        </w:rPr>
      </w:pPr>
    </w:p>
    <w:p w:rsidR="00F451DE" w:rsidRDefault="002A4E53" w:rsidP="00977B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Člani občinskega sv</w:t>
      </w:r>
      <w:r w:rsidR="00FE2E62">
        <w:rPr>
          <w:rFonts w:asciiTheme="minorHAnsi" w:hAnsiTheme="minorHAnsi"/>
        </w:rPr>
        <w:t>eta so vabilo s predlogom sklepov</w:t>
      </w:r>
      <w:r>
        <w:rPr>
          <w:rFonts w:asciiTheme="minorHAnsi" w:hAnsiTheme="minorHAnsi"/>
        </w:rPr>
        <w:t xml:space="preserve"> </w:t>
      </w:r>
      <w:r w:rsidR="00056FD2">
        <w:rPr>
          <w:rFonts w:asciiTheme="minorHAnsi" w:hAnsiTheme="minorHAnsi"/>
        </w:rPr>
        <w:t>prejeli na podlagi osebnega vročanja, gradivo pa po programu Dropbox.</w:t>
      </w:r>
    </w:p>
    <w:p w:rsidR="00056FD2" w:rsidRDefault="00056FD2" w:rsidP="00977B72">
      <w:pPr>
        <w:jc w:val="both"/>
        <w:rPr>
          <w:rFonts w:asciiTheme="minorHAnsi" w:hAnsiTheme="minorHAnsi"/>
        </w:rPr>
      </w:pPr>
    </w:p>
    <w:p w:rsidR="00056FD2" w:rsidRDefault="00056FD2" w:rsidP="00977B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Dopis</w:t>
      </w:r>
      <w:r w:rsidR="00977B72">
        <w:rPr>
          <w:rFonts w:asciiTheme="minorHAnsi" w:hAnsiTheme="minorHAnsi"/>
        </w:rPr>
        <w:t>na seja j</w:t>
      </w:r>
      <w:r w:rsidR="006108C2">
        <w:rPr>
          <w:rFonts w:asciiTheme="minorHAnsi" w:hAnsiTheme="minorHAnsi"/>
        </w:rPr>
        <w:t xml:space="preserve">e potekala v času do 22.02.2016 </w:t>
      </w:r>
      <w:r w:rsidR="00977B72">
        <w:rPr>
          <w:rFonts w:asciiTheme="minorHAnsi" w:hAnsiTheme="minorHAnsi"/>
        </w:rPr>
        <w:t>do 15</w:t>
      </w:r>
      <w:r>
        <w:rPr>
          <w:rFonts w:asciiTheme="minorHAnsi" w:hAnsiTheme="minorHAnsi"/>
        </w:rPr>
        <w:t>. ure.</w:t>
      </w:r>
    </w:p>
    <w:p w:rsidR="00056FD2" w:rsidRPr="00F451DE" w:rsidRDefault="00056FD2" w:rsidP="00977B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Dopisna seja je bila </w:t>
      </w:r>
      <w:r w:rsidR="006108C2">
        <w:rPr>
          <w:rFonts w:asciiTheme="minorHAnsi" w:hAnsiTheme="minorHAnsi"/>
        </w:rPr>
        <w:t>sklepčna, saj je glasovalo deset</w:t>
      </w:r>
      <w:r>
        <w:rPr>
          <w:rFonts w:asciiTheme="minorHAnsi" w:hAnsiTheme="minorHAnsi"/>
        </w:rPr>
        <w:t xml:space="preserve"> </w:t>
      </w:r>
      <w:r w:rsidR="006108C2">
        <w:rPr>
          <w:rFonts w:asciiTheme="minorHAnsi" w:hAnsiTheme="minorHAnsi"/>
        </w:rPr>
        <w:t>(10</w:t>
      </w:r>
      <w:r>
        <w:rPr>
          <w:rFonts w:asciiTheme="minorHAnsi" w:hAnsiTheme="minorHAnsi"/>
        </w:rPr>
        <w:t>) članov. Glasove so člani sporočili preko telefonskega klica</w:t>
      </w:r>
      <w:r w:rsidR="00977B72">
        <w:rPr>
          <w:rFonts w:asciiTheme="minorHAnsi" w:hAnsiTheme="minorHAnsi"/>
        </w:rPr>
        <w:t xml:space="preserve"> in osebno</w:t>
      </w:r>
      <w:r w:rsidR="006108C2">
        <w:rPr>
          <w:rFonts w:asciiTheme="minorHAnsi" w:hAnsiTheme="minorHAnsi"/>
        </w:rPr>
        <w:t xml:space="preserve"> v tajništvo občinske uprave.</w:t>
      </w:r>
    </w:p>
    <w:p w:rsidR="00FE2E62" w:rsidRDefault="00FE2E62" w:rsidP="00056FD2">
      <w:pPr>
        <w:jc w:val="both"/>
        <w:rPr>
          <w:rFonts w:asciiTheme="minorHAnsi" w:hAnsiTheme="minorHAnsi"/>
        </w:rPr>
      </w:pPr>
    </w:p>
    <w:p w:rsidR="00056FD2" w:rsidRPr="00F451DE" w:rsidRDefault="00056FD2" w:rsidP="00056F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Občinski svet je na dopisni seji odločal oz. glasoval </w:t>
      </w:r>
      <w:r w:rsidR="00FE2E62">
        <w:rPr>
          <w:rFonts w:asciiTheme="minorHAnsi" w:hAnsiTheme="minorHAnsi"/>
        </w:rPr>
        <w:t>in sprejel sklep, ki je priloga k zapisniku.</w:t>
      </w:r>
    </w:p>
    <w:p w:rsidR="00056FD2" w:rsidRDefault="00056FD2" w:rsidP="00056FD2">
      <w:pPr>
        <w:jc w:val="both"/>
        <w:rPr>
          <w:rFonts w:asciiTheme="minorHAnsi" w:hAnsiTheme="minorHAnsi"/>
          <w:b/>
        </w:rPr>
      </w:pPr>
    </w:p>
    <w:p w:rsidR="00F451DE" w:rsidRPr="00F451DE" w:rsidRDefault="00F451DE" w:rsidP="00927651">
      <w:pPr>
        <w:jc w:val="both"/>
        <w:rPr>
          <w:rFonts w:asciiTheme="minorHAnsi" w:hAnsiTheme="minorHAnsi"/>
        </w:rPr>
      </w:pPr>
    </w:p>
    <w:p w:rsidR="00F451DE" w:rsidRPr="00F451DE" w:rsidRDefault="00F451DE" w:rsidP="00927651">
      <w:pPr>
        <w:jc w:val="both"/>
        <w:rPr>
          <w:rFonts w:asciiTheme="minorHAnsi" w:hAnsiTheme="minorHAnsi"/>
        </w:rPr>
      </w:pPr>
    </w:p>
    <w:p w:rsidR="008C4103" w:rsidRPr="00F451DE" w:rsidRDefault="00E25B26" w:rsidP="00927651">
      <w:pPr>
        <w:jc w:val="both"/>
        <w:rPr>
          <w:rFonts w:asciiTheme="minorHAnsi" w:hAnsiTheme="minorHAnsi"/>
        </w:rPr>
      </w:pPr>
      <w:r w:rsidRPr="00F451DE">
        <w:rPr>
          <w:rFonts w:asciiTheme="minorHAnsi" w:hAnsiTheme="minorHAnsi"/>
        </w:rPr>
        <w:t>Zapis</w:t>
      </w:r>
      <w:r w:rsidR="008C4103" w:rsidRPr="00F451DE">
        <w:rPr>
          <w:rFonts w:asciiTheme="minorHAnsi" w:hAnsiTheme="minorHAnsi"/>
        </w:rPr>
        <w:t>al</w:t>
      </w:r>
      <w:r w:rsidR="00695D0D" w:rsidRPr="00F451DE">
        <w:rPr>
          <w:rFonts w:asciiTheme="minorHAnsi" w:hAnsiTheme="minorHAnsi"/>
        </w:rPr>
        <w:t xml:space="preserve">a, </w:t>
      </w:r>
    </w:p>
    <w:p w:rsidR="00E25B26" w:rsidRPr="00F451DE" w:rsidRDefault="00354A00" w:rsidP="00927651">
      <w:pPr>
        <w:jc w:val="both"/>
        <w:rPr>
          <w:rFonts w:asciiTheme="minorHAnsi" w:hAnsiTheme="minorHAnsi"/>
        </w:rPr>
      </w:pPr>
      <w:r w:rsidRPr="00F451DE">
        <w:rPr>
          <w:rFonts w:asciiTheme="minorHAnsi" w:hAnsiTheme="minorHAnsi"/>
        </w:rPr>
        <w:t>Natalija Marin</w:t>
      </w:r>
      <w:r w:rsidR="00E25B26" w:rsidRPr="00F451DE">
        <w:rPr>
          <w:rFonts w:asciiTheme="minorHAnsi" w:hAnsiTheme="minorHAnsi"/>
        </w:rPr>
        <w:t xml:space="preserve">                          </w:t>
      </w:r>
      <w:r w:rsidR="008C4103" w:rsidRPr="00F451DE">
        <w:rPr>
          <w:rFonts w:asciiTheme="minorHAnsi" w:hAnsiTheme="minorHAnsi"/>
        </w:rPr>
        <w:t xml:space="preserve">                    </w:t>
      </w:r>
      <w:r w:rsidR="00F507B6" w:rsidRPr="00F451DE">
        <w:rPr>
          <w:rFonts w:asciiTheme="minorHAnsi" w:hAnsiTheme="minorHAnsi"/>
        </w:rPr>
        <w:t xml:space="preserve">     </w:t>
      </w:r>
      <w:r w:rsidR="008C4103" w:rsidRPr="00F451DE">
        <w:rPr>
          <w:rFonts w:asciiTheme="minorHAnsi" w:hAnsiTheme="minorHAnsi"/>
        </w:rPr>
        <w:t xml:space="preserve"> </w:t>
      </w:r>
      <w:r w:rsidR="00E25B26" w:rsidRPr="00F451DE">
        <w:rPr>
          <w:rFonts w:asciiTheme="minorHAnsi" w:hAnsiTheme="minorHAnsi"/>
        </w:rPr>
        <w:t xml:space="preserve"> </w:t>
      </w:r>
      <w:r w:rsidR="00BB6942" w:rsidRPr="00F451DE">
        <w:rPr>
          <w:rFonts w:asciiTheme="minorHAnsi" w:hAnsiTheme="minorHAnsi"/>
        </w:rPr>
        <w:t xml:space="preserve">          </w:t>
      </w:r>
      <w:r w:rsidR="00E25B26" w:rsidRPr="00F451DE">
        <w:rPr>
          <w:rFonts w:asciiTheme="minorHAnsi" w:hAnsiTheme="minorHAnsi"/>
        </w:rPr>
        <w:t>Rajko Janžekovič, župan</w:t>
      </w:r>
    </w:p>
    <w:p w:rsidR="00E25B26" w:rsidRPr="00F451DE" w:rsidRDefault="00E25B26" w:rsidP="00E25B26">
      <w:pPr>
        <w:jc w:val="both"/>
        <w:rPr>
          <w:rFonts w:asciiTheme="minorHAnsi" w:hAnsiTheme="minorHAnsi"/>
        </w:rPr>
      </w:pPr>
    </w:p>
    <w:p w:rsidR="00F451DE" w:rsidRPr="00F451DE" w:rsidRDefault="00F451DE" w:rsidP="00E25B26">
      <w:pPr>
        <w:jc w:val="both"/>
        <w:rPr>
          <w:rFonts w:asciiTheme="minorHAnsi" w:hAnsiTheme="minorHAnsi"/>
        </w:rPr>
      </w:pPr>
    </w:p>
    <w:p w:rsidR="00F451DE" w:rsidRDefault="00F451DE" w:rsidP="00E25B26">
      <w:pPr>
        <w:jc w:val="both"/>
        <w:rPr>
          <w:rFonts w:asciiTheme="minorHAnsi" w:hAnsiTheme="minorHAnsi"/>
        </w:rPr>
      </w:pPr>
    </w:p>
    <w:p w:rsidR="0025209F" w:rsidRPr="00F451DE" w:rsidRDefault="0025209F" w:rsidP="00E25B26">
      <w:pPr>
        <w:jc w:val="both"/>
        <w:rPr>
          <w:rFonts w:asciiTheme="minorHAnsi" w:hAnsiTheme="minorHAnsi"/>
        </w:rPr>
      </w:pPr>
    </w:p>
    <w:p w:rsidR="00F451DE" w:rsidRDefault="0025209F" w:rsidP="00E25B2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Priloga:</w:t>
      </w:r>
    </w:p>
    <w:p w:rsidR="0025209F" w:rsidRDefault="00FE2E62" w:rsidP="0025209F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sprejeta</w:t>
      </w:r>
      <w:r w:rsidR="0025209F">
        <w:rPr>
          <w:rFonts w:asciiTheme="minorHAnsi" w:hAnsiTheme="minorHAnsi"/>
        </w:rPr>
        <w:t xml:space="preserve"> sklep</w:t>
      </w:r>
      <w:r>
        <w:rPr>
          <w:rFonts w:asciiTheme="minorHAnsi" w:hAnsiTheme="minorHAnsi"/>
        </w:rPr>
        <w:t xml:space="preserve">a </w:t>
      </w:r>
    </w:p>
    <w:p w:rsidR="0025209F" w:rsidRDefault="0025209F" w:rsidP="0025209F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poročilo o glasovanju</w:t>
      </w:r>
    </w:p>
    <w:p w:rsidR="0025209F" w:rsidRPr="0025209F" w:rsidRDefault="0025209F" w:rsidP="0025209F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potrdila o osebni vročitvi</w:t>
      </w:r>
    </w:p>
    <w:p w:rsidR="00F451DE" w:rsidRPr="00D116F5" w:rsidRDefault="00F451DE" w:rsidP="00E25B26">
      <w:pPr>
        <w:jc w:val="both"/>
      </w:pPr>
    </w:p>
    <w:sectPr w:rsidR="00F451DE" w:rsidRPr="00D116F5" w:rsidSect="0061436A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18" w:rsidRDefault="00F37C18">
      <w:r>
        <w:separator/>
      </w:r>
    </w:p>
  </w:endnote>
  <w:endnote w:type="continuationSeparator" w:id="1">
    <w:p w:rsidR="00F37C18" w:rsidRDefault="00F3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D" w:rsidRDefault="001D460C" w:rsidP="005B090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055A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5209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055AD" w:rsidRDefault="003055AD" w:rsidP="00881B55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D" w:rsidRDefault="001D460C" w:rsidP="00EF770F">
    <w:pPr>
      <w:pStyle w:val="Noga"/>
      <w:framePr w:wrap="around" w:vAnchor="text" w:hAnchor="page" w:x="10238" w:y="-43"/>
      <w:rPr>
        <w:rStyle w:val="tevilkastrani"/>
      </w:rPr>
    </w:pPr>
    <w:r>
      <w:rPr>
        <w:rStyle w:val="tevilkastrani"/>
      </w:rPr>
      <w:fldChar w:fldCharType="begin"/>
    </w:r>
    <w:r w:rsidR="003055A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37C18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055AD" w:rsidRPr="00F451DE" w:rsidRDefault="003055AD" w:rsidP="00EF770F">
    <w:pPr>
      <w:pStyle w:val="Noga"/>
      <w:pBdr>
        <w:top w:val="single" w:sz="4" w:space="1" w:color="auto"/>
      </w:pBdr>
      <w:ind w:right="360"/>
      <w:jc w:val="center"/>
      <w:rPr>
        <w:rFonts w:asciiTheme="minorHAnsi" w:hAnsiTheme="minorHAnsi"/>
        <w:sz w:val="20"/>
        <w:szCs w:val="20"/>
      </w:rPr>
    </w:pPr>
    <w:r w:rsidRPr="00F451DE">
      <w:rPr>
        <w:rFonts w:asciiTheme="minorHAnsi" w:hAnsiTheme="minorHAnsi"/>
        <w:sz w:val="20"/>
        <w:szCs w:val="20"/>
      </w:rPr>
      <w:t>Dornava 135a, 2252 Dornava, SLOVENIJA</w:t>
    </w:r>
  </w:p>
  <w:p w:rsidR="003055AD" w:rsidRPr="00F451DE" w:rsidRDefault="003055AD" w:rsidP="00EF770F">
    <w:pPr>
      <w:pStyle w:val="Noga"/>
      <w:jc w:val="center"/>
      <w:rPr>
        <w:rFonts w:asciiTheme="minorHAnsi" w:hAnsiTheme="minorHAnsi"/>
        <w:sz w:val="20"/>
        <w:szCs w:val="20"/>
      </w:rPr>
    </w:pPr>
    <w:r w:rsidRPr="00F451DE">
      <w:rPr>
        <w:rFonts w:asciiTheme="minorHAnsi" w:hAnsiTheme="minorHAnsi"/>
        <w:sz w:val="20"/>
        <w:szCs w:val="20"/>
      </w:rPr>
      <w:t>Telefon: +386 (0)2 754 0 110; Telefaks: +386 (0)2 755 0 791</w:t>
    </w:r>
  </w:p>
  <w:p w:rsidR="003055AD" w:rsidRPr="00F451DE" w:rsidRDefault="003055AD" w:rsidP="00EF770F">
    <w:pPr>
      <w:pStyle w:val="Noga"/>
      <w:jc w:val="center"/>
      <w:rPr>
        <w:rFonts w:asciiTheme="minorHAnsi" w:hAnsiTheme="minorHAnsi"/>
        <w:sz w:val="20"/>
        <w:szCs w:val="20"/>
      </w:rPr>
    </w:pPr>
    <w:r w:rsidRPr="00F451DE">
      <w:rPr>
        <w:rFonts w:asciiTheme="minorHAnsi" w:hAnsiTheme="minorHAnsi"/>
        <w:sz w:val="20"/>
        <w:szCs w:val="20"/>
      </w:rPr>
      <w:t xml:space="preserve">E-pošta: </w:t>
    </w:r>
    <w:smartTag w:uri="urn:schemas-microsoft-com:office:smarttags" w:element="PersonName">
      <w:r w:rsidRPr="00F451DE">
        <w:rPr>
          <w:rFonts w:asciiTheme="minorHAnsi" w:hAnsiTheme="minorHAnsi"/>
          <w:sz w:val="20"/>
          <w:szCs w:val="20"/>
        </w:rPr>
        <w:t>obcina.dornava@dornava.si</w:t>
      </w:r>
    </w:smartTag>
  </w:p>
  <w:p w:rsidR="003055AD" w:rsidRDefault="003055AD">
    <w:pPr>
      <w:pStyle w:val="Telobesedil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18" w:rsidRDefault="00F37C18">
      <w:r>
        <w:separator/>
      </w:r>
    </w:p>
  </w:footnote>
  <w:footnote w:type="continuationSeparator" w:id="1">
    <w:p w:rsidR="00F37C18" w:rsidRDefault="00F3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D" w:rsidRDefault="00363F86" w:rsidP="00DC1D27">
    <w:pPr>
      <w:jc w:val="center"/>
    </w:pPr>
    <w:r>
      <w:rPr>
        <w:noProof/>
      </w:rPr>
      <w:drawing>
        <wp:inline distT="0" distB="0" distL="0" distR="0">
          <wp:extent cx="514350" cy="676275"/>
          <wp:effectExtent l="19050" t="0" r="0" b="0"/>
          <wp:docPr id="1" name="Slika 1" descr="grbobč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obč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55AD" w:rsidRPr="00F451DE" w:rsidRDefault="003055AD" w:rsidP="00DC1D27">
    <w:pPr>
      <w:jc w:val="center"/>
      <w:rPr>
        <w:rFonts w:asciiTheme="minorHAnsi" w:hAnsiTheme="minorHAnsi"/>
        <w:b/>
        <w:sz w:val="26"/>
        <w:szCs w:val="26"/>
      </w:rPr>
    </w:pPr>
    <w:r w:rsidRPr="00F451DE">
      <w:rPr>
        <w:rFonts w:asciiTheme="minorHAnsi" w:hAnsiTheme="minorHAnsi"/>
        <w:b/>
        <w:sz w:val="26"/>
        <w:szCs w:val="26"/>
      </w:rPr>
      <w:t>OBČINA DORNAVA</w:t>
    </w:r>
  </w:p>
  <w:p w:rsidR="003055AD" w:rsidRDefault="003055AD">
    <w:pPr>
      <w:pStyle w:val="Nog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EC"/>
    <w:multiLevelType w:val="hybridMultilevel"/>
    <w:tmpl w:val="90F8F2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A5276"/>
    <w:multiLevelType w:val="hybridMultilevel"/>
    <w:tmpl w:val="D010A1BA"/>
    <w:lvl w:ilvl="0" w:tplc="8B888A5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E2707"/>
    <w:multiLevelType w:val="hybridMultilevel"/>
    <w:tmpl w:val="F57C5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74E5"/>
    <w:multiLevelType w:val="hybridMultilevel"/>
    <w:tmpl w:val="E5187160"/>
    <w:lvl w:ilvl="0" w:tplc="E634198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14368E"/>
    <w:multiLevelType w:val="hybridMultilevel"/>
    <w:tmpl w:val="90BE3982"/>
    <w:lvl w:ilvl="0" w:tplc="9B20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22FE6">
      <w:numFmt w:val="none"/>
      <w:lvlText w:val=""/>
      <w:lvlJc w:val="left"/>
      <w:pPr>
        <w:tabs>
          <w:tab w:val="num" w:pos="360"/>
        </w:tabs>
      </w:pPr>
    </w:lvl>
    <w:lvl w:ilvl="2" w:tplc="E236E904">
      <w:numFmt w:val="none"/>
      <w:lvlText w:val=""/>
      <w:lvlJc w:val="left"/>
      <w:pPr>
        <w:tabs>
          <w:tab w:val="num" w:pos="360"/>
        </w:tabs>
      </w:pPr>
    </w:lvl>
    <w:lvl w:ilvl="3" w:tplc="FEF8FE8A">
      <w:numFmt w:val="none"/>
      <w:lvlText w:val=""/>
      <w:lvlJc w:val="left"/>
      <w:pPr>
        <w:tabs>
          <w:tab w:val="num" w:pos="360"/>
        </w:tabs>
      </w:pPr>
    </w:lvl>
    <w:lvl w:ilvl="4" w:tplc="83BE6FE6">
      <w:numFmt w:val="none"/>
      <w:lvlText w:val=""/>
      <w:lvlJc w:val="left"/>
      <w:pPr>
        <w:tabs>
          <w:tab w:val="num" w:pos="360"/>
        </w:tabs>
      </w:pPr>
    </w:lvl>
    <w:lvl w:ilvl="5" w:tplc="4928E680">
      <w:numFmt w:val="none"/>
      <w:lvlText w:val=""/>
      <w:lvlJc w:val="left"/>
      <w:pPr>
        <w:tabs>
          <w:tab w:val="num" w:pos="360"/>
        </w:tabs>
      </w:pPr>
    </w:lvl>
    <w:lvl w:ilvl="6" w:tplc="650E4500">
      <w:numFmt w:val="none"/>
      <w:lvlText w:val=""/>
      <w:lvlJc w:val="left"/>
      <w:pPr>
        <w:tabs>
          <w:tab w:val="num" w:pos="360"/>
        </w:tabs>
      </w:pPr>
    </w:lvl>
    <w:lvl w:ilvl="7" w:tplc="9C225164">
      <w:numFmt w:val="none"/>
      <w:lvlText w:val=""/>
      <w:lvlJc w:val="left"/>
      <w:pPr>
        <w:tabs>
          <w:tab w:val="num" w:pos="360"/>
        </w:tabs>
      </w:pPr>
    </w:lvl>
    <w:lvl w:ilvl="8" w:tplc="C98CAC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707DC"/>
    <w:multiLevelType w:val="hybridMultilevel"/>
    <w:tmpl w:val="7F0A10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E1A3E"/>
    <w:multiLevelType w:val="hybridMultilevel"/>
    <w:tmpl w:val="EC04FC2A"/>
    <w:lvl w:ilvl="0" w:tplc="16F4D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371D8"/>
    <w:multiLevelType w:val="hybridMultilevel"/>
    <w:tmpl w:val="0CCC3194"/>
    <w:lvl w:ilvl="0" w:tplc="10A87B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54536"/>
    <w:multiLevelType w:val="hybridMultilevel"/>
    <w:tmpl w:val="EA5434D6"/>
    <w:lvl w:ilvl="0" w:tplc="E634198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721E3B"/>
    <w:multiLevelType w:val="hybridMultilevel"/>
    <w:tmpl w:val="D046A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D414B"/>
    <w:multiLevelType w:val="multilevel"/>
    <w:tmpl w:val="2D50D17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52D32D69"/>
    <w:multiLevelType w:val="hybridMultilevel"/>
    <w:tmpl w:val="991A113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587884"/>
    <w:multiLevelType w:val="hybridMultilevel"/>
    <w:tmpl w:val="2D742FF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842ED"/>
    <w:multiLevelType w:val="hybridMultilevel"/>
    <w:tmpl w:val="B6E4BFA4"/>
    <w:lvl w:ilvl="0" w:tplc="0ABAD7B4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E73973"/>
    <w:multiLevelType w:val="hybridMultilevel"/>
    <w:tmpl w:val="846CA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F275C9"/>
    <w:multiLevelType w:val="hybridMultilevel"/>
    <w:tmpl w:val="A804124C"/>
    <w:lvl w:ilvl="0" w:tplc="B0B24D3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0529A"/>
    <w:multiLevelType w:val="hybridMultilevel"/>
    <w:tmpl w:val="E716D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7117F"/>
    <w:multiLevelType w:val="hybridMultilevel"/>
    <w:tmpl w:val="E2DEF770"/>
    <w:lvl w:ilvl="0" w:tplc="955C745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1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1D27"/>
    <w:rsid w:val="00002BD6"/>
    <w:rsid w:val="00004298"/>
    <w:rsid w:val="000060B6"/>
    <w:rsid w:val="00011D1D"/>
    <w:rsid w:val="00012240"/>
    <w:rsid w:val="00013C60"/>
    <w:rsid w:val="0001482D"/>
    <w:rsid w:val="00014AEF"/>
    <w:rsid w:val="000152B5"/>
    <w:rsid w:val="000178CE"/>
    <w:rsid w:val="00020069"/>
    <w:rsid w:val="00021086"/>
    <w:rsid w:val="00021E98"/>
    <w:rsid w:val="00024B23"/>
    <w:rsid w:val="00025074"/>
    <w:rsid w:val="000259FD"/>
    <w:rsid w:val="000272DA"/>
    <w:rsid w:val="0003583F"/>
    <w:rsid w:val="00035A3C"/>
    <w:rsid w:val="00037A40"/>
    <w:rsid w:val="0004500B"/>
    <w:rsid w:val="00045363"/>
    <w:rsid w:val="00046E4B"/>
    <w:rsid w:val="00046F8D"/>
    <w:rsid w:val="0004776E"/>
    <w:rsid w:val="000503AC"/>
    <w:rsid w:val="00050B68"/>
    <w:rsid w:val="00050D7F"/>
    <w:rsid w:val="00056FD2"/>
    <w:rsid w:val="00061358"/>
    <w:rsid w:val="00062534"/>
    <w:rsid w:val="0007051B"/>
    <w:rsid w:val="0007137A"/>
    <w:rsid w:val="00072656"/>
    <w:rsid w:val="00073C71"/>
    <w:rsid w:val="00076B0A"/>
    <w:rsid w:val="0008062F"/>
    <w:rsid w:val="000807CC"/>
    <w:rsid w:val="00085F54"/>
    <w:rsid w:val="00087307"/>
    <w:rsid w:val="000879F1"/>
    <w:rsid w:val="00092A10"/>
    <w:rsid w:val="000941EE"/>
    <w:rsid w:val="0009527C"/>
    <w:rsid w:val="000A1573"/>
    <w:rsid w:val="000A5628"/>
    <w:rsid w:val="000A61B6"/>
    <w:rsid w:val="000B24DF"/>
    <w:rsid w:val="000B53A0"/>
    <w:rsid w:val="000B5690"/>
    <w:rsid w:val="000C1C47"/>
    <w:rsid w:val="000C3D14"/>
    <w:rsid w:val="000C4F15"/>
    <w:rsid w:val="000D55B8"/>
    <w:rsid w:val="000D59B2"/>
    <w:rsid w:val="000D6E9A"/>
    <w:rsid w:val="000E41A5"/>
    <w:rsid w:val="000E50DF"/>
    <w:rsid w:val="000E5795"/>
    <w:rsid w:val="000F2C30"/>
    <w:rsid w:val="000F4556"/>
    <w:rsid w:val="000F68D9"/>
    <w:rsid w:val="00100746"/>
    <w:rsid w:val="0010637D"/>
    <w:rsid w:val="00107A0A"/>
    <w:rsid w:val="00107B4B"/>
    <w:rsid w:val="00111237"/>
    <w:rsid w:val="0011272E"/>
    <w:rsid w:val="00112848"/>
    <w:rsid w:val="00117EAA"/>
    <w:rsid w:val="00122C21"/>
    <w:rsid w:val="0012472F"/>
    <w:rsid w:val="00126DDD"/>
    <w:rsid w:val="00126FB7"/>
    <w:rsid w:val="001271F3"/>
    <w:rsid w:val="00131019"/>
    <w:rsid w:val="00132921"/>
    <w:rsid w:val="00134B56"/>
    <w:rsid w:val="00134D65"/>
    <w:rsid w:val="00140233"/>
    <w:rsid w:val="00141A2B"/>
    <w:rsid w:val="00144B5D"/>
    <w:rsid w:val="001450EE"/>
    <w:rsid w:val="001467F6"/>
    <w:rsid w:val="001468D8"/>
    <w:rsid w:val="00151E5C"/>
    <w:rsid w:val="00153BDE"/>
    <w:rsid w:val="00153C53"/>
    <w:rsid w:val="00155B3B"/>
    <w:rsid w:val="00155D89"/>
    <w:rsid w:val="001568D6"/>
    <w:rsid w:val="0015698D"/>
    <w:rsid w:val="00156DB3"/>
    <w:rsid w:val="001607B2"/>
    <w:rsid w:val="00161D1D"/>
    <w:rsid w:val="00165591"/>
    <w:rsid w:val="001704CE"/>
    <w:rsid w:val="001718EA"/>
    <w:rsid w:val="00172CC3"/>
    <w:rsid w:val="00177071"/>
    <w:rsid w:val="00183197"/>
    <w:rsid w:val="001831B5"/>
    <w:rsid w:val="001843A8"/>
    <w:rsid w:val="00190852"/>
    <w:rsid w:val="00194618"/>
    <w:rsid w:val="00194725"/>
    <w:rsid w:val="00196F53"/>
    <w:rsid w:val="001A1268"/>
    <w:rsid w:val="001A2629"/>
    <w:rsid w:val="001A28B6"/>
    <w:rsid w:val="001A45E8"/>
    <w:rsid w:val="001B0C3F"/>
    <w:rsid w:val="001B35EC"/>
    <w:rsid w:val="001B410A"/>
    <w:rsid w:val="001B45A8"/>
    <w:rsid w:val="001B4815"/>
    <w:rsid w:val="001B4B0D"/>
    <w:rsid w:val="001C0831"/>
    <w:rsid w:val="001C3466"/>
    <w:rsid w:val="001D05B2"/>
    <w:rsid w:val="001D0632"/>
    <w:rsid w:val="001D0C76"/>
    <w:rsid w:val="001D0F85"/>
    <w:rsid w:val="001D1030"/>
    <w:rsid w:val="001D243B"/>
    <w:rsid w:val="001D4455"/>
    <w:rsid w:val="001D460C"/>
    <w:rsid w:val="001D4B48"/>
    <w:rsid w:val="001D7262"/>
    <w:rsid w:val="001E1F4F"/>
    <w:rsid w:val="001E2AEF"/>
    <w:rsid w:val="001E320A"/>
    <w:rsid w:val="001E4B99"/>
    <w:rsid w:val="001E61B2"/>
    <w:rsid w:val="001E7139"/>
    <w:rsid w:val="001E7B40"/>
    <w:rsid w:val="001F34B2"/>
    <w:rsid w:val="001F36A3"/>
    <w:rsid w:val="001F3BEC"/>
    <w:rsid w:val="001F4C80"/>
    <w:rsid w:val="00202F64"/>
    <w:rsid w:val="00204A6E"/>
    <w:rsid w:val="002068BF"/>
    <w:rsid w:val="00206D6D"/>
    <w:rsid w:val="00206FB0"/>
    <w:rsid w:val="00210441"/>
    <w:rsid w:val="00212F1B"/>
    <w:rsid w:val="002149F3"/>
    <w:rsid w:val="00217794"/>
    <w:rsid w:val="00217B56"/>
    <w:rsid w:val="00222F92"/>
    <w:rsid w:val="002269BE"/>
    <w:rsid w:val="00233425"/>
    <w:rsid w:val="0023349D"/>
    <w:rsid w:val="00233556"/>
    <w:rsid w:val="00241BE6"/>
    <w:rsid w:val="00241E67"/>
    <w:rsid w:val="00242776"/>
    <w:rsid w:val="0024614F"/>
    <w:rsid w:val="0025209F"/>
    <w:rsid w:val="0025297B"/>
    <w:rsid w:val="00254405"/>
    <w:rsid w:val="00257741"/>
    <w:rsid w:val="00262322"/>
    <w:rsid w:val="002644A1"/>
    <w:rsid w:val="002656C9"/>
    <w:rsid w:val="00267D5C"/>
    <w:rsid w:val="0027608D"/>
    <w:rsid w:val="00276559"/>
    <w:rsid w:val="00281067"/>
    <w:rsid w:val="0028185F"/>
    <w:rsid w:val="002824BA"/>
    <w:rsid w:val="00283360"/>
    <w:rsid w:val="002878C3"/>
    <w:rsid w:val="00287E3B"/>
    <w:rsid w:val="00290C0F"/>
    <w:rsid w:val="002913E9"/>
    <w:rsid w:val="00293084"/>
    <w:rsid w:val="002941C8"/>
    <w:rsid w:val="002A1372"/>
    <w:rsid w:val="002A1F6C"/>
    <w:rsid w:val="002A42AC"/>
    <w:rsid w:val="002A4E53"/>
    <w:rsid w:val="002A6690"/>
    <w:rsid w:val="002A7C99"/>
    <w:rsid w:val="002B034D"/>
    <w:rsid w:val="002B0630"/>
    <w:rsid w:val="002B53C6"/>
    <w:rsid w:val="002B6D2E"/>
    <w:rsid w:val="002C1BE7"/>
    <w:rsid w:val="002C517F"/>
    <w:rsid w:val="002C711A"/>
    <w:rsid w:val="002C7ABE"/>
    <w:rsid w:val="002C7F6D"/>
    <w:rsid w:val="002D0FAC"/>
    <w:rsid w:val="002D1AF1"/>
    <w:rsid w:val="002D3CBB"/>
    <w:rsid w:val="002D5196"/>
    <w:rsid w:val="002D524A"/>
    <w:rsid w:val="002D7BAB"/>
    <w:rsid w:val="002E2426"/>
    <w:rsid w:val="002E2935"/>
    <w:rsid w:val="002E4A54"/>
    <w:rsid w:val="002E6926"/>
    <w:rsid w:val="002E7310"/>
    <w:rsid w:val="002F1E3A"/>
    <w:rsid w:val="002F42FF"/>
    <w:rsid w:val="00301856"/>
    <w:rsid w:val="00301BA2"/>
    <w:rsid w:val="003053CB"/>
    <w:rsid w:val="003053E8"/>
    <w:rsid w:val="003055AD"/>
    <w:rsid w:val="003232C6"/>
    <w:rsid w:val="00325094"/>
    <w:rsid w:val="0032708B"/>
    <w:rsid w:val="00330A3B"/>
    <w:rsid w:val="00333A77"/>
    <w:rsid w:val="00336596"/>
    <w:rsid w:val="003415C3"/>
    <w:rsid w:val="003465D0"/>
    <w:rsid w:val="00346E7C"/>
    <w:rsid w:val="00350B5B"/>
    <w:rsid w:val="00354A00"/>
    <w:rsid w:val="00355486"/>
    <w:rsid w:val="00357254"/>
    <w:rsid w:val="00357DC5"/>
    <w:rsid w:val="00363F86"/>
    <w:rsid w:val="00370397"/>
    <w:rsid w:val="00373811"/>
    <w:rsid w:val="00373B1A"/>
    <w:rsid w:val="003753C1"/>
    <w:rsid w:val="00376B71"/>
    <w:rsid w:val="00377496"/>
    <w:rsid w:val="00380A25"/>
    <w:rsid w:val="00381276"/>
    <w:rsid w:val="00382855"/>
    <w:rsid w:val="00385660"/>
    <w:rsid w:val="00390DA1"/>
    <w:rsid w:val="003922BB"/>
    <w:rsid w:val="00392BAD"/>
    <w:rsid w:val="003A0F2D"/>
    <w:rsid w:val="003A15F1"/>
    <w:rsid w:val="003A386A"/>
    <w:rsid w:val="003A3C10"/>
    <w:rsid w:val="003A6B3D"/>
    <w:rsid w:val="003B1E5C"/>
    <w:rsid w:val="003B277F"/>
    <w:rsid w:val="003B3B09"/>
    <w:rsid w:val="003B75BE"/>
    <w:rsid w:val="003C0440"/>
    <w:rsid w:val="003C2DA9"/>
    <w:rsid w:val="003C4C63"/>
    <w:rsid w:val="003C7E1B"/>
    <w:rsid w:val="003D2EA3"/>
    <w:rsid w:val="003D663C"/>
    <w:rsid w:val="003D7125"/>
    <w:rsid w:val="003E18B7"/>
    <w:rsid w:val="003E1DE9"/>
    <w:rsid w:val="003E3739"/>
    <w:rsid w:val="003E67E7"/>
    <w:rsid w:val="003F3527"/>
    <w:rsid w:val="003F6814"/>
    <w:rsid w:val="003F7B18"/>
    <w:rsid w:val="0040043E"/>
    <w:rsid w:val="00402522"/>
    <w:rsid w:val="0040308B"/>
    <w:rsid w:val="004033DC"/>
    <w:rsid w:val="0040717F"/>
    <w:rsid w:val="00411208"/>
    <w:rsid w:val="00411DA8"/>
    <w:rsid w:val="00412243"/>
    <w:rsid w:val="0041228A"/>
    <w:rsid w:val="00414E76"/>
    <w:rsid w:val="004153EF"/>
    <w:rsid w:val="00417B78"/>
    <w:rsid w:val="004303C2"/>
    <w:rsid w:val="004307A1"/>
    <w:rsid w:val="00431D19"/>
    <w:rsid w:val="004331F6"/>
    <w:rsid w:val="00433FB4"/>
    <w:rsid w:val="004410C8"/>
    <w:rsid w:val="00441153"/>
    <w:rsid w:val="00445F50"/>
    <w:rsid w:val="00447A1F"/>
    <w:rsid w:val="004500D4"/>
    <w:rsid w:val="00453FE1"/>
    <w:rsid w:val="004555AC"/>
    <w:rsid w:val="00455AE7"/>
    <w:rsid w:val="00456B27"/>
    <w:rsid w:val="00460A55"/>
    <w:rsid w:val="00460EB7"/>
    <w:rsid w:val="00461FB0"/>
    <w:rsid w:val="00462517"/>
    <w:rsid w:val="00464C5B"/>
    <w:rsid w:val="00464CF8"/>
    <w:rsid w:val="004662EA"/>
    <w:rsid w:val="00471BD7"/>
    <w:rsid w:val="00473ED3"/>
    <w:rsid w:val="0047423E"/>
    <w:rsid w:val="00475BEF"/>
    <w:rsid w:val="0047611C"/>
    <w:rsid w:val="00480BB2"/>
    <w:rsid w:val="0048109B"/>
    <w:rsid w:val="004822FA"/>
    <w:rsid w:val="004853F0"/>
    <w:rsid w:val="00491916"/>
    <w:rsid w:val="00491F95"/>
    <w:rsid w:val="0049237D"/>
    <w:rsid w:val="00497709"/>
    <w:rsid w:val="004A0274"/>
    <w:rsid w:val="004A250A"/>
    <w:rsid w:val="004A3B33"/>
    <w:rsid w:val="004A40DE"/>
    <w:rsid w:val="004A44C6"/>
    <w:rsid w:val="004A49F8"/>
    <w:rsid w:val="004A57CD"/>
    <w:rsid w:val="004A608A"/>
    <w:rsid w:val="004A6A49"/>
    <w:rsid w:val="004A6A65"/>
    <w:rsid w:val="004B17CC"/>
    <w:rsid w:val="004B45AE"/>
    <w:rsid w:val="004B712C"/>
    <w:rsid w:val="004C22D1"/>
    <w:rsid w:val="004C5346"/>
    <w:rsid w:val="004C6EB8"/>
    <w:rsid w:val="004C7FDC"/>
    <w:rsid w:val="004D34D6"/>
    <w:rsid w:val="004D58A1"/>
    <w:rsid w:val="004E0873"/>
    <w:rsid w:val="004E6415"/>
    <w:rsid w:val="004E6982"/>
    <w:rsid w:val="004E7D8F"/>
    <w:rsid w:val="004F01A2"/>
    <w:rsid w:val="004F2EEF"/>
    <w:rsid w:val="004F4F05"/>
    <w:rsid w:val="004F674E"/>
    <w:rsid w:val="005021A0"/>
    <w:rsid w:val="00502D80"/>
    <w:rsid w:val="00503B70"/>
    <w:rsid w:val="005040A9"/>
    <w:rsid w:val="00504420"/>
    <w:rsid w:val="005050C1"/>
    <w:rsid w:val="005125F0"/>
    <w:rsid w:val="005134DB"/>
    <w:rsid w:val="00514ADB"/>
    <w:rsid w:val="00516B70"/>
    <w:rsid w:val="0052088A"/>
    <w:rsid w:val="005231D2"/>
    <w:rsid w:val="00524754"/>
    <w:rsid w:val="00534D91"/>
    <w:rsid w:val="00534FA5"/>
    <w:rsid w:val="005401CF"/>
    <w:rsid w:val="00540576"/>
    <w:rsid w:val="00540B37"/>
    <w:rsid w:val="00542A2D"/>
    <w:rsid w:val="00542BA4"/>
    <w:rsid w:val="00544278"/>
    <w:rsid w:val="005446FD"/>
    <w:rsid w:val="005529D3"/>
    <w:rsid w:val="00554C86"/>
    <w:rsid w:val="0056765D"/>
    <w:rsid w:val="00572674"/>
    <w:rsid w:val="005737B4"/>
    <w:rsid w:val="005805C6"/>
    <w:rsid w:val="00580C74"/>
    <w:rsid w:val="00582259"/>
    <w:rsid w:val="0058595F"/>
    <w:rsid w:val="00585C2D"/>
    <w:rsid w:val="005874D7"/>
    <w:rsid w:val="00590FD0"/>
    <w:rsid w:val="0059261F"/>
    <w:rsid w:val="0059446A"/>
    <w:rsid w:val="00597C98"/>
    <w:rsid w:val="005A0525"/>
    <w:rsid w:val="005A0F09"/>
    <w:rsid w:val="005A17AC"/>
    <w:rsid w:val="005A2DB6"/>
    <w:rsid w:val="005A6A59"/>
    <w:rsid w:val="005A75A7"/>
    <w:rsid w:val="005B0905"/>
    <w:rsid w:val="005B18C6"/>
    <w:rsid w:val="005B1CBA"/>
    <w:rsid w:val="005B22B1"/>
    <w:rsid w:val="005B3A9D"/>
    <w:rsid w:val="005B6883"/>
    <w:rsid w:val="005C04E0"/>
    <w:rsid w:val="005C0F1D"/>
    <w:rsid w:val="005C3A1D"/>
    <w:rsid w:val="005C71D9"/>
    <w:rsid w:val="005D429E"/>
    <w:rsid w:val="005E185A"/>
    <w:rsid w:val="005E4B17"/>
    <w:rsid w:val="005F09EA"/>
    <w:rsid w:val="005F193C"/>
    <w:rsid w:val="005F284A"/>
    <w:rsid w:val="005F428E"/>
    <w:rsid w:val="005F4EC5"/>
    <w:rsid w:val="005F6AF7"/>
    <w:rsid w:val="005F7260"/>
    <w:rsid w:val="006016C4"/>
    <w:rsid w:val="00603B8C"/>
    <w:rsid w:val="006067AD"/>
    <w:rsid w:val="00606E2D"/>
    <w:rsid w:val="00606FA4"/>
    <w:rsid w:val="006108C2"/>
    <w:rsid w:val="0061436A"/>
    <w:rsid w:val="00615CD3"/>
    <w:rsid w:val="00620ADF"/>
    <w:rsid w:val="00621811"/>
    <w:rsid w:val="00622668"/>
    <w:rsid w:val="006229E7"/>
    <w:rsid w:val="00624008"/>
    <w:rsid w:val="006259D6"/>
    <w:rsid w:val="006259FE"/>
    <w:rsid w:val="00627B72"/>
    <w:rsid w:val="006312C1"/>
    <w:rsid w:val="00631801"/>
    <w:rsid w:val="00632DF4"/>
    <w:rsid w:val="00634DFC"/>
    <w:rsid w:val="00634F33"/>
    <w:rsid w:val="00635551"/>
    <w:rsid w:val="00636216"/>
    <w:rsid w:val="00636351"/>
    <w:rsid w:val="006405D5"/>
    <w:rsid w:val="00642D80"/>
    <w:rsid w:val="00643791"/>
    <w:rsid w:val="00643D2D"/>
    <w:rsid w:val="006459B3"/>
    <w:rsid w:val="006468B6"/>
    <w:rsid w:val="00647225"/>
    <w:rsid w:val="006563F3"/>
    <w:rsid w:val="00657F1C"/>
    <w:rsid w:val="00661AA3"/>
    <w:rsid w:val="00662CC6"/>
    <w:rsid w:val="00663597"/>
    <w:rsid w:val="00672F44"/>
    <w:rsid w:val="0067479D"/>
    <w:rsid w:val="00677E53"/>
    <w:rsid w:val="006806C7"/>
    <w:rsid w:val="00682237"/>
    <w:rsid w:val="006832C5"/>
    <w:rsid w:val="0068530F"/>
    <w:rsid w:val="0068680E"/>
    <w:rsid w:val="006875E8"/>
    <w:rsid w:val="00690791"/>
    <w:rsid w:val="00693C76"/>
    <w:rsid w:val="00695D0D"/>
    <w:rsid w:val="00697BEE"/>
    <w:rsid w:val="006A2D68"/>
    <w:rsid w:val="006A3AC1"/>
    <w:rsid w:val="006A65AA"/>
    <w:rsid w:val="006A668F"/>
    <w:rsid w:val="006A76DA"/>
    <w:rsid w:val="006B06D0"/>
    <w:rsid w:val="006B1151"/>
    <w:rsid w:val="006B1360"/>
    <w:rsid w:val="006B2C39"/>
    <w:rsid w:val="006B2D31"/>
    <w:rsid w:val="006B614F"/>
    <w:rsid w:val="006B7483"/>
    <w:rsid w:val="006C17D4"/>
    <w:rsid w:val="006C1A13"/>
    <w:rsid w:val="006C48C7"/>
    <w:rsid w:val="006C63EE"/>
    <w:rsid w:val="006C69A9"/>
    <w:rsid w:val="006C6DB3"/>
    <w:rsid w:val="006D40F5"/>
    <w:rsid w:val="006D568B"/>
    <w:rsid w:val="006D6649"/>
    <w:rsid w:val="006E4706"/>
    <w:rsid w:val="006E4C21"/>
    <w:rsid w:val="006F68C4"/>
    <w:rsid w:val="006F6F52"/>
    <w:rsid w:val="006F7E0E"/>
    <w:rsid w:val="0070252C"/>
    <w:rsid w:val="00702C4D"/>
    <w:rsid w:val="00703CC8"/>
    <w:rsid w:val="00712101"/>
    <w:rsid w:val="00713742"/>
    <w:rsid w:val="00715D27"/>
    <w:rsid w:val="00722C21"/>
    <w:rsid w:val="00723E4C"/>
    <w:rsid w:val="00726537"/>
    <w:rsid w:val="007269C3"/>
    <w:rsid w:val="00732FBD"/>
    <w:rsid w:val="007334C3"/>
    <w:rsid w:val="007342AE"/>
    <w:rsid w:val="00737259"/>
    <w:rsid w:val="00740456"/>
    <w:rsid w:val="00741F7B"/>
    <w:rsid w:val="00743E1D"/>
    <w:rsid w:val="007451C2"/>
    <w:rsid w:val="00747A75"/>
    <w:rsid w:val="00747CAD"/>
    <w:rsid w:val="00754068"/>
    <w:rsid w:val="00754DB9"/>
    <w:rsid w:val="00764EA2"/>
    <w:rsid w:val="007659E6"/>
    <w:rsid w:val="00765BA5"/>
    <w:rsid w:val="00774528"/>
    <w:rsid w:val="00775C5A"/>
    <w:rsid w:val="0078451C"/>
    <w:rsid w:val="007850A1"/>
    <w:rsid w:val="0079518E"/>
    <w:rsid w:val="007A0BFD"/>
    <w:rsid w:val="007A6CE2"/>
    <w:rsid w:val="007A777A"/>
    <w:rsid w:val="007B1A8A"/>
    <w:rsid w:val="007B1D8E"/>
    <w:rsid w:val="007B2A05"/>
    <w:rsid w:val="007B2F63"/>
    <w:rsid w:val="007B4092"/>
    <w:rsid w:val="007C1CCB"/>
    <w:rsid w:val="007C5115"/>
    <w:rsid w:val="007D0890"/>
    <w:rsid w:val="007D0E30"/>
    <w:rsid w:val="007D183B"/>
    <w:rsid w:val="007E218B"/>
    <w:rsid w:val="007F1130"/>
    <w:rsid w:val="007F1D3B"/>
    <w:rsid w:val="007F2942"/>
    <w:rsid w:val="007F4B37"/>
    <w:rsid w:val="008029DF"/>
    <w:rsid w:val="00802BB1"/>
    <w:rsid w:val="00804E7C"/>
    <w:rsid w:val="008050A1"/>
    <w:rsid w:val="00806280"/>
    <w:rsid w:val="008078BD"/>
    <w:rsid w:val="00812A59"/>
    <w:rsid w:val="00815ECE"/>
    <w:rsid w:val="00816B0D"/>
    <w:rsid w:val="00824ED0"/>
    <w:rsid w:val="00826764"/>
    <w:rsid w:val="00833C51"/>
    <w:rsid w:val="00836479"/>
    <w:rsid w:val="00836620"/>
    <w:rsid w:val="00837290"/>
    <w:rsid w:val="00847AC9"/>
    <w:rsid w:val="008546F7"/>
    <w:rsid w:val="0086582C"/>
    <w:rsid w:val="0086625A"/>
    <w:rsid w:val="00867FD6"/>
    <w:rsid w:val="00874010"/>
    <w:rsid w:val="00875B06"/>
    <w:rsid w:val="00876AA4"/>
    <w:rsid w:val="008814FF"/>
    <w:rsid w:val="00881B55"/>
    <w:rsid w:val="00881D2F"/>
    <w:rsid w:val="008851B6"/>
    <w:rsid w:val="00885FF5"/>
    <w:rsid w:val="0088727E"/>
    <w:rsid w:val="00890258"/>
    <w:rsid w:val="00896090"/>
    <w:rsid w:val="00896132"/>
    <w:rsid w:val="00897046"/>
    <w:rsid w:val="008976A8"/>
    <w:rsid w:val="008A6034"/>
    <w:rsid w:val="008A6B42"/>
    <w:rsid w:val="008A6C90"/>
    <w:rsid w:val="008B2294"/>
    <w:rsid w:val="008B50DF"/>
    <w:rsid w:val="008B7B0A"/>
    <w:rsid w:val="008C08E9"/>
    <w:rsid w:val="008C2C49"/>
    <w:rsid w:val="008C3936"/>
    <w:rsid w:val="008C3F15"/>
    <w:rsid w:val="008C4103"/>
    <w:rsid w:val="008C4FE1"/>
    <w:rsid w:val="008C56D4"/>
    <w:rsid w:val="008C56EF"/>
    <w:rsid w:val="008D0545"/>
    <w:rsid w:val="008D3461"/>
    <w:rsid w:val="008D461F"/>
    <w:rsid w:val="008D496D"/>
    <w:rsid w:val="008E6B2A"/>
    <w:rsid w:val="008F0251"/>
    <w:rsid w:val="008F487E"/>
    <w:rsid w:val="008F6D41"/>
    <w:rsid w:val="008F6E81"/>
    <w:rsid w:val="00901E64"/>
    <w:rsid w:val="00904FA0"/>
    <w:rsid w:val="00905586"/>
    <w:rsid w:val="00905AF1"/>
    <w:rsid w:val="00906AE2"/>
    <w:rsid w:val="00912DC5"/>
    <w:rsid w:val="009145AA"/>
    <w:rsid w:val="0091493E"/>
    <w:rsid w:val="00914CCD"/>
    <w:rsid w:val="00916593"/>
    <w:rsid w:val="00916658"/>
    <w:rsid w:val="00917C61"/>
    <w:rsid w:val="0092042C"/>
    <w:rsid w:val="00923F7E"/>
    <w:rsid w:val="00927651"/>
    <w:rsid w:val="00930714"/>
    <w:rsid w:val="00931535"/>
    <w:rsid w:val="00931F62"/>
    <w:rsid w:val="0093232E"/>
    <w:rsid w:val="009343E9"/>
    <w:rsid w:val="00934417"/>
    <w:rsid w:val="00934C8F"/>
    <w:rsid w:val="0094036B"/>
    <w:rsid w:val="00942E32"/>
    <w:rsid w:val="00944439"/>
    <w:rsid w:val="0094448B"/>
    <w:rsid w:val="0094534F"/>
    <w:rsid w:val="00947069"/>
    <w:rsid w:val="00950A99"/>
    <w:rsid w:val="009526D9"/>
    <w:rsid w:val="00952716"/>
    <w:rsid w:val="00956B4A"/>
    <w:rsid w:val="00957D4F"/>
    <w:rsid w:val="00960693"/>
    <w:rsid w:val="0096337E"/>
    <w:rsid w:val="00963FA8"/>
    <w:rsid w:val="00970E9B"/>
    <w:rsid w:val="00973DF6"/>
    <w:rsid w:val="00974B1B"/>
    <w:rsid w:val="00976059"/>
    <w:rsid w:val="009760C9"/>
    <w:rsid w:val="00977B72"/>
    <w:rsid w:val="0099021B"/>
    <w:rsid w:val="009908D9"/>
    <w:rsid w:val="0099127F"/>
    <w:rsid w:val="00995310"/>
    <w:rsid w:val="009A73D9"/>
    <w:rsid w:val="009B1162"/>
    <w:rsid w:val="009B2592"/>
    <w:rsid w:val="009B2608"/>
    <w:rsid w:val="009B6EFB"/>
    <w:rsid w:val="009D09DA"/>
    <w:rsid w:val="009D4221"/>
    <w:rsid w:val="009D5231"/>
    <w:rsid w:val="009D5F05"/>
    <w:rsid w:val="009D678E"/>
    <w:rsid w:val="009D711B"/>
    <w:rsid w:val="009E24A1"/>
    <w:rsid w:val="009E3A83"/>
    <w:rsid w:val="009E4306"/>
    <w:rsid w:val="009E5C2D"/>
    <w:rsid w:val="009E6C95"/>
    <w:rsid w:val="009F1D64"/>
    <w:rsid w:val="009F2E95"/>
    <w:rsid w:val="009F4A0C"/>
    <w:rsid w:val="009F4A9C"/>
    <w:rsid w:val="009F4C79"/>
    <w:rsid w:val="009F5269"/>
    <w:rsid w:val="009F6C48"/>
    <w:rsid w:val="00A02960"/>
    <w:rsid w:val="00A12E78"/>
    <w:rsid w:val="00A14C24"/>
    <w:rsid w:val="00A14E3C"/>
    <w:rsid w:val="00A20FE9"/>
    <w:rsid w:val="00A2116B"/>
    <w:rsid w:val="00A245C1"/>
    <w:rsid w:val="00A246E5"/>
    <w:rsid w:val="00A27394"/>
    <w:rsid w:val="00A3060B"/>
    <w:rsid w:val="00A3595D"/>
    <w:rsid w:val="00A40350"/>
    <w:rsid w:val="00A408E6"/>
    <w:rsid w:val="00A426D2"/>
    <w:rsid w:val="00A42E2E"/>
    <w:rsid w:val="00A47D7F"/>
    <w:rsid w:val="00A53BDF"/>
    <w:rsid w:val="00A54A1E"/>
    <w:rsid w:val="00A567AC"/>
    <w:rsid w:val="00A56B51"/>
    <w:rsid w:val="00A57AA9"/>
    <w:rsid w:val="00A61170"/>
    <w:rsid w:val="00A619C8"/>
    <w:rsid w:val="00A62818"/>
    <w:rsid w:val="00A64929"/>
    <w:rsid w:val="00A70A43"/>
    <w:rsid w:val="00A71B57"/>
    <w:rsid w:val="00A82798"/>
    <w:rsid w:val="00A83756"/>
    <w:rsid w:val="00A838F2"/>
    <w:rsid w:val="00A839A8"/>
    <w:rsid w:val="00A87CB3"/>
    <w:rsid w:val="00A93A98"/>
    <w:rsid w:val="00A942B1"/>
    <w:rsid w:val="00A952B9"/>
    <w:rsid w:val="00A968A5"/>
    <w:rsid w:val="00A96E3E"/>
    <w:rsid w:val="00AA022C"/>
    <w:rsid w:val="00AA1149"/>
    <w:rsid w:val="00AA5933"/>
    <w:rsid w:val="00AA654D"/>
    <w:rsid w:val="00AA7798"/>
    <w:rsid w:val="00AB0579"/>
    <w:rsid w:val="00AB13A8"/>
    <w:rsid w:val="00AB1AA9"/>
    <w:rsid w:val="00AB27BA"/>
    <w:rsid w:val="00AB2E85"/>
    <w:rsid w:val="00AB2F0B"/>
    <w:rsid w:val="00AB5678"/>
    <w:rsid w:val="00AB5F63"/>
    <w:rsid w:val="00AC0C31"/>
    <w:rsid w:val="00AC3CF1"/>
    <w:rsid w:val="00AC4848"/>
    <w:rsid w:val="00AC64EB"/>
    <w:rsid w:val="00AD048A"/>
    <w:rsid w:val="00AD1120"/>
    <w:rsid w:val="00AD38C1"/>
    <w:rsid w:val="00AE332F"/>
    <w:rsid w:val="00AE37E7"/>
    <w:rsid w:val="00AE43C1"/>
    <w:rsid w:val="00AE5429"/>
    <w:rsid w:val="00AE5B23"/>
    <w:rsid w:val="00AE6635"/>
    <w:rsid w:val="00AE7004"/>
    <w:rsid w:val="00AE7ADB"/>
    <w:rsid w:val="00AF17AF"/>
    <w:rsid w:val="00AF1C81"/>
    <w:rsid w:val="00B016A4"/>
    <w:rsid w:val="00B0752F"/>
    <w:rsid w:val="00B1132F"/>
    <w:rsid w:val="00B12480"/>
    <w:rsid w:val="00B12A62"/>
    <w:rsid w:val="00B135DB"/>
    <w:rsid w:val="00B14779"/>
    <w:rsid w:val="00B14B96"/>
    <w:rsid w:val="00B152C3"/>
    <w:rsid w:val="00B157B1"/>
    <w:rsid w:val="00B17106"/>
    <w:rsid w:val="00B2345B"/>
    <w:rsid w:val="00B25EC3"/>
    <w:rsid w:val="00B27431"/>
    <w:rsid w:val="00B27B43"/>
    <w:rsid w:val="00B34D95"/>
    <w:rsid w:val="00B418B3"/>
    <w:rsid w:val="00B42481"/>
    <w:rsid w:val="00B426E5"/>
    <w:rsid w:val="00B46B7A"/>
    <w:rsid w:val="00B47314"/>
    <w:rsid w:val="00B509A0"/>
    <w:rsid w:val="00B512A1"/>
    <w:rsid w:val="00B514F7"/>
    <w:rsid w:val="00B528BA"/>
    <w:rsid w:val="00B642D3"/>
    <w:rsid w:val="00B665E8"/>
    <w:rsid w:val="00B67D55"/>
    <w:rsid w:val="00B70229"/>
    <w:rsid w:val="00B76EC5"/>
    <w:rsid w:val="00B77421"/>
    <w:rsid w:val="00B807FF"/>
    <w:rsid w:val="00B814DA"/>
    <w:rsid w:val="00B84AD7"/>
    <w:rsid w:val="00B85DE2"/>
    <w:rsid w:val="00B910FD"/>
    <w:rsid w:val="00B92124"/>
    <w:rsid w:val="00B9293A"/>
    <w:rsid w:val="00B936CB"/>
    <w:rsid w:val="00B94774"/>
    <w:rsid w:val="00B96395"/>
    <w:rsid w:val="00B97EE9"/>
    <w:rsid w:val="00BA2B25"/>
    <w:rsid w:val="00BB6137"/>
    <w:rsid w:val="00BB6942"/>
    <w:rsid w:val="00BC0F92"/>
    <w:rsid w:val="00BC1C75"/>
    <w:rsid w:val="00BC550C"/>
    <w:rsid w:val="00BD1B3D"/>
    <w:rsid w:val="00BD29E2"/>
    <w:rsid w:val="00BD5E29"/>
    <w:rsid w:val="00BD67BA"/>
    <w:rsid w:val="00BD7A80"/>
    <w:rsid w:val="00BE0B72"/>
    <w:rsid w:val="00BE1F30"/>
    <w:rsid w:val="00BE4CE8"/>
    <w:rsid w:val="00BF0358"/>
    <w:rsid w:val="00BF0873"/>
    <w:rsid w:val="00BF67FC"/>
    <w:rsid w:val="00C046A4"/>
    <w:rsid w:val="00C071BC"/>
    <w:rsid w:val="00C1122A"/>
    <w:rsid w:val="00C11F0C"/>
    <w:rsid w:val="00C1710A"/>
    <w:rsid w:val="00C20426"/>
    <w:rsid w:val="00C21D4A"/>
    <w:rsid w:val="00C2244E"/>
    <w:rsid w:val="00C227FA"/>
    <w:rsid w:val="00C257AD"/>
    <w:rsid w:val="00C26442"/>
    <w:rsid w:val="00C309E9"/>
    <w:rsid w:val="00C31793"/>
    <w:rsid w:val="00C33A7D"/>
    <w:rsid w:val="00C34637"/>
    <w:rsid w:val="00C40B61"/>
    <w:rsid w:val="00C412EC"/>
    <w:rsid w:val="00C42309"/>
    <w:rsid w:val="00C4495E"/>
    <w:rsid w:val="00C45268"/>
    <w:rsid w:val="00C45744"/>
    <w:rsid w:val="00C46F6B"/>
    <w:rsid w:val="00C477B8"/>
    <w:rsid w:val="00C5210E"/>
    <w:rsid w:val="00C5474D"/>
    <w:rsid w:val="00C553E4"/>
    <w:rsid w:val="00C55AF8"/>
    <w:rsid w:val="00C5738B"/>
    <w:rsid w:val="00C60801"/>
    <w:rsid w:val="00C62191"/>
    <w:rsid w:val="00C63EA6"/>
    <w:rsid w:val="00C657C3"/>
    <w:rsid w:val="00C67197"/>
    <w:rsid w:val="00C67401"/>
    <w:rsid w:val="00C716B4"/>
    <w:rsid w:val="00C73BA1"/>
    <w:rsid w:val="00C74FE1"/>
    <w:rsid w:val="00C773C0"/>
    <w:rsid w:val="00C8089F"/>
    <w:rsid w:val="00C822F5"/>
    <w:rsid w:val="00C82441"/>
    <w:rsid w:val="00C851CE"/>
    <w:rsid w:val="00C93B70"/>
    <w:rsid w:val="00C946E7"/>
    <w:rsid w:val="00C96D5D"/>
    <w:rsid w:val="00CA1400"/>
    <w:rsid w:val="00CA28F3"/>
    <w:rsid w:val="00CB42E8"/>
    <w:rsid w:val="00CB7456"/>
    <w:rsid w:val="00CD27FC"/>
    <w:rsid w:val="00CD34A1"/>
    <w:rsid w:val="00CD3C0E"/>
    <w:rsid w:val="00CD3CAB"/>
    <w:rsid w:val="00CD5DCA"/>
    <w:rsid w:val="00CE0CCC"/>
    <w:rsid w:val="00CE1CF5"/>
    <w:rsid w:val="00CE76D4"/>
    <w:rsid w:val="00CF07FA"/>
    <w:rsid w:val="00CF087C"/>
    <w:rsid w:val="00CF1290"/>
    <w:rsid w:val="00CF3F1B"/>
    <w:rsid w:val="00CF61B8"/>
    <w:rsid w:val="00D01F2C"/>
    <w:rsid w:val="00D02F78"/>
    <w:rsid w:val="00D030D3"/>
    <w:rsid w:val="00D10B93"/>
    <w:rsid w:val="00D116F5"/>
    <w:rsid w:val="00D1246E"/>
    <w:rsid w:val="00D12DF8"/>
    <w:rsid w:val="00D13011"/>
    <w:rsid w:val="00D13C88"/>
    <w:rsid w:val="00D154CD"/>
    <w:rsid w:val="00D240C3"/>
    <w:rsid w:val="00D27980"/>
    <w:rsid w:val="00D31929"/>
    <w:rsid w:val="00D3192F"/>
    <w:rsid w:val="00D32023"/>
    <w:rsid w:val="00D3353A"/>
    <w:rsid w:val="00D35130"/>
    <w:rsid w:val="00D411AD"/>
    <w:rsid w:val="00D42D9E"/>
    <w:rsid w:val="00D4738D"/>
    <w:rsid w:val="00D511D8"/>
    <w:rsid w:val="00D54617"/>
    <w:rsid w:val="00D54D56"/>
    <w:rsid w:val="00D5535B"/>
    <w:rsid w:val="00D604AD"/>
    <w:rsid w:val="00D60BAA"/>
    <w:rsid w:val="00D62687"/>
    <w:rsid w:val="00D66559"/>
    <w:rsid w:val="00D75B1D"/>
    <w:rsid w:val="00D75DC6"/>
    <w:rsid w:val="00D80E80"/>
    <w:rsid w:val="00D80EDA"/>
    <w:rsid w:val="00D83D37"/>
    <w:rsid w:val="00D90512"/>
    <w:rsid w:val="00D92B6B"/>
    <w:rsid w:val="00D94082"/>
    <w:rsid w:val="00D94B79"/>
    <w:rsid w:val="00D96085"/>
    <w:rsid w:val="00D9613B"/>
    <w:rsid w:val="00D965BF"/>
    <w:rsid w:val="00D96A56"/>
    <w:rsid w:val="00D97B83"/>
    <w:rsid w:val="00D97D4C"/>
    <w:rsid w:val="00DA01CE"/>
    <w:rsid w:val="00DA18EB"/>
    <w:rsid w:val="00DA35B7"/>
    <w:rsid w:val="00DB014E"/>
    <w:rsid w:val="00DB14B0"/>
    <w:rsid w:val="00DB691E"/>
    <w:rsid w:val="00DB6C8E"/>
    <w:rsid w:val="00DB77BB"/>
    <w:rsid w:val="00DC17FC"/>
    <w:rsid w:val="00DC1805"/>
    <w:rsid w:val="00DC1D27"/>
    <w:rsid w:val="00DC3117"/>
    <w:rsid w:val="00DC43E1"/>
    <w:rsid w:val="00DC7599"/>
    <w:rsid w:val="00DD1770"/>
    <w:rsid w:val="00DD1ED0"/>
    <w:rsid w:val="00DD3D38"/>
    <w:rsid w:val="00DD704B"/>
    <w:rsid w:val="00DE2D19"/>
    <w:rsid w:val="00DE41F2"/>
    <w:rsid w:val="00DE4A66"/>
    <w:rsid w:val="00DE5BB5"/>
    <w:rsid w:val="00DF1C36"/>
    <w:rsid w:val="00DF3795"/>
    <w:rsid w:val="00DF6F51"/>
    <w:rsid w:val="00E0024B"/>
    <w:rsid w:val="00E015C8"/>
    <w:rsid w:val="00E038AA"/>
    <w:rsid w:val="00E05A90"/>
    <w:rsid w:val="00E1476A"/>
    <w:rsid w:val="00E14E0C"/>
    <w:rsid w:val="00E167C8"/>
    <w:rsid w:val="00E241AC"/>
    <w:rsid w:val="00E24853"/>
    <w:rsid w:val="00E25B26"/>
    <w:rsid w:val="00E25EE4"/>
    <w:rsid w:val="00E30A24"/>
    <w:rsid w:val="00E320C0"/>
    <w:rsid w:val="00E3376B"/>
    <w:rsid w:val="00E337AB"/>
    <w:rsid w:val="00E33B81"/>
    <w:rsid w:val="00E40702"/>
    <w:rsid w:val="00E42920"/>
    <w:rsid w:val="00E43733"/>
    <w:rsid w:val="00E43B64"/>
    <w:rsid w:val="00E44AF2"/>
    <w:rsid w:val="00E45671"/>
    <w:rsid w:val="00E50447"/>
    <w:rsid w:val="00E50BEB"/>
    <w:rsid w:val="00E542C5"/>
    <w:rsid w:val="00E5646C"/>
    <w:rsid w:val="00E625EB"/>
    <w:rsid w:val="00E6287A"/>
    <w:rsid w:val="00E64F37"/>
    <w:rsid w:val="00E655D8"/>
    <w:rsid w:val="00E658C4"/>
    <w:rsid w:val="00E72581"/>
    <w:rsid w:val="00E74709"/>
    <w:rsid w:val="00E75462"/>
    <w:rsid w:val="00E7578B"/>
    <w:rsid w:val="00E836FD"/>
    <w:rsid w:val="00E83FFD"/>
    <w:rsid w:val="00E9274C"/>
    <w:rsid w:val="00E927E3"/>
    <w:rsid w:val="00E95A86"/>
    <w:rsid w:val="00E96ACC"/>
    <w:rsid w:val="00EA1267"/>
    <w:rsid w:val="00EB0EC7"/>
    <w:rsid w:val="00EB0F36"/>
    <w:rsid w:val="00EB242B"/>
    <w:rsid w:val="00EB502D"/>
    <w:rsid w:val="00EB77B7"/>
    <w:rsid w:val="00EC3348"/>
    <w:rsid w:val="00EC6A0B"/>
    <w:rsid w:val="00EC6F62"/>
    <w:rsid w:val="00ED3638"/>
    <w:rsid w:val="00ED61AD"/>
    <w:rsid w:val="00ED7015"/>
    <w:rsid w:val="00EE1A3F"/>
    <w:rsid w:val="00EE1D58"/>
    <w:rsid w:val="00EE20C4"/>
    <w:rsid w:val="00EE4068"/>
    <w:rsid w:val="00EE4AEA"/>
    <w:rsid w:val="00EE6B17"/>
    <w:rsid w:val="00EE7344"/>
    <w:rsid w:val="00EF3927"/>
    <w:rsid w:val="00EF453A"/>
    <w:rsid w:val="00EF4BDF"/>
    <w:rsid w:val="00EF770F"/>
    <w:rsid w:val="00F019B1"/>
    <w:rsid w:val="00F025FE"/>
    <w:rsid w:val="00F02D52"/>
    <w:rsid w:val="00F040FD"/>
    <w:rsid w:val="00F11F53"/>
    <w:rsid w:val="00F14870"/>
    <w:rsid w:val="00F1667A"/>
    <w:rsid w:val="00F1796B"/>
    <w:rsid w:val="00F201BA"/>
    <w:rsid w:val="00F22561"/>
    <w:rsid w:val="00F227EE"/>
    <w:rsid w:val="00F23DE4"/>
    <w:rsid w:val="00F23EA0"/>
    <w:rsid w:val="00F24B7A"/>
    <w:rsid w:val="00F25688"/>
    <w:rsid w:val="00F37378"/>
    <w:rsid w:val="00F37C18"/>
    <w:rsid w:val="00F4083B"/>
    <w:rsid w:val="00F41379"/>
    <w:rsid w:val="00F451DE"/>
    <w:rsid w:val="00F46106"/>
    <w:rsid w:val="00F507B6"/>
    <w:rsid w:val="00F52229"/>
    <w:rsid w:val="00F547CE"/>
    <w:rsid w:val="00F55088"/>
    <w:rsid w:val="00F552B5"/>
    <w:rsid w:val="00F56EBB"/>
    <w:rsid w:val="00F57B66"/>
    <w:rsid w:val="00F6017D"/>
    <w:rsid w:val="00F60A0F"/>
    <w:rsid w:val="00F620FF"/>
    <w:rsid w:val="00F63A64"/>
    <w:rsid w:val="00F65544"/>
    <w:rsid w:val="00F674B8"/>
    <w:rsid w:val="00F71659"/>
    <w:rsid w:val="00F73CD7"/>
    <w:rsid w:val="00F7468F"/>
    <w:rsid w:val="00F752F8"/>
    <w:rsid w:val="00F75CD1"/>
    <w:rsid w:val="00F76421"/>
    <w:rsid w:val="00F772D5"/>
    <w:rsid w:val="00F77749"/>
    <w:rsid w:val="00F82A91"/>
    <w:rsid w:val="00F83D8A"/>
    <w:rsid w:val="00F85700"/>
    <w:rsid w:val="00F861B9"/>
    <w:rsid w:val="00F86D46"/>
    <w:rsid w:val="00F90F33"/>
    <w:rsid w:val="00F936B9"/>
    <w:rsid w:val="00F96370"/>
    <w:rsid w:val="00FA2278"/>
    <w:rsid w:val="00FA4014"/>
    <w:rsid w:val="00FA5444"/>
    <w:rsid w:val="00FA5529"/>
    <w:rsid w:val="00FB0727"/>
    <w:rsid w:val="00FB22D3"/>
    <w:rsid w:val="00FB79E5"/>
    <w:rsid w:val="00FC00A7"/>
    <w:rsid w:val="00FC1701"/>
    <w:rsid w:val="00FC173B"/>
    <w:rsid w:val="00FC1B96"/>
    <w:rsid w:val="00FC40B2"/>
    <w:rsid w:val="00FC4D29"/>
    <w:rsid w:val="00FC5C7F"/>
    <w:rsid w:val="00FC75BE"/>
    <w:rsid w:val="00FD1A4A"/>
    <w:rsid w:val="00FD1F92"/>
    <w:rsid w:val="00FD4C96"/>
    <w:rsid w:val="00FD5E39"/>
    <w:rsid w:val="00FD7980"/>
    <w:rsid w:val="00FE13EF"/>
    <w:rsid w:val="00FE2E62"/>
    <w:rsid w:val="00FE5785"/>
    <w:rsid w:val="00FE5815"/>
    <w:rsid w:val="00FF4821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25F0"/>
    <w:rPr>
      <w:sz w:val="24"/>
      <w:szCs w:val="24"/>
    </w:rPr>
  </w:style>
  <w:style w:type="paragraph" w:styleId="Naslov9">
    <w:name w:val="heading 9"/>
    <w:basedOn w:val="Navaden"/>
    <w:next w:val="Navaden"/>
    <w:qFormat/>
    <w:rsid w:val="005A75A7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C1D2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5A75A7"/>
    <w:pPr>
      <w:jc w:val="both"/>
    </w:pPr>
    <w:rPr>
      <w:szCs w:val="20"/>
    </w:rPr>
  </w:style>
  <w:style w:type="character" w:styleId="tevilkastrani">
    <w:name w:val="page number"/>
    <w:basedOn w:val="Privzetapisavaodstavka"/>
    <w:rsid w:val="00881B55"/>
  </w:style>
  <w:style w:type="paragraph" w:styleId="Glava">
    <w:name w:val="header"/>
    <w:basedOn w:val="Navaden"/>
    <w:rsid w:val="00EF770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542C5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51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4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Občina Dornava</dc:creator>
  <cp:lastModifiedBy>Tajnistvo</cp:lastModifiedBy>
  <cp:revision>4</cp:revision>
  <cp:lastPrinted>2016-04-01T06:25:00Z</cp:lastPrinted>
  <dcterms:created xsi:type="dcterms:W3CDTF">2016-04-01T06:25:00Z</dcterms:created>
  <dcterms:modified xsi:type="dcterms:W3CDTF">2016-04-01T06:26:00Z</dcterms:modified>
</cp:coreProperties>
</file>