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FC" w:rsidRPr="0098384D" w:rsidRDefault="009432FC" w:rsidP="009432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64548B4" wp14:editId="2B02E581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FC" w:rsidRPr="0098384D" w:rsidRDefault="009432FC" w:rsidP="009432FC">
      <w:pPr>
        <w:pStyle w:val="Brezrazmikov"/>
        <w:jc w:val="center"/>
        <w:rPr>
          <w:b/>
          <w:bCs/>
        </w:rPr>
      </w:pP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9432FC" w:rsidRPr="00906B85" w:rsidRDefault="004E1034" w:rsidP="009432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9432FC" w:rsidRDefault="009432FC" w:rsidP="009432FC">
      <w:pPr>
        <w:pStyle w:val="Brezrazmikov"/>
        <w:jc w:val="both"/>
      </w:pPr>
    </w:p>
    <w:p w:rsidR="009432FC" w:rsidRDefault="00CC56BE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9432FC" w:rsidRDefault="009432FC" w:rsidP="009432FC">
      <w:pPr>
        <w:pStyle w:val="Brezrazmikov"/>
        <w:jc w:val="both"/>
      </w:pPr>
    </w:p>
    <w:p w:rsidR="00CC56BE" w:rsidRDefault="00FD07FA" w:rsidP="009432FC">
      <w:pPr>
        <w:pStyle w:val="Brezrazmikov"/>
        <w:jc w:val="both"/>
      </w:pPr>
      <w:r>
        <w:t xml:space="preserve">Štev. </w:t>
      </w:r>
      <w:r w:rsidR="004E1034">
        <w:t>032-1/2018</w:t>
      </w:r>
    </w:p>
    <w:p w:rsidR="009432FC" w:rsidRDefault="009432FC" w:rsidP="009432FC">
      <w:pPr>
        <w:pStyle w:val="Brezrazmikov"/>
        <w:jc w:val="both"/>
      </w:pPr>
      <w:r>
        <w:t xml:space="preserve">Dne  </w:t>
      </w:r>
    </w:p>
    <w:p w:rsidR="009432FC" w:rsidRDefault="009432FC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4E1034" w:rsidP="009432FC">
      <w:pPr>
        <w:pStyle w:val="Brezrazmikov"/>
        <w:jc w:val="both"/>
      </w:pPr>
      <w:r>
        <w:t>Občinski svet občine Kidričevo</w:t>
      </w:r>
      <w:r w:rsidR="00CC56BE">
        <w:t>, je na svoji 1</w:t>
      </w:r>
      <w:r>
        <w:t>5</w:t>
      </w:r>
      <w:r w:rsidR="009432FC">
        <w:t xml:space="preserve">. </w:t>
      </w:r>
      <w:r w:rsidR="00CC56BE">
        <w:t xml:space="preserve">redni seji, ki je bila, dne </w:t>
      </w:r>
      <w:r>
        <w:t>10</w:t>
      </w:r>
      <w:r w:rsidR="00FD07FA">
        <w:t>.12</w:t>
      </w:r>
      <w:r w:rsidR="009432FC">
        <w:t>.2020 sprejel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UGOTOVITVENI  SKLEP</w:t>
      </w: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both"/>
      </w:pPr>
      <w:r>
        <w:t xml:space="preserve">1. Predsedujoči ugotovi, da je na seji prisotnih </w:t>
      </w:r>
      <w:r w:rsidR="00CC56BE">
        <w:t>____</w:t>
      </w:r>
      <w:r>
        <w:t xml:space="preserve"> članov </w:t>
      </w:r>
      <w:r w:rsidR="004E1034">
        <w:t>občinskega sveta</w:t>
      </w:r>
      <w:r>
        <w:t>, da je seja sklepčna in se s sejo lahko nadaljuje.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  <w:r>
        <w:t xml:space="preserve">2. Zaradi razglašene pandemije COVID-19, bo </w:t>
      </w:r>
      <w:r w:rsidR="00CC56BE">
        <w:t>1</w:t>
      </w:r>
      <w:r w:rsidR="004E1034">
        <w:t>5</w:t>
      </w:r>
      <w:r>
        <w:t xml:space="preserve">. redna </w:t>
      </w:r>
      <w:r w:rsidR="004E1034">
        <w:t>občinskega sveta po</w:t>
      </w:r>
      <w:r>
        <w:t xml:space="preserve">teka preko video konference. 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Pr="009432FC" w:rsidRDefault="009432FC" w:rsidP="009432FC">
      <w:pPr>
        <w:pStyle w:val="Brezrazmikov"/>
        <w:jc w:val="both"/>
      </w:pPr>
      <w:r>
        <w:t>3.</w:t>
      </w:r>
      <w:r w:rsidR="004E1034">
        <w:t xml:space="preserve"> Glasovanje na seji bo potekalo s</w:t>
      </w:r>
      <w:bookmarkStart w:id="0" w:name="_GoBack"/>
      <w:bookmarkEnd w:id="0"/>
      <w:r>
        <w:t xml:space="preserve"> poimenskim glasovanje tako, kot to določa 3. točka 42. člena Poslovnika občinskega sveta. </w:t>
      </w:r>
    </w:p>
    <w:p w:rsidR="00EC16E9" w:rsidRDefault="00EC16E9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Anton Leskovar</w:t>
      </w:r>
      <w:r>
        <w:t>;</w:t>
      </w:r>
    </w:p>
    <w:p w:rsidR="009432FC" w:rsidRDefault="009432FC" w:rsidP="00685EDF">
      <w:pPr>
        <w:pStyle w:val="Brezrazmikov"/>
        <w:jc w:val="both"/>
      </w:pPr>
    </w:p>
    <w:p w:rsidR="004E1034" w:rsidRDefault="009432FC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Župan</w:t>
      </w:r>
    </w:p>
    <w:p w:rsidR="00FD07FA" w:rsidRDefault="004E1034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r w:rsidR="00FD07FA">
        <w:t xml:space="preserve"> </w:t>
      </w:r>
    </w:p>
    <w:sectPr w:rsidR="00FD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1AB0"/>
    <w:multiLevelType w:val="hybridMultilevel"/>
    <w:tmpl w:val="87DEB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F"/>
    <w:rsid w:val="004E1034"/>
    <w:rsid w:val="00685EDF"/>
    <w:rsid w:val="009432FC"/>
    <w:rsid w:val="00955035"/>
    <w:rsid w:val="00CC56BE"/>
    <w:rsid w:val="00EC16E9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74D"/>
  <w15:chartTrackingRefBased/>
  <w15:docId w15:val="{84B0CBEE-C613-4180-B717-09AA6DEA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5ED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2020-04-24T07:24:00Z</cp:lastPrinted>
  <dcterms:created xsi:type="dcterms:W3CDTF">2020-12-02T08:43:00Z</dcterms:created>
  <dcterms:modified xsi:type="dcterms:W3CDTF">2020-12-02T08:43:00Z</dcterms:modified>
</cp:coreProperties>
</file>