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946073" w:rsidRPr="00946073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946073" w:rsidRPr="00946073" w:rsidRDefault="00946073" w:rsidP="0094607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46073" w:rsidRPr="00946073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6073" w:rsidRPr="00946073" w:rsidRDefault="00946073" w:rsidP="00946073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946073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946073" w:rsidRPr="00946073" w:rsidTr="002D1E6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946073" w:rsidRPr="00946073" w:rsidRDefault="00946073" w:rsidP="00946073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946073" w:rsidRPr="006660BF" w:rsidRDefault="00946073" w:rsidP="00450A86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946073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946073" w:rsidRPr="006660BF" w:rsidRDefault="00946073" w:rsidP="008061AE">
            <w:pPr>
              <w:spacing w:after="120"/>
              <w:rPr>
                <w:bCs/>
              </w:rPr>
            </w:pPr>
          </w:p>
        </w:tc>
      </w:tr>
      <w:tr w:rsidR="00946073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6073" w:rsidRPr="006660BF" w:rsidRDefault="0094607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946073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946073" w:rsidRPr="006660BF" w:rsidRDefault="0094607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450A86" w:rsidRPr="006660BF" w:rsidRDefault="00450A86" w:rsidP="00450A86">
      <w:pPr>
        <w:tabs>
          <w:tab w:val="left" w:pos="1134"/>
        </w:tabs>
        <w:ind w:left="1134" w:hanging="1134"/>
        <w:jc w:val="both"/>
        <w:rPr>
          <w:b/>
          <w:bCs/>
        </w:rPr>
      </w:pPr>
    </w:p>
    <w:p w:rsidR="00450A86" w:rsidRPr="006660BF" w:rsidRDefault="00450A86" w:rsidP="00450A86">
      <w:pPr>
        <w:tabs>
          <w:tab w:val="left" w:pos="1134"/>
        </w:tabs>
        <w:ind w:left="1134" w:hanging="1134"/>
        <w:jc w:val="both"/>
        <w:rPr>
          <w:b/>
          <w:bCs/>
        </w:rPr>
      </w:pPr>
    </w:p>
    <w:p w:rsidR="00450A86" w:rsidRPr="006660BF" w:rsidRDefault="00450A86" w:rsidP="00450A86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 xml:space="preserve">VLOGA ZA IZDAJO DOVOLJENJA K UPORABI IMENA OBČINE V IMENU DRUŠTVA </w:t>
      </w:r>
    </w:p>
    <w:p w:rsidR="00450A86" w:rsidRPr="006660BF" w:rsidRDefault="00450A86" w:rsidP="00450A86">
      <w:pPr>
        <w:jc w:val="both"/>
        <w:rPr>
          <w:b/>
          <w:bCs/>
        </w:rPr>
      </w:pP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>Na podlagi določila 10. člena Zakona o društvih /ZDru-1/</w:t>
      </w:r>
      <w:bookmarkStart w:id="0" w:name="_GoBack"/>
      <w:bookmarkEnd w:id="0"/>
      <w:r w:rsidRPr="006660BF">
        <w:rPr>
          <w:bCs/>
        </w:rPr>
        <w:t xml:space="preserve"> (Uradni list Republike Slovenije, št. 64/2011-UPB2) podajamo vlogo za izdajo dovoljenja k uporabi imena </w:t>
      </w:r>
      <w:r w:rsidR="00946073">
        <w:rPr>
          <w:bCs/>
        </w:rPr>
        <w:t>občine</w:t>
      </w:r>
      <w:r w:rsidRPr="006660BF">
        <w:rPr>
          <w:bCs/>
        </w:rPr>
        <w:t xml:space="preserve"> v imenu društva. </w:t>
      </w:r>
    </w:p>
    <w:p w:rsidR="00450A86" w:rsidRPr="006660BF" w:rsidRDefault="00450A86" w:rsidP="00450A86">
      <w:pPr>
        <w:jc w:val="both"/>
        <w:rPr>
          <w:b/>
          <w:bCs/>
        </w:rPr>
      </w:pP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 xml:space="preserve">Navedite utemeljitev za izdajo dovoljenja k uporabi imena </w:t>
      </w:r>
      <w:r w:rsidR="00946073">
        <w:rPr>
          <w:bCs/>
        </w:rPr>
        <w:t>občine</w:t>
      </w:r>
      <w:r w:rsidRPr="006660BF">
        <w:rPr>
          <w:bCs/>
        </w:rPr>
        <w:t xml:space="preserve"> v imenu društva: (navedite utemeljitev)</w:t>
      </w: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450A86" w:rsidRPr="006660BF" w:rsidRDefault="00450A86" w:rsidP="00450A86">
      <w:pPr>
        <w:jc w:val="both"/>
        <w:rPr>
          <w:bCs/>
        </w:rPr>
      </w:pPr>
    </w:p>
    <w:p w:rsidR="00450A86" w:rsidRPr="006660BF" w:rsidRDefault="00450A86" w:rsidP="00450A86">
      <w:pPr>
        <w:jc w:val="both"/>
        <w:rPr>
          <w:bCs/>
        </w:rPr>
      </w:pPr>
    </w:p>
    <w:p w:rsidR="00450A86" w:rsidRPr="006660BF" w:rsidRDefault="00450A86" w:rsidP="00450A86">
      <w:pPr>
        <w:jc w:val="both"/>
        <w:rPr>
          <w:bCs/>
        </w:rPr>
      </w:pPr>
      <w:r w:rsidRPr="006660BF">
        <w:rPr>
          <w:bCs/>
        </w:rPr>
        <w:t>Kraj ...</w:t>
      </w:r>
      <w:r>
        <w:rPr>
          <w:bCs/>
        </w:rPr>
        <w:t>,</w:t>
      </w:r>
      <w:r w:rsidRPr="006660BF">
        <w:rPr>
          <w:bCs/>
        </w:rPr>
        <w:t xml:space="preserve"> dne ...</w:t>
      </w:r>
    </w:p>
    <w:p w:rsidR="00450A86" w:rsidRPr="006660BF" w:rsidRDefault="00450A86" w:rsidP="00450A86">
      <w:pPr>
        <w:ind w:left="2160" w:firstLine="720"/>
        <w:jc w:val="center"/>
        <w:rPr>
          <w:bCs/>
        </w:rPr>
      </w:pPr>
      <w:r>
        <w:rPr>
          <w:bCs/>
        </w:rPr>
        <w:t xml:space="preserve">                       </w:t>
      </w:r>
      <w:r w:rsidRPr="006660BF">
        <w:rPr>
          <w:bCs/>
        </w:rPr>
        <w:t>Podpis zastopnika</w:t>
      </w:r>
      <w:r>
        <w:rPr>
          <w:bCs/>
        </w:rPr>
        <w:t>/zastopnice</w:t>
      </w:r>
      <w:r w:rsidRPr="006660BF">
        <w:rPr>
          <w:bCs/>
        </w:rPr>
        <w:t xml:space="preserve"> društva:</w:t>
      </w:r>
    </w:p>
    <w:p w:rsidR="00320955" w:rsidRDefault="00946073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6"/>
    <w:rsid w:val="00365854"/>
    <w:rsid w:val="003E78A0"/>
    <w:rsid w:val="00450A86"/>
    <w:rsid w:val="00553C17"/>
    <w:rsid w:val="008A4006"/>
    <w:rsid w:val="00931291"/>
    <w:rsid w:val="00946073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33D1-65E8-40B4-90BD-D092510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A8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2016-08-17T22:20:00Z</dcterms:created>
  <dcterms:modified xsi:type="dcterms:W3CDTF">2016-08-17T22:20:00Z</dcterms:modified>
</cp:coreProperties>
</file>