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51778" w:rsidRPr="006660BF" w14:paraId="7AF07161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707D52E3" w14:textId="77777777" w:rsidR="00B51778" w:rsidRPr="006660BF" w:rsidRDefault="00B51778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12E1C933" w14:textId="77777777" w:rsidR="00B51778" w:rsidRPr="006660BF" w:rsidRDefault="00B51778" w:rsidP="00C6433F">
            <w:pPr>
              <w:spacing w:after="120"/>
              <w:rPr>
                <w:bCs/>
              </w:rPr>
            </w:pPr>
          </w:p>
        </w:tc>
      </w:tr>
      <w:tr w:rsidR="00B51778" w:rsidRPr="006660BF" w14:paraId="3A75CB97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3A9DDB" w14:textId="77777777" w:rsidR="00B51778" w:rsidRPr="006660BF" w:rsidRDefault="00B51778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64C6D211" w14:textId="77777777" w:rsidR="00B51778" w:rsidRPr="006660BF" w:rsidRDefault="00B51778" w:rsidP="00C6433F">
            <w:pPr>
              <w:spacing w:after="120"/>
              <w:rPr>
                <w:bCs/>
              </w:rPr>
            </w:pPr>
          </w:p>
        </w:tc>
      </w:tr>
      <w:tr w:rsidR="00B51778" w:rsidRPr="006660BF" w14:paraId="6CFC164B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54102B88" w14:textId="77777777" w:rsidR="00B51778" w:rsidRPr="006660BF" w:rsidRDefault="00B51778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0B62EBC8" w14:textId="77777777" w:rsidR="00B51778" w:rsidRPr="006660BF" w:rsidRDefault="00B51778" w:rsidP="00C6433F">
            <w:pPr>
              <w:spacing w:after="120"/>
              <w:rPr>
                <w:bCs/>
              </w:rPr>
            </w:pPr>
          </w:p>
        </w:tc>
      </w:tr>
    </w:tbl>
    <w:p w14:paraId="1DF035C2" w14:textId="77777777" w:rsidR="00B308FB" w:rsidRDefault="00B308FB" w:rsidP="00B308FB">
      <w:pPr>
        <w:jc w:val="both"/>
        <w:rPr>
          <w:b/>
          <w:bCs/>
        </w:rPr>
      </w:pPr>
    </w:p>
    <w:p w14:paraId="234B065B" w14:textId="77777777" w:rsidR="00B51778" w:rsidRPr="006660BF" w:rsidRDefault="00B51778" w:rsidP="00B308FB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308FB" w:rsidRPr="006660BF" w14:paraId="34CC7CBF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03F915A" w14:textId="77777777" w:rsidR="00B308FB" w:rsidRPr="006660BF" w:rsidRDefault="00B308FB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71B7D753" w14:textId="77777777" w:rsidR="00B308FB" w:rsidRPr="006660BF" w:rsidRDefault="00B308FB" w:rsidP="008061AE">
            <w:pPr>
              <w:spacing w:after="120"/>
              <w:rPr>
                <w:bCs/>
              </w:rPr>
            </w:pPr>
          </w:p>
        </w:tc>
      </w:tr>
      <w:tr w:rsidR="00B308FB" w:rsidRPr="006660BF" w14:paraId="47EAF4D6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3DA6CF3" w14:textId="77777777" w:rsidR="00B308FB" w:rsidRPr="006660BF" w:rsidRDefault="00B308FB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0D927DA6" w14:textId="77777777" w:rsidR="00B308FB" w:rsidRPr="006660BF" w:rsidRDefault="00B308FB" w:rsidP="008061AE">
            <w:pPr>
              <w:spacing w:after="120"/>
              <w:rPr>
                <w:bCs/>
              </w:rPr>
            </w:pPr>
          </w:p>
        </w:tc>
      </w:tr>
      <w:tr w:rsidR="00B308FB" w:rsidRPr="006660BF" w14:paraId="2E7F3604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BBFA40A" w14:textId="77777777" w:rsidR="00B308FB" w:rsidRPr="006660BF" w:rsidRDefault="00B308FB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2204D57F" w14:textId="77777777" w:rsidR="00B308FB" w:rsidRPr="006660BF" w:rsidRDefault="00B308FB" w:rsidP="008061AE">
            <w:pPr>
              <w:spacing w:after="120"/>
              <w:rPr>
                <w:bCs/>
              </w:rPr>
            </w:pPr>
          </w:p>
        </w:tc>
      </w:tr>
    </w:tbl>
    <w:p w14:paraId="6147F8DD" w14:textId="77777777" w:rsidR="00B308FB" w:rsidRPr="006660BF" w:rsidRDefault="00B308FB" w:rsidP="00B308FB">
      <w:pPr>
        <w:jc w:val="both"/>
        <w:rPr>
          <w:bCs/>
        </w:rPr>
      </w:pPr>
    </w:p>
    <w:p w14:paraId="21232615" w14:textId="77777777" w:rsidR="00B308FB" w:rsidRPr="006660BF" w:rsidRDefault="00B308FB" w:rsidP="00B308FB">
      <w:pPr>
        <w:jc w:val="both"/>
        <w:rPr>
          <w:bCs/>
          <w:lang w:val="de-DE"/>
        </w:rPr>
      </w:pPr>
    </w:p>
    <w:p w14:paraId="5C78A767" w14:textId="2F952C02" w:rsidR="00B308FB" w:rsidRPr="006660BF" w:rsidRDefault="00B308FB" w:rsidP="00B308FB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</w:t>
      </w:r>
      <w:r w:rsidR="00F6651C">
        <w:rPr>
          <w:b/>
          <w:bCs/>
          <w:lang w:val="de-DE"/>
        </w:rPr>
        <w:t xml:space="preserve">A ZA IZDAJO POTRDILA, DA OBČINA </w:t>
      </w:r>
      <w:bookmarkStart w:id="0" w:name="_GoBack"/>
      <w:bookmarkEnd w:id="0"/>
      <w:r w:rsidRPr="006660BF">
        <w:rPr>
          <w:b/>
          <w:bCs/>
          <w:lang w:val="de-DE"/>
        </w:rPr>
        <w:t>NE UVELJAVLJA PREDKUPNE PRAVICE NA ZEMLJIŠČU V ZAVAROVANEM OBMOČJU</w:t>
      </w:r>
    </w:p>
    <w:p w14:paraId="1BBB07F7" w14:textId="77777777" w:rsidR="00B308FB" w:rsidRPr="006660BF" w:rsidRDefault="00B308FB" w:rsidP="00B308FB">
      <w:pPr>
        <w:jc w:val="center"/>
        <w:rPr>
          <w:b/>
          <w:bCs/>
          <w:lang w:val="de-DE"/>
        </w:rPr>
      </w:pPr>
    </w:p>
    <w:p w14:paraId="712D57A2" w14:textId="77777777" w:rsidR="00B308FB" w:rsidRPr="006660BF" w:rsidRDefault="00B308FB" w:rsidP="00B308FB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84. </w:t>
      </w:r>
      <w:proofErr w:type="spellStart"/>
      <w:r w:rsidRPr="006660BF">
        <w:rPr>
          <w:bCs/>
          <w:lang w:val="de-DE"/>
        </w:rPr>
        <w:t>člena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Zakona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ohranjanju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narave</w:t>
      </w:r>
      <w:proofErr w:type="spellEnd"/>
      <w:r w:rsidRPr="006660BF">
        <w:rPr>
          <w:bCs/>
          <w:lang w:val="de-DE"/>
        </w:rPr>
        <w:t xml:space="preserve"> /ZON/ (</w:t>
      </w:r>
      <w:proofErr w:type="spellStart"/>
      <w:r w:rsidRPr="006660BF">
        <w:rPr>
          <w:bCs/>
          <w:lang w:val="de-DE"/>
        </w:rPr>
        <w:t>Uradni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list</w:t>
      </w:r>
      <w:proofErr w:type="spellEnd"/>
      <w:r w:rsidRPr="006660BF">
        <w:rPr>
          <w:bCs/>
          <w:lang w:val="de-DE"/>
        </w:rPr>
        <w:t xml:space="preserve"> RS,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 xml:space="preserve">. </w:t>
      </w:r>
      <w:r w:rsidRPr="006660BF">
        <w:rPr>
          <w:shd w:val="clear" w:color="auto" w:fill="FFFFFF"/>
          <w:lang w:val="de-DE"/>
        </w:rPr>
        <w:t xml:space="preserve">96/2004-UPB2, 61/2006-ZDru-1, 32/2008 </w:t>
      </w:r>
      <w:proofErr w:type="spellStart"/>
      <w:r w:rsidRPr="006660BF">
        <w:rPr>
          <w:shd w:val="clear" w:color="auto" w:fill="FFFFFF"/>
          <w:lang w:val="de-DE"/>
        </w:rPr>
        <w:t>Odl</w:t>
      </w:r>
      <w:proofErr w:type="spellEnd"/>
      <w:r w:rsidRPr="006660BF">
        <w:rPr>
          <w:shd w:val="clear" w:color="auto" w:fill="FFFFFF"/>
          <w:lang w:val="de-DE"/>
        </w:rPr>
        <w:t>. US: U-I-386/06-32, 8/2010-ZSKZ-B</w:t>
      </w:r>
      <w:r w:rsidR="00B51778">
        <w:rPr>
          <w:shd w:val="clear" w:color="auto" w:fill="FFFFFF"/>
          <w:lang w:val="de-DE"/>
        </w:rPr>
        <w:t>, 46/2014</w:t>
      </w:r>
      <w:r w:rsidRPr="006660BF">
        <w:rPr>
          <w:shd w:val="clear" w:color="auto" w:fill="FFFFFF"/>
          <w:lang w:val="de-DE"/>
        </w:rPr>
        <w:t xml:space="preserve">) </w:t>
      </w:r>
      <w:proofErr w:type="spellStart"/>
      <w:r w:rsidRPr="006660BF">
        <w:rPr>
          <w:shd w:val="clear" w:color="auto" w:fill="FFFFFF"/>
          <w:lang w:val="de-DE"/>
        </w:rPr>
        <w:t>podajam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vlogo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za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izdajo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potrdila</w:t>
      </w:r>
      <w:proofErr w:type="spellEnd"/>
      <w:r w:rsidRPr="006660BF">
        <w:rPr>
          <w:shd w:val="clear" w:color="auto" w:fill="FFFFFF"/>
          <w:lang w:val="de-DE"/>
        </w:rPr>
        <w:t xml:space="preserve">, </w:t>
      </w:r>
      <w:r w:rsidRPr="006660BF">
        <w:rPr>
          <w:bCs/>
          <w:lang w:val="de-DE"/>
        </w:rPr>
        <w:t xml:space="preserve">da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 xml:space="preserve"> ne </w:t>
      </w:r>
      <w:proofErr w:type="spellStart"/>
      <w:r w:rsidRPr="006660BF">
        <w:rPr>
          <w:bCs/>
          <w:lang w:val="de-DE"/>
        </w:rPr>
        <w:t>uveljavlja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predkupne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pravice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zemljišču</w:t>
      </w:r>
      <w:proofErr w:type="spellEnd"/>
      <w:r w:rsidRPr="006660BF">
        <w:rPr>
          <w:bCs/>
          <w:lang w:val="de-DE"/>
        </w:rPr>
        <w:t xml:space="preserve"> v </w:t>
      </w:r>
      <w:proofErr w:type="spellStart"/>
      <w:r w:rsidRPr="006660BF">
        <w:rPr>
          <w:bCs/>
          <w:lang w:val="de-DE"/>
        </w:rPr>
        <w:t>zavarovanem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območju</w:t>
      </w:r>
      <w:proofErr w:type="spellEnd"/>
      <w:r w:rsidRPr="006660BF">
        <w:rPr>
          <w:bCs/>
          <w:lang w:val="de-DE"/>
        </w:rPr>
        <w:t xml:space="preserve">, in </w:t>
      </w:r>
      <w:proofErr w:type="spellStart"/>
      <w:r w:rsidRPr="006660BF">
        <w:rPr>
          <w:bCs/>
          <w:lang w:val="de-DE"/>
        </w:rPr>
        <w:t>sicer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nepremičnini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parc</w:t>
      </w:r>
      <w:proofErr w:type="spellEnd"/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parcelno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številko</w:t>
      </w:r>
      <w:proofErr w:type="spellEnd"/>
      <w:r w:rsidRPr="006660BF">
        <w:rPr>
          <w:bCs/>
          <w:lang w:val="de-DE"/>
        </w:rPr>
        <w:t>), k.o</w:t>
      </w:r>
      <w:proofErr w:type="gramStart"/>
      <w:r w:rsidRPr="006660BF">
        <w:rPr>
          <w:bCs/>
          <w:lang w:val="de-DE"/>
        </w:rPr>
        <w:t>. ...</w:t>
      </w:r>
      <w:proofErr w:type="gram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občino</w:t>
      </w:r>
      <w:proofErr w:type="spellEnd"/>
      <w:r w:rsidRPr="006660BF">
        <w:rPr>
          <w:bCs/>
          <w:lang w:val="de-DE"/>
        </w:rPr>
        <w:t xml:space="preserve">). </w:t>
      </w:r>
    </w:p>
    <w:p w14:paraId="7387D7F0" w14:textId="77777777" w:rsidR="00B308FB" w:rsidRPr="006660BF" w:rsidRDefault="00B308FB" w:rsidP="00B308FB">
      <w:pPr>
        <w:tabs>
          <w:tab w:val="left" w:pos="0"/>
        </w:tabs>
        <w:jc w:val="both"/>
        <w:rPr>
          <w:bCs/>
          <w:lang w:val="de-DE"/>
        </w:rPr>
      </w:pPr>
    </w:p>
    <w:p w14:paraId="3D73F638" w14:textId="77777777" w:rsidR="00B308FB" w:rsidRPr="006660BF" w:rsidRDefault="00B308FB" w:rsidP="00B308FB">
      <w:pPr>
        <w:tabs>
          <w:tab w:val="left" w:pos="0"/>
        </w:tabs>
        <w:jc w:val="both"/>
        <w:rPr>
          <w:bCs/>
          <w:lang w:val="de-DE"/>
        </w:rPr>
      </w:pPr>
    </w:p>
    <w:p w14:paraId="24B988B4" w14:textId="77777777" w:rsidR="00B308FB" w:rsidRPr="006660BF" w:rsidRDefault="00B308FB" w:rsidP="00B308FB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7CBE2A5E" w14:textId="77777777" w:rsidR="00B308FB" w:rsidRPr="006660BF" w:rsidRDefault="00B308FB" w:rsidP="00B308FB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266C5535" w14:textId="77777777" w:rsidR="00320955" w:rsidRDefault="00F6651C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FB"/>
    <w:rsid w:val="00365854"/>
    <w:rsid w:val="003E78A0"/>
    <w:rsid w:val="00553C17"/>
    <w:rsid w:val="008A4006"/>
    <w:rsid w:val="00931291"/>
    <w:rsid w:val="00A11067"/>
    <w:rsid w:val="00B308FB"/>
    <w:rsid w:val="00B51778"/>
    <w:rsid w:val="00DB5E32"/>
    <w:rsid w:val="00E12682"/>
    <w:rsid w:val="00F6651C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BDE01"/>
  <w15:docId w15:val="{A02B5263-EEDB-4B68-B75D-E07A21C0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08FB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2016-09-01T11:35:00Z</dcterms:created>
  <dcterms:modified xsi:type="dcterms:W3CDTF">2016-09-01T11:35:00Z</dcterms:modified>
</cp:coreProperties>
</file>