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E3F81" w14:textId="62C1EC0A" w:rsidR="007D7732" w:rsidRDefault="00E22B2E" w:rsidP="00954E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945C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Na podlagi določil 21. in 61. člena Zakona o lokalni samoupravi </w:t>
      </w:r>
      <w:r w:rsidR="004D7C9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– ZLS </w:t>
      </w:r>
      <w:r w:rsidR="0067268C" w:rsidRPr="0067268C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(Uradni list RS, št. 94/07 – uradno prečiščeno besedilo, 76/08, 79/09, 51/10, 40/12 – ZUJF, 14/15 – ZUUJFO, 11/18 – ZSPDSLS-1, 30/18, 61/20 – ZIUZEOP-A in 80/20 – ZIUOOPE)</w:t>
      </w:r>
      <w:r w:rsidRPr="00A945C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, 6. člena Zakona o gospodarskih</w:t>
      </w:r>
      <w:r w:rsidR="007D773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Pr="00A945C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javnih službah </w:t>
      </w:r>
      <w:r w:rsidR="004D7C9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– ZGJS </w:t>
      </w:r>
      <w:r w:rsidRPr="00A945C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(Uradni list RS, št. 32/93, 30/98 – ZZLPPO, 127/06 – ZJZP, 38/10 – ZUKN in 57/11 – ORZGJS40) in</w:t>
      </w:r>
      <w:r w:rsidR="007D773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Pr="00A945C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1</w:t>
      </w:r>
      <w:r w:rsidR="007D773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7</w:t>
      </w:r>
      <w:r w:rsidRPr="00A945C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. člena Statuta Občine </w:t>
      </w:r>
      <w:r w:rsidR="007D773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Nazarje</w:t>
      </w:r>
      <w:r w:rsidRPr="00A945C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(Uradno glasilo </w:t>
      </w:r>
      <w:r w:rsidR="007D773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SO</w:t>
      </w:r>
      <w:r w:rsidRPr="00A945C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, št. </w:t>
      </w:r>
      <w:r w:rsidR="007D773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59/2017</w:t>
      </w:r>
      <w:r w:rsidRPr="00A945C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) je Občinski svet Občine </w:t>
      </w:r>
      <w:r w:rsidR="007D773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Nazarje </w:t>
      </w:r>
      <w:r w:rsidRPr="00A945C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na</w:t>
      </w:r>
      <w:r w:rsidR="007D773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696ED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16. </w:t>
      </w:r>
      <w:r w:rsidRPr="00A945C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redni seji dne</w:t>
      </w:r>
      <w:r w:rsidR="00F36A1E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696ED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15. 04. 2021</w:t>
      </w:r>
      <w:r w:rsidR="0051750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Pr="00A945C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sprejel</w:t>
      </w:r>
    </w:p>
    <w:p w14:paraId="4AD6EEB6" w14:textId="3E42CE6E" w:rsidR="00E22B2E" w:rsidRDefault="00E22B2E" w:rsidP="00954E8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</w:p>
    <w:p w14:paraId="23F639E3" w14:textId="77777777" w:rsidR="0067268C" w:rsidRDefault="0067268C" w:rsidP="00954E8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</w:p>
    <w:p w14:paraId="32909475" w14:textId="5804E042" w:rsidR="007D7732" w:rsidRDefault="0067268C" w:rsidP="00954E8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  <w:r w:rsidRPr="0067268C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SPREMEMBE IN DOPOLNITVE </w:t>
      </w:r>
      <w:r w:rsidR="00E22B2E" w:rsidRPr="00A945C7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ODLOK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A</w:t>
      </w:r>
      <w:r w:rsidR="00E22B2E" w:rsidRPr="00A945C7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br/>
        <w:t xml:space="preserve">O LOKALNIH GOSPODARSKIH JAVNIH SLUŽBAH V OBČINI </w:t>
      </w:r>
      <w:r w:rsidR="007D7732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NAZARJE</w:t>
      </w:r>
    </w:p>
    <w:p w14:paraId="6F9C2C42" w14:textId="7E3624B8" w:rsidR="007D7732" w:rsidRDefault="007D7732" w:rsidP="00954E8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</w:p>
    <w:p w14:paraId="7E2BB56E" w14:textId="77777777" w:rsidR="0067268C" w:rsidRDefault="0067268C" w:rsidP="00954E8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</w:p>
    <w:p w14:paraId="7E010BDC" w14:textId="77777777" w:rsidR="0067268C" w:rsidRPr="00462EAF" w:rsidRDefault="0067268C" w:rsidP="0067268C">
      <w:pPr>
        <w:pStyle w:val="Odstavekseznama"/>
        <w:numPr>
          <w:ilvl w:val="0"/>
          <w:numId w:val="14"/>
        </w:numPr>
        <w:spacing w:after="0" w:line="240" w:lineRule="auto"/>
        <w:jc w:val="center"/>
        <w:rPr>
          <w:rFonts w:ascii="Arial" w:hAnsi="Arial" w:cs="Arial"/>
          <w:sz w:val="20"/>
          <w:szCs w:val="20"/>
          <w:lang w:eastAsia="sl-SI"/>
        </w:rPr>
      </w:pPr>
      <w:r w:rsidRPr="00462EAF">
        <w:rPr>
          <w:rFonts w:ascii="Arial" w:hAnsi="Arial" w:cs="Arial"/>
          <w:sz w:val="20"/>
          <w:szCs w:val="20"/>
          <w:lang w:eastAsia="sl-SI"/>
        </w:rPr>
        <w:t>člen</w:t>
      </w:r>
    </w:p>
    <w:p w14:paraId="0930EAD7" w14:textId="77777777" w:rsidR="0067268C" w:rsidRPr="00462EAF" w:rsidRDefault="0067268C" w:rsidP="0067268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45F617DD" w14:textId="7532DACC" w:rsidR="0067268C" w:rsidRPr="00DC14CD" w:rsidRDefault="0067268C" w:rsidP="00D05F4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DC14CD">
        <w:rPr>
          <w:rFonts w:ascii="Arial" w:hAnsi="Arial" w:cs="Arial"/>
          <w:sz w:val="20"/>
          <w:szCs w:val="20"/>
          <w:lang w:eastAsia="sl-SI"/>
        </w:rPr>
        <w:t>V Odloku o lokalnih gospodarskih javnih službah v Občini Nazarje (Uradno glasilo SO, št. 37/2020) se spremeni naslednje določilo</w:t>
      </w:r>
      <w:r w:rsidR="00B96C2A">
        <w:rPr>
          <w:rFonts w:ascii="Arial" w:hAnsi="Arial" w:cs="Arial"/>
          <w:sz w:val="20"/>
          <w:szCs w:val="20"/>
          <w:lang w:eastAsia="sl-SI"/>
        </w:rPr>
        <w:t>:</w:t>
      </w:r>
    </w:p>
    <w:p w14:paraId="0CFE4784" w14:textId="77777777" w:rsidR="0067268C" w:rsidRPr="00DC14CD" w:rsidRDefault="0067268C" w:rsidP="0067268C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14:paraId="0B34FD54" w14:textId="4020CD77" w:rsidR="0067268C" w:rsidRPr="00DC14CD" w:rsidRDefault="0067268C" w:rsidP="0067268C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DC14CD">
        <w:rPr>
          <w:rFonts w:ascii="Arial" w:hAnsi="Arial" w:cs="Arial"/>
          <w:sz w:val="20"/>
          <w:szCs w:val="20"/>
          <w:lang w:eastAsia="sl-SI"/>
        </w:rPr>
        <w:t>V 6. členu odloka se doda 3 alinea</w:t>
      </w:r>
      <w:r w:rsidR="00CD299A" w:rsidRPr="00DC14CD">
        <w:rPr>
          <w:rFonts w:ascii="Arial" w:hAnsi="Arial" w:cs="Arial"/>
          <w:sz w:val="20"/>
          <w:szCs w:val="20"/>
          <w:lang w:eastAsia="sl-SI"/>
        </w:rPr>
        <w:t>. Dopolnjeni 6. člen se sedaj</w:t>
      </w:r>
      <w:r w:rsidRPr="00DC14CD">
        <w:rPr>
          <w:rFonts w:ascii="Arial" w:hAnsi="Arial" w:cs="Arial"/>
          <w:sz w:val="20"/>
          <w:szCs w:val="20"/>
          <w:lang w:eastAsia="sl-SI"/>
        </w:rPr>
        <w:t xml:space="preserve"> glasi:</w:t>
      </w:r>
    </w:p>
    <w:p w14:paraId="608E039C" w14:textId="432D6A50" w:rsidR="0067268C" w:rsidRPr="00DC14CD" w:rsidRDefault="0067268C" w:rsidP="0067268C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14:paraId="47D16684" w14:textId="77777777" w:rsidR="0067268C" w:rsidRPr="0067268C" w:rsidRDefault="0067268C" w:rsidP="0067268C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67268C">
        <w:rPr>
          <w:rFonts w:ascii="Arial" w:hAnsi="Arial" w:cs="Arial"/>
          <w:sz w:val="20"/>
          <w:szCs w:val="20"/>
          <w:lang w:eastAsia="sl-SI"/>
        </w:rPr>
        <w:t>Na območju občine se kot izbirne lokalne gospodarske javne službe opravljajo naslednje dejavnosti:</w:t>
      </w:r>
    </w:p>
    <w:p w14:paraId="4756B32A" w14:textId="77777777" w:rsidR="0067268C" w:rsidRPr="0067268C" w:rsidRDefault="0067268C" w:rsidP="0067268C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67268C">
        <w:rPr>
          <w:rFonts w:ascii="Arial" w:hAnsi="Arial" w:cs="Arial"/>
          <w:sz w:val="20"/>
          <w:szCs w:val="20"/>
          <w:lang w:eastAsia="sl-SI"/>
        </w:rPr>
        <w:t>•</w:t>
      </w:r>
      <w:r w:rsidRPr="0067268C">
        <w:rPr>
          <w:rFonts w:ascii="Arial" w:hAnsi="Arial" w:cs="Arial"/>
          <w:sz w:val="20"/>
          <w:szCs w:val="20"/>
          <w:lang w:eastAsia="sl-SI"/>
        </w:rPr>
        <w:tab/>
        <w:t>oskrba s toplotno energijo,</w:t>
      </w:r>
    </w:p>
    <w:p w14:paraId="64242A99" w14:textId="77777777" w:rsidR="0067268C" w:rsidRPr="0067268C" w:rsidRDefault="0067268C" w:rsidP="0067268C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67268C">
        <w:rPr>
          <w:rFonts w:ascii="Arial" w:hAnsi="Arial" w:cs="Arial"/>
          <w:sz w:val="20"/>
          <w:szCs w:val="20"/>
          <w:lang w:eastAsia="sl-SI"/>
        </w:rPr>
        <w:t>•</w:t>
      </w:r>
      <w:r w:rsidRPr="0067268C">
        <w:rPr>
          <w:rFonts w:ascii="Arial" w:hAnsi="Arial" w:cs="Arial"/>
          <w:sz w:val="20"/>
          <w:szCs w:val="20"/>
          <w:lang w:eastAsia="sl-SI"/>
        </w:rPr>
        <w:tab/>
        <w:t xml:space="preserve">plakatiranje in oglaševanje in </w:t>
      </w:r>
    </w:p>
    <w:p w14:paraId="40545575" w14:textId="5A830F57" w:rsidR="0067268C" w:rsidRDefault="0067268C" w:rsidP="0067268C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67268C">
        <w:rPr>
          <w:rFonts w:ascii="Arial" w:hAnsi="Arial" w:cs="Arial"/>
          <w:sz w:val="20"/>
          <w:szCs w:val="20"/>
          <w:lang w:eastAsia="sl-SI"/>
        </w:rPr>
        <w:t>•</w:t>
      </w:r>
      <w:r w:rsidRPr="0067268C">
        <w:rPr>
          <w:rFonts w:ascii="Arial" w:hAnsi="Arial" w:cs="Arial"/>
          <w:sz w:val="20"/>
          <w:szCs w:val="20"/>
          <w:lang w:eastAsia="sl-SI"/>
        </w:rPr>
        <w:tab/>
        <w:t>urejanje in vzdrževanje javnih zelenih površin.</w:t>
      </w:r>
    </w:p>
    <w:p w14:paraId="2462DE47" w14:textId="50C07B0C" w:rsidR="0067268C" w:rsidRDefault="0067268C" w:rsidP="0067268C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14:paraId="033D53B4" w14:textId="433E4E3D" w:rsidR="00CD299A" w:rsidRPr="00CD299A" w:rsidRDefault="00CD299A" w:rsidP="00CD299A">
      <w:pPr>
        <w:pStyle w:val="Odstavekseznama"/>
        <w:numPr>
          <w:ilvl w:val="0"/>
          <w:numId w:val="14"/>
        </w:numPr>
        <w:spacing w:after="0" w:line="240" w:lineRule="auto"/>
        <w:jc w:val="center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člen</w:t>
      </w:r>
    </w:p>
    <w:p w14:paraId="1C720130" w14:textId="77777777" w:rsidR="0067268C" w:rsidRDefault="0067268C" w:rsidP="0067268C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14:paraId="477FCC35" w14:textId="3DEA5A31" w:rsidR="00E22B2E" w:rsidRDefault="00CD299A" w:rsidP="00954E8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CD299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Spremembe in dopolnitve </w:t>
      </w:r>
      <w:r w:rsidR="00E22B2E" w:rsidRPr="00A945C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odlok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a</w:t>
      </w:r>
      <w:r w:rsidR="00E22B2E" w:rsidRPr="00A945C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začne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jo</w:t>
      </w:r>
      <w:r w:rsidR="00E22B2E" w:rsidRPr="00A945C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veljati petnajsti dan po objavi v Uradnem glasilu slovenskih občin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.</w:t>
      </w:r>
    </w:p>
    <w:p w14:paraId="6292E9C8" w14:textId="391F91A5" w:rsidR="00CD299A" w:rsidRDefault="00CD299A" w:rsidP="00954E8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0B2347AD" w14:textId="77777777" w:rsidR="00CD299A" w:rsidRDefault="00CD299A" w:rsidP="00954E8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14:paraId="0CC9DFD4" w14:textId="31FEA639" w:rsidR="00E22B2E" w:rsidRDefault="00E22B2E" w:rsidP="00954E8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A945C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Številka: 0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32</w:t>
      </w:r>
      <w:r w:rsidRPr="00A945C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-00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04</w:t>
      </w:r>
      <w:r w:rsidRPr="00A945C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/201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>8-1</w:t>
      </w:r>
      <w:r w:rsidR="00CD299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7</w:t>
      </w:r>
    </w:p>
    <w:p w14:paraId="379C81F0" w14:textId="1D3694EC" w:rsidR="00E22B2E" w:rsidRDefault="00E22B2E" w:rsidP="00954E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945C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Datum:</w:t>
      </w:r>
      <w:r w:rsidR="00517504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</w:t>
      </w:r>
      <w:r w:rsidR="00696ED1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15. 04. 2021</w:t>
      </w:r>
      <w:r w:rsidRPr="00A945C7">
        <w:rPr>
          <w:rFonts w:ascii="Arial" w:eastAsia="Times New Roman" w:hAnsi="Arial" w:cs="Arial"/>
          <w:color w:val="000000"/>
          <w:sz w:val="20"/>
          <w:szCs w:val="20"/>
          <w:lang w:eastAsia="sl-SI"/>
        </w:rPr>
        <w:br/>
      </w:r>
    </w:p>
    <w:p w14:paraId="0A319754" w14:textId="77777777" w:rsidR="00954E81" w:rsidRDefault="00954E81" w:rsidP="00954E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Občina Nazarje</w:t>
      </w:r>
    </w:p>
    <w:p w14:paraId="2B871B67" w14:textId="77777777" w:rsidR="00954E81" w:rsidRPr="00A945C7" w:rsidRDefault="00954E81" w:rsidP="00954E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Matej PEČOVNIK, župan</w:t>
      </w:r>
    </w:p>
    <w:p w14:paraId="7933067F" w14:textId="77777777" w:rsidR="00182DD6" w:rsidRDefault="00182DD6" w:rsidP="00954E81">
      <w:pPr>
        <w:spacing w:after="0" w:line="240" w:lineRule="auto"/>
      </w:pPr>
    </w:p>
    <w:sectPr w:rsidR="00182D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56ACC" w14:textId="77777777" w:rsidR="0093464D" w:rsidRDefault="0093464D" w:rsidP="00E22B2E">
      <w:pPr>
        <w:spacing w:after="0" w:line="240" w:lineRule="auto"/>
      </w:pPr>
      <w:r>
        <w:separator/>
      </w:r>
    </w:p>
  </w:endnote>
  <w:endnote w:type="continuationSeparator" w:id="0">
    <w:p w14:paraId="1E0A7D4D" w14:textId="77777777" w:rsidR="0093464D" w:rsidRDefault="0093464D" w:rsidP="00E2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4F725" w14:textId="77777777" w:rsidR="0093464D" w:rsidRDefault="0093464D" w:rsidP="00E22B2E">
      <w:pPr>
        <w:spacing w:after="0" w:line="240" w:lineRule="auto"/>
      </w:pPr>
      <w:r>
        <w:separator/>
      </w:r>
    </w:p>
  </w:footnote>
  <w:footnote w:type="continuationSeparator" w:id="0">
    <w:p w14:paraId="1BC8B309" w14:textId="77777777" w:rsidR="0093464D" w:rsidRDefault="0093464D" w:rsidP="00E2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1BD27" w14:textId="2FA20CA3" w:rsidR="00F36A1E" w:rsidRDefault="0067268C" w:rsidP="00517504">
    <w:pPr>
      <w:pStyle w:val="Glava"/>
    </w:pPr>
    <w:r>
      <w:rPr>
        <w:b/>
        <w:bCs/>
      </w:rPr>
      <w:t xml:space="preserve">Predlog sprememb in dopolnitev </w:t>
    </w:r>
    <w:r w:rsidR="00E22B2E" w:rsidRPr="00E22B2E">
      <w:rPr>
        <w:b/>
        <w:bCs/>
      </w:rPr>
      <w:t>Odlok</w:t>
    </w:r>
    <w:r>
      <w:rPr>
        <w:b/>
        <w:bCs/>
      </w:rPr>
      <w:t>a</w:t>
    </w:r>
    <w:r w:rsidR="00E22B2E" w:rsidRPr="00E22B2E">
      <w:rPr>
        <w:b/>
        <w:bCs/>
      </w:rPr>
      <w:t xml:space="preserve"> o lokalnih gospodarskih javnih službah v Občini </w:t>
    </w:r>
    <w:r w:rsidR="00E22B2E">
      <w:rPr>
        <w:b/>
        <w:bCs/>
      </w:rPr>
      <w:t>Nazarje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04EE5"/>
    <w:multiLevelType w:val="hybridMultilevel"/>
    <w:tmpl w:val="CA246612"/>
    <w:lvl w:ilvl="0" w:tplc="654A62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65801"/>
    <w:multiLevelType w:val="hybridMultilevel"/>
    <w:tmpl w:val="CF6621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478C"/>
    <w:multiLevelType w:val="hybridMultilevel"/>
    <w:tmpl w:val="D25802D2"/>
    <w:lvl w:ilvl="0" w:tplc="698A34E0"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C53B7"/>
    <w:multiLevelType w:val="hybridMultilevel"/>
    <w:tmpl w:val="C8B8C5AA"/>
    <w:lvl w:ilvl="0" w:tplc="654A62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E255D"/>
    <w:multiLevelType w:val="hybridMultilevel"/>
    <w:tmpl w:val="DE806AEE"/>
    <w:lvl w:ilvl="0" w:tplc="DD7694A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000BC0"/>
    <w:multiLevelType w:val="hybridMultilevel"/>
    <w:tmpl w:val="F0D48DFC"/>
    <w:lvl w:ilvl="0" w:tplc="8C10EB5C"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83741"/>
    <w:multiLevelType w:val="hybridMultilevel"/>
    <w:tmpl w:val="48425850"/>
    <w:lvl w:ilvl="0" w:tplc="654A62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C6EA2"/>
    <w:multiLevelType w:val="hybridMultilevel"/>
    <w:tmpl w:val="276E0314"/>
    <w:lvl w:ilvl="0" w:tplc="654A62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90191"/>
    <w:multiLevelType w:val="hybridMultilevel"/>
    <w:tmpl w:val="8F4CCB4A"/>
    <w:lvl w:ilvl="0" w:tplc="654A62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B27DE"/>
    <w:multiLevelType w:val="hybridMultilevel"/>
    <w:tmpl w:val="6436F6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A47EE"/>
    <w:multiLevelType w:val="hybridMultilevel"/>
    <w:tmpl w:val="1A8813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214AC"/>
    <w:multiLevelType w:val="hybridMultilevel"/>
    <w:tmpl w:val="7CE24DC2"/>
    <w:lvl w:ilvl="0" w:tplc="654A62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7598D"/>
    <w:multiLevelType w:val="hybridMultilevel"/>
    <w:tmpl w:val="635E792C"/>
    <w:lvl w:ilvl="0" w:tplc="654A622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E724C"/>
    <w:multiLevelType w:val="hybridMultilevel"/>
    <w:tmpl w:val="7C02C94E"/>
    <w:lvl w:ilvl="0" w:tplc="EEA82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B2E"/>
    <w:rsid w:val="00075387"/>
    <w:rsid w:val="000855F9"/>
    <w:rsid w:val="000E3395"/>
    <w:rsid w:val="00113C57"/>
    <w:rsid w:val="00172DB3"/>
    <w:rsid w:val="001778B5"/>
    <w:rsid w:val="00182DD6"/>
    <w:rsid w:val="001B6EF7"/>
    <w:rsid w:val="0021257B"/>
    <w:rsid w:val="002A17A2"/>
    <w:rsid w:val="002B2CC9"/>
    <w:rsid w:val="002D029D"/>
    <w:rsid w:val="00445EEC"/>
    <w:rsid w:val="004A51FF"/>
    <w:rsid w:val="004D7C9A"/>
    <w:rsid w:val="00517504"/>
    <w:rsid w:val="005750AD"/>
    <w:rsid w:val="006307FD"/>
    <w:rsid w:val="0067268C"/>
    <w:rsid w:val="00682F97"/>
    <w:rsid w:val="00696ED1"/>
    <w:rsid w:val="00737D93"/>
    <w:rsid w:val="00786597"/>
    <w:rsid w:val="007A06A0"/>
    <w:rsid w:val="007D7732"/>
    <w:rsid w:val="008A15BE"/>
    <w:rsid w:val="008B5D50"/>
    <w:rsid w:val="00900AE1"/>
    <w:rsid w:val="0093464D"/>
    <w:rsid w:val="00947B4F"/>
    <w:rsid w:val="00954E81"/>
    <w:rsid w:val="00977306"/>
    <w:rsid w:val="00B96C2A"/>
    <w:rsid w:val="00BF6B40"/>
    <w:rsid w:val="00C13768"/>
    <w:rsid w:val="00CD299A"/>
    <w:rsid w:val="00D05F41"/>
    <w:rsid w:val="00D4182C"/>
    <w:rsid w:val="00D81538"/>
    <w:rsid w:val="00DA1AB9"/>
    <w:rsid w:val="00DC14CD"/>
    <w:rsid w:val="00DD4EAB"/>
    <w:rsid w:val="00E22B2E"/>
    <w:rsid w:val="00E60EDD"/>
    <w:rsid w:val="00E9410C"/>
    <w:rsid w:val="00EF5242"/>
    <w:rsid w:val="00F3571A"/>
    <w:rsid w:val="00F36A1E"/>
    <w:rsid w:val="00F65918"/>
    <w:rsid w:val="00FA30F4"/>
    <w:rsid w:val="00FB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30904"/>
  <w15:chartTrackingRefBased/>
  <w15:docId w15:val="{BA0C8E7F-B4BE-436A-AACB-5349BCA4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22B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22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2B2E"/>
  </w:style>
  <w:style w:type="paragraph" w:styleId="Noga">
    <w:name w:val="footer"/>
    <w:basedOn w:val="Navaden"/>
    <w:link w:val="NogaZnak"/>
    <w:uiPriority w:val="99"/>
    <w:unhideWhenUsed/>
    <w:rsid w:val="00E22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2B2E"/>
  </w:style>
  <w:style w:type="paragraph" w:styleId="Odstavekseznama">
    <w:name w:val="List Paragraph"/>
    <w:basedOn w:val="Navaden"/>
    <w:uiPriority w:val="34"/>
    <w:qFormat/>
    <w:rsid w:val="007D773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5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5996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6307FD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30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Brajer</dc:creator>
  <cp:keywords/>
  <dc:description/>
  <cp:lastModifiedBy>Simona Brajer</cp:lastModifiedBy>
  <cp:revision>3</cp:revision>
  <cp:lastPrinted>2021-04-08T05:51:00Z</cp:lastPrinted>
  <dcterms:created xsi:type="dcterms:W3CDTF">2021-04-06T12:55:00Z</dcterms:created>
  <dcterms:modified xsi:type="dcterms:W3CDTF">2021-04-08T05:59:00Z</dcterms:modified>
</cp:coreProperties>
</file>