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667" w:rsidRPr="00BA746C" w:rsidRDefault="007D3667" w:rsidP="007D3667">
      <w:pPr>
        <w:rPr>
          <w:rFonts w:ascii="Calibri" w:hAnsi="Calibri"/>
        </w:rPr>
      </w:pPr>
      <w:r w:rsidRPr="00BA746C">
        <w:rPr>
          <w:rFonts w:ascii="Calibri" w:hAnsi="Calibri"/>
          <w:noProof/>
        </w:rPr>
        <mc:AlternateContent>
          <mc:Choice Requires="wpg">
            <w:drawing>
              <wp:anchor distT="0" distB="0" distL="114300" distR="114300" simplePos="0" relativeHeight="251659264" behindDoc="0" locked="0" layoutInCell="1" allowOverlap="1" wp14:anchorId="35903A7B" wp14:editId="79204324">
                <wp:simplePos x="0" y="0"/>
                <wp:positionH relativeFrom="column">
                  <wp:posOffset>3635375</wp:posOffset>
                </wp:positionH>
                <wp:positionV relativeFrom="paragraph">
                  <wp:posOffset>-899795</wp:posOffset>
                </wp:positionV>
                <wp:extent cx="3011805" cy="10687685"/>
                <wp:effectExtent l="19050" t="19050" r="36195" b="37465"/>
                <wp:wrapNone/>
                <wp:docPr id="41" name="Skupina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10687685"/>
                          <a:chOff x="7560" y="0"/>
                          <a:chExt cx="4700" cy="15840"/>
                        </a:xfrm>
                      </wpg:grpSpPr>
                      <wps:wsp>
                        <wps:cNvPr id="43" name="Rectangle 366" descr="Light vertical"/>
                        <wps:cNvSpPr>
                          <a:spLocks noChangeArrowheads="1"/>
                        </wps:cNvSpPr>
                        <wps:spPr bwMode="auto">
                          <a:xfrm>
                            <a:off x="7560" y="8"/>
                            <a:ext cx="195" cy="15825"/>
                          </a:xfrm>
                          <a:prstGeom prst="rect">
                            <a:avLst/>
                          </a:prstGeom>
                          <a:solidFill>
                            <a:srgbClr val="FFFFFF">
                              <a:alpha val="79999"/>
                            </a:srgbClr>
                          </a:solidFill>
                          <a:ln w="63500" cmpd="thickThin" algn="ctr">
                            <a:solidFill>
                              <a:srgbClr val="FF6E0A"/>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42" name="Rectangle 365"/>
                        <wps:cNvSpPr>
                          <a:spLocks noChangeArrowheads="1"/>
                        </wps:cNvSpPr>
                        <wps:spPr bwMode="auto">
                          <a:xfrm>
                            <a:off x="7755" y="0"/>
                            <a:ext cx="4505" cy="15840"/>
                          </a:xfrm>
                          <a:prstGeom prst="rect">
                            <a:avLst/>
                          </a:prstGeom>
                          <a:no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28E101" id="Skupina 41" o:spid="_x0000_s1026" style="position:absolute;margin-left:286.25pt;margin-top:-70.85pt;width:237.15pt;height:841.55pt;z-index:251659264"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SrAMAADILAAAOAAAAZHJzL2Uyb0RvYy54bWzsVttu4zYQfS/QfyD47kiydbMQZeF47aBA&#10;2i6aLfpMU5RERCJVko6cLfrvHZKW7U2KdpFeXloJEDi8jGbOzDng9btD36EnpjSXosTRVYgRE1RW&#10;XDQl/vHjdpZjpA0RFemkYCV+Zhq/u/n6q+txKNhctrKrmELgROhiHErcGjMUQaBpy3qir+TABCzW&#10;UvXEgKmaoFJkBO99F8zDMA1GqapBScq0htn3fhHfOP91zaj5vq41M6grMcRm3Fe5785+g5trUjSK&#10;DC2nxzDIG6LoCRfw05Or98QQtFf8laueUyW1rM0VlX0g65pT5nKAbKLwRTZ3Su4Hl0tTjM1wggmg&#10;fYHTm93S754+KMSrEscRRoL0UKOHx/3ABUEwA/CMQ1PArjs1PAwflM8RhveSPmpYDl6uW7vxm9Fu&#10;/FZW4JHsjXTwHGrVWxeQODq4KjyfqsAOBlGYXIRRlIcJRhTWojDNszRPfKFoC9W0B7MkhWqez9J2&#10;czwdZyGsuKNJHrsCB6Tw/3WxHmOziUHL6TOq+q+h+tCSgbliaYvXhOpiQvUH6EUimo6hRZpiVDFN&#10;oQ/vedMaSyDDKek83u78BLb2SCMh1y0cZyul5NgyUkG4rj6Q1MUBa2io059Cf0Iw99BO6EfLCfkk&#10;nzvYT/CRYlDa3DHZIzsosYKUXFnJ0702thnOW2yVtex4teVd5wzV7NadQk8EqLh1jz/bDS3xs9kS&#10;HhsO+NF+ux9f+ukEGkucLhJX536A1jVA3sePLVAQka4BHaJGOd9/FEC6CVfTvy7999yAInW8L3Ee&#10;2sfjYyHfiAqCI4UhvPNjCLQTdoo5rfEogHUwMHTz0JZOB35ZbZMwixf5LMuSxSxebMLZbb5dz1br&#10;KE2zze36dhP9aqOO4qLlVcXExvnUkyxF8Zc16FEgvaCchOkUoI1K7iHHh7YaUcVtIRfJcg70rzh0&#10;5BwIZLO+gBIpaX7ipnUtbvlqfRwL5CuXp/Y9wnny7op38ePgVW5+xwGgAiQn1FxH2yb2HN3J6hka&#10;GmJwgmG5AkBI9QmjEYS7xPrnPVEMo+4bAaRYRjHQHhlnxEk2B0NdruwuV4ig4Mp3DPLG2oANh/aD&#10;suS0NLP5CrkCFau563NLMx8XRH4Ukn9LUea/pyiOqZ8pAVTon5KOLAGNOIvvJB1xclLtV9J7FoYv&#10;1A4hrXA4uv1NjM+WaTy16GfC8D/j/4uMN6Bwjvxv57u7T8DFzKnX8RJpb36XttOH81X35jcAAAD/&#10;/wMAUEsDBBQABgAIAAAAIQBHERXq5AAAAA4BAAAPAAAAZHJzL2Rvd25yZXYueG1sTI/BSsNAEIbv&#10;gu+wjOCt3WxNWonZlFLUUxFsBfE2TaZJaHY3ZLdJ+vZOT3qbYT7++f5sPZlWDNT7xlkNah6BIFu4&#10;srGVhq/D2+wZhA9oS2ydJQ1X8rDO7+8yTEs32k8a9qESHGJ9ihrqELpUSl/UZNDPXUeWbyfXGwy8&#10;9pUsexw53LRyEUVLabCx/KHGjrY1Fef9xWh4H3HcPKnXYXc+ba8/h+Tje6dI68eHafMCItAU/mC4&#10;6bM65Ox0dBdbetFqSFaLhFENMxWrFYgbEsVLrnPkKYlVDDLP5P8a+S8AAAD//wMAUEsBAi0AFAAG&#10;AAgAAAAhALaDOJL+AAAA4QEAABMAAAAAAAAAAAAAAAAAAAAAAFtDb250ZW50X1R5cGVzXS54bWxQ&#10;SwECLQAUAAYACAAAACEAOP0h/9YAAACUAQAACwAAAAAAAAAAAAAAAAAvAQAAX3JlbHMvLnJlbHNQ&#10;SwECLQAUAAYACAAAACEAftskkqwDAAAyCwAADgAAAAAAAAAAAAAAAAAuAgAAZHJzL2Uyb0RvYy54&#10;bWxQSwECLQAUAAYACAAAACEARxEV6uQAAAAOAQAADwAAAAAAAAAAAAAAAAAGBgAAZHJzL2Rvd25y&#10;ZXYueG1sUEsFBgAAAAAEAAQA8wAAABcHAAAAAA==&#10;">
                <v:rect id="Rectangle 366" o:spid="_x0000_s1027"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EusYA&#10;AADbAAAADwAAAGRycy9kb3ducmV2LnhtbESPT2vCQBTE74LfYXmCN934h1KiqwTbqFB7qPagt9fs&#10;axLMvg3ZVeO37xYEj8PM/IaZL1tTiSs1rrSsYDSMQBBnVpecK/g+pINXEM4ja6wsk4I7OVguup05&#10;xtre+Iuue5+LAGEXo4LC+zqW0mUFGXRDWxMH79c2Bn2QTS51g7cAN5UcR9GLNFhyWCiwplVB2Xl/&#10;MQo2R3r/SdMk+Ryfdx/6dHpbV/qgVL/XJjMQnlr/DD/aW61gOoH/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1EusYAAADbAAAADwAAAAAAAAAAAAAAAACYAgAAZHJz&#10;L2Rvd25yZXYueG1sUEsFBgAAAAAEAAQA9QAAAIsDAAAAAA==&#10;" strokecolor="#ff6e0a" strokeweight="5pt">
                  <v:fill opacity="52428f"/>
                  <v:stroke linestyle="thickThin"/>
                  <v:shadow color="#868686"/>
                </v:rect>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67cYA&#10;AADbAAAADwAAAGRycy9kb3ducmV2LnhtbESPS2vDMBCE74X+B7GFXkoi14QSnCghBAppk0PjPMhx&#10;sdYPYq2MpSruv68ChR6HmfmGmS8H04pAvWssK3gdJyCIC6sbrhQcD++jKQjnkTW2lknBDzlYLh4f&#10;5phpe+M9hdxXIkLYZaig9r7LpHRFTQbd2HbE0Sttb9BH2VdS93iLcNPKNEnepMGG40KNHa1rKq75&#10;t1HwEdLTZn3+unzuXnCbl01pQhGUen4aVjMQngb/H/5rb7SCSQr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K67cYAAADbAAAADwAAAAAAAAAAAAAAAACYAgAAZHJz&#10;L2Rvd25yZXYueG1sUEsFBgAAAAAEAAQA9QAAAIsDAAAAAA==&#10;" filled="f" strokecolor="#f79646" strokeweight="5pt">
                  <v:stroke linestyle="thickThin"/>
                  <v:shadow color="#868686"/>
                </v:rect>
              </v:group>
            </w:pict>
          </mc:Fallback>
        </mc:AlternateContent>
      </w:r>
    </w:p>
    <w:p w:rsidR="007D3667" w:rsidRPr="00BA746C" w:rsidRDefault="006E674B" w:rsidP="001E1BDE">
      <w:pPr>
        <w:tabs>
          <w:tab w:val="left" w:pos="3544"/>
        </w:tabs>
        <w:rPr>
          <w:rFonts w:ascii="Calibri" w:hAnsi="Calibri"/>
          <w:szCs w:val="28"/>
        </w:rPr>
      </w:pPr>
      <w:r w:rsidRPr="00BA746C">
        <w:rPr>
          <w:rFonts w:ascii="Calibri" w:hAnsi="Calibri"/>
          <w:noProof/>
          <w:szCs w:val="28"/>
        </w:rPr>
        <w:drawing>
          <wp:anchor distT="0" distB="0" distL="114300" distR="114300" simplePos="0" relativeHeight="251665408" behindDoc="0" locked="0" layoutInCell="1" allowOverlap="1" wp14:anchorId="1176B7CC" wp14:editId="1275C635">
            <wp:simplePos x="0" y="0"/>
            <wp:positionH relativeFrom="margin">
              <wp:posOffset>76200</wp:posOffset>
            </wp:positionH>
            <wp:positionV relativeFrom="paragraph">
              <wp:posOffset>3886200</wp:posOffset>
            </wp:positionV>
            <wp:extent cx="5760720" cy="3840480"/>
            <wp:effectExtent l="0" t="0" r="0" b="762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fest_1773_121229_MK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a:ln>
                      <a:noFill/>
                    </a:ln>
                    <a:effectLst>
                      <a:softEdge rad="112500"/>
                    </a:effectLst>
                  </pic:spPr>
                </pic:pic>
              </a:graphicData>
            </a:graphic>
          </wp:anchor>
        </w:drawing>
      </w:r>
      <w:r w:rsidR="007D3667" w:rsidRPr="00BA746C">
        <w:rPr>
          <w:rFonts w:ascii="Calibri" w:hAnsi="Calibri"/>
          <w:noProof/>
        </w:rPr>
        <mc:AlternateContent>
          <mc:Choice Requires="wps">
            <w:drawing>
              <wp:anchor distT="0" distB="0" distL="114300" distR="114300" simplePos="0" relativeHeight="251667456" behindDoc="0" locked="0" layoutInCell="0" allowOverlap="1" wp14:anchorId="4B41A277" wp14:editId="30028673">
                <wp:simplePos x="0" y="0"/>
                <wp:positionH relativeFrom="margin">
                  <wp:posOffset>-899795</wp:posOffset>
                </wp:positionH>
                <wp:positionV relativeFrom="page">
                  <wp:posOffset>2320290</wp:posOffset>
                </wp:positionV>
                <wp:extent cx="7090410" cy="1431925"/>
                <wp:effectExtent l="0" t="0" r="34290" b="53975"/>
                <wp:wrapNone/>
                <wp:docPr id="38" name="Pravoko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0410" cy="1431925"/>
                        </a:xfrm>
                        <a:prstGeom prst="rect">
                          <a:avLst/>
                        </a:prstGeom>
                        <a:gradFill flip="none" rotWithShape="1">
                          <a:gsLst>
                            <a:gs pos="25000">
                              <a:srgbClr val="D04B14"/>
                            </a:gs>
                            <a:gs pos="0">
                              <a:srgbClr val="FF6E0A">
                                <a:shade val="30000"/>
                                <a:satMod val="115000"/>
                              </a:srgbClr>
                            </a:gs>
                            <a:gs pos="100000">
                              <a:srgbClr val="FF5A28"/>
                            </a:gs>
                          </a:gsLst>
                          <a:lin ang="16200000" scaled="1"/>
                          <a:tileRect/>
                        </a:gradFill>
                        <a:ln w="19050">
                          <a:solidFill>
                            <a:srgbClr val="FF5A28"/>
                          </a:solidFill>
                          <a:miter lim="800000"/>
                          <a:headEnd/>
                          <a:tailEnd/>
                        </a:ln>
                        <a:effectLst>
                          <a:outerShdw dist="28398" dir="3806097" algn="ctr" rotWithShape="0">
                            <a:srgbClr val="974706"/>
                          </a:outerShdw>
                        </a:effectLst>
                      </wps:spPr>
                      <wps:txbx>
                        <w:txbxContent>
                          <w:p w:rsidR="007D3667" w:rsidRPr="00B73902" w:rsidRDefault="001E1BDE" w:rsidP="007D3667">
                            <w:pPr>
                              <w:pStyle w:val="Brezrazmikov"/>
                              <w:jc w:val="center"/>
                              <w:rPr>
                                <w:rFonts w:ascii="Calibri" w:hAnsi="Calibri"/>
                                <w:b/>
                                <w:sz w:val="52"/>
                                <w:szCs w:val="72"/>
                              </w:rPr>
                            </w:pPr>
                            <w:r>
                              <w:rPr>
                                <w:rFonts w:ascii="Calibri" w:hAnsi="Calibri"/>
                                <w:b/>
                                <w:sz w:val="52"/>
                                <w:szCs w:val="72"/>
                              </w:rPr>
                              <w:t>DRSALIŠČE NA VAŠI IZBRANI LOKACIJI</w:t>
                            </w:r>
                          </w:p>
                          <w:p w:rsidR="007D3667" w:rsidRPr="00B73902" w:rsidRDefault="007D3667" w:rsidP="007D3667">
                            <w:pPr>
                              <w:pStyle w:val="Brezrazmikov"/>
                              <w:jc w:val="center"/>
                              <w:rPr>
                                <w:rFonts w:ascii="Calibri" w:hAnsi="Calibri"/>
                                <w:sz w:val="36"/>
                                <w:szCs w:val="72"/>
                              </w:rPr>
                            </w:pPr>
                            <w:r w:rsidRPr="00B73902">
                              <w:rPr>
                                <w:rFonts w:ascii="Calibri" w:hAnsi="Calibri"/>
                                <w:sz w:val="36"/>
                                <w:szCs w:val="72"/>
                              </w:rPr>
                              <w:t>Ne upamo si napovedati mrzle zime, zagotavljamo pa vam vroče zimsko veselje!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41A277" id="Pravokotnik 38" o:spid="_x0000_s1026" style="position:absolute;margin-left:-70.85pt;margin-top:182.7pt;width:558.3pt;height:11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bv4QIAAOcFAAAOAAAAZHJzL2Uyb0RvYy54bWysVFtv2yAUfp+0/4B4X42dm2PVqbK2mSbt&#10;Uq2b9kwwtlExeEDidL9+B3DTpOvTtBcbONfvnO+cy6tDJ9GeGyu0KnF6QTDiiulKqKbEP75v3uUY&#10;WUdVRaVWvMSP3OKr1ds3l0Nf8Ey3WlbcIHCibDH0JW6d64sksazlHbUXuucKhLU2HXVwNU1SGTqA&#10;904mGSHzZNCm6o1m3Fp4vYlCvAr+65oz97WuLXdIlhhyc+Frwnfrv8nqkhaNoX0r2JgG/YcsOioU&#10;BD26uqGOop0Rf7nqBDPa6tpdMN0luq4F4wEDoEnJCzT3Le15wALFsf2xTPb/uWVf9ncGiarEE+iU&#10;oh306M7QvX7QTokHBK9QoqG3BWje93fGg7T9J80eLFL6uqWq4Wtj9NByWkFiqddPzgz8xYIp2g6f&#10;dQUB6M7pUK1DbTrvEOqADqEpj8em8INDDB4XZEmmKfSOgSydTtJlNgsxaPFk3hvrPnDdIX8osYGu&#10;B/d0/8k6nw4tnlTGHlUbISWqpQDKKSAmRka7n8K1oeQeRVC0YB8PqNcALpsRQoLImmZ7LQ3aUyDW&#10;DZm+T6djUo09tXhFe7OZ35J19NLSikcfE/A80tFSB3WKz2kaQkYQY9AA6DxM6q1fjTVbZ6GFUANv&#10;En4jKikUgvYB2jmMkrdHllHJgQyhi7RwQvJvUM0YHsYk1M3jkwoNoLYkszGqluIoPCvOZnOSgj1V&#10;64SD2ZeiK3Ee40McWngi3aoqnB0VMp4hcam8mIepHiHoHbi4b6sBVcK3PssnS+BxJWDEJzmZk+UC&#10;Iyob2E3MmZddfqVgy8V0QeZjK4/eQ91OAgd+e0rH0XCH7QHS9Tzf6uoRmA5sCnSGzQiHVpvfGA2w&#10;ZUpsf+2oAb7Jj8pPS57lud9L4TadLTK4mDPR9lREFQNnI5h4uXZxne16I5oWokXuKr2GKatF6N1z&#10;ZoDEX2CbRC7EzefX1ek9aD3v59UfAAAA//8DAFBLAwQUAAYACAAAACEArvVmu+QAAAAMAQAADwAA&#10;AGRycy9kb3ducmV2LnhtbEyPXUvDMBSG7wX/QziCd1tazT5am44pOBCGYDcE77Lm2NY2J6XJ1vrv&#10;jVd6eXgf3vc52WYyHbvg4BpLEuJ5BAyptLqhSsLx8DxbA3NekVadJZTwjQ42+fVVplJtR3rDS+Er&#10;FkrIpUpC7X2fcu7KGo1yc9sjhezTDkb5cA4V14MaQ7np+F0ULblRDYWFWvX4VGPZFmcjYf/aig+x&#10;LR5fTDm+H8evnS/anZS3N9P2AZjHyf/B8Ksf1CEPTid7Ju1YJ2EWi3gVWAn3y4UAFpBkJRJgJwmL&#10;JEqA5xn//0T+AwAA//8DAFBLAQItABQABgAIAAAAIQC2gziS/gAAAOEBAAATAAAAAAAAAAAAAAAA&#10;AAAAAABbQ29udGVudF9UeXBlc10ueG1sUEsBAi0AFAAGAAgAAAAhADj9If/WAAAAlAEAAAsAAAAA&#10;AAAAAAAAAAAALwEAAF9yZWxzLy5yZWxzUEsBAi0AFAAGAAgAAAAhAHQdBu/hAgAA5wUAAA4AAAAA&#10;AAAAAAAAAAAALgIAAGRycy9lMm9Eb2MueG1sUEsBAi0AFAAGAAgAAAAhAK71ZrvkAAAADAEAAA8A&#10;AAAAAAAAAAAAAAAAOwUAAGRycy9kb3ducmV2LnhtbFBLBQYAAAAABAAEAPMAAABMBgAAAAA=&#10;" o:allowincell="f" fillcolor="#a03b00" strokecolor="#ff5a28" strokeweight="1.5pt">
                <v:fill color2="#ff5a28" rotate="t" angle="180" colors="0 #a03b00;.25 #d04b14;1 #ff5a28" focus="100%" type="gradient"/>
                <v:shadow on="t" color="#974706" offset="1pt"/>
                <v:textbox inset="14.4pt,,14.4pt">
                  <w:txbxContent>
                    <w:p w:rsidR="007D3667" w:rsidRPr="00B73902" w:rsidRDefault="001E1BDE" w:rsidP="007D3667">
                      <w:pPr>
                        <w:pStyle w:val="Brezrazmikov"/>
                        <w:jc w:val="center"/>
                        <w:rPr>
                          <w:rFonts w:ascii="Calibri" w:hAnsi="Calibri"/>
                          <w:b/>
                          <w:sz w:val="52"/>
                          <w:szCs w:val="72"/>
                        </w:rPr>
                      </w:pPr>
                      <w:r>
                        <w:rPr>
                          <w:rFonts w:ascii="Calibri" w:hAnsi="Calibri"/>
                          <w:b/>
                          <w:sz w:val="52"/>
                          <w:szCs w:val="72"/>
                        </w:rPr>
                        <w:t>DRSALIŠČE NA VAŠI IZBRANI LOKACIJI</w:t>
                      </w:r>
                    </w:p>
                    <w:p w:rsidR="007D3667" w:rsidRPr="00B73902" w:rsidRDefault="007D3667" w:rsidP="007D3667">
                      <w:pPr>
                        <w:pStyle w:val="Brezrazmikov"/>
                        <w:jc w:val="center"/>
                        <w:rPr>
                          <w:rFonts w:ascii="Calibri" w:hAnsi="Calibri"/>
                          <w:sz w:val="36"/>
                          <w:szCs w:val="72"/>
                        </w:rPr>
                      </w:pPr>
                      <w:r w:rsidRPr="00B73902">
                        <w:rPr>
                          <w:rFonts w:ascii="Calibri" w:hAnsi="Calibri"/>
                          <w:sz w:val="36"/>
                          <w:szCs w:val="72"/>
                        </w:rPr>
                        <w:t>Ne upamo si napovedati mrzle zime, zagotavljamo pa vam vroče zimsko veselje!</w:t>
                      </w:r>
                    </w:p>
                  </w:txbxContent>
                </v:textbox>
                <w10:wrap anchorx="margin" anchory="page"/>
              </v:rect>
            </w:pict>
          </mc:Fallback>
        </mc:AlternateContent>
      </w:r>
      <w:r w:rsidR="007D3667" w:rsidRPr="00BA746C">
        <w:rPr>
          <w:rFonts w:ascii="Calibri" w:hAnsi="Calibri"/>
          <w:noProof/>
        </w:rPr>
        <mc:AlternateContent>
          <mc:Choice Requires="wps">
            <w:drawing>
              <wp:anchor distT="0" distB="0" distL="114300" distR="114300" simplePos="0" relativeHeight="251666432" behindDoc="0" locked="0" layoutInCell="1" allowOverlap="1" wp14:anchorId="1496BCB2" wp14:editId="75D1C084">
                <wp:simplePos x="0" y="0"/>
                <wp:positionH relativeFrom="margin">
                  <wp:posOffset>824865</wp:posOffset>
                </wp:positionH>
                <wp:positionV relativeFrom="paragraph">
                  <wp:posOffset>3056890</wp:posOffset>
                </wp:positionV>
                <wp:extent cx="4726940" cy="1086485"/>
                <wp:effectExtent l="0" t="0" r="35560" b="56515"/>
                <wp:wrapNone/>
                <wp:docPr id="15" name="Pravoko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940" cy="1086485"/>
                        </a:xfrm>
                        <a:prstGeom prst="rect">
                          <a:avLst/>
                        </a:prstGeom>
                        <a:gradFill flip="none" rotWithShape="1">
                          <a:gsLst>
                            <a:gs pos="0">
                              <a:srgbClr val="FF6E0A">
                                <a:shade val="30000"/>
                                <a:satMod val="115000"/>
                              </a:srgbClr>
                            </a:gs>
                            <a:gs pos="25000">
                              <a:srgbClr val="D04B14"/>
                            </a:gs>
                            <a:gs pos="100000">
                              <a:srgbClr val="FF5A28"/>
                            </a:gs>
                          </a:gsLst>
                          <a:lin ang="16200000" scaled="1"/>
                          <a:tileRect/>
                        </a:gradFill>
                        <a:ln w="19050" algn="ctr">
                          <a:solidFill>
                            <a:srgbClr val="FF5A28"/>
                          </a:solidFill>
                          <a:miter lim="800000"/>
                          <a:headEnd/>
                          <a:tailEnd/>
                        </a:ln>
                        <a:effectLst>
                          <a:outerShdw dist="28398" dir="3806097" algn="ctr" rotWithShape="0">
                            <a:srgbClr val="974706">
                              <a:alpha val="50000"/>
                            </a:srgbClr>
                          </a:outerShdw>
                        </a:effectLst>
                      </wps:spPr>
                      <wps:txbx>
                        <w:txbxContent>
                          <w:p w:rsidR="007D3667" w:rsidRPr="001E1BDE" w:rsidRDefault="008653F0" w:rsidP="008653F0">
                            <w:pPr>
                              <w:pStyle w:val="Brezrazmikov"/>
                              <w:jc w:val="center"/>
                              <w:rPr>
                                <w:b/>
                                <w:sz w:val="28"/>
                              </w:rPr>
                            </w:pPr>
                            <w:r w:rsidRPr="008653F0">
                              <w:rPr>
                                <w:b/>
                                <w:sz w:val="52"/>
                              </w:rPr>
                              <w:t>** RADENCI</w:t>
                            </w:r>
                            <w:r w:rsidR="001E1BDE" w:rsidRPr="008653F0">
                              <w:rPr>
                                <w:b/>
                                <w:sz w:val="52"/>
                              </w:rPr>
                              <w:t xml:space="preserve"> **</w:t>
                            </w:r>
                          </w:p>
                        </w:txbxContent>
                      </wps:txbx>
                      <wps:bodyPr rot="0" vert="horz" wrap="square" lIns="36576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96BCB2" id="Pravokotnik 15" o:spid="_x0000_s1027" style="position:absolute;margin-left:64.95pt;margin-top:240.7pt;width:372.2pt;height:85.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H9gIAABwGAAAOAAAAZHJzL2Uyb0RvYy54bWysVEtv2zAMvg/YfxB0X23n4ThGnSJrm2HA&#10;HsW6YWfGlm2hsuRJSpzu14+S0tTpehrmgyFRfHzkR/Ly6tAJsmfacCULmlzElDBZqorLpqA/vm/e&#10;ZZQYC7ICoSQr6CMz9Gr19s3l0OdsololKqYJOpEmH/qCttb2eRSZsmUdmAvVM4mPtdIdWLzqJqo0&#10;DOi9E9EkjtNoULrqtSqZMSi9CY905f3XNSvt17o2zBJRUMRm/V/7/9b9o9Ul5I2GvuXlEQb8A4oO&#10;uMSgJ1c3YIHsNP/LVcdLrYyq7UWpukjVNS+ZzwGzSeIX2dy30DOfCxbH9Kcymf/ntvyyv9OEV8jd&#10;nBIJHXJ0p2GvHpSV/IGgFEs09CZHzfv+TrskTf9JlQ+GSHXdgmzYWms1tAwqBJY4/ejMwF0MmpLt&#10;8FlVGAB2VvlqHWrdOYdYB3LwpDyeSGEHS0oUzhaTdDlD7kp8S+IsnWUeUwT5k3mvjf3AVEfcoaAa&#10;WffuYf/JWAcH8ieVI0fVhgtBasGx5SQ2JiVa2Z/ctr7kLguvaNA+HEivMLnYi41uttdCkz1gU202&#10;6W28DvIWKhak0xi/0FwGLGYdxEkyP8oR0tGNh9eYcZiJ13KSs1A38ex9MvP1xUY7s0hcvFfRzdeT&#10;bGSCcZunrASXBOnDbFMcJWdPTAmCuWYI2C0X7BtWM9QQx8TXzQETkgyotoznaAWiweEvrQ5lUIKf&#10;9M4S2GxGaMxYreMW14DgXUGzAAVDQu566lZW/myBi3DGHIR0z8wP+JEjtUMX9201kIq7Lphk0yUu&#10;n4rjtE+zOI2XizHSF4S/UrvlYraIU58SiL6FQKGjxjP7gsFTeM/nCJmfBdf+YYzsYXsI8+ZK7EZj&#10;q6pHHA5sQD8BuEzx0Cr9m5IBF1NBza8daGxR8VFiD07T+SJ1q8zfkmySZXjTZ7ft2Q1kie4CQUi4&#10;u1zbsAN3veZNi/FCw0u1xtGsuSf8GdtxoHEFhWYN69LtuPHdaz0v9dUfAAAA//8DAFBLAwQUAAYA&#10;CAAAACEA18Pa/+AAAAALAQAADwAAAGRycy9kb3ducmV2LnhtbEyPy27CMBBF95X6D9ZU6q44SRMa&#10;QhxUKrFGpY3YmtjEEX5EtgPh7ztdtcurObr3TL2ZjSZX6cPgLIN0kQCRtnNisD2D76/dSwkkRG4F&#10;185KBncZYNM8PtS8Eu5mP+X1EHuCJTZUnIGKcawoDZ2ShoeFG6XF29l5wyNG31Ph+Q3LjaZZkiyp&#10;4YPFBcVH+aFkdzlMhsG2bXeeqml/zFtx3591uj0WLWPPT/P7GkiUc/yD4Vcf1aFBp5ObrAhEY85W&#10;K0QZ5GWaA0GifMtfgZwYLIusANrU9P8PzQ8AAAD//wMAUEsBAi0AFAAGAAgAAAAhALaDOJL+AAAA&#10;4QEAABMAAAAAAAAAAAAAAAAAAAAAAFtDb250ZW50X1R5cGVzXS54bWxQSwECLQAUAAYACAAAACEA&#10;OP0h/9YAAACUAQAACwAAAAAAAAAAAAAAAAAvAQAAX3JlbHMvLnJlbHNQSwECLQAUAAYACAAAACEA&#10;r/2tB/YCAAAcBgAADgAAAAAAAAAAAAAAAAAuAgAAZHJzL2Uyb0RvYy54bWxQSwECLQAUAAYACAAA&#10;ACEA18Pa/+AAAAALAQAADwAAAAAAAAAAAAAAAABQBQAAZHJzL2Rvd25yZXYueG1sUEsFBgAAAAAE&#10;AAQA8wAAAF0GAAAAAA==&#10;" fillcolor="#a03b00" strokecolor="#ff5a28" strokeweight="1.5pt">
                <v:fill color2="#ff5a28" rotate="t" angle="180" colors="0 #a03b00;.25 #d04b14;1 #ff5a28" focus="100%" type="gradient"/>
                <v:shadow on="t" color="#974706" opacity=".5" offset="1pt"/>
                <v:textbox inset="28.8pt,14.4pt,14.4pt,14.4pt">
                  <w:txbxContent>
                    <w:p w:rsidR="007D3667" w:rsidRPr="001E1BDE" w:rsidRDefault="008653F0" w:rsidP="008653F0">
                      <w:pPr>
                        <w:pStyle w:val="Brezrazmikov"/>
                        <w:jc w:val="center"/>
                        <w:rPr>
                          <w:b/>
                          <w:sz w:val="28"/>
                        </w:rPr>
                      </w:pPr>
                      <w:r w:rsidRPr="008653F0">
                        <w:rPr>
                          <w:b/>
                          <w:sz w:val="52"/>
                        </w:rPr>
                        <w:t>** RADENCI</w:t>
                      </w:r>
                      <w:r w:rsidR="001E1BDE" w:rsidRPr="008653F0">
                        <w:rPr>
                          <w:b/>
                          <w:sz w:val="52"/>
                        </w:rPr>
                        <w:t xml:space="preserve"> **</w:t>
                      </w:r>
                    </w:p>
                  </w:txbxContent>
                </v:textbox>
                <w10:wrap anchorx="margin"/>
              </v:rect>
            </w:pict>
          </mc:Fallback>
        </mc:AlternateContent>
      </w:r>
      <w:r w:rsidR="007D3667" w:rsidRPr="00BA746C">
        <w:rPr>
          <w:rFonts w:ascii="Calibri" w:hAnsi="Calibri"/>
          <w:noProof/>
        </w:rPr>
        <mc:AlternateContent>
          <mc:Choice Requires="wps">
            <w:drawing>
              <wp:anchor distT="0" distB="0" distL="114300" distR="114300" simplePos="0" relativeHeight="251660288" behindDoc="0" locked="0" layoutInCell="1" allowOverlap="1" wp14:anchorId="0AD38F94" wp14:editId="7137CB8C">
                <wp:simplePos x="0" y="0"/>
                <wp:positionH relativeFrom="column">
                  <wp:posOffset>3434080</wp:posOffset>
                </wp:positionH>
                <wp:positionV relativeFrom="paragraph">
                  <wp:posOffset>8002270</wp:posOffset>
                </wp:positionV>
                <wp:extent cx="3216910" cy="1605915"/>
                <wp:effectExtent l="0" t="0" r="40640" b="51435"/>
                <wp:wrapNone/>
                <wp:docPr id="39" name="Pravoko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6910" cy="1605915"/>
                        </a:xfrm>
                        <a:prstGeom prst="rect">
                          <a:avLst/>
                        </a:prstGeom>
                        <a:gradFill flip="none" rotWithShape="1">
                          <a:gsLst>
                            <a:gs pos="0">
                              <a:srgbClr val="FF6E0A">
                                <a:shade val="30000"/>
                                <a:satMod val="115000"/>
                              </a:srgbClr>
                            </a:gs>
                            <a:gs pos="25000">
                              <a:srgbClr val="D04B14"/>
                            </a:gs>
                            <a:gs pos="100000">
                              <a:srgbClr val="FF5A28"/>
                            </a:gs>
                          </a:gsLst>
                          <a:lin ang="16200000" scaled="1"/>
                          <a:tileRect/>
                        </a:gradFill>
                        <a:ln w="19050" algn="ctr">
                          <a:solidFill>
                            <a:srgbClr val="FF5A28"/>
                          </a:solidFill>
                          <a:miter lim="800000"/>
                          <a:headEnd/>
                          <a:tailEnd/>
                        </a:ln>
                        <a:effectLst>
                          <a:outerShdw dist="28398" dir="3806097" algn="ctr" rotWithShape="0">
                            <a:srgbClr val="974706">
                              <a:alpha val="50000"/>
                            </a:srgbClr>
                          </a:outerShdw>
                        </a:effectLst>
                      </wps:spPr>
                      <wps:txbx>
                        <w:txbxContent>
                          <w:p w:rsidR="007D3667" w:rsidRDefault="007D3667" w:rsidP="007D3667">
                            <w:pPr>
                              <w:pStyle w:val="Brezrazmikov"/>
                              <w:rPr>
                                <w:rFonts w:ascii="Cambria" w:hAnsi="Cambria"/>
                                <w:b/>
                                <w:bCs/>
                                <w:color w:val="FFFFFF"/>
                                <w:sz w:val="28"/>
                                <w:szCs w:val="96"/>
                              </w:rPr>
                            </w:pPr>
                          </w:p>
                          <w:p w:rsidR="001E1BDE" w:rsidRDefault="00637FAA" w:rsidP="001E1BDE">
                            <w:pPr>
                              <w:widowControl w:val="0"/>
                              <w:overflowPunct w:val="0"/>
                              <w:autoSpaceDE w:val="0"/>
                              <w:autoSpaceDN w:val="0"/>
                              <w:adjustRightInd w:val="0"/>
                              <w:spacing w:after="0" w:line="239" w:lineRule="auto"/>
                              <w:jc w:val="right"/>
                              <w:rPr>
                                <w:rFonts w:ascii="Calibri" w:hAnsi="Calibri" w:cs="Calibri"/>
                                <w:b/>
                                <w:bCs/>
                                <w:sz w:val="36"/>
                                <w:szCs w:val="36"/>
                              </w:rPr>
                            </w:pPr>
                            <w:r>
                              <w:rPr>
                                <w:rFonts w:ascii="Calibri" w:hAnsi="Calibri" w:cs="Calibri"/>
                                <w:b/>
                                <w:bCs/>
                                <w:sz w:val="36"/>
                                <w:szCs w:val="36"/>
                              </w:rPr>
                              <w:t>Ponudba št. 40</w:t>
                            </w:r>
                            <w:r w:rsidR="001E1BDE">
                              <w:rPr>
                                <w:rFonts w:ascii="Calibri" w:hAnsi="Calibri" w:cs="Calibri"/>
                                <w:b/>
                                <w:bCs/>
                                <w:sz w:val="36"/>
                                <w:szCs w:val="36"/>
                              </w:rPr>
                              <w:t>/2016-17</w:t>
                            </w:r>
                          </w:p>
                          <w:p w:rsidR="001E1BDE" w:rsidRDefault="001E1BDE" w:rsidP="001E1BDE">
                            <w:pPr>
                              <w:widowControl w:val="0"/>
                              <w:overflowPunct w:val="0"/>
                              <w:autoSpaceDE w:val="0"/>
                              <w:autoSpaceDN w:val="0"/>
                              <w:adjustRightInd w:val="0"/>
                              <w:spacing w:after="0" w:line="239" w:lineRule="auto"/>
                              <w:jc w:val="right"/>
                              <w:rPr>
                                <w:rFonts w:ascii="Calibri" w:hAnsi="Calibri" w:cs="Calibri"/>
                                <w:b/>
                                <w:bCs/>
                                <w:sz w:val="36"/>
                                <w:szCs w:val="36"/>
                              </w:rPr>
                            </w:pPr>
                          </w:p>
                          <w:p w:rsidR="001E1BDE" w:rsidRPr="00451783" w:rsidRDefault="00F84346" w:rsidP="001E1BDE">
                            <w:pPr>
                              <w:widowControl w:val="0"/>
                              <w:overflowPunct w:val="0"/>
                              <w:autoSpaceDE w:val="0"/>
                              <w:autoSpaceDN w:val="0"/>
                              <w:adjustRightInd w:val="0"/>
                              <w:spacing w:after="0" w:line="239" w:lineRule="auto"/>
                              <w:jc w:val="right"/>
                              <w:rPr>
                                <w:rFonts w:ascii="Times New Roman" w:hAnsi="Times New Roman" w:cs="Times New Roman"/>
                                <w:sz w:val="20"/>
                                <w:szCs w:val="24"/>
                              </w:rPr>
                            </w:pPr>
                            <w:r>
                              <w:rPr>
                                <w:rFonts w:ascii="Calibri" w:hAnsi="Calibri" w:cs="Calibri"/>
                                <w:b/>
                                <w:bCs/>
                                <w:sz w:val="28"/>
                                <w:szCs w:val="36"/>
                              </w:rPr>
                              <w:t>Ljubljana, oktober</w:t>
                            </w:r>
                            <w:r w:rsidR="001E1BDE" w:rsidRPr="00451783">
                              <w:rPr>
                                <w:rFonts w:ascii="Calibri" w:hAnsi="Calibri" w:cs="Calibri"/>
                                <w:b/>
                                <w:bCs/>
                                <w:sz w:val="28"/>
                                <w:szCs w:val="36"/>
                              </w:rPr>
                              <w:t xml:space="preserve"> 2016</w:t>
                            </w:r>
                          </w:p>
                          <w:p w:rsidR="001E1BDE" w:rsidRDefault="001E1BDE" w:rsidP="001E1BDE">
                            <w:pPr>
                              <w:widowControl w:val="0"/>
                              <w:autoSpaceDE w:val="0"/>
                              <w:autoSpaceDN w:val="0"/>
                              <w:adjustRightInd w:val="0"/>
                              <w:spacing w:after="0" w:line="223" w:lineRule="exact"/>
                              <w:jc w:val="right"/>
                              <w:rPr>
                                <w:rFonts w:ascii="Times New Roman" w:hAnsi="Times New Roman" w:cs="Times New Roman"/>
                                <w:sz w:val="24"/>
                                <w:szCs w:val="24"/>
                              </w:rPr>
                            </w:pPr>
                          </w:p>
                          <w:p w:rsidR="001E1BDE" w:rsidRDefault="001E1BDE" w:rsidP="001E1BDE">
                            <w:pPr>
                              <w:widowControl w:val="0"/>
                              <w:autoSpaceDE w:val="0"/>
                              <w:autoSpaceDN w:val="0"/>
                              <w:adjustRightInd w:val="0"/>
                              <w:spacing w:after="0" w:line="240" w:lineRule="auto"/>
                              <w:ind w:left="7380"/>
                              <w:jc w:val="right"/>
                              <w:rPr>
                                <w:rFonts w:ascii="Times New Roman" w:hAnsi="Times New Roman" w:cs="Times New Roman"/>
                                <w:sz w:val="24"/>
                                <w:szCs w:val="24"/>
                              </w:rPr>
                            </w:pPr>
                            <w:r>
                              <w:rPr>
                                <w:rFonts w:ascii="Calibri" w:hAnsi="Calibri" w:cs="Calibri"/>
                                <w:b/>
                                <w:bCs/>
                                <w:sz w:val="28"/>
                                <w:szCs w:val="28"/>
                              </w:rPr>
                              <w:t>Ljubljana, september 2016</w:t>
                            </w:r>
                          </w:p>
                          <w:p w:rsidR="00426D7F" w:rsidRPr="00426D7F" w:rsidRDefault="00426D7F" w:rsidP="007D3667">
                            <w:pPr>
                              <w:pStyle w:val="Brezrazmikov"/>
                              <w:rPr>
                                <w:rFonts w:ascii="Cambria" w:hAnsi="Cambria"/>
                                <w:b/>
                                <w:bCs/>
                                <w:color w:val="FFFFFF"/>
                                <w:sz w:val="28"/>
                                <w:szCs w:val="96"/>
                              </w:rPr>
                            </w:pPr>
                          </w:p>
                        </w:txbxContent>
                      </wps:txbx>
                      <wps:bodyPr rot="0" vert="horz" wrap="square" lIns="36576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D38F94" id="Pravokotnik 39" o:spid="_x0000_s1028" style="position:absolute;margin-left:270.4pt;margin-top:630.1pt;width:253.3pt;height:1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Ru9gIAABoGAAAOAAAAZHJzL2Uyb0RvYy54bWysVEtv2zAMvg/YfxB0X/1I4zhGnSJrm2FA&#10;txXrhp0ZW7aFypInKXHaXz9KStOk62mYD4ZE8fXxI3lxuesF2TJtuJIlTc5iSpisVM1lW9KfP1Yf&#10;ckqMBVmDUJKV9JEZerl4/+5iHAqWqk6JmmmCTqQpxqGknbVDEUWm6lgP5kwNTOJjo3QPFq+6jWoN&#10;I3rvRZTGcRaNSteDVhUzBqXX4ZEuvP+mYZX91jSGWSJKirlZ/9f+v3b/aHEBRath6Hi1TwP+IYse&#10;uMSgB1fXYIFsNP/LVc8rrYxq7Fml+kg1Da+Yx4BokvgVmvsOBuaxYHHMcCiT+X9uq6/bO014XdLJ&#10;nBIJPXJ0p2GrHpSV/IGgFEs0DqZAzfvhTjuQZrhV1YMhUl11IFu21FqNHYMaE0ucfnRi4C4GTcl6&#10;/KJqDAAbq3y1do3unUOsA9l5Uh4PpLCdJRUKJ2mSzRPkrsK3JIun82TqY0DxbD5oYz8x1RN3KKlG&#10;1r172N4a69KB4lllz1G94kKQRnBsOYmNSYlW9he3nS+5Q+EVDdqHAxkUgou92Oh2fSU02QI21WqV&#10;3cTLIO+gZkE6ifELzWXAIuogTpLpXo4p7d349FpzHCb1Wk5yEuo6Pv+YnO+xn1okLt6b2U2XaX5k&#10;gnHbZ1SCS4L0uariKDl7YioQDJvBswiF5YJ9x2qGGuKY+Lq5xIQkI6rN4ylagWhx+CurQxmU4Ae9&#10;EwCr1VE25lit5xbXgOB9SfOQCoaEwvXUjaz92QIX4YwYhHTPzA/4niO1QRf3XT2SmrsuSPPJHJdP&#10;zXHaJ3mcxfPZcaavCH+jdvPZ+SzOPCQQQweBQkeNZ/YVg4fwns+jzPwsuPYPY2R3652ft9Sx4kZj&#10;repHHA5sQD8BuEzx0Cn9RMmIi6mk5vcGNLao+CyxByfZdJa5VeZvSZ7mOd70yW19cgNZobuSWsTv&#10;j1c2bMDNoHnbYbTQ7lItcTAb7ul+yWw/zriAQquGZek23PHda72s9MUfAAAA//8DAFBLAwQUAAYA&#10;CAAAACEAOPuDfuMAAAAOAQAADwAAAGRycy9kb3ducmV2LnhtbEyPzU7DMBCE70i8g7VI3KidkJYo&#10;xKn4ERIHhNSWCzcnXuKI2I5st03fnu2J3mY1o5lv6/VsR3bAEAfvJGQLAQxd5/Xgeglfu7e7ElhM&#10;ymk1eocSThhh3Vxf1arS/ug2eNimnlGJi5WSYFKaKs5jZ9CquPATOvJ+fLAq0Rl6roM6UrkdeS7E&#10;ils1OFowasIXg93vdm8lvL5Pz4XZfJRz+12O9jMLp50PUt7ezE+PwBLO6T8MZ3xCh4aYWr93OrJR&#10;wrIQhJ7IyFciB3aOiOKhANaSWmb3GfCm5pdvNH8AAAD//wMAUEsBAi0AFAAGAAgAAAAhALaDOJL+&#10;AAAA4QEAABMAAAAAAAAAAAAAAAAAAAAAAFtDb250ZW50X1R5cGVzXS54bWxQSwECLQAUAAYACAAA&#10;ACEAOP0h/9YAAACUAQAACwAAAAAAAAAAAAAAAAAvAQAAX3JlbHMvLnJlbHNQSwECLQAUAAYACAAA&#10;ACEAgYmUbvYCAAAaBgAADgAAAAAAAAAAAAAAAAAuAgAAZHJzL2Uyb0RvYy54bWxQSwECLQAUAAYA&#10;CAAAACEAOPuDfuMAAAAOAQAADwAAAAAAAAAAAAAAAABQBQAAZHJzL2Rvd25yZXYueG1sUEsFBgAA&#10;AAAEAAQA8wAAAGAGAAAAAA==&#10;" fillcolor="#a03b00" strokecolor="#ff5a28" strokeweight="1.5pt">
                <v:fill color2="#ff5a28" rotate="t" angle="180" colors="0 #a03b00;.25 #d04b14;1 #ff5a28" focus="100%" type="gradient"/>
                <v:shadow on="t" color="#974706" opacity=".5" offset="1pt"/>
                <v:textbox inset="28.8pt,14.4pt,14.4pt,14.4pt">
                  <w:txbxContent>
                    <w:p w:rsidR="007D3667" w:rsidRDefault="007D3667" w:rsidP="007D3667">
                      <w:pPr>
                        <w:pStyle w:val="Brezrazmikov"/>
                        <w:rPr>
                          <w:rFonts w:ascii="Cambria" w:hAnsi="Cambria"/>
                          <w:b/>
                          <w:bCs/>
                          <w:color w:val="FFFFFF"/>
                          <w:sz w:val="28"/>
                          <w:szCs w:val="96"/>
                        </w:rPr>
                      </w:pPr>
                    </w:p>
                    <w:p w:rsidR="001E1BDE" w:rsidRDefault="00637FAA" w:rsidP="001E1BDE">
                      <w:pPr>
                        <w:widowControl w:val="0"/>
                        <w:overflowPunct w:val="0"/>
                        <w:autoSpaceDE w:val="0"/>
                        <w:autoSpaceDN w:val="0"/>
                        <w:adjustRightInd w:val="0"/>
                        <w:spacing w:after="0" w:line="239" w:lineRule="auto"/>
                        <w:jc w:val="right"/>
                        <w:rPr>
                          <w:rFonts w:ascii="Calibri" w:hAnsi="Calibri" w:cs="Calibri"/>
                          <w:b/>
                          <w:bCs/>
                          <w:sz w:val="36"/>
                          <w:szCs w:val="36"/>
                        </w:rPr>
                      </w:pPr>
                      <w:r>
                        <w:rPr>
                          <w:rFonts w:ascii="Calibri" w:hAnsi="Calibri" w:cs="Calibri"/>
                          <w:b/>
                          <w:bCs/>
                          <w:sz w:val="36"/>
                          <w:szCs w:val="36"/>
                        </w:rPr>
                        <w:t>Ponudba št. 40</w:t>
                      </w:r>
                      <w:r w:rsidR="001E1BDE">
                        <w:rPr>
                          <w:rFonts w:ascii="Calibri" w:hAnsi="Calibri" w:cs="Calibri"/>
                          <w:b/>
                          <w:bCs/>
                          <w:sz w:val="36"/>
                          <w:szCs w:val="36"/>
                        </w:rPr>
                        <w:t>/2016-17</w:t>
                      </w:r>
                    </w:p>
                    <w:p w:rsidR="001E1BDE" w:rsidRDefault="001E1BDE" w:rsidP="001E1BDE">
                      <w:pPr>
                        <w:widowControl w:val="0"/>
                        <w:overflowPunct w:val="0"/>
                        <w:autoSpaceDE w:val="0"/>
                        <w:autoSpaceDN w:val="0"/>
                        <w:adjustRightInd w:val="0"/>
                        <w:spacing w:after="0" w:line="239" w:lineRule="auto"/>
                        <w:jc w:val="right"/>
                        <w:rPr>
                          <w:rFonts w:ascii="Calibri" w:hAnsi="Calibri" w:cs="Calibri"/>
                          <w:b/>
                          <w:bCs/>
                          <w:sz w:val="36"/>
                          <w:szCs w:val="36"/>
                        </w:rPr>
                      </w:pPr>
                    </w:p>
                    <w:p w:rsidR="001E1BDE" w:rsidRPr="00451783" w:rsidRDefault="00F84346" w:rsidP="001E1BDE">
                      <w:pPr>
                        <w:widowControl w:val="0"/>
                        <w:overflowPunct w:val="0"/>
                        <w:autoSpaceDE w:val="0"/>
                        <w:autoSpaceDN w:val="0"/>
                        <w:adjustRightInd w:val="0"/>
                        <w:spacing w:after="0" w:line="239" w:lineRule="auto"/>
                        <w:jc w:val="right"/>
                        <w:rPr>
                          <w:rFonts w:ascii="Times New Roman" w:hAnsi="Times New Roman" w:cs="Times New Roman"/>
                          <w:sz w:val="20"/>
                          <w:szCs w:val="24"/>
                        </w:rPr>
                      </w:pPr>
                      <w:r>
                        <w:rPr>
                          <w:rFonts w:ascii="Calibri" w:hAnsi="Calibri" w:cs="Calibri"/>
                          <w:b/>
                          <w:bCs/>
                          <w:sz w:val="28"/>
                          <w:szCs w:val="36"/>
                        </w:rPr>
                        <w:t>Ljubljana, oktober</w:t>
                      </w:r>
                      <w:r w:rsidR="001E1BDE" w:rsidRPr="00451783">
                        <w:rPr>
                          <w:rFonts w:ascii="Calibri" w:hAnsi="Calibri" w:cs="Calibri"/>
                          <w:b/>
                          <w:bCs/>
                          <w:sz w:val="28"/>
                          <w:szCs w:val="36"/>
                        </w:rPr>
                        <w:t xml:space="preserve"> 2016</w:t>
                      </w:r>
                    </w:p>
                    <w:p w:rsidR="001E1BDE" w:rsidRDefault="001E1BDE" w:rsidP="001E1BDE">
                      <w:pPr>
                        <w:widowControl w:val="0"/>
                        <w:autoSpaceDE w:val="0"/>
                        <w:autoSpaceDN w:val="0"/>
                        <w:adjustRightInd w:val="0"/>
                        <w:spacing w:after="0" w:line="223" w:lineRule="exact"/>
                        <w:jc w:val="right"/>
                        <w:rPr>
                          <w:rFonts w:ascii="Times New Roman" w:hAnsi="Times New Roman" w:cs="Times New Roman"/>
                          <w:sz w:val="24"/>
                          <w:szCs w:val="24"/>
                        </w:rPr>
                      </w:pPr>
                    </w:p>
                    <w:p w:rsidR="001E1BDE" w:rsidRDefault="001E1BDE" w:rsidP="001E1BDE">
                      <w:pPr>
                        <w:widowControl w:val="0"/>
                        <w:autoSpaceDE w:val="0"/>
                        <w:autoSpaceDN w:val="0"/>
                        <w:adjustRightInd w:val="0"/>
                        <w:spacing w:after="0" w:line="240" w:lineRule="auto"/>
                        <w:ind w:left="7380"/>
                        <w:jc w:val="right"/>
                        <w:rPr>
                          <w:rFonts w:ascii="Times New Roman" w:hAnsi="Times New Roman" w:cs="Times New Roman"/>
                          <w:sz w:val="24"/>
                          <w:szCs w:val="24"/>
                        </w:rPr>
                      </w:pPr>
                      <w:r>
                        <w:rPr>
                          <w:rFonts w:ascii="Calibri" w:hAnsi="Calibri" w:cs="Calibri"/>
                          <w:b/>
                          <w:bCs/>
                          <w:sz w:val="28"/>
                          <w:szCs w:val="28"/>
                        </w:rPr>
                        <w:t>Ljubljana, september 2016</w:t>
                      </w:r>
                    </w:p>
                    <w:p w:rsidR="00426D7F" w:rsidRPr="00426D7F" w:rsidRDefault="00426D7F" w:rsidP="007D3667">
                      <w:pPr>
                        <w:pStyle w:val="Brezrazmikov"/>
                        <w:rPr>
                          <w:rFonts w:ascii="Cambria" w:hAnsi="Cambria"/>
                          <w:b/>
                          <w:bCs/>
                          <w:color w:val="FFFFFF"/>
                          <w:sz w:val="28"/>
                          <w:szCs w:val="96"/>
                        </w:rPr>
                      </w:pPr>
                    </w:p>
                  </w:txbxContent>
                </v:textbox>
              </v:rect>
            </w:pict>
          </mc:Fallback>
        </mc:AlternateContent>
      </w:r>
      <w:r w:rsidR="007D3667" w:rsidRPr="00BA746C">
        <w:rPr>
          <w:rFonts w:ascii="Calibri" w:hAnsi="Calibri"/>
        </w:rPr>
        <w:br w:type="page"/>
      </w:r>
    </w:p>
    <w:p w:rsidR="00AC5020" w:rsidRDefault="00451783" w:rsidP="0031185F">
      <w:pPr>
        <w:widowControl w:val="0"/>
        <w:overflowPunct w:val="0"/>
        <w:autoSpaceDE w:val="0"/>
        <w:autoSpaceDN w:val="0"/>
        <w:adjustRightInd w:val="0"/>
        <w:spacing w:after="0" w:line="225" w:lineRule="auto"/>
        <w:ind w:right="200"/>
        <w:jc w:val="both"/>
        <w:rPr>
          <w:rFonts w:ascii="Calibri" w:hAnsi="Calibri" w:cs="Calibri"/>
          <w:sz w:val="24"/>
          <w:szCs w:val="24"/>
        </w:rPr>
      </w:pPr>
      <w:r w:rsidRPr="00BA746C">
        <w:rPr>
          <w:rFonts w:ascii="Calibri" w:hAnsi="Calibri" w:cs="Calibri"/>
          <w:sz w:val="24"/>
          <w:szCs w:val="24"/>
        </w:rPr>
        <w:lastRenderedPageBreak/>
        <w:t xml:space="preserve">Glede na vaše </w:t>
      </w:r>
      <w:r w:rsidR="00F84346">
        <w:rPr>
          <w:rFonts w:ascii="Calibri" w:hAnsi="Calibri" w:cs="Calibri"/>
          <w:sz w:val="24"/>
          <w:szCs w:val="24"/>
        </w:rPr>
        <w:t>povpraševanje in sestanek dne 3.10</w:t>
      </w:r>
      <w:r w:rsidRPr="00BA746C">
        <w:rPr>
          <w:rFonts w:ascii="Calibri" w:hAnsi="Calibri" w:cs="Calibri"/>
          <w:sz w:val="24"/>
          <w:szCs w:val="24"/>
        </w:rPr>
        <w:t xml:space="preserve">.2016 smo vam pripravili ponudbo atraktivnega projekta mobilnega drsališča </w:t>
      </w:r>
      <w:r w:rsidR="00F84346">
        <w:rPr>
          <w:rFonts w:ascii="Calibri" w:hAnsi="Calibri" w:cs="Calibri"/>
          <w:sz w:val="24"/>
          <w:szCs w:val="24"/>
        </w:rPr>
        <w:t>v Radencih</w:t>
      </w:r>
      <w:r w:rsidR="001E338E">
        <w:rPr>
          <w:rFonts w:ascii="Calibri" w:hAnsi="Calibri" w:cs="Calibri"/>
          <w:sz w:val="24"/>
          <w:szCs w:val="24"/>
        </w:rPr>
        <w:t>, za katerega smo prepričani</w:t>
      </w:r>
      <w:r w:rsidRPr="00BA746C">
        <w:rPr>
          <w:rFonts w:ascii="Calibri" w:hAnsi="Calibri" w:cs="Calibri"/>
          <w:sz w:val="24"/>
          <w:szCs w:val="24"/>
        </w:rPr>
        <w:t>, da bo odlično popestril zimsko, praznično dogajanje na lokaciji.</w:t>
      </w:r>
    </w:p>
    <w:p w:rsidR="001E338E" w:rsidRDefault="00AC5020" w:rsidP="0031185F">
      <w:pPr>
        <w:widowControl w:val="0"/>
        <w:overflowPunct w:val="0"/>
        <w:autoSpaceDE w:val="0"/>
        <w:autoSpaceDN w:val="0"/>
        <w:adjustRightInd w:val="0"/>
        <w:spacing w:after="0" w:line="225" w:lineRule="auto"/>
        <w:ind w:right="200"/>
        <w:jc w:val="both"/>
        <w:rPr>
          <w:rFonts w:ascii="Calibri" w:hAnsi="Calibri" w:cs="Calibri"/>
          <w:sz w:val="24"/>
          <w:szCs w:val="24"/>
        </w:rPr>
      </w:pPr>
      <w:r>
        <w:rPr>
          <w:rFonts w:ascii="Calibri" w:hAnsi="Calibri" w:cs="Calibri"/>
          <w:sz w:val="24"/>
          <w:szCs w:val="24"/>
        </w:rPr>
        <w:t>Ponudba vključuje pripravo celotnega projekta zimske pravljice DRSALIŠČA v izmeri min</w:t>
      </w:r>
      <w:r w:rsidR="001E338E">
        <w:rPr>
          <w:rFonts w:ascii="Calibri" w:hAnsi="Calibri" w:cs="Calibri"/>
          <w:sz w:val="24"/>
          <w:szCs w:val="24"/>
        </w:rPr>
        <w:t xml:space="preserve"> </w:t>
      </w:r>
      <w:r>
        <w:rPr>
          <w:rFonts w:ascii="Calibri" w:hAnsi="Calibri" w:cs="Calibri"/>
          <w:sz w:val="24"/>
          <w:szCs w:val="24"/>
        </w:rPr>
        <w:t xml:space="preserve">200m2, </w:t>
      </w:r>
      <w:r w:rsidRPr="0031185F">
        <w:rPr>
          <w:rFonts w:ascii="Calibri" w:hAnsi="Calibri" w:cs="Calibri"/>
          <w:b/>
          <w:sz w:val="24"/>
          <w:szCs w:val="24"/>
        </w:rPr>
        <w:t>na ključ</w:t>
      </w:r>
      <w:r>
        <w:rPr>
          <w:rFonts w:ascii="Calibri" w:hAnsi="Calibri" w:cs="Calibri"/>
          <w:sz w:val="24"/>
          <w:szCs w:val="24"/>
        </w:rPr>
        <w:t>. To pomeni, da je občina naročnik tehnične opreme,</w:t>
      </w:r>
      <w:r w:rsidR="001E338E">
        <w:rPr>
          <w:rFonts w:ascii="Calibri" w:hAnsi="Calibri" w:cs="Calibri"/>
          <w:sz w:val="24"/>
          <w:szCs w:val="24"/>
        </w:rPr>
        <w:t xml:space="preserve"> in prve osnovne dodatne opreme potrebne za uporabno drsali</w:t>
      </w:r>
      <w:r w:rsidR="000A3531">
        <w:rPr>
          <w:rFonts w:ascii="Calibri" w:hAnsi="Calibri" w:cs="Calibri"/>
          <w:sz w:val="24"/>
          <w:szCs w:val="24"/>
        </w:rPr>
        <w:t xml:space="preserve">šče, hkrati pa sklepa pogodbeno </w:t>
      </w:r>
      <w:r w:rsidR="001E338E">
        <w:rPr>
          <w:rFonts w:ascii="Calibri" w:hAnsi="Calibri" w:cs="Calibri"/>
          <w:sz w:val="24"/>
          <w:szCs w:val="24"/>
        </w:rPr>
        <w:t>upravljanje celotnega projekta z vso dodatno opremo, kot operativnimi najemi ljudi, skrbnikov tehnikov, animatorjev ter s</w:t>
      </w:r>
      <w:r w:rsidR="00B464EB">
        <w:rPr>
          <w:rFonts w:ascii="Calibri" w:hAnsi="Calibri" w:cs="Calibri"/>
          <w:sz w:val="24"/>
          <w:szCs w:val="24"/>
        </w:rPr>
        <w:t>e</w:t>
      </w:r>
      <w:r w:rsidR="001E338E">
        <w:rPr>
          <w:rFonts w:ascii="Calibri" w:hAnsi="Calibri" w:cs="Calibri"/>
          <w:sz w:val="24"/>
          <w:szCs w:val="24"/>
        </w:rPr>
        <w:t>veda zanimivega drsalnega prazničnega programa.</w:t>
      </w:r>
    </w:p>
    <w:p w:rsidR="00930CC1" w:rsidRPr="00BA746C" w:rsidRDefault="00930CC1" w:rsidP="00451783">
      <w:pPr>
        <w:widowControl w:val="0"/>
        <w:overflowPunct w:val="0"/>
        <w:autoSpaceDE w:val="0"/>
        <w:autoSpaceDN w:val="0"/>
        <w:adjustRightInd w:val="0"/>
        <w:spacing w:after="0" w:line="225" w:lineRule="auto"/>
        <w:ind w:right="200"/>
        <w:rPr>
          <w:rFonts w:ascii="Calibri" w:hAnsi="Calibri" w:cs="Calibri"/>
          <w:sz w:val="24"/>
          <w:szCs w:val="24"/>
        </w:rPr>
      </w:pPr>
    </w:p>
    <w:p w:rsidR="00451783" w:rsidRPr="00BA746C" w:rsidRDefault="00451783" w:rsidP="00451783">
      <w:pPr>
        <w:widowControl w:val="0"/>
        <w:overflowPunct w:val="0"/>
        <w:autoSpaceDE w:val="0"/>
        <w:autoSpaceDN w:val="0"/>
        <w:adjustRightInd w:val="0"/>
        <w:spacing w:after="0" w:line="225" w:lineRule="auto"/>
        <w:ind w:right="200"/>
        <w:rPr>
          <w:rFonts w:ascii="Calibri" w:hAnsi="Calibri" w:cs="Calibri"/>
          <w:sz w:val="24"/>
          <w:szCs w:val="24"/>
        </w:rPr>
      </w:pPr>
      <w:r w:rsidRPr="00BA746C">
        <w:rPr>
          <w:rFonts w:ascii="Calibri" w:hAnsi="Calibri"/>
          <w:noProof/>
        </w:rPr>
        <mc:AlternateContent>
          <mc:Choice Requires="wpg">
            <w:drawing>
              <wp:anchor distT="0" distB="0" distL="114300" distR="114300" simplePos="0" relativeHeight="251669504" behindDoc="0" locked="0" layoutInCell="1" allowOverlap="1" wp14:anchorId="18F363AC" wp14:editId="4C4386C4">
                <wp:simplePos x="0" y="0"/>
                <wp:positionH relativeFrom="margin">
                  <wp:align>center</wp:align>
                </wp:positionH>
                <wp:positionV relativeFrom="paragraph">
                  <wp:posOffset>117475</wp:posOffset>
                </wp:positionV>
                <wp:extent cx="6477000" cy="295275"/>
                <wp:effectExtent l="0" t="0" r="19050" b="28575"/>
                <wp:wrapNone/>
                <wp:docPr id="50"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295275"/>
                          <a:chOff x="0" y="0"/>
                          <a:chExt cx="6477000" cy="295275"/>
                        </a:xfrm>
                      </wpg:grpSpPr>
                      <wps:wsp>
                        <wps:cNvPr id="51" name="Raven povezovalnik 13"/>
                        <wps:cNvCnPr/>
                        <wps:spPr>
                          <a:xfrm>
                            <a:off x="0" y="0"/>
                            <a:ext cx="6477000" cy="0"/>
                          </a:xfrm>
                          <a:prstGeom prst="line">
                            <a:avLst/>
                          </a:prstGeom>
                          <a:noFill/>
                          <a:ln w="12700" cap="flat" cmpd="sng" algn="ctr">
                            <a:solidFill>
                              <a:srgbClr val="FF5A14"/>
                            </a:solidFill>
                            <a:prstDash val="solid"/>
                          </a:ln>
                          <a:effectLst/>
                        </wps:spPr>
                        <wps:bodyPr/>
                      </wps:wsp>
                      <wps:wsp>
                        <wps:cNvPr id="52" name="Raven povezovalnik 52"/>
                        <wps:cNvCnPr/>
                        <wps:spPr>
                          <a:xfrm>
                            <a:off x="0" y="295275"/>
                            <a:ext cx="6477000" cy="0"/>
                          </a:xfrm>
                          <a:prstGeom prst="line">
                            <a:avLst/>
                          </a:prstGeom>
                          <a:noFill/>
                          <a:ln w="12700" cap="flat" cmpd="sng" algn="ctr">
                            <a:solidFill>
                              <a:srgbClr val="FF5A14"/>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70F3F3" id="Skupina 12" o:spid="_x0000_s1026" style="position:absolute;margin-left:0;margin-top:9.25pt;width:510pt;height:23.25pt;z-index:251669504;mso-position-horizontal:center;mso-position-horizontal-relative:margin" coordsize="6477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c/PAIAAIYGAAAOAAAAZHJzL2Uyb0RvYy54bWzkVc2O2jAQvlfqO1i+l0C6LG1EWFVL4bJq&#10;UWkfYHCcxMKxLdsQ6NN37GSBstVKu5V66cUae348830z9vTu0Eiy59YJrXI6Ggwp4YrpQqgqpz++&#10;L959oMR5UAVIrXhOj9zRu9nbN9PWZDzVtZYFtwSDKJe1Jqe19yZLEsdq3oAbaMMVKkttG/C4tVVS&#10;WGgxeiOTdDi8TVptC2M1487h6bxT0lmMX5ac+a9l6bgnMqeYm4+rjesmrMlsClllwdSC9WnAK7Jo&#10;QCi89BRqDh7IzoonoRrBrHa69AOmm0SXpWA81oDVjIZX1Syt3plYS5W1lTnBhNBe4fTqsOzLfmWJ&#10;KHI6RngUNMjRerszQgEZpQGe1lQZWi2tWZuV7WpE8UGzrUN1cq0P++psfChtE5ywVHKIuB9PuPOD&#10;JwwPb28mk+EQ72eoSz+O08m4I4bVyN4TN1Z/ft4xgay7NiZ3SqY12GPuDKP7OxjXNRge2XEBoEcY&#10;R48wfoM9V8ToPf+p9yCV2JLR+w7R6HCvVjbi6zLXI/tisGIDn8qFzFjnl1w3JAg5lUKFDCGD/YPz&#10;ga2zSThWeiGkxHPIpCItDnCKRCAPgKNYSvAoNgabw6mKEpAVzjjzNoZ0WooiuAdvZ6vNvbQE68zp&#10;YjH+NLoJleJ1v5mFrObg6s4uqnozqUIYHie2TzXQ1QETpI0ujhEv5DTSGDrzX/CZPsPnuJ+QF/F5&#10;2eB/nID/mtQ4svjYxebpH+bwml7uUb78Pma/AAAA//8DAFBLAwQUAAYACAAAACEANzJOjt0AAAAH&#10;AQAADwAAAGRycy9kb3ducmV2LnhtbEyPwWrDMBBE74X8g9hCb43kFofgWg4hpD2FQpNA6W1jbWwT&#10;a2UsxXb+vsqpPc7OMvMmX022FQP1vnGsIZkrEMSlMw1XGo6H9+clCB+QDbaOScONPKyK2UOOmXEj&#10;f9GwD5WIIewz1FCH0GVS+rImi37uOuLonV1vMUTZV9L0OMZw28oXpRbSYsOxocaONjWVl/3VavgY&#10;cVy/Jtthdzlvbj+H9PN7l5DWT4/T+g1EoCn8PcMdP6JDEZlO7srGi1ZDHBLidZmCuLsqtoE4aVik&#10;CmSRy//8xS8AAAD//wMAUEsBAi0AFAAGAAgAAAAhALaDOJL+AAAA4QEAABMAAAAAAAAAAAAAAAAA&#10;AAAAAFtDb250ZW50X1R5cGVzXS54bWxQSwECLQAUAAYACAAAACEAOP0h/9YAAACUAQAACwAAAAAA&#10;AAAAAAAAAAAvAQAAX3JlbHMvLnJlbHNQSwECLQAUAAYACAAAACEAd7VnPzwCAACGBgAADgAAAAAA&#10;AAAAAAAAAAAuAgAAZHJzL2Uyb0RvYy54bWxQSwECLQAUAAYACAAAACEANzJOjt0AAAAHAQAADwAA&#10;AAAAAAAAAAAAAACWBAAAZHJzL2Rvd25yZXYueG1sUEsFBgAAAAAEAAQA8wAAAKAFAAAAAA==&#10;">
                <v:line id="Raven povezovalnik 13" o:spid="_x0000_s1027" style="position:absolute;visibility:visible;mso-wrap-style:square" from="0,0" to="64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x8sQAAADbAAAADwAAAGRycy9kb3ducmV2LnhtbESPQWvCQBSE74L/YXlCb2ajtdKmriLF&#10;Yk9Fo70/ss9NMPs2zW5N6q/vFgSPw8x8wyxWva3FhVpfOVYwSVIQxIXTFRsFx8P7+BmED8gaa8ek&#10;4Jc8rJbDwQIz7Tre0yUPRkQI+wwVlCE0mZS+KMmiT1xDHL2Tay2GKFsjdYtdhNtaTtN0Li1WHBdK&#10;bOitpOKc/1gF4WvXme9rfryeXkz/WM02m+3nWamHUb9+BRGoD/fwrf2hFTxN4P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THyxAAAANsAAAAPAAAAAAAAAAAA&#10;AAAAAKECAABkcnMvZG93bnJldi54bWxQSwUGAAAAAAQABAD5AAAAkgMAAAAA&#10;" strokecolor="#ff5a14" strokeweight="1pt"/>
                <v:line id="Raven povezovalnik 52" o:spid="_x0000_s1028" style="position:absolute;visibility:visible;mso-wrap-style:square" from="0,2952" to="6477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vhcQAAADbAAAADwAAAGRycy9kb3ducmV2LnhtbESPQWvCQBSE70L/w/IKvemmVkubukoR&#10;RU/Spvb+yD43wezbmF1N9Ne7guBxmJlvmMmss5U4UeNLxwpeBwkI4tzpko2C7d+y/wHCB2SNlWNS&#10;cCYPs+lTb4Kpdi3/0ikLRkQI+xQVFCHUqZQ+L8iiH7iaOHo711gMUTZG6gbbCLeVHCbJu7RYclwo&#10;sKZ5Qfk+O1oF4f+nNYdLtr3sPk33Vo4Wi9Vmr9TLc/f9BSJQFx7he3utFYyHcPsSf4C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6+FxAAAANsAAAAPAAAAAAAAAAAA&#10;AAAAAKECAABkcnMvZG93bnJldi54bWxQSwUGAAAAAAQABAD5AAAAkgMAAAAA&#10;" strokecolor="#ff5a14" strokeweight="1pt"/>
                <w10:wrap anchorx="margin"/>
              </v:group>
            </w:pict>
          </mc:Fallback>
        </mc:AlternateContent>
      </w:r>
    </w:p>
    <w:p w:rsidR="00451783" w:rsidRPr="00BA746C" w:rsidRDefault="00BA746C" w:rsidP="00451783">
      <w:pPr>
        <w:widowControl w:val="0"/>
        <w:overflowPunct w:val="0"/>
        <w:autoSpaceDE w:val="0"/>
        <w:autoSpaceDN w:val="0"/>
        <w:adjustRightInd w:val="0"/>
        <w:spacing w:after="0" w:line="225" w:lineRule="auto"/>
        <w:ind w:right="200"/>
        <w:rPr>
          <w:rFonts w:ascii="Calibri" w:hAnsi="Calibri" w:cs="Calibri"/>
          <w:b/>
          <w:color w:val="FF6E0A"/>
          <w:sz w:val="24"/>
          <w:szCs w:val="24"/>
        </w:rPr>
      </w:pPr>
      <w:r w:rsidRPr="00BA746C">
        <w:rPr>
          <w:rFonts w:ascii="Calibri" w:hAnsi="Calibri" w:cs="Calibri"/>
          <w:b/>
          <w:color w:val="FF6E0A"/>
          <w:sz w:val="24"/>
          <w:szCs w:val="24"/>
        </w:rPr>
        <w:t>ICE RINK</w:t>
      </w:r>
      <w:r w:rsidR="00451783" w:rsidRPr="00BA746C">
        <w:rPr>
          <w:rFonts w:ascii="Calibri" w:hAnsi="Calibri" w:cs="Calibri"/>
          <w:b/>
          <w:color w:val="FF6E0A"/>
          <w:sz w:val="24"/>
          <w:szCs w:val="24"/>
        </w:rPr>
        <w:t xml:space="preserve"> </w:t>
      </w:r>
      <w:r w:rsidRPr="00BA746C">
        <w:rPr>
          <w:rFonts w:ascii="Calibri" w:hAnsi="Calibri" w:cs="Calibri"/>
          <w:b/>
          <w:color w:val="FF6E0A"/>
          <w:sz w:val="24"/>
          <w:szCs w:val="24"/>
        </w:rPr>
        <w:t>// LEDENO IGRIŠČE</w:t>
      </w:r>
      <w:r w:rsidR="00FE2A9E" w:rsidRPr="00BA746C">
        <w:rPr>
          <w:rFonts w:ascii="Calibri" w:hAnsi="Calibri" w:cs="Calibri"/>
          <w:b/>
          <w:color w:val="FF6E0A"/>
          <w:sz w:val="24"/>
          <w:szCs w:val="24"/>
        </w:rPr>
        <w:t xml:space="preserve">                                                                     </w:t>
      </w:r>
      <w:r w:rsidRPr="00BA746C">
        <w:rPr>
          <w:rFonts w:ascii="Calibri" w:hAnsi="Calibri" w:cs="Calibri"/>
          <w:b/>
          <w:color w:val="FF6E0A"/>
          <w:sz w:val="24"/>
          <w:szCs w:val="24"/>
        </w:rPr>
        <w:t xml:space="preserve">                           </w:t>
      </w:r>
      <w:r w:rsidR="001E338E">
        <w:rPr>
          <w:rFonts w:ascii="Calibri" w:hAnsi="Calibri" w:cs="Calibri"/>
          <w:b/>
          <w:color w:val="FF6E0A"/>
          <w:sz w:val="24"/>
          <w:szCs w:val="24"/>
        </w:rPr>
        <w:t>25.8</w:t>
      </w:r>
      <w:r w:rsidR="00F84346">
        <w:rPr>
          <w:rFonts w:ascii="Calibri" w:hAnsi="Calibri" w:cs="Calibri"/>
          <w:b/>
          <w:color w:val="FF6E0A"/>
          <w:sz w:val="24"/>
          <w:szCs w:val="24"/>
        </w:rPr>
        <w:t>00</w:t>
      </w:r>
      <w:r w:rsidR="00FE2A9E" w:rsidRPr="00BA746C">
        <w:rPr>
          <w:rFonts w:ascii="Calibri" w:hAnsi="Calibri" w:cs="Calibri"/>
          <w:b/>
          <w:color w:val="FF6E0A"/>
          <w:sz w:val="24"/>
          <w:szCs w:val="24"/>
        </w:rPr>
        <w:t xml:space="preserve"> €</w:t>
      </w:r>
    </w:p>
    <w:p w:rsidR="00451783" w:rsidRPr="00BA746C" w:rsidRDefault="00451783" w:rsidP="00451783">
      <w:pPr>
        <w:widowControl w:val="0"/>
        <w:overflowPunct w:val="0"/>
        <w:autoSpaceDE w:val="0"/>
        <w:autoSpaceDN w:val="0"/>
        <w:adjustRightInd w:val="0"/>
        <w:spacing w:after="0" w:line="225" w:lineRule="auto"/>
        <w:ind w:right="200"/>
        <w:rPr>
          <w:rFonts w:ascii="Calibri" w:hAnsi="Calibri" w:cs="Calibri"/>
          <w:sz w:val="24"/>
          <w:szCs w:val="24"/>
        </w:rPr>
      </w:pPr>
    </w:p>
    <w:p w:rsidR="00451783" w:rsidRPr="00BA746C" w:rsidRDefault="00F60690" w:rsidP="00451783">
      <w:pPr>
        <w:widowControl w:val="0"/>
        <w:autoSpaceDE w:val="0"/>
        <w:autoSpaceDN w:val="0"/>
        <w:adjustRightInd w:val="0"/>
        <w:spacing w:after="0" w:line="240" w:lineRule="auto"/>
        <w:rPr>
          <w:rFonts w:ascii="Calibri" w:hAnsi="Calibri" w:cs="Times New Roman"/>
          <w:sz w:val="24"/>
          <w:szCs w:val="24"/>
        </w:rPr>
      </w:pPr>
      <w:r w:rsidRPr="00BA746C">
        <w:rPr>
          <w:rFonts w:ascii="Calibri" w:hAnsi="Calibri" w:cs="Calibri"/>
          <w:b/>
          <w:bCs/>
          <w:sz w:val="24"/>
          <w:szCs w:val="24"/>
        </w:rPr>
        <w:t>Drsališče</w:t>
      </w:r>
      <w:r w:rsidR="00451783" w:rsidRPr="00BA746C">
        <w:rPr>
          <w:rFonts w:ascii="Calibri" w:hAnsi="Calibri" w:cs="Calibri"/>
          <w:b/>
          <w:bCs/>
          <w:sz w:val="24"/>
          <w:szCs w:val="24"/>
        </w:rPr>
        <w:t xml:space="preserve"> velikost </w:t>
      </w:r>
      <w:r w:rsidR="00F84346">
        <w:rPr>
          <w:rFonts w:ascii="Calibri" w:hAnsi="Calibri" w:cs="Calibri"/>
          <w:b/>
          <w:bCs/>
          <w:sz w:val="24"/>
          <w:szCs w:val="24"/>
          <w:u w:val="single"/>
        </w:rPr>
        <w:t>2</w:t>
      </w:r>
      <w:r w:rsidR="00451783" w:rsidRPr="00BA746C">
        <w:rPr>
          <w:rFonts w:ascii="Calibri" w:hAnsi="Calibri" w:cs="Calibri"/>
          <w:b/>
          <w:bCs/>
          <w:sz w:val="24"/>
          <w:szCs w:val="24"/>
          <w:u w:val="single"/>
        </w:rPr>
        <w:t>00 m2</w:t>
      </w:r>
      <w:r w:rsidR="00F84346">
        <w:rPr>
          <w:rFonts w:ascii="Calibri" w:hAnsi="Calibri" w:cs="Calibri"/>
          <w:b/>
          <w:bCs/>
          <w:sz w:val="24"/>
          <w:szCs w:val="24"/>
        </w:rPr>
        <w:t xml:space="preserve"> z možnostjo povečanja</w:t>
      </w:r>
      <w:r w:rsidR="00D6174B">
        <w:rPr>
          <w:rFonts w:ascii="Calibri" w:hAnsi="Calibri" w:cs="Calibri"/>
          <w:b/>
          <w:bCs/>
          <w:sz w:val="24"/>
          <w:szCs w:val="24"/>
        </w:rPr>
        <w:t xml:space="preserve"> glede na interes</w:t>
      </w:r>
      <w:r w:rsidR="00883E9B">
        <w:rPr>
          <w:rFonts w:ascii="Calibri" w:hAnsi="Calibri" w:cs="Calibri"/>
          <w:b/>
          <w:bCs/>
          <w:sz w:val="24"/>
          <w:szCs w:val="24"/>
        </w:rPr>
        <w:t>, obdobje najema 25.11.-</w:t>
      </w:r>
      <w:r w:rsidR="00F84346">
        <w:rPr>
          <w:rFonts w:ascii="Calibri" w:hAnsi="Calibri" w:cs="Calibri"/>
          <w:b/>
          <w:bCs/>
          <w:sz w:val="24"/>
          <w:szCs w:val="24"/>
        </w:rPr>
        <w:t>5</w:t>
      </w:r>
      <w:r w:rsidR="00C742FE">
        <w:rPr>
          <w:rFonts w:ascii="Calibri" w:hAnsi="Calibri" w:cs="Calibri"/>
          <w:b/>
          <w:bCs/>
          <w:sz w:val="24"/>
          <w:szCs w:val="24"/>
        </w:rPr>
        <w:t>.1.2017</w:t>
      </w:r>
      <w:r w:rsidR="00451783" w:rsidRPr="00BA746C">
        <w:rPr>
          <w:rFonts w:ascii="Calibri" w:hAnsi="Calibri" w:cs="Calibri"/>
          <w:b/>
          <w:bCs/>
          <w:sz w:val="24"/>
          <w:szCs w:val="24"/>
        </w:rPr>
        <w:t xml:space="preserve"> </w:t>
      </w:r>
      <w:r w:rsidR="00883E9B">
        <w:rPr>
          <w:rFonts w:ascii="Calibri" w:hAnsi="Calibri" w:cs="Calibri"/>
          <w:b/>
          <w:bCs/>
          <w:sz w:val="24"/>
          <w:szCs w:val="24"/>
        </w:rPr>
        <w:t>z možnostjo podaljšanja</w:t>
      </w:r>
    </w:p>
    <w:p w:rsidR="00451783" w:rsidRPr="00BA746C" w:rsidRDefault="00451783" w:rsidP="00451783">
      <w:pPr>
        <w:widowControl w:val="0"/>
        <w:autoSpaceDE w:val="0"/>
        <w:autoSpaceDN w:val="0"/>
        <w:adjustRightInd w:val="0"/>
        <w:spacing w:after="0" w:line="53" w:lineRule="exact"/>
        <w:rPr>
          <w:rFonts w:ascii="Calibri" w:hAnsi="Calibri" w:cs="Times New Roman"/>
          <w:sz w:val="24"/>
          <w:szCs w:val="24"/>
        </w:rPr>
      </w:pPr>
    </w:p>
    <w:p w:rsidR="00FE2A9E" w:rsidRPr="00BA746C" w:rsidRDefault="00FE2A9E" w:rsidP="00FE2A9E">
      <w:pPr>
        <w:numPr>
          <w:ilvl w:val="0"/>
          <w:numId w:val="2"/>
        </w:numPr>
        <w:spacing w:after="0" w:line="240" w:lineRule="auto"/>
        <w:jc w:val="both"/>
        <w:rPr>
          <w:rFonts w:ascii="Calibri" w:hAnsi="Calibri" w:cs="Calibri"/>
          <w:sz w:val="24"/>
        </w:rPr>
      </w:pPr>
      <w:r w:rsidRPr="00BA746C">
        <w:rPr>
          <w:rFonts w:ascii="Calibri" w:hAnsi="Calibri" w:cs="Calibri"/>
          <w:sz w:val="24"/>
        </w:rPr>
        <w:t>Aluminijasti cevni sistem izbrane dimenzije</w:t>
      </w:r>
    </w:p>
    <w:p w:rsidR="00FE2A9E" w:rsidRPr="00BA746C" w:rsidRDefault="00FE2A9E" w:rsidP="00FE2A9E">
      <w:pPr>
        <w:numPr>
          <w:ilvl w:val="0"/>
          <w:numId w:val="2"/>
        </w:numPr>
        <w:spacing w:after="0" w:line="240" w:lineRule="auto"/>
        <w:jc w:val="both"/>
        <w:rPr>
          <w:rFonts w:ascii="Calibri" w:hAnsi="Calibri" w:cs="Calibri"/>
          <w:sz w:val="24"/>
        </w:rPr>
      </w:pPr>
      <w:r w:rsidRPr="00BA746C">
        <w:rPr>
          <w:rFonts w:ascii="Calibri" w:hAnsi="Calibri" w:cs="Calibri"/>
          <w:sz w:val="24"/>
        </w:rPr>
        <w:t xml:space="preserve">Hladilni agregat (+ cevna povezava med drsališčem in agregatom) </w:t>
      </w:r>
    </w:p>
    <w:p w:rsidR="00FE2A9E" w:rsidRPr="00BA746C" w:rsidRDefault="00FE2A9E" w:rsidP="00FE2A9E">
      <w:pPr>
        <w:numPr>
          <w:ilvl w:val="0"/>
          <w:numId w:val="2"/>
        </w:numPr>
        <w:spacing w:after="0" w:line="240" w:lineRule="auto"/>
        <w:jc w:val="both"/>
        <w:rPr>
          <w:rFonts w:ascii="Calibri" w:hAnsi="Calibri" w:cs="Calibri"/>
          <w:sz w:val="24"/>
        </w:rPr>
      </w:pPr>
      <w:r w:rsidRPr="00BA746C">
        <w:rPr>
          <w:rFonts w:ascii="Calibri" w:hAnsi="Calibri" w:cs="Calibri"/>
          <w:sz w:val="24"/>
        </w:rPr>
        <w:t>Glikol (hladilna tekočina), črpalka za glikol in polnjenje glikola</w:t>
      </w:r>
    </w:p>
    <w:p w:rsidR="00FE2A9E" w:rsidRPr="00BA746C" w:rsidRDefault="00FE2A9E" w:rsidP="00FE2A9E">
      <w:pPr>
        <w:numPr>
          <w:ilvl w:val="0"/>
          <w:numId w:val="2"/>
        </w:numPr>
        <w:spacing w:after="0" w:line="240" w:lineRule="auto"/>
        <w:jc w:val="both"/>
        <w:rPr>
          <w:rFonts w:ascii="Calibri" w:hAnsi="Calibri" w:cs="Calibri"/>
          <w:sz w:val="24"/>
        </w:rPr>
      </w:pPr>
      <w:r w:rsidRPr="00BA746C">
        <w:rPr>
          <w:rFonts w:ascii="Calibri" w:hAnsi="Calibri" w:cs="Calibri"/>
          <w:sz w:val="24"/>
        </w:rPr>
        <w:t>Prva priprava ledu</w:t>
      </w:r>
    </w:p>
    <w:p w:rsidR="00FE2A9E" w:rsidRPr="00BA746C" w:rsidRDefault="00FE2A9E" w:rsidP="00FE2A9E">
      <w:pPr>
        <w:numPr>
          <w:ilvl w:val="0"/>
          <w:numId w:val="2"/>
        </w:numPr>
        <w:spacing w:after="0" w:line="240" w:lineRule="auto"/>
        <w:jc w:val="both"/>
        <w:rPr>
          <w:rFonts w:ascii="Calibri" w:hAnsi="Calibri" w:cs="Calibri"/>
          <w:sz w:val="24"/>
        </w:rPr>
      </w:pPr>
      <w:r w:rsidRPr="00BA746C">
        <w:rPr>
          <w:rFonts w:ascii="Calibri" w:hAnsi="Calibri" w:cs="Calibri"/>
          <w:sz w:val="24"/>
        </w:rPr>
        <w:t>Servis drsališča</w:t>
      </w:r>
    </w:p>
    <w:p w:rsidR="00FE2A9E" w:rsidRPr="00BA746C" w:rsidRDefault="00FE2A9E" w:rsidP="00FE2A9E">
      <w:pPr>
        <w:numPr>
          <w:ilvl w:val="0"/>
          <w:numId w:val="2"/>
        </w:numPr>
        <w:spacing w:after="0" w:line="240" w:lineRule="auto"/>
        <w:jc w:val="both"/>
        <w:rPr>
          <w:rFonts w:ascii="Calibri" w:hAnsi="Calibri" w:cs="Calibri"/>
          <w:sz w:val="24"/>
        </w:rPr>
      </w:pPr>
      <w:r w:rsidRPr="00BA746C">
        <w:rPr>
          <w:rFonts w:ascii="Calibri" w:hAnsi="Calibri" w:cs="Calibri"/>
          <w:sz w:val="24"/>
        </w:rPr>
        <w:t>Transport, montaža in demontaža</w:t>
      </w:r>
    </w:p>
    <w:p w:rsidR="00FE2A9E" w:rsidRPr="00BA746C" w:rsidRDefault="00FE2A9E" w:rsidP="00FE2A9E">
      <w:pPr>
        <w:numPr>
          <w:ilvl w:val="0"/>
          <w:numId w:val="2"/>
        </w:numPr>
        <w:spacing w:after="0" w:line="240" w:lineRule="auto"/>
        <w:jc w:val="both"/>
        <w:rPr>
          <w:rFonts w:ascii="Calibri" w:hAnsi="Calibri" w:cs="Calibri"/>
          <w:sz w:val="24"/>
        </w:rPr>
      </w:pPr>
      <w:r w:rsidRPr="00BA746C">
        <w:rPr>
          <w:rFonts w:ascii="Calibri" w:hAnsi="Calibri" w:cs="Calibri"/>
          <w:sz w:val="24"/>
        </w:rPr>
        <w:t>Ograda drsališča</w:t>
      </w:r>
    </w:p>
    <w:p w:rsidR="00FE2A9E" w:rsidRPr="00BA746C" w:rsidRDefault="00FE2A9E" w:rsidP="00FE2A9E">
      <w:pPr>
        <w:numPr>
          <w:ilvl w:val="0"/>
          <w:numId w:val="2"/>
        </w:numPr>
        <w:spacing w:after="0" w:line="240" w:lineRule="auto"/>
        <w:jc w:val="both"/>
        <w:rPr>
          <w:rFonts w:ascii="Calibri" w:hAnsi="Calibri" w:cs="Calibri"/>
          <w:sz w:val="24"/>
        </w:rPr>
      </w:pPr>
      <w:r w:rsidRPr="00BA746C">
        <w:rPr>
          <w:rFonts w:ascii="Calibri" w:hAnsi="Calibri" w:cs="Calibri"/>
          <w:sz w:val="24"/>
        </w:rPr>
        <w:t>Strgala za čiščenje ledu</w:t>
      </w:r>
    </w:p>
    <w:p w:rsidR="00451783" w:rsidRPr="001E338E" w:rsidRDefault="00F60690" w:rsidP="00FE2A9E">
      <w:pPr>
        <w:numPr>
          <w:ilvl w:val="0"/>
          <w:numId w:val="2"/>
        </w:numPr>
        <w:spacing w:after="0" w:line="240" w:lineRule="auto"/>
        <w:jc w:val="both"/>
        <w:rPr>
          <w:rFonts w:ascii="Calibri" w:hAnsi="Calibri" w:cs="Times New Roman"/>
          <w:b/>
          <w:sz w:val="24"/>
          <w:szCs w:val="24"/>
        </w:rPr>
      </w:pPr>
      <w:r w:rsidRPr="001E338E">
        <w:rPr>
          <w:rFonts w:ascii="Calibri" w:hAnsi="Calibri" w:cs="Calibri"/>
          <w:b/>
          <w:sz w:val="24"/>
        </w:rPr>
        <w:t>Strokovno svetovanje in vodenje projekta</w:t>
      </w:r>
    </w:p>
    <w:p w:rsidR="00FE2A9E" w:rsidRPr="00BA746C" w:rsidRDefault="00FE2A9E" w:rsidP="00FE2A9E">
      <w:pPr>
        <w:spacing w:after="0" w:line="240" w:lineRule="auto"/>
        <w:jc w:val="both"/>
        <w:rPr>
          <w:rFonts w:ascii="Calibri" w:hAnsi="Calibri" w:cs="Calibri"/>
          <w:sz w:val="24"/>
        </w:rPr>
      </w:pPr>
    </w:p>
    <w:p w:rsidR="00FE2A9E" w:rsidRPr="00BA746C" w:rsidRDefault="00FE2A9E" w:rsidP="00FE2A9E">
      <w:pPr>
        <w:pStyle w:val="Brezrazmikov"/>
        <w:jc w:val="center"/>
        <w:outlineLvl w:val="0"/>
        <w:rPr>
          <w:rFonts w:ascii="Calibri" w:hAnsi="Calibri"/>
        </w:rPr>
      </w:pPr>
      <w:r w:rsidRPr="00BA746C">
        <w:rPr>
          <w:rFonts w:ascii="Calibri" w:hAnsi="Calibri" w:cs="Arial"/>
          <w:noProof/>
          <w:color w:val="646464"/>
          <w:sz w:val="18"/>
          <w:szCs w:val="18"/>
        </w:rPr>
        <w:drawing>
          <wp:inline distT="0" distB="0" distL="0" distR="0" wp14:anchorId="3B43D76B" wp14:editId="34AC08F3">
            <wp:extent cx="1533525" cy="1114425"/>
            <wp:effectExtent l="0" t="0" r="9525" b="9525"/>
            <wp:docPr id="12" name="Slika 12" descr="installation-of-an-ice-worl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installation-of-an-ice-world-ri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114425"/>
                    </a:xfrm>
                    <a:prstGeom prst="rect">
                      <a:avLst/>
                    </a:prstGeom>
                    <a:noFill/>
                    <a:ln>
                      <a:noFill/>
                    </a:ln>
                  </pic:spPr>
                </pic:pic>
              </a:graphicData>
            </a:graphic>
          </wp:inline>
        </w:drawing>
      </w:r>
      <w:r w:rsidRPr="00BA746C">
        <w:rPr>
          <w:rFonts w:ascii="Calibri" w:hAnsi="Calibri"/>
        </w:rPr>
        <w:t xml:space="preserve">   </w:t>
      </w:r>
      <w:r w:rsidRPr="00BA746C">
        <w:rPr>
          <w:rFonts w:ascii="Calibri" w:hAnsi="Calibri" w:cs="Arial"/>
          <w:noProof/>
          <w:szCs w:val="20"/>
        </w:rPr>
        <w:drawing>
          <wp:inline distT="0" distB="0" distL="0" distR="0" wp14:anchorId="46E02D64" wp14:editId="213A2A60">
            <wp:extent cx="1514475" cy="1123950"/>
            <wp:effectExtent l="0" t="0" r="9525" b="0"/>
            <wp:docPr id="13" name="Slika 13" descr="portDR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portDRS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inline>
        </w:drawing>
      </w:r>
      <w:r w:rsidRPr="00BA746C">
        <w:rPr>
          <w:rFonts w:ascii="Calibri" w:hAnsi="Calibri"/>
        </w:rPr>
        <w:t xml:space="preserve">   </w:t>
      </w:r>
      <w:r w:rsidRPr="00BA746C">
        <w:rPr>
          <w:rFonts w:ascii="Calibri" w:hAnsi="Calibri"/>
          <w:noProof/>
        </w:rPr>
        <w:drawing>
          <wp:inline distT="0" distB="0" distL="0" distR="0" wp14:anchorId="4F785E92" wp14:editId="57D0DBA2">
            <wp:extent cx="838200" cy="1123950"/>
            <wp:effectExtent l="0" t="0" r="0" b="0"/>
            <wp:docPr id="14" name="Slika 14" descr="ice-world-ice-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ice-world-ice-mainten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1123950"/>
                    </a:xfrm>
                    <a:prstGeom prst="rect">
                      <a:avLst/>
                    </a:prstGeom>
                    <a:noFill/>
                    <a:ln>
                      <a:noFill/>
                    </a:ln>
                  </pic:spPr>
                </pic:pic>
              </a:graphicData>
            </a:graphic>
          </wp:inline>
        </w:drawing>
      </w:r>
    </w:p>
    <w:p w:rsidR="00092751" w:rsidRPr="00BA746C" w:rsidRDefault="00BA746C" w:rsidP="00092751">
      <w:pPr>
        <w:rPr>
          <w:rFonts w:ascii="Calibri" w:hAnsi="Calibri"/>
        </w:rPr>
      </w:pPr>
      <w:r w:rsidRPr="00BA746C">
        <w:rPr>
          <w:rFonts w:ascii="Calibri" w:hAnsi="Calibri"/>
          <w:noProof/>
        </w:rPr>
        <mc:AlternateContent>
          <mc:Choice Requires="wpg">
            <w:drawing>
              <wp:anchor distT="0" distB="0" distL="114300" distR="114300" simplePos="0" relativeHeight="251671552" behindDoc="0" locked="0" layoutInCell="1" allowOverlap="1" wp14:anchorId="38DA3AAB" wp14:editId="27098764">
                <wp:simplePos x="0" y="0"/>
                <wp:positionH relativeFrom="margin">
                  <wp:align>center</wp:align>
                </wp:positionH>
                <wp:positionV relativeFrom="paragraph">
                  <wp:posOffset>212090</wp:posOffset>
                </wp:positionV>
                <wp:extent cx="6477000" cy="295275"/>
                <wp:effectExtent l="0" t="0" r="19050" b="28575"/>
                <wp:wrapNone/>
                <wp:docPr id="5"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295275"/>
                          <a:chOff x="0" y="0"/>
                          <a:chExt cx="6477000" cy="295275"/>
                        </a:xfrm>
                      </wpg:grpSpPr>
                      <wps:wsp>
                        <wps:cNvPr id="6" name="Raven povezovalnik 13"/>
                        <wps:cNvCnPr/>
                        <wps:spPr>
                          <a:xfrm>
                            <a:off x="0" y="0"/>
                            <a:ext cx="6477000" cy="0"/>
                          </a:xfrm>
                          <a:prstGeom prst="line">
                            <a:avLst/>
                          </a:prstGeom>
                          <a:noFill/>
                          <a:ln w="12700" cap="flat" cmpd="sng" algn="ctr">
                            <a:solidFill>
                              <a:srgbClr val="FF5A14"/>
                            </a:solidFill>
                            <a:prstDash val="solid"/>
                          </a:ln>
                          <a:effectLst/>
                        </wps:spPr>
                        <wps:bodyPr/>
                      </wps:wsp>
                      <wps:wsp>
                        <wps:cNvPr id="7" name="Raven povezovalnik 7"/>
                        <wps:cNvCnPr/>
                        <wps:spPr>
                          <a:xfrm>
                            <a:off x="0" y="295275"/>
                            <a:ext cx="6477000" cy="0"/>
                          </a:xfrm>
                          <a:prstGeom prst="line">
                            <a:avLst/>
                          </a:prstGeom>
                          <a:noFill/>
                          <a:ln w="12700" cap="flat" cmpd="sng" algn="ctr">
                            <a:solidFill>
                              <a:srgbClr val="FF5A14"/>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2838DA" id="Skupina 12" o:spid="_x0000_s1026" style="position:absolute;margin-left:0;margin-top:16.7pt;width:510pt;height:23.25pt;z-index:251671552;mso-position-horizontal:center;mso-position-horizontal-relative:margin" coordsize="6477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ROQIAAIIGAAAOAAAAZHJzL2Uyb0RvYy54bWzkVc2O2jAQvlfqO1i+lwBdljYirKqlcFm1&#10;qLQPMDhOYuHYlm0S6NN37KRA2WqlUqmXXqyx58cz3zdjzx4OtSQNt05oldHRYEgJV0znQpUZ/fZ1&#10;+eYdJc6DykFqxTN65I4+zF+/mrUm5WNdaZlzSzCIcmlrMlp5b9IkcaziNbiBNlyhstC2Bo9bWya5&#10;hRaj1zIZD4f3Sattbqxm3Dk8XXRKOo/xi4Iz/7koHPdEZhRz83G1cd2GNZnPIC0tmEqwPg24IYsa&#10;hMJLT6EW4IHsrXgWqhbMaqcLP2C6TnRRCMZjDVjNaHhVzcrqvYm1lGlbmhNMCO0VTjeHZZ+atSUi&#10;z+iEEgU1UrTZ7Y1QQEbjgE5ryhSNVtZszNp2JaL4pNnOoTq51od9eTY+FLYOTlgpOUTYjyfY+cET&#10;hof3d9PpcIjsMNSN30/G00nHC6uQvGdurPr4smMCaXdtTO6UTGuwxdwZRfd3KG4qMDyS4wJAPYr3&#10;P1H8Ag1XxOiGf9cNSCV2ZPS2AzTaP6q1jfC61PXA/jFWsX1P1UJqrPMrrmsShIxKoUKCkELz5Hwg&#10;62wSjpVeCinxHFKpSIvjO0YekAbAQSwkeBRrg63hVEkJyBInnHkbQzotRR7cg7ez5fZRWoJ1ZnS5&#10;nHwY3YVK8bpfzEJWC3BVZxdVvZlUIQyP89qnGtjqgAnSVufHiBdSGlkMjfkP6Jy+QOf0BjYvu/u3&#10;7f9fUxrnFR+62Dr9oxxe0ss9ypdfx/wHAAAA//8DAFBLAwQUAAYACAAAACEAI+uK+90AAAAHAQAA&#10;DwAAAGRycy9kb3ducmV2LnhtbEyPT0vDQBTE74LfYXmCN7uJ8V9jXkop6qkUbAXx9pq8JqHZtyG7&#10;TdJv7/akx2GGmd9ki8m0auDeNVYQ4lkEiqWwZSMVwtfu/e4FlPMkJbVWGOHMDhb59VVGaWlH+eRh&#10;6ysVSsSlhFB736Vau6JmQ25mO5bgHWxvyAfZV7rsaQzlptX3UfSkDTUSFmrqeFVzcdyeDMLHSOMy&#10;id+G9fGwOv/sHjff65gRb2+m5Ssoz5P/C8MFP6BDHpj29iSlUy1COOIRkuQB1MWNwhqoPcLzfA46&#10;z/R//vwXAAD//wMAUEsBAi0AFAAGAAgAAAAhALaDOJL+AAAA4QEAABMAAAAAAAAAAAAAAAAAAAAA&#10;AFtDb250ZW50X1R5cGVzXS54bWxQSwECLQAUAAYACAAAACEAOP0h/9YAAACUAQAACwAAAAAAAAAA&#10;AAAAAAAvAQAAX3JlbHMvLnJlbHNQSwECLQAUAAYACAAAACEAYadf0TkCAACCBgAADgAAAAAAAAAA&#10;AAAAAAAuAgAAZHJzL2Uyb0RvYy54bWxQSwECLQAUAAYACAAAACEAI+uK+90AAAAHAQAADwAAAAAA&#10;AAAAAAAAAACTBAAAZHJzL2Rvd25yZXYueG1sUEsFBgAAAAAEAAQA8wAAAJ0FAAAAAA==&#10;">
                <v:line id="Raven povezovalnik 13" o:spid="_x0000_s1027" style="position:absolute;visibility:visible;mso-wrap-style:square" from="0,0" to="64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11sMAAADaAAAADwAAAGRycy9kb3ducmV2LnhtbESPQWvCQBSE70L/w/IK3upGLVKjqxRR&#10;7KloqvdH9rkJZt+m2dVEf31XKHgcZuYbZr7sbCWu1PjSsYLhIAFBnDtdslFw+Nm8fYDwAVlj5ZgU&#10;3MjDcvHSm2OqXct7umbBiAhhn6KCIoQ6ldLnBVn0A1cTR+/kGoshysZI3WAb4baSoySZSIslx4UC&#10;a1oVlJ+zi1UQjrvW/N6zw/00Nd24fF+vt99npfqv3ecMRKAuPMP/7S+tYAKPK/EG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t9dbDAAAA2gAAAA8AAAAAAAAAAAAA&#10;AAAAoQIAAGRycy9kb3ducmV2LnhtbFBLBQYAAAAABAAEAPkAAACRAwAAAAA=&#10;" strokecolor="#ff5a14" strokeweight="1pt"/>
                <v:line id="Raven povezovalnik 7" o:spid="_x0000_s1028" style="position:absolute;visibility:visible;mso-wrap-style:square" from="0,2952" to="6477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QTcMAAADaAAAADwAAAGRycy9kb3ducmV2LnhtbESPQWvCQBSE7wX/w/IEb7qplmpTV5Fi&#10;qSfRaO+P7HMTzL5Ns1sT/fVuQehxmJlvmPmys5W4UONLxwqeRwkI4tzpko2C4+FzOAPhA7LGyjEp&#10;uJKH5aL3NMdUu5b3dMmCERHCPkUFRQh1KqXPC7LoR64mjt7JNRZDlI2RusE2wm0lx0nyKi2WHBcK&#10;rOmjoPyc/VoF4XvXmp9bdryd3kw3KV/W66/tWalBv1u9gwjUhf/wo73RCqbwdyXe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hUE3DAAAA2gAAAA8AAAAAAAAAAAAA&#10;AAAAoQIAAGRycy9kb3ducmV2LnhtbFBLBQYAAAAABAAEAPkAAACRAwAAAAA=&#10;" strokecolor="#ff5a14" strokeweight="1pt"/>
                <w10:wrap anchorx="margin"/>
              </v:group>
            </w:pict>
          </mc:Fallback>
        </mc:AlternateContent>
      </w:r>
    </w:p>
    <w:p w:rsidR="00BA746C" w:rsidRPr="00BA746C" w:rsidRDefault="00A1784A" w:rsidP="00BA746C">
      <w:pPr>
        <w:widowControl w:val="0"/>
        <w:overflowPunct w:val="0"/>
        <w:autoSpaceDE w:val="0"/>
        <w:autoSpaceDN w:val="0"/>
        <w:adjustRightInd w:val="0"/>
        <w:spacing w:after="0" w:line="225" w:lineRule="auto"/>
        <w:ind w:right="200"/>
        <w:rPr>
          <w:rFonts w:ascii="Calibri" w:hAnsi="Calibri" w:cs="Calibri"/>
          <w:b/>
          <w:color w:val="FF6E0A"/>
          <w:sz w:val="24"/>
          <w:szCs w:val="24"/>
        </w:rPr>
      </w:pPr>
      <w:r>
        <w:rPr>
          <w:rFonts w:ascii="Calibri" w:hAnsi="Calibri" w:cs="Calibri"/>
          <w:b/>
          <w:color w:val="FF6E0A"/>
          <w:sz w:val="24"/>
          <w:szCs w:val="24"/>
        </w:rPr>
        <w:t>DODATNA IN SPREMLJEVALNA INFRASTUKTURA IN OPREMA</w:t>
      </w:r>
      <w:r w:rsidR="00BA746C" w:rsidRPr="00BA746C">
        <w:rPr>
          <w:rFonts w:ascii="Calibri" w:hAnsi="Calibri" w:cs="Calibri"/>
          <w:b/>
          <w:color w:val="FF6E0A"/>
          <w:sz w:val="24"/>
          <w:szCs w:val="24"/>
        </w:rPr>
        <w:t xml:space="preserve">      </w:t>
      </w:r>
      <w:r>
        <w:rPr>
          <w:rFonts w:ascii="Calibri" w:hAnsi="Calibri" w:cs="Calibri"/>
          <w:b/>
          <w:color w:val="FF6E0A"/>
          <w:sz w:val="24"/>
          <w:szCs w:val="24"/>
        </w:rPr>
        <w:t xml:space="preserve">                              </w:t>
      </w:r>
      <w:r w:rsidR="00DA5645">
        <w:rPr>
          <w:rFonts w:ascii="Calibri" w:hAnsi="Calibri" w:cs="Calibri"/>
          <w:b/>
          <w:color w:val="FF6E0A"/>
          <w:sz w:val="24"/>
          <w:szCs w:val="24"/>
        </w:rPr>
        <w:t>22.090 €</w:t>
      </w:r>
    </w:p>
    <w:p w:rsidR="0091485D" w:rsidRDefault="0091485D" w:rsidP="00092751">
      <w:pPr>
        <w:tabs>
          <w:tab w:val="left" w:pos="6720"/>
        </w:tabs>
        <w:rPr>
          <w:rFonts w:ascii="Calibri" w:hAnsi="Calibri"/>
        </w:rPr>
      </w:pPr>
    </w:p>
    <w:p w:rsidR="000E3ACE" w:rsidRDefault="000E3ACE" w:rsidP="00A1784A">
      <w:pPr>
        <w:numPr>
          <w:ilvl w:val="0"/>
          <w:numId w:val="5"/>
        </w:numPr>
        <w:tabs>
          <w:tab w:val="left" w:pos="709"/>
        </w:tabs>
        <w:spacing w:after="0" w:line="240" w:lineRule="auto"/>
        <w:rPr>
          <w:rFonts w:ascii="Calibri" w:hAnsi="Calibri" w:cs="Calibri"/>
          <w:sz w:val="24"/>
        </w:rPr>
        <w:sectPr w:rsidR="000E3ACE" w:rsidSect="007D3667">
          <w:headerReference w:type="default" r:id="rId13"/>
          <w:footerReference w:type="default" r:id="rId14"/>
          <w:pgSz w:w="11906" w:h="16838"/>
          <w:pgMar w:top="1417" w:right="1417" w:bottom="1417" w:left="1417" w:header="1020" w:footer="510" w:gutter="0"/>
          <w:cols w:space="708"/>
          <w:titlePg/>
          <w:docGrid w:linePitch="360"/>
        </w:sectPr>
      </w:pPr>
    </w:p>
    <w:p w:rsidR="00A1784A" w:rsidRPr="000E3ACE" w:rsidRDefault="00A1784A" w:rsidP="000E3ACE">
      <w:pPr>
        <w:pStyle w:val="Brezrazmikov"/>
        <w:numPr>
          <w:ilvl w:val="0"/>
          <w:numId w:val="6"/>
        </w:numPr>
        <w:rPr>
          <w:sz w:val="24"/>
        </w:rPr>
      </w:pPr>
      <w:r w:rsidRPr="000E3ACE">
        <w:rPr>
          <w:sz w:val="24"/>
        </w:rPr>
        <w:lastRenderedPageBreak/>
        <w:t>Izposojevalnica drsalk</w:t>
      </w:r>
      <w:r w:rsidR="00286985">
        <w:rPr>
          <w:sz w:val="24"/>
        </w:rPr>
        <w:t xml:space="preserve"> </w:t>
      </w:r>
    </w:p>
    <w:p w:rsidR="001E338E" w:rsidRDefault="00A1784A" w:rsidP="00025338">
      <w:pPr>
        <w:pStyle w:val="Brezrazmikov"/>
        <w:numPr>
          <w:ilvl w:val="0"/>
          <w:numId w:val="6"/>
        </w:numPr>
        <w:rPr>
          <w:sz w:val="24"/>
        </w:rPr>
      </w:pPr>
      <w:r w:rsidRPr="00182DDD">
        <w:rPr>
          <w:sz w:val="24"/>
        </w:rPr>
        <w:t>Drsalke za izposojo</w:t>
      </w:r>
      <w:r w:rsidR="00286985" w:rsidRPr="00182DDD">
        <w:rPr>
          <w:sz w:val="24"/>
        </w:rPr>
        <w:t xml:space="preserve"> (70 kom)</w:t>
      </w:r>
    </w:p>
    <w:p w:rsidR="00182DDD" w:rsidRDefault="001E338E" w:rsidP="00025338">
      <w:pPr>
        <w:pStyle w:val="Brezrazmikov"/>
        <w:numPr>
          <w:ilvl w:val="0"/>
          <w:numId w:val="6"/>
        </w:numPr>
        <w:rPr>
          <w:sz w:val="24"/>
        </w:rPr>
      </w:pPr>
      <w:r>
        <w:rPr>
          <w:sz w:val="24"/>
        </w:rPr>
        <w:t>Drsalni rekviziti</w:t>
      </w:r>
      <w:r w:rsidR="00286985" w:rsidRPr="00182DDD">
        <w:rPr>
          <w:sz w:val="24"/>
        </w:rPr>
        <w:t xml:space="preserve"> </w:t>
      </w:r>
    </w:p>
    <w:p w:rsidR="001B3151" w:rsidRDefault="00442D2E" w:rsidP="001B3151">
      <w:pPr>
        <w:pStyle w:val="Brezrazmikov"/>
        <w:numPr>
          <w:ilvl w:val="0"/>
          <w:numId w:val="6"/>
        </w:numPr>
        <w:rPr>
          <w:sz w:val="24"/>
          <w:szCs w:val="24"/>
        </w:rPr>
      </w:pPr>
      <w:r>
        <w:rPr>
          <w:sz w:val="24"/>
          <w:szCs w:val="24"/>
        </w:rPr>
        <w:t>Osebje</w:t>
      </w:r>
    </w:p>
    <w:p w:rsidR="00A1784A" w:rsidRPr="00182DDD" w:rsidRDefault="00A1784A" w:rsidP="00025338">
      <w:pPr>
        <w:pStyle w:val="Brezrazmikov"/>
        <w:numPr>
          <w:ilvl w:val="0"/>
          <w:numId w:val="6"/>
        </w:numPr>
        <w:rPr>
          <w:sz w:val="24"/>
        </w:rPr>
      </w:pPr>
      <w:r w:rsidRPr="00182DDD">
        <w:rPr>
          <w:sz w:val="24"/>
        </w:rPr>
        <w:t>Ozvočenje in razsvetljava</w:t>
      </w:r>
      <w:r w:rsidR="00286985" w:rsidRPr="00182DDD">
        <w:rPr>
          <w:sz w:val="24"/>
        </w:rPr>
        <w:t xml:space="preserve"> </w:t>
      </w:r>
    </w:p>
    <w:p w:rsidR="00C356F3" w:rsidRPr="00C356F3" w:rsidRDefault="00AC3E02" w:rsidP="00EB2804">
      <w:pPr>
        <w:pStyle w:val="Brezrazmikov"/>
        <w:numPr>
          <w:ilvl w:val="0"/>
          <w:numId w:val="6"/>
        </w:numPr>
        <w:rPr>
          <w:sz w:val="24"/>
        </w:rPr>
      </w:pPr>
      <w:r w:rsidRPr="00C356F3">
        <w:rPr>
          <w:sz w:val="24"/>
        </w:rPr>
        <w:lastRenderedPageBreak/>
        <w:t>Pripomočki za drsanje (tjul</w:t>
      </w:r>
      <w:r w:rsidR="00A1784A" w:rsidRPr="00C356F3">
        <w:rPr>
          <w:sz w:val="24"/>
        </w:rPr>
        <w:t>nj</w:t>
      </w:r>
      <w:r w:rsidR="00896EF0" w:rsidRPr="00C356F3">
        <w:rPr>
          <w:sz w:val="24"/>
        </w:rPr>
        <w:t>i</w:t>
      </w:r>
      <w:r w:rsidR="00A1784A" w:rsidRPr="00C356F3">
        <w:rPr>
          <w:sz w:val="24"/>
        </w:rPr>
        <w:t xml:space="preserve"> </w:t>
      </w:r>
      <w:proofErr w:type="spellStart"/>
      <w:r w:rsidR="00A1784A" w:rsidRPr="00C356F3">
        <w:rPr>
          <w:sz w:val="24"/>
        </w:rPr>
        <w:t>Lucky</w:t>
      </w:r>
      <w:r w:rsidR="00896EF0" w:rsidRPr="00C356F3">
        <w:rPr>
          <w:sz w:val="24"/>
        </w:rPr>
        <w:t>ji</w:t>
      </w:r>
      <w:proofErr w:type="spellEnd"/>
      <w:r w:rsidR="00A1784A" w:rsidRPr="00C356F3">
        <w:rPr>
          <w:sz w:val="24"/>
        </w:rPr>
        <w:t>)</w:t>
      </w:r>
      <w:r w:rsidR="00286985" w:rsidRPr="00C356F3">
        <w:rPr>
          <w:sz w:val="24"/>
        </w:rPr>
        <w:t xml:space="preserve"> </w:t>
      </w:r>
    </w:p>
    <w:p w:rsidR="00A1784A" w:rsidRPr="00C356F3" w:rsidRDefault="00A1784A" w:rsidP="00EB2804">
      <w:pPr>
        <w:pStyle w:val="Brezrazmikov"/>
        <w:numPr>
          <w:ilvl w:val="0"/>
          <w:numId w:val="6"/>
        </w:numPr>
        <w:rPr>
          <w:sz w:val="24"/>
        </w:rPr>
      </w:pPr>
      <w:r w:rsidRPr="00C356F3">
        <w:rPr>
          <w:sz w:val="24"/>
        </w:rPr>
        <w:t>Pohodne površine</w:t>
      </w:r>
      <w:r w:rsidR="00286985" w:rsidRPr="00C356F3">
        <w:rPr>
          <w:sz w:val="24"/>
        </w:rPr>
        <w:t xml:space="preserve"> </w:t>
      </w:r>
    </w:p>
    <w:p w:rsidR="00286985" w:rsidRDefault="00A1784A" w:rsidP="00286985">
      <w:pPr>
        <w:pStyle w:val="Brezrazmikov"/>
        <w:numPr>
          <w:ilvl w:val="0"/>
          <w:numId w:val="6"/>
        </w:numPr>
        <w:rPr>
          <w:sz w:val="24"/>
        </w:rPr>
      </w:pPr>
      <w:r w:rsidRPr="000E3ACE">
        <w:rPr>
          <w:sz w:val="24"/>
        </w:rPr>
        <w:t>Opozorilne table</w:t>
      </w:r>
      <w:r w:rsidR="00286985">
        <w:rPr>
          <w:sz w:val="24"/>
        </w:rPr>
        <w:t xml:space="preserve"> </w:t>
      </w:r>
    </w:p>
    <w:p w:rsidR="00442D2E" w:rsidRDefault="00442D2E" w:rsidP="00442D2E">
      <w:pPr>
        <w:pStyle w:val="Brezrazmikov"/>
        <w:numPr>
          <w:ilvl w:val="0"/>
          <w:numId w:val="6"/>
        </w:numPr>
        <w:rPr>
          <w:sz w:val="24"/>
          <w:szCs w:val="24"/>
        </w:rPr>
      </w:pPr>
      <w:r>
        <w:rPr>
          <w:sz w:val="24"/>
          <w:szCs w:val="24"/>
        </w:rPr>
        <w:t>Mobilni gostinski obrat</w:t>
      </w:r>
    </w:p>
    <w:p w:rsidR="00442D2E" w:rsidRDefault="00442D2E" w:rsidP="00286985">
      <w:pPr>
        <w:pStyle w:val="Brezrazmikov"/>
        <w:ind w:left="720"/>
        <w:rPr>
          <w:sz w:val="24"/>
        </w:rPr>
        <w:sectPr w:rsidR="00442D2E" w:rsidSect="00442D2E">
          <w:type w:val="continuous"/>
          <w:pgSz w:w="11906" w:h="16838"/>
          <w:pgMar w:top="1417" w:right="1417" w:bottom="1417" w:left="1417" w:header="1020" w:footer="510" w:gutter="0"/>
          <w:cols w:num="2" w:space="708"/>
          <w:titlePg/>
          <w:docGrid w:linePitch="360"/>
        </w:sectPr>
      </w:pPr>
    </w:p>
    <w:p w:rsidR="00A1784A" w:rsidRPr="00286985" w:rsidRDefault="00A1784A" w:rsidP="00286985">
      <w:pPr>
        <w:pStyle w:val="Brezrazmikov"/>
        <w:ind w:left="720"/>
        <w:rPr>
          <w:sz w:val="24"/>
        </w:rPr>
      </w:pPr>
    </w:p>
    <w:p w:rsidR="007D3667" w:rsidRPr="00B31F0E" w:rsidRDefault="00442D2E" w:rsidP="00092751">
      <w:pPr>
        <w:tabs>
          <w:tab w:val="left" w:pos="6720"/>
        </w:tabs>
        <w:rPr>
          <w:rFonts w:ascii="Calibri" w:hAnsi="Calibri"/>
          <w:sz w:val="24"/>
          <w:szCs w:val="24"/>
        </w:rPr>
      </w:pPr>
      <w:r>
        <w:rPr>
          <w:rFonts w:cs="Calibri"/>
          <w:b/>
          <w:noProof/>
          <w:sz w:val="28"/>
        </w:rPr>
        <mc:AlternateContent>
          <mc:Choice Requires="wpg">
            <w:drawing>
              <wp:anchor distT="0" distB="0" distL="114300" distR="114300" simplePos="0" relativeHeight="251673600" behindDoc="0" locked="0" layoutInCell="1" allowOverlap="1" wp14:anchorId="3DE68155" wp14:editId="4EFC74EB">
                <wp:simplePos x="0" y="0"/>
                <wp:positionH relativeFrom="margin">
                  <wp:align>center</wp:align>
                </wp:positionH>
                <wp:positionV relativeFrom="paragraph">
                  <wp:posOffset>13335</wp:posOffset>
                </wp:positionV>
                <wp:extent cx="4038600" cy="933450"/>
                <wp:effectExtent l="0" t="0" r="0" b="0"/>
                <wp:wrapNone/>
                <wp:docPr id="63" name="Skupina 63"/>
                <wp:cNvGraphicFramePr/>
                <a:graphic xmlns:a="http://schemas.openxmlformats.org/drawingml/2006/main">
                  <a:graphicData uri="http://schemas.microsoft.com/office/word/2010/wordprocessingGroup">
                    <wpg:wgp>
                      <wpg:cNvGrpSpPr/>
                      <wpg:grpSpPr>
                        <a:xfrm>
                          <a:off x="0" y="0"/>
                          <a:ext cx="4038600" cy="933450"/>
                          <a:chOff x="47500" y="0"/>
                          <a:chExt cx="4332275" cy="899795"/>
                        </a:xfrm>
                      </wpg:grpSpPr>
                      <pic:pic xmlns:pic="http://schemas.openxmlformats.org/drawingml/2006/picture">
                        <pic:nvPicPr>
                          <pic:cNvPr id="19" name="Slika 19" descr="Šoštanj hiška"/>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500" y="0"/>
                            <a:ext cx="1405256" cy="899795"/>
                          </a:xfrm>
                          <a:prstGeom prst="rect">
                            <a:avLst/>
                          </a:prstGeom>
                          <a:noFill/>
                          <a:ln>
                            <a:noFill/>
                          </a:ln>
                        </pic:spPr>
                      </pic:pic>
                      <pic:pic xmlns:pic="http://schemas.openxmlformats.org/drawingml/2006/picture">
                        <pic:nvPicPr>
                          <pic:cNvPr id="18" name="Slika 18" descr="IWdrsalke_oranžn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52755" y="0"/>
                            <a:ext cx="1362710" cy="899795"/>
                          </a:xfrm>
                          <a:prstGeom prst="rect">
                            <a:avLst/>
                          </a:prstGeom>
                          <a:noFill/>
                          <a:ln>
                            <a:noFill/>
                          </a:ln>
                        </pic:spPr>
                      </pic:pic>
                      <pic:pic xmlns:pic="http://schemas.openxmlformats.org/drawingml/2006/picture">
                        <pic:nvPicPr>
                          <pic:cNvPr id="17" name="Slika 17" descr="Z:\Desktop\KATJA\Fotke\Lucky\8_2.jpg"/>
                          <pic:cNvPicPr>
                            <a:picLocks noChangeAspect="1"/>
                          </pic:cNvPicPr>
                        </pic:nvPicPr>
                        <pic:blipFill rotWithShape="1">
                          <a:blip r:embed="rId17" cstate="print">
                            <a:extLst>
                              <a:ext uri="{28A0092B-C50C-407E-A947-70E740481C1C}">
                                <a14:useLocalDpi xmlns:a14="http://schemas.microsoft.com/office/drawing/2010/main" val="0"/>
                              </a:ext>
                            </a:extLst>
                          </a:blip>
                          <a:srcRect l="9088" t="2" r="8526" b="27"/>
                          <a:stretch/>
                        </pic:blipFill>
                        <pic:spPr bwMode="auto">
                          <a:xfrm>
                            <a:off x="3011216" y="0"/>
                            <a:ext cx="1368559" cy="8995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C3B16F" id="Skupina 63" o:spid="_x0000_s1026" style="position:absolute;margin-left:0;margin-top:1.05pt;width:318pt;height:73.5pt;z-index:251673600;mso-position-horizontal:center;mso-position-horizontal-relative:margin;mso-width-relative:margin;mso-height-relative:margin" coordorigin="475" coordsize="43322,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4BK6/AwAANg0AAA4AAABkcnMvZTJvRG9jLnhtbOxXbW/bNhD+PmD/&#10;gdB3Ry+WLFmIU3h2EnTLNqPpUGAwUNAUJbGWSIKk7QRF/8v6R/Yt/6tHSnEax8OKAB3QoR+iHN+O&#10;dw/vuTufvrhpG7SlSjPBJ154EniIciIKxquJ98fri0HmIW0wL3AjOJ14t1R7L85+/OF0J3MaiVo0&#10;BVUIlHCd7+TEq42Rue9rUtMW6xMhKYfFUqgWGxiqyi8U3oH2tvGjIBj5O6EKqQShWsPsvFv0zpz+&#10;sqTE/F6WmhrUTDywzbivct+V/fpnpzivFJY1I70Z+BlWtJhxuHSvao4NRhvFnqhqGVFCi9KcENH6&#10;oiwZoc4H8CYMDry5VGIjnS9VvqvkHiaA9gCnZ6slv20XCrFi4o2GHuK4hTe6Xm8k4xjBDMCzk1UO&#10;uy6VvJYL1U9U3ch6fFOq1v4HX9CNA/Z2Dyy9MYjAZBwMs1EA+BNYGw+HcdIjT2p4HnssThO7/nCU&#10;1Of3h4fDKEqT7nA2HqfjxNrl31/tWwv3BklGcvjrsQLpCVb/HlNwymwU9Xol7RfpaLEC3AbwrBIb&#10;tmINM7cuROEBrVF8u2BkobrBA+zheA97w9YY2XFBNYEYvftL3H0E7rxDNbv7uMbWa6vJHu5UYevq&#10;lSBrjbiY1ZhXdKolBD1Q0WH0eLtvh4/sWDVMXrCmsQ9o5d5juPwgwI6A1gXvXJBNS7np2KhoA84L&#10;rmsmtYdUTtsVheBSL4sQHhAygYEAk4px4+gCAXKljb3dhoojzPsomwbBOPppMEuC2SAO0vPBdByn&#10;gzQ4T+MgzsJZOPtgT4dxvtEU3MfNXLLedJh9YvxRdvR5pOOd4y/aYpcluuACg1yQ3ZsI8WYRsrZq&#10;RV4ByLAPZKOoIbUVSwCyn4fN+wWH+gPQ9g00MAmtdr+KAtDAGyMcGAdMekIJC5FlUxgHSZSM/pEQ&#10;EBVKm0sqWmQFQB+MdTfgLaDduXe/xRrOhY0B507DH02AH3bGuWCN7kXwoQtFEL4dpkEp6hNcxzQY&#10;90x7+aZQGjdr+lYozO/+5vTb5lr0nWsuqX0x18IkgRIDNeahAO3ZNhxFadjXriPl5zvbFkfrWnrA&#10;Nhj3bPszX86pXhshl79MX/88XV4Is6bLqw1Z3y6zt9HJO1l9Rf4hJcwbZurrGktIv6HLjF+5+EFv&#10;9T8rfrahHgcZ5FAoMJBvoGXIkgiKErTVUWqfb18CbcGxTHxGDRwGYRiFoPUoL7MkgW7J9pTAy2To&#10;2tV9W/gf8dJ1n9Ccu16h/yFhu//PxyB//nPn7BM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AM5BEGXUEAAF1BAAAVAAAAZHJzL21lZGlhL2ltYWdl&#10;My5qcGVn/9j/4AAQSkZJRgABAQEA3ADcAAD/2wBDAAIBAQIBAQICAgICAgICAwUDAwMDAwYEBAMF&#10;BwYHBwcGBwcICQsJCAgKCAcHCg0KCgsMDAwMBwkODw0MDgsMDAz/2wBDAQICAgMDAwYDAwYMCAcI&#10;DAwMDAwMDAwMDAwMDAwMDAwMDAwMDAwMDAwMDAwMDAwMDAwMDAwMDAwMDAwMDAwMDAz/wAARCADE&#10;AW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E0uFB92phpcQ/gqePGafWnMyeVEC2EJP3alWwj/ALtSf981NGinqoHtmndhyohisIx/B+lT&#10;CxjP8K/lU4UYp+VUUg5URpYRt/CKk+wR+lOX5RxUqjK/doDlREtjH/dpfsMZ7Cp13EdBSKjFv/rd&#10;aA5UMFjGR/DUsenx4p6K3p9akA3UFEX2JQe1PFmoX7oqTyMt6VIUwvWgCAWigfMKesEf939KPtKR&#10;tteWNW9CwFSxssi5Ug+/rQaSpyS5mhBbqf4aPsqntUir/wDqpxGe+KDMj8n/AGaPK4+7+tSHmkb5&#10;R/tUAM8rn7oFO8lacU3LzSjaB0oAhMe5aQR471KeM9KaVAH1oAYdvFMZVY//AF6lYhT92mFVPtQB&#10;E8aCmiNRTn3GZcbfLxUm35fWgCEgH/8AVTWiXPTH4VJnA6Uwsw6rQBFIgX+9TQMr3/KnTJI8q4C7&#10;O/Whht9aCYkZFNZT/dp5596Y6MG7UFEbKSaj2nNS/N3FMcNigmRE6mo5FIFSsjNUJjO7pQSRsuaj&#10;kVqnK49fypmOTQBVdGK1DMuBVqRWqNxgUAUWRmzuB6+tRNCGqzcRuw+VuKhMBX+vNBMiq0QzR5S1&#10;LLu/2aZj/d/Kgz1Npfl61NtY01FVucD8qmaMvFtDbT6jHFB1LUakbZ7/AJVNGG9P0pUZk/hZvrUq&#10;y7h/SgBqq/8Ae/Cp4kJHzHmkDbR707dmgCTGKcpJpqdfvVKOaAFjgJbO79amSMqaijRiD0+tSK2E&#10;6+1AD9hfjFOETKf4m/CmocnO78KkEvA+Y9fSgACMD91q4H9pv4xp+z98DPEHi6SGS4XR7YyqiEcn&#10;oOvua9CHzr97Feb/ALWfwZk+Pn7PPirwnb3PkXWrWTRwOWwokHK54PGQOgJoex6OT+w+u0vrXwcy&#10;v6X1PwL/AGhv+CjXj7x/8Sb/AFm+8U3n+nOY4raOeS3WEHhRhHGT04yF9sV7v/wSg/4LBeMtJ+PW&#10;i+EfFniabxB4e1q4SxMdw6u9tK52qU4LcEAdcHOecZr4I/aw/Zz+Inwg+Kc3h/VtJWxvbeV4fMkn&#10;fapDEbsAHt07+1a37NPwn8TfDK9tfE1vb2s2pWlysq3d1EkcETKQy5eQEe+cZ9h1rhw2HxMqnM9F&#10;5n9W8QZjkuJwksBQoxlDlsmklbTRp2P6prc+bFuVsqwyOcZqQRkf3a+G/wDgm9/wVXT9oaew8KeM&#10;IreHXmhCw6haRNHZ3DDA2FmAG49tnB6fX7mjXcuc8NXoSVnY/kzHYOWFrOlP8HfQa0H+7+BpGtgD&#10;u/rUpXA60P6VJyDSmR1WjYoWjZn+L9KkVQtAFdwuaGjUjvUz/wCeKaJEb0/CgCMoPShgoHSpHPHr&#10;URbDLwaAEYKR91qawU9jT5D7VE6swoATC5+7t/rTSFBpGjcD71BVgPvfjQAjfSopuoqbLBeefeoi&#10;QR1WgWpETz2/OmSPg/SnzybTx0qNpFI+99eKA1Gu++m5pxZR/hUMkjdl4oFzBKSFP+FVycgc7eKk&#10;KH72fu1GeaDNyuxjpn+ItUbLj1qVx3qOR+PvUBqQzHmoZenWp/lI65qJ2U0BErSs31/OonOf4f1q&#10;00n0/KoZjk//AF6AkVZEyM9fqaj2f7P6VJs+b+9Rt/2aCGrm1blXHynFWEcbe9V4F8o4HHvVnODn&#10;/IoN4iqis3zZ+lTIiqeFqNdsnrn1qSNWHr+NBRKGyKVSrDmhGXPzLipcL6UALGiqPlqRBk0bd61I&#10;jKPr9aAGiRm6VMrsDjaDUYKqS3X14qT7rZxQA/YSMlfwpRtLfMOe2aTzFbv+YrlPjl8YtL+A3wi8&#10;QeMNWZ10/QbR7mQRxtI74+6qqoJJLEDgHGfQGnFOUrI0o05VJqnDdm1r/jLSfCMLSalqmn6dGq7y&#10;1zOsYI9fmNfFv7Zv/BXeH4a+JR4d+Hlpb6xcLmK71cr5sNsx6eWg5kxzk5AHHWvzs8e/taa1+0xq&#10;Goa94g1S6jm1K9ea3sPtRVVh3YCY3/d+g7Vxmua9p58Sa3qFxeR2skFuDbyyOzROccFQeGUAHAPy&#10;59a9ullyjHmmfvGReGmFw0Y4rHvnaV3G1lfz7l64/aE8dftW/H/xXIVtdYure72TajcyQ6dYKHiP&#10;yyPs80sGO0Ki5HBJOM11Wk/Be607RbrUfEnjrwTo8dqkkTRadGdUuyq7yRFJcMSXG48LGMH17fGP&#10;7HX7TXw917xF4q0fxVruvabq+qXVxiZGuHtblXf7wggwm8c4JXI9xxX1l4N+J3wq+Del2U8EOoat&#10;HbR77V9ZggX7LuDb3R5gLgZxgr8wGeBgV41aXNUfLsfmuZRxmYYmf1aUvZqVkk7JLa3Q7/4JeKfh&#10;+3iRL7w5ofjTxd4wsbpFSXU2jnt7Xc25bjyxP5TRgjkpuZcA44r9U/2GP2oNe+MfhIWfjC1tdN1m&#10;H5YVQ7PtSAnDbWIYEgD5dvr6V+LulftwtPqEmkfDXwxpdrfag266urKy8zDbOWJ2rEpBPR9yke+K&#10;9I/Zq074peLv2lvAOqa94ivlhj161LQWco8yQNcBto+XaqDc2Qir8pI3EV51XG06cuWT1BcJ+zpO&#10;riJqC6Lds/eBdzL91qcowPun8qch2xqOThfqfxpu7af6d67j42WjsDE5+6xpwBbqoH1NDHeeAVpy&#10;n/JNADfLYH5vu/WgopH3fxp7IW//AF0vl/J/doAr+WsQ+98pPU0FdnUr7U/7p/8ArU2Q0ARM3zNT&#10;f89KcWVR8zL9M0xJEKHb6980AJLExHNRiDefvfrTndRk/uxg9KdG3mJkMGHtg0C5UQvAR/e/CmtB&#10;6q3/AH1Usz46fyqtOHdvvD8qBbDZI1j/AIQfYmo8KeiKv4UPGD95m/75qN1b+H+VAabhImO6ioWj&#10;3fxZ/CpBw3zKRQWUiglleT5Rjb+NNIYr0/SppHyKi8zcf7tBOhGybqgktlLe9WHXJ+9TSxFBJW8r&#10;aMdqjZcVYZ97daicqx6bqB3ZXmRpB3H0qrJGd2129xV64kWNf6VVldcbmHzfnQF2V2THHGfeo/Lb&#10;/Z/OpifNpvkH+9/Kr1Ebi5HTb+NSIjBvvVDAjP8AeNTJFluG5qDQd+8WT5eRVpJG/i+X6VCsWzlm&#10;FSBNydaDQmAUDLU9XjxwzZqCONUP3ufrUx+7939aAJoyv978KUR7P51EqKR2qTyMDs2elAE0YyP4&#10;vxpxZt2Nv61DGFB+ZWWpIwqu3pjigB4+b+Gvk7/gsf4P8QeNf2SptP0XT766s2vo5tTNpEZJIYE+&#10;bccc7R3wDxn619YhlI/irxj9sL9rfR/2cvhlqU8F5YXniBkKWtkW8x9x/iZFP3R17V0YVtTTirnu&#10;cORxH9oUp4eHO1JO3+Z+DPi/xlHpdrDpmnwxTRwBodsMKtCgJznrgcZ+U8kelYMtxfWkF1btqU1y&#10;k0TJHa7RHblSv3FXJIb0OTwPyT4yaVdeKfjZ4g8WSardXFlr0ks32dJCsaXXJcJGpwAQeCAfoa4D&#10;xn8L7yW+tY4fEd/tuuTIrebCnyj5GHGwjJ645r6j2k3HWJ/WNOtUdP8Ae09eya/pnxf8evhlq/wL&#10;+LE0klvJDbzT/aLWUruV1Jzj0yO4zXsfw38UX/i3SVJmtbeO6C+Q9vp8apcNjDIJDuZWwenU+wwT&#10;2vjP9n7W/E2kxxXl1Zalaudu3UxuaLHTYy/MmffFeL+LPAsnwo8RW8ulXGoae0BzLaRS+ZHuxw8T&#10;HIZfUNhhXyuZYOpTvNaI/GsXw7XyzFzr0ouVOTuk7XXX0aP00/Z+8Gf8Ix8OYrkFr7VZo/Mnkd/3&#10;kr4+7nj8K+1v+CPnhf8A4SfxvrXjrxxNpuiQ+DLd7hIJLoGO3TDZndyq7QqBic5A9a/HT9lb9oP4&#10;h6f48u5biePVfBdjp7XMsszeRHE+5VAL7C24kkBdpz0z1NbPxo/bF8QeOXvvDeltrVv/AG5NEsmk&#10;WVywTUQSpSGUJgygsAwDYCnBA4GPn8DlsqmIvO1lq30R4+Z061bCVcRqne1rdX0R+z37Tn/Byf8A&#10;CX4Y6J4ktfA+m6t4t1TTozDZXzxrHphuWDBDJ84lMYKlvlALAYBGcj8EP2lP+Cr/AO0X8Z/jjfaw&#10;3xQ8bWt7M7rFFZalJCGRjnaEh2RqvTaqIBgDr1qK8+A/x28d+LLfw5pvhLVomZTLHZxr5MMa4+bJ&#10;J2hsAAknJwAexr6u/wCCaP8AwSz1bxPNqniD4o+H9W0XUNLuY7Swh1NfnmiHLyDkjGdwz7AfXuzn&#10;iDLcLhPa4aXNNdmmn+J4OR8G43GYyOHxMXTT3bTR+jP/AAbO/FX9qb4ofCbV7/4xSXmpfDm6hQ+H&#10;L7W5idVWdCUdFB+cwEKD+8wd3K5Umv1P/eZ7/jXyt/wTIv4PDWheJPCsLQ/Z7G4S5to0PRWUI2Pb&#10;5B+NfVQIx8pVfxqctzD67h44i1rrU8XiDK3luPqYR7Rej7pil2A5zTS5VM7Tx6mpAyhfmZaaSrH7&#10;1dx4vMQs/mfxBfpTMyRnqzVbWPPdaURSdtuO/FAcxUYM38P47+n6U11bH3dvuTVoxt6LUbx7T8q0&#10;FFWawaY/eVV9PWhFW1jVF+vXrVmSL5enJ9qie2B+8u0/3s0AMkkyMmoTIpP8VTPAy8bgw9aZLDz8&#10;u334oArO2SdvQe1RTHco/u5/OrTjap9apnd5npQTpca8obj5qb8p6lqk3beu4fh1pr88bWH4UEkb&#10;DnIbio3XjO6knjyflIU9yRnNJIECjk/gOtADZGb3P0FRM8n91fxqUup/vVG4UigzIWG8/wAP4VHO&#10;xUfLt/OpJXKj93/KoXZuzIv4ZoArzyuT91cd/m6/pUPluZN2zr6t0/pVp1kP/LQ/ggqGRXc/6xsf&#10;QUF6leVJEPp6A03M1PmTaOu5vWmB8f3aqJOhvKnNTKFQj5jn0qCKVUGSal3xyD1+lSWTRsp+9u/x&#10;p52qhw1QKvz/ACq2PrVouzJ91PrQaBbJv+8x/A1Y2nFRq2UwNq/SnBmVfv8A6UASLG38SnH0pzIN&#10;w+Vf++aYh5+9J+dTKysvf8+aAHQjCY+Xb6CnNPHAjsSiIgyT2UUyFlz23H/ar5E/4KffthWvw18H&#10;TeC9F1Ozh17UkAvWE4V7SFuNv3hhn/Hjsa0pU3OXKj1clymvmWKhhaK3f3ebPnv/AIKk/wDBV/Vr&#10;BLnQ/hfc+XYabc+Vf6nvKGcq21tmCC0YOQcHnHQivgRfjRfeMviHr2sXVxHqEmsWkUsc8e3zYIkB&#10;DgqxHHfaM59DVX4w6/p+lvdW8FjeC4eQ7CZGEZ3HDAcjOeeG/lXjer6Kuq6hcL4Y1a6tY4gzTW7y&#10;K2xgMFVTII46g5BFfTU8LGnBaI/qLJ8lwuVUI0qMVdWu+rfW56F4oeG48QwnzI3SRRNtj3C4jXH3&#10;kRSdp6fw4/lWXqM93oGjlrySwhs5VaCJYPkuGJzjbnjcPfA4rP0W3l0/Rp/MkvLK9ZEMfkFkVlIA&#10;O1G3KW9cAmpF8MQ65MtjfSz28yDchQiMXI9R5gfaf93aSfyrq5m9j6JTclordjyq38Gt4x1W7tW1&#10;XxBHb/NLcecyOjOvQhtx6euBg8Vv/HT4DJoPgzS9S0XVrjxB4f1BDAhvHQzWNyoz5Z+RThucZ9+o&#10;5rc+LGsWPwo061tdLtFSbLRi6wJHXfghdnG5z2PIHHHpj+DPD8J1PT4FW8vptWjNzeTM+5bbIIRd&#10;jfKpB65wfr287EYeM3yJ69T5bHYPnrU4wnZp672a9DkdN8L6po/ge1haaS2s7pSgit5iqSAHIJQc&#10;tgjILD5ecV4n4+1XWvCnxGt9Y0+4uotU0u5S4jmkJJDoQUbBznGB1HI7V9f6r4e/4TzQJoUjEP2N&#10;8P5cSbZCOioD2A7qQTkc1L+yf/wTp1v9uT9pHw7odj4d1DVoLfWrO41+Zna08rSVljFyCwKgExlt&#10;pILEgY7msfqtHDUZQlHmi9+58nxxw/OOCWIwsuX2b5nrZP8ArofWX7BXwt+L37X/AOy9H8TLXwrc&#10;3NjDK0BntjsN8yEq8kETkTEBhg/LjkEbsHb6R4d8cal4ft5LC8N1HLHw0M2VdT+mB1HPNfr98Ffg&#10;d4X/AGePhfo/g3wbpUOh+HNDtxbWdnCzMsSD1ZmLMe5JJJJ5Jry39s/9ifQ/2gvBN3fWdjDZ+LbO&#10;MzWd5GoVpyB/q5McMCO/Y9+oP4pxBwKkpYjK5ctteV9Tj4R8WLVoYTOYKUXZKa3Xm+/4Hy7/AME8&#10;Pi9/wiXx9sre4uFWz8QRtZsXbADn5kJz1+Ybfq4r9JI41ZRiND7jvX4neHNdvvAfjJUk8611DS7n&#10;nHDRyRvx9GBH6V+vX7PvxTg+Mvwm0fXoJFLXkA85UYkJKvyuvJ6BhVeHece2ozwdTSUHs/xM/Gzh&#10;z2GJpZpR1hUVm1t3T+47kqoP8I/CmOqj+7SFF25Y7/zpA/Pzbfptr9MPwnQjFwgk+VlbHXD057xc&#10;8Y/76p7yKR91V98VG+0DPy+v1oKBbhT/AHT75pGkUnt+BpsZjkXmP9RTnSIf38+maAEWfB+9TZJs&#10;Ak/MKVnhC9hUTsGOfyFADTLHKfl49KhkXb6/hUkzJEPmUDPeo3uo1GGIx2oAhZmb5V20xgyj5uvt&#10;TmktnzuphljUf6xdvrmgTI3lVR/9eojMvTa35VYJjYYVl+uBUTxqP9r6CgWpGxXrUMp3t/DU2za3&#10;yj5ajmTJ7UEkMi7eSo/AVE7808nHXd+FRsMnuD70C1Gk7v4ajuGx/CfwNOMZc/6zd7VGwaPIC5oG&#10;tCvLNk7cspPQHtULzEcMyk+pNWmcfxr+NRSeXnC7vwNAFRj5rYDL+HNH2Zv8rUjrGp+Vh6HPaoiV&#10;/wCei/maCXbqbKSKV6hR67amh2t96TNVQOP4R9TmpQMD5lB9MCgouRKDwr/rUh5+XNVLeSMfwhat&#10;RmN1+UbfcHn+dBoOBwv+NOj3Hu31xQ1vuH+sYfjTjGFH+sP50ASKWQ/xflUiTZb734YqEQNlcSN+&#10;dP8AI5+983qaAOD/AGk/j7Yfs6/CzUPEN0yTXESFLSBuPPlP3R7e/tX4c/tD/GrxD8WfiVdeJr29&#10;WS+1KVyZUz5ZXnenLkhVIwD6Dv1r9Hv+C4fh/UpPgx4e1aFo103T78reMymTbuXAwo+9k8c5+lfj&#10;14z1XzNWmt9mrGNtzQySylV5O4jCt97r8rKCe5IFfRZTRjy+0Z/QnhflmGp4F46Os5Np+S7fqO8a&#10;TQ+K7qPy77ZKspTfK27zEIy2F9D2yOe1cV/wrO31/wAyx+yw5imaU24cxxrGeVOcF178AY7V2Njf&#10;TWFwtrZrdtYiPccQLFJDnk/KwyRnPYdTUGuR2/iKyk8mzjkuZiFMty5ZDsOdyqQVx16gc1604qS1&#10;P0+pSjU997nnt74RDootfEF9arakiS2a685W2nJwXIVcehz64qRtbvrSwmIurrVLjYP3Dxrtye4V&#10;Bt6dy5HtXQaXoU3xGaawjSM3Fu8jPI6BHt1HRt4J9eMDBp1ukmk3SwSzRxiBWEjuytMSBgFtvAGe&#10;3BH14rzajgpcu3oedHEU41lTTs/x+44S7u/7Y1q3S90uPT2RyvkxOAWYjIYru+UE46BfXNeieFdO&#10;hfTLKyuo449Q+zLJIgiy6xZICiQsOSQcnO31qj4T8FN4y8Z29q2m3V5fTKrwyINpld2wvljPmBs8&#10;c4zn6Cv22/4Jhf8ABIPwv8F/hhFr3xN0PR/Fvi/WkWX7Pq1nDdR6ZH1VNjqR5mDy3XtXPUxCpay3&#10;/E8jiLPsLk9FV6/vSbtFaXf/AAD8vf2Yf2J/H/7W3iyLSfA+h6v/AGfJc7b3WbqVls7Ugc7nwQem&#10;Plz0xgZBr9vf2A/+CfXhX9hP4atY6Zs1LxJqgWXV9WePY1zIP4UX+GNeirknHUk17j4Y8J6X4Q0a&#10;DT9LsLTS7G2QRw29pAsMMSDoFVQFVR6AcVauI9z7dxavLxGLnV06H4dxVx1i85Xsvgp9l19WWNqh&#10;fmVPyphC4+VVpUTK7Vx/wI04Jj720H2rk5UfCn5df8FSPhxbfDn9pxr6xhaKHxBaJqDhV+Tzcsj4&#10;9zgE+7e9d7/wS6/aIfwl42uPBuoXGNN10+dZhznyrkdQD/tKAPqvTk10H/BZzwtvsPBesblXy5Z7&#10;Mjv8wDD+VfF3gTxFdeHtVt7q1mkhvLKVZoHX7yspBBH0Ir8AzTFPJ+JpVaeibvbunuf2Rw3l8OJ+&#10;AqeHrayimk+zjsz9vUZY1+9156USOpX7y+9eb/ss/Gm3+PHwk03WVMf2wJ5N6i9UmXAb8D1H1Fej&#10;hFI6cZ9a/ecLiIV6Sq09mrn8gZhgauExE8NWVnFtMjfaDjcp/CkMKuOn6VKtup5568CleJ8fKP1r&#10;c5iu52SYVV/GoWdkflY8fXP+fzqeTOP4vfmmbM8/+hCgCDzst95fwX/69I9wgPRm98VNIuB0/D1q&#10;vNcBPvIqr25oAcJUfruX8DUbYT7oDexFR/a4x/BJ+ApslxGf+e3+fxoAkkmjCcw8/SoGeOQ/6n9K&#10;f9qTb91vxI5/WopZgx+XH50AMkC/88ajcKekLDvnNPLzN/tL9aidZN38K+3rQA0rj+H881DIgA5x&#10;u+tSTGQdduKhnXI6L+VBmAfYPur+LVC77z/q/wAqHjYJnnHs2MVXfcZP8eaAHMMfwv8AlUTNk9B+&#10;NK1szN/rAv0AFMlSQf8ALZvzoAbIyjjYpP8Au1WkdQeFZfwqZo27szH3NQ+Xk84x7mgCF515/wAK&#10;rm5XP3V/75NWpdsZ+7Gv9aZvX+7DQZmuLVovus/uMCpooWcDLZNRpOxfCqy1MJWf7w/XFBtEQ2/m&#10;txUsVuyLxu+op0BR1/iH45qUNGh+8FoKEVpF6E/8CFPEhLfMNv8AWm5Z+jLt9OuaeonB420AOZiq&#10;/d/WnRzMfuhvy4qM70I8zc3+7zmplutpP3QvbHFAHg3/AAU9lWP9gr4nySxxTeTok0oEkYdQwxg4&#10;II4r+eH4dfF238bC/s5/s9jdH/RzaRxAfaP7zqWIGRxznj0Nf0Q/8FP5fN/4J9fFwfe2+HLkqPUg&#10;Zr+VHxzc3Gia6uqWZfGQXCjBDfzr1sDiHSV180frXh7m88FhpyWq5tV5WPrOWSbR9Oa1u47ONmAd&#10;bmZhwqkBR06gdW6cmsy8v4z4ntJdml3UMeYpJrd1lKseg5OEwPfpXzn4Y/a4vok+y69arqFu+Vjv&#10;YmPnW3vjI349Mqa9a8KfHjw5440uNY9TtZtSuPkDz5WaMD7o2KVJGAec13VMdGpGydn0P1rD8RYX&#10;FxdOlUUXbRS0/wCHPRvEHiHS9Blt00NvOvNRjNte6lFLk2L9tse0KxK9HOVXtXP6bBdW0uJrFdtm&#10;207DmO6Gfv4VicjrjbjOcnpirbXqz6xcj7SsjRxK1tEI0VUU8YxnJyeecEfrXYeIvgX8UNI/Z9uv&#10;Gmi+EfEmoeHVuYrP+2razxAHmfYrlskMoJwWAwpxk5rz6VONKLm5cze7/TyRzYSjgcpozxOIqc05&#10;att79kl0Xkj9I/8AggH+wtoPiiO8+MWvaVDeSWNy9joJnhyI3Q4kkXdlsqfkGcYwSMg5r9YlgVZN&#10;29Pm46V5R+w58JLb4BfsjfD/AMKQW/2RdJ0W3Rw7hmDlAzkkdSWJ5r1UTLKflxIvc9q8+tPnd2fz&#10;lxNnNXMsdOvU2vouiS7E20Kf9Yf+A4psQjEpYM0jeuDxSC3U/e4X0AoaCIqeq8duKzPn/IeVaQfL&#10;tx35pYkj3cyHd7jpTFjTH3pPwY808RBlxukH+9QSfKv/AAV88NQah+zfp+oLl5tP1SLYwboHVga/&#10;Nmzk+yS7vUd6/Wb/AIKA+DZfF37JXi+CJY7ia1txeKuOgjdXY/8AfIavyYeJjEufp9K/APFChyZj&#10;CsvtL8mf2V9HvGKvkVTDN6xm9PJo+q/+Cc/7Qn/CsfiYulXkzR6Pr22CUE8RSZHlyfXOVPqGz2Ff&#10;pAYFLLtaR93IYE8e4r8TfCOsNp94u048shs5xjFfqx+xb8cm+NPwhs5JWWTVNMVbe53ZBcD7r9ec&#10;rjJ9c8DIFfV+G+e+1pPBVXrHb0PgPHTg36viVm+HXuy0l69GewPaKF/1kmfc00YT73memcmjdNk7&#10;o1P1b/61OMpz8yxj2DV+qH86JojmjdxlJJF9ueajHH30kz/vGpHnjgPp9Bmo2uUb+Jv++aDTmQhW&#10;NvvLt9Mv/wDXpAY1/u/i1RyXKIhZpsKvUnIAqKC6hvEWSORZg3RkIINTzK9h+zfxInYpn+H/AL6q&#10;PMefu/jTjJH/ABCo5JVUYVmHtVCGXSrs4jV/YiqgKu2PKRWXtVi4kJHykfjVWRW3fKw98CgBzRKT&#10;/q9v0qN9qdNzU6SNh91Yz67uKi2Et8yp+BNAERk525Zajl3LjMmfTirL7FX2+tRBvNOcjavSgnUq&#10;sST93PvTZJmjT7slWpI1Y8MM9/mqtPCzHO40EkHn+aP9S/PYimyspHzKVqRoGB+8fwqOSAE/Mzde&#10;hxQBC+6QfJnHtUMlpIuPmb5uuasSRKo+Xd7YNV3Xn7z/AEz0oAga3G77zbfpTfsq/wB6nSnbnGKi&#10;87/a/lQZm9DLz/eX0NSI+w7lVV/Co42jDf3vxpTMgH3vcUG0SRZJIz8rL83J46VK00i9drf8BqFL&#10;ggfd3eh6VJDdKPvBh+P/ANegokimY/3l+nepvPBP3mX6003C7cj/ANBNJ5isTuVmXHpQBKJlAyW/&#10;EmpopMjj5vxqrDEGGF/QDNTpGyn/AF0nXpigDA+MPw6tPi98LPEXhjULdZrPxBp81jIrruXEiFc4&#10;74yDj2r+Rj9oDwVffs7/ABk8VeAvESSC68O6hLYv5iBHkVWISTGTgFcN1PXrX9hiy4+XzN3tj+tf&#10;mr/wXw/4JYfCH4/fCHXPitrGpaX4F8aaHZM/9otMkMesbBlY5FJG6TsCuWPQ5rajPldj6Lh7MqmH&#10;qumtpaH87c+i2dxdrNazbVY7sAhkc/Q/rVKfw1bwzNNhZJWJJLdB9BVfUfB11pEwbS9Rjura4OVJ&#10;JXP1zz+YqvcW2tRxbZJoIVJxv3bmH04rSXmj7V1Fe8qbv5ar/I92/wCCZ/xT8UfB39uDwHq3hu3g&#10;nvBrdtbeUqeYdkjhX4IIPykn1HWv69rnQ7XxJoUcF/ZW11b3CKZIJo1kjYjBHysMcHnp1Ffzb/8A&#10;Buv+wpefFD9tzRtens7ifw/4NiGr3160beT5+P3abum4k8DsB071/Sit1sXcD+Vc8rx0PjuJK0/a&#10;Rpy31ur3tfZEsFmsCgKu1VAAUDIHsMcfhU2Y1X5vMB9M1WF9kcbt3t3p6SyR/M24Kfcc1J8qTJOn&#10;QBvxI/xpw24z834Y/pVYSyyTcfKvutWI3wMlYyemQKAHKm9en0yaJo/JTq34GhmRudoDD0P/ANam&#10;mcDvL/MUAYPxF0CHxh4G1jSJhIYtTsZraQKeSrxlT+hr8XtV02TR9QurOaNoZrWZonRuqEEgg/Sv&#10;3A3rMSrSKT6Yr8g/2xPBX/CA/tIeLbFVkSFr554938SyfOCPrmvyPxWwl8PSxMfstr7z+lPo55ko&#10;Y3EYJ/aSa9VueY2dx5M4IznOa+kf2FP2hh8H/iHG11I39l32IbobvuqT1HrtPI9RkV81yHa2RyRW&#10;94L1DyNQhZgfLDAt82M89K/JuH8yq4PFRq03qmf0nxdkNHNMBPC1ldSVvmftLpWo2+vabDdWtxHP&#10;bXCB0kR9ysCM5Hb6VKQqN8zfhmvgb4T/ALUVx4d0+CG11O40/wAsD5FbdEf+AH5cn1IPTggV6Yv7&#10;YV+Y9y+IF9Tm2i/+J9MV/QOG43wkqadRO/W1j+Jsw8Lczo1nClqtbXTvb8T6sYlRtVfxPajIUcsG&#10;I9K+RtR/bS1CBMf24ZGzziGNR+arXP337a+or/zFLhmxk7Zsf+y1NTjjBR2T/D/Mmh4WZxUWy/H/&#10;ACPo/wDaz+I0Pwx+CWp6oyuUVkjbbwSGYCsX9ijxEvib4KpqEn3r27llAI3bQduAPwA6V8aftRft&#10;Val8QPhReabPqVxPDNNGpidwc4O7jj2rb/Y5/bIm+HHhaOxL272rbQYpc5BAwSD0FeLR4ywtTN+d&#10;tqCjb5/efaVPC3MKXDTSinV579dkj9CjKGTO1SM4yOKjdVb+Ln0xXlfgX9rnw14tMMd1NHp8kvAe&#10;R90BP+8Pu/j+delf2rbmzWX7Ra+S4yjiRdrD2Oa/Q8LmWGxEOenNH4vjsnxuDqeyxFNxfpv8yxJc&#10;kL+mcdKj+0/3V/HHWs2Hxhp8s7RrqFmZOmBMuf51YXUFkBaOaOQdMod38q6Y16UtIyT9GcUsNWgr&#10;yi16plgyt3wxzn72Kq3EzpJ93cx9HpwSSfLbdvPcU1nWIfcDP9a0MA+zys+W2qp6Lk0ycHaPmVVH&#10;6/rTA7Fi2xRg5zTmVZGwdu4jPSgnUquyhvvMPoRz/Wo2mUnIV2zxxVosn91ePamM6/w7fpQSVi7Z&#10;+YbfTOc1HJcqknLN/wB8mrDTb3Hyrx3Bpsh3Lj88igCrJdxrz13dytQy38cYz5m360+8dLcH+Nv7&#10;uOKrrbxn55JEZ/7uOBQBC18sjfKyheuWPWnCUf3Y6V/KZ8l2Xb2H3ad5lqey/kKqJmagePPCKvbI&#10;anpcR7/4GPpxVdbdtv3hu9hipBa/Lk56dc81J0FtLtVONo/A04zq7fMy8dAT3qGLy0+Xd830qWPa&#10;w+ZlPpxmgCWO4y33VYUNOiMP9YvsORTUMatyQ36YqSN4T8vld+3r+VAEiSEr0De+2pYxu+8r9OOQ&#10;BURhTlRFKox1ohLxH93nb7igCeMcbtrbemc8V+DH/BwN+2HHq37U+paDc30c2leH7dbO3sGlMqNJ&#10;jMj+X0U8gE45xX7IftlftL2P7KX7PXiTxlqON2n2rrax+YFM9wwxGo/Hk9elfyv/ALSPja++M/xB&#10;1zxRrDvfalq9y8stxM/+uYsSce3YdscV2YaO8j7fg/Bzi54y2iVl6s8x1zxXa3mqNJFax2drI2VV&#10;E2jnv/8AqqheeKdN81Qw8w54K81PceGLK6ARjJg8siyHaK95/wCCcf7El5+13+054d8JaDprTK11&#10;HNfXB3BLS2VgZHZwCV+UEAgdSKqfNc+mqVKyTqOyXVv/ACP3l/4N0fhdq/w6/wCCcmiXWraVJpc3&#10;iK8m1GATwtHLNAx/duwIzyBx7V97LIxbdjc2ODjn8Kz/AApo8Xhfwrp+mW8bNa6fbR2sWTltqKFG&#10;enOAOa1EKgfcX8TiuOW5+VY7Eyr13Vl1Ygk3r80bL74xSpLtX5VZh3IH/wBekUbB8sfB7g0+OfsU&#10;BXuwHSpOMliiXyMqv3uvOKf5OcZ8zp/CRUa6jDCMbtv4YzUc2pR+Ydrc46lqCuUsfZn8s7WkAPuD&#10;UflSR/8ALT/vqiO4aTBXayY9amaXcMLtVvUtxQHKMRPM+V/LkLf7P9a/Oz/grP4B/sT426Xr0UPl&#10;wa5YBXcn78sRKnjt8rR/rX6ORRZG4kbumcDH518s/wDBWT4dDX/gLY6yvlyT6HfBmk2/MI5BtIGP&#10;9oL+VfIcdYH61lFSK3jqvkfpfhJmywHE2Hm9FN8r+f8AwT82pm4/wqXTb0wNuX+E9PWq8snzY9+t&#10;ML7TX8vQk0z/AEClH2kdTfXxRPD9124PQUyTx5eg4WRl9ic1h/aML6VDLP8A7Rrs+tTS0ZwvL6V7&#10;tG/L42vJWO6U/rVafxZdN96TA71hTXpj/iqtPf7kH3vfms3iJvS5pHA0loomnqd9/aaBZJWKg5xn&#10;pU2j6r/ZaqkUjbR71z73+7qcfWmm8P8AD83HUVEazUrrcuphLx5eh6do3xHutNjU+Y6q38JPau4t&#10;f2q7q38O29is8jfZxjBclQPavn1dSYhWZst7moW1NluT8345r0Y5vXpxtTk0eJW4XwWJlzV4JnuU&#10;v7SGomVmW6kH/Ajx+ta3hr9szXvB99HLaapdQsp6BztP4V8+/b2ZsZzVe4uGZs9fStqGdYuD5ozd&#10;znxXCOW1Yck6MWvRH6MfAX/gqHpPivWIdF8WT2lrd7QBcxsAB7un8I/2gPwr6us5RqdnHcQzRywz&#10;KHVkbcrA8gg4wa/nF8cfso3uv/tH2PxD0vxdfaFc2pQS2yWok85V6rvMgCqR22mvvz9mX9vfxD8F&#10;IIbNrs32ljANrcklV/3Tn5fw4r9dyXjyjRjTp4qpz8y1dtYvs+/yP5v4q8HcTiZ1a2WUfZ8r0V7q&#10;S7q23oz9RQuJPmjLfQUya6WM/cYfU153+zv+0bov7SXhCTUtLjlhmtXEV1DN8zRsRngjqD6/mK76&#10;WUR/KpVV9d2P6V+o4XEUq9NVaTvFn885hgK2Dryw+Ii1KOjXYfLdRpjmNM+rVC8m/puYf7KFh+lI&#10;1y207m2/8CpsjxypztZvQmtji5RJFk/unHupH61Wuf3gw21T6sAf60rbuRuXb7fL/Wqt2sef3kjf&#10;g3AoJHNF5LfwN7hs/wCfzphG52DMMHkECq7eXIP4gMY+9QLVHVd0jYz1J/8ArUAJJEqtzIMemAP6&#10;/wBKjMYz979R/hRJZw/89lb6UC0t/wC+9AtTdE7Mf4cewojuM/eZm/Dp+lV01GPbyrY/2RmgXsLD&#10;Ecc0nrkY/wAKC4lxZY2b5pNzH+En+mKkxGPm2q3bpVKN93G33wW5qSJGH8JJz1NBRbR+eAF9h3qX&#10;5tp/iPYdKrBZgnG1fwpRHJEn3sd+mKALUQ6ZZvQgManEyRL8zNt9NxqioZ/vE1J9jQIdvXHX0oIe&#10;58C/8HB+n2vi79lGONtWvNPk0a9iu44h80d7u+Xbj1Gc9RX8+PxU1dYdR+yw7VWHEY5+76/571+1&#10;H/BxH8Q9W0bT/CPhW9u9NmW4aW/T7PEUl2rhQH5Ixk56dRX4T/E7xVGviqfy8yyKxAGeBjua9Cne&#10;NPU/VeH74fKVOo9JN29C3b232q4jVeW6dcZr+jX/AIN6f2KPAvwd/Y90Xx/pP2bUvGHjOAvqV67K&#10;72eGI+zJxlAMZOeST6V/PD+yt8NW/aC+OuheGbrWrfSxqk+3IbmQDnyxtz8zYwP51/Rb/wAEzjd/&#10;BptL8IaLDBb6KvyfZ7dDhjj5pGxxu4yWPNclar2PI4izJOh7CndN/kffX2GaEfKylvyphMqj5jtP&#10;bvUCXckZPyt9Waj+02B2jyy3pyayPhOXuX4J0YbpHbavqV/xqU6hbuyqvmMrdWIyBWJNO0vLSKD6&#10;YOKcoLjO5ffC/wD16AtY12v41bBiVlb0+U/rTYJYJB/qVf2LVQiUbU+8ev8AD/n+dT2dz5KfeC7R&#10;kBmwaALZuYXZVWHJ9M9KmimVcfu9vPTt/KqL37bc/u+femtP5ULSTJ8kY3HcR/Lp+dTKSSuy4023&#10;ZGg88c8jbtw9cEqP14rz39ovS9J8d/BjxJoc17axte2UkUQa4H+tA3J9PmC18P8A7Wn/AAUZ8TeI&#10;vF+oaX4ZmXRdHtZWhVkQebNg4LE9Bk9B2498/L3iv4z+JNfkd7vXNUnZjzvuCRz+g/CvyPiLxNwt&#10;OU8JRpOe6b2R/RnBfgPmmJhSzCtWVJ3UkrXfdehLqVk1jcyRtndG209OeahSPeGO5Rz0NNsNV/tr&#10;Q4brdvkUeXMQf4h3PcZ4PNMS4wa/D6jXO2tE9f8AgH9dUYTjD2ct1o/VDpYmx2qtLHz+FOlvmU/w&#10;1Xm1Lb3X86zcuxtFMZMmDVaWLHpzVfUfESwHkrWe3inO1n3hW6Ergfn/AIVJqoyLlwhUnPzD60xZ&#10;So+VRz3NJHqi3Q+U/pUgBbsf5U+WT2HKVtJCNdBV+b+VVp38qTzM+1TSnB96hu182Buu6iKk9GRT&#10;lFO5Yiv++N3Gadb3jTFtw2isvT7pZU2sc+1dt8L/AIM+Ivi1qUen+G9EvNUuGOD5MZIHuzcKo92N&#10;deEwtavPkoxu/LU8/MsZh8HB1MRJRS1bbsrfM5+XDDd8rfTtTYrT7TIqox3NxtAzur64+G//AASQ&#10;8Wa3HHJ4j1nSdDjbBaGIG6lA9Dt+UH8TX0l8Cv8AgnD8P/g1cxX8ttH4h1aM5We/UNHGw7pF0z7n&#10;JHtX3mU+H+aYhp1Y8i8/8j8e4h8aMgwFOUcPP2s1ty7X9Tn/APgl58HtW+FXwivtQ1a3ktW1ydZo&#10;IXB8zywMBiO2ev0r6bXUlZv9W7HsPQURJJAm1fL2rxjAH4cCk3Lu5Ufh/nFfvmV5fDBYWGFp7RVr&#10;n8b8RZ5VzbMKmPqqzm7+g83Ec5/1Z3dgRTXhUtnyR9c0qvg5ZN3uoFMmuMD5VOPdc4r0DxiOezV+&#10;M9D03Gq39nbQ25s7uAM//Wq0bnaP4f5GoZZA5+63T1Iz+lBMirNZxrJjzQvGOnSmy2ayf8tkZu3O&#10;AKmmkjhj+VVGe2c1Rn1HcrKYR16EA0EjZbVsk+ZHIRxjAP8AOoTYsT/x7r+X/wBapP7Rj2/LCvHX&#10;qKiOpR/881/z+FBOhr7kuPlb9y27oO/0PFTb9o2tuxnGQKGiYj/lo/tkYpTb4T7jLnrgDNBpykbR&#10;7z95tvsMf0qe1l2DiT5u+Tn+tQyWqn5i0i/jimpp4TnczfjQUaUU7Bv9Z+AGP61Ib5/KLMF64OKy&#10;fIaOTdtZVxjI5NDzsMKzSrj1JB/lQTI0pLuYpuXbt6/Maj/tGTP3V46gnrWSpaQMrSNu9fOIIqC+&#10;0xbuBlE7K209H3fpQSfkX/wXm+C+pePf2gl8TWd9GA9tFptwZpAsFiFBKMScdcnIJJPHTFfjt4I/&#10;Z68VfGrxxeaV4Y8O6p4pvjMwDWNs0iOAxG7cMqF9ycc9a/po+O/ww12fxB9qkZ9YjXBiZpPLXIzw&#10;wXg4HZs1zvgeHwz4Us3u1aFmb5J4xAI3jb025PT2rSM5Jrm+E+io8S140Y0JJNR2TPxl/wCCdn7C&#10;XxA8H/tf6Nb+IPCWq+G10SYzy319pkxs1cJkASorIc5xuBwDX7L/ALJvh/VPDvxqtbq4mhhitww3&#10;wt+7myOhyO/tzV3UdU8O6pOLiw8x5t2wqoKnNdT4S0EWjpNuaHcc4ViMfXAx+dTJxk/I8/GY+eJk&#10;pTsuySPpFfGbXG5Vkt/l9j+vNNPiiR9u5lwwyAUGD/X9a890LVGiyjXM0j4GATnj2PX8jW9Y3jsw&#10;kV52VumT0/P5vyqThOwttY3hcRxs2OvK4qxDq6yN8vl7uhwMfrXN2F0wyJFVmJ5yd3H5A1bV2c5V&#10;1jX0z/TFBSRtrcZb5v1J5q0k+2NdoHtg1z0ZbbxOrf8AjuPx/wDrU43DSDyxJJ8vocg/nUyKOhWd&#10;VjzuXd2waqarqjPbyLhWyhXbnrWVJeRWkDNI/wAqjLknaoHv7V4v8Tv23/BfgSV7eOZtWuFfa5iI&#10;KqPUEZ9v/wBXNePmmbYTBwvipqK8z2slyHMMyq8mApuT7pbevY8B+On7CMs2ualPpWpLHBdTtcCJ&#10;oQ7REnkA9e/WvLLv9k7VtJsVgkOk3LKrAyPbOpYHuSJB9K9w8Wf8FHrO4VksdIlfHRnQDj6lj/6C&#10;K831/wDbuv8AUS7Q6bHEGGFzIrbfwCD+dfkuOzDhhzdRayfVJn9QZFhuP4YeNGppFWtd9Ftseav8&#10;E9S0KS+WOGxS1uF37IVcOrDpyWIPXBAAyTn2rzHUdVbSbqSGbfGykn5lIz2r1nxf+01q3iWFo2dI&#10;VbkFOGH48V5Lqlhp+pXkk9xCs80h3MzksSfzr8/z6pl9eongk0lvc/auFVm1GEv7WtJu1rbmfd+L&#10;YV/5aqzeg5P5VUlvrq//ANTbsM/xP8orZRrW1j229vFEB3CCo3usqfmxXhqnbdn1n1j+VfeZlnoy&#10;xN5lw3nS9s/dX8KvzKlzblGwVI6Uzzdw9P61Bd6hFbgq33hxRHQ56knN6bmXcWM2hXI2hmt26N/d&#10;Poa2LCfz4FO7FYup699phEC/xMC3PSrVpfiONV9KpSs9Cp83s7SNRU+Ytu3Z/Srnh/RLjxJqkNha&#10;wyXFxcyCOKNBlnYnAArFn1RI0yzflX1L+wR8PtP8PaxH4q1qNftEeBYxPz5f/TQj+X519BkGTTzH&#10;FKkl7vV9j4zjDiankuAnipazt7q7s7n9nP8A4JF7L2HVvHupbY5P3o0uy/1nqBJIenuAD/vV9reA&#10;vBOi/DPQo9L0PTbHS7OIACOBAN3+8e59zzXLeHvilaanFuabd6bRn/8AXXQ2XiuyZVabZ7c9f0Ff&#10;0PkuSYHL4qOGgl3e7P4e4r4wznO6vNj6jcb6R2S9EjomvGX+Etj04x/jUa3m7L7CzehFU4NZ0+5A&#10;8uRfpg1bhuIcHy26n3r6SEkz4lokS77+SfwBpY7nzF+aFlXHBwaglmWPcy7Ru7bjTBeSCIA/N9Xx&#10;VmbRYkWRmP7xV4754qNQyqd7ru656VXa45+YK2OyyDANBbcu7b78HP50E6omIWRV/fsu7+6RVeSw&#10;WPdJ5jNzjDvwKjlm3jBt93+1xt/SoWnkLBFQFVOThvyoCRLcqsO3K5RudxIAPp71BLBG/wB5o9yn&#10;7u/O38u/1qOdZ3cFpGXbxtA3AUpkK/KVkZcdNpoJHqiqP3bRe+1u9QmWQn7w/wC+qc00LMVjHzDq&#10;CORR/wABX/vn/wCtQTuaiajv+60bDtkHJp0urLCP4WPpms8CGIFl3Nt4wQBUkbwyg7lfP1HX8KDX&#10;UtrrKu+3H3vQU83iNnIZcDghTk1ARtbcvPqM0kl3Iq7RtBxng9PxoGXDMyH7zY46gnH581HLctuO&#10;Fjk454HH61n5uJCqqw2+vBI/D/61RytI+7n5uxzge1BmXmdZw3ydB68Gq04iZW+Vtvoai8mYfP5i&#10;hmxwBuH+P61C4kK/NNI3qQR/h2oK23OZ8aeHk1GGQRrJ+Dgf1rxPx38JTeO2yBVkz/rIwscn/fQ/&#10;/XXvWq6dFPzJNN+77eYR+Yz3+ma5+88H2d2/EMzBvuld20fVun6VtTl3Makbs8D8P+Cdas9aithp&#10;+5VOWkYZAHs2MZ/4ET7V6ZouhX8KKssX1+f+oPFdVH4QTTQyxwqrN2bLcfWox4W+zyr5krfN/Cv3&#10;T7f/AK605I3uioyaVmSaRFNBtVVZueQW3KPzrptLDbNrKq+o8sZrnV01LQHypNnH3WQ7s1Nb2vKt&#10;DNc7uhCo1ZyijTmO0s22J938cVNPOwT5fmx04xXK24eLa227z/tkgH/H6VcsbqZpcBTjGRuPT/Pp&#10;WJSkbS3LRv8A6vG3/aqSe+Ytld20jqvNZ8Vs8soka4256rjipWskt0ZnkUL15b5VoLTPF/8AgoF4&#10;+1Lwp8ApDp/nRreXKW1xIo+7EcnggcAkAHPrX56XnirhneSQ/wB4/wD16/Un4ieFYfGuhSafcSQy&#10;20gwYygfdjvjPIr5+8VfsjaL55/4ldjJ5rFABD83Xpgda/LeMOB8Tm2JWIhUsrWsz998MfE7AcPY&#10;F4TEUG5Nt8yaTZ8Sy+M7UybfPVdw4yDz+n/1qbFqv26fb50UXIBLvsX68/0r6suf2TtAgn2SaHYM&#10;6NjAi2njjufUeg/Wqt5+x94VuE/eaLtLcEKzqP0NfF/8Qpx62nF/ej9fp+POTyWtOS9LP9T5Ovbx&#10;V3YlSTb8pYHOe3X0/wAay7/VPLh+Z1XPoetfWNz+w74S8g+Xp92uRyTdO2PpljWHqP7Cnh28U7Y9&#10;UgC5AaOcL/ND/M1nLwszO94yj97O+n455DL4lL7l/mfLcPiFolHQLnqW96JfEqsfvD8DX0dc/wDB&#10;Pnw7KjL/AGlr8kanJXehwe/O0dsf/XqxbfsFeG9PLBJ9SkkEZ8tZArKvXBPHuf8AIrSl4Y5neza+&#10;9lVvG/h/l91Sb9P+CfLmp+O47OEkyKpHGc9a5+fxst3LuWTanrmvrlv2NNHe0aERxXHzZH2iP92v&#10;b7qjJ/PHFN0v9hrwvaT+ZLptizZO4tIArHPTaP8A9fvXdHwtxdvjV/medHx0yhP+G/vR8n2OvQZ/&#10;1gz61owas1zKI4d00jdFXLE/hX2LoH7CvhVQzPp8SJj5djEgfzGK6bQv2Q/Duh3KtaW9q0mOi9TX&#10;VhvCuvzfvZq3kjzcf49YHlao03zdLtWPlv4VfCS91i+iutQh3RKQwhIbr/tcY/CvpzwPps1iiiRp&#10;I0XGAFAC/jj8Oa7vSvg/b2KxrFb2ileNxiyzD610Vl8M7IDd9jfdjny5MjP0r9IyfhWhl9P2dL5v&#10;q/U/EOJ+Pq+cVHOvt0XQg8KaxcWLxLbzRqq9Tkf04r0nw141kK7ZJYcrjJYnP6da5TTfBtlZKrNC&#10;yeu9WH8jW/pWgQtb4iXav94OG/DDc178cKkfnmJxcZO6PQtP8TqsOZbi1VuwBH/16uW/iW3IXcIc&#10;twSAG/z+J/CuH0zSVsJWnm+7/F3b9elb+iywznzlZvLXG1S3Q/zrdU7bHkylrc66DVo54isar04b&#10;cBx9BV62nt/J8vewPtlv/wBVczHdRzFvJXzmB5w3yr7VoWMvnKBJtRl5wo6fr/SnZkSNYwQyt+7k&#10;Ln0K/wCIqNkmtW+XZ+Iqq06r/wAtJFKnkBflOff/ACKlN5GY2LSMoX/axmkZyEklmAbeF56E4psK&#10;eYfm8ljjqVJpuFmlOJGVsbhuOf601mU9WZh3x3oJHCFYm2t5YVuTz3+mKhkhXexHUcAjb/X/AAqM&#10;zSbmVlVsngq5GR7/AKimy3JGN8OecY3ZzQA27niWTDTNu/2GYZ/Limi1J/5aN/38P+NE80Kj5o/u&#10;nkED+tRfaoT/AHvyFAtDTsHW4b5o0/DP+NWFhUk/Wiig0lsNum+yj5f1qOG9kMhXd8vNFFBBZMrb&#10;W+Y9KoTXLu7Lu2+4oooKkQ3k3mYjZdy4HJJz/OlisI5Y5MmTgdmNFFBJl/a2hyqhcc0lpqUjxN91&#10;cZ5A9veiiqjuBi614knhDfLG3zDqCP5EUulag2pTZkjjUqDgrkf1oorYzNu3iWRW+VV/3RjNGn6p&#10;I120e2MKjHBA5ooqZGhYvZGDRrndu5yeopukwi4HzbuHx1oorEqJpfZEV1Ubhz1zUd4PKgVR06c0&#10;UUFFaeBWRhyu3pjtms/zg0cO6OKTk/eXNFFEDQyvEemwzTO2wRtk/c47VgzeCrHasjLKxK5wX47U&#10;UVPU3ptjZPB9lb28kiLIu4AkbuOoqrc6VbqY8RKOefeiiiO5tdmXqOnQwX5ZY1VmGDVKW1S3jWZV&#10;HmKpwcUUV0R2FzPmIBpVvf3UXmRq2/k/WrS6BbymQYdFBC4VsDvRRQy76ldfDVrFOrqrhlHXd1+t&#10;SW0a2rYRI1+brtGaKKOpFQt2l7ISyhtq+i8ZrRgnaG3kYNyo70UVRzyLGl3zXJG5U69hW1b6Tbtt&#10;Ozazc5HWiigxZl3upTRaxHb7t0eMndyTXS6fbrc7Sfl3KSdvFFFASJ7S1FvIzI0i4/2utati+5Qp&#10;VTuzk4oooM5E88EYH+rjPHcUyONfsbSbfmzjj60UVmw6F21jWGJWUYY981Yi+ZTmiisyR7WUfmN8&#10;v3cEUyO3jkXLRrnJ5xRRQBBPGokWPapVuuRUg0q3x/q1oooA/9lQSwMECgAAAAAAAAAhAMGaPh3T&#10;agAA02oAABUAAABkcnMvbWVkaWEvaW1hZ2UyLmpwZWf/2P/gABBKRklGAAEBAQDcANwAAP/bAEMA&#10;AgEBAgEBAgICAgICAgIDBQMDAwMDBgQEAwUHBgcHBwYHBwgJCwkICAoIBwcKDQoKCwwMDAwHCQ4P&#10;DQwOCwwMDP/bAEMBAgICAwMDBgMDBgwIBwgMDAwMDAwMDAwMDAwMDAwMDAwMDAwMDAwMDAwMDAwM&#10;DAwMDAwMDAwMDAwMDAwMDAwMDP/AABEIAMQ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ij+wJp/x1+F3hDxdq2tWeg2kXhuzSK4adY3J&#10;VMng9a+S9S8FfCv4WabM2seMdX8QahFcugs7V9sexTgZI9a9Y/bZ8KXnjLwp8PorfVprWOPwtZKE&#10;kuCluDtOSRnFfEHjPwjefDnxXC2rRWuq2uTIqQ3O9Jh2zt5xX41kGX1KlLlnWdnqkrfmz+hM0zZ4&#10;Wq3GOt2r/wDAW56v4m/ar8PaMGj8K+EbK1bjE8ib5TjoSev611nwM/an+PXxvivvD/hPx0PCWk2q&#10;ZuX+2rp0Sg9i/wB4n2Br5e0bx7r1xftb6fbrGpbiK3t+R+ma+uv2Wv2AIfjJ8KG8VeOfFN1olvdO&#10;3k6fYQKtzIF4y7HGPpivXzSGXZXh/a4qyvZJv3nf0PNy+tmmd1/YYOEpWu2rcsfvPLvE/gDWLb4l&#10;2v8AbnjDTfF0TXStqLaffNdXEig5cDjcxIyOK/XiyuNL8Uf8E3/D9xomgzeHNLaxiEOnzFi9uFnY&#10;c7ueevPrXyn+wP8AsteF/wBnz40614i0GGbXJIdNaG3OrhCtqWcZdTg/MQMdO5r7o8aeIW8Xfsj+&#10;ddxpHczxZ2IcqNs5HGK+GrcVYbGZhHB4fVQSfNbl36cv6n1mL4NzHL8LDFY33XKVuVPm72d/lsfl&#10;f8ePgv4X8W+LpBrXiCfwysdvJdGWCHzJLjZ/CB615L+yt8PtT8QftUaHD4B03WvEdxplwblWvYEW&#10;MIn/AC0YNwAODkniv0k8JQeH9E8Dapev4Vt9Y1qOZkN5NbpJ5C4GFUt/T1rj/gfrlz/wnOp3Vu39&#10;ji4tnilmjt1jaNSc7QcYycVWY8fRoOvQo0nLkVtWrX72Sv8AiexlPhXicdCGLq1lGLd9Fq167L7j&#10;5x/a0/ZL+NXxZ1u1m8aeLNNj09Q7+ZNqjTRJuckIkS9wOOBj3rh9C/4J46HYaQ0lz4k1K6uscPDb&#10;rHED9Dkn9K+hvi9qba6sytr0zfYZmSONwpeUdSc+1YPh28mkh8tZppWxwOCPxrgwnGOaSoQjGagu&#10;0Y2/O59bR8KeH6NWUq9N1JP+Zt2+6x5P+w9+yxY/Dz9trSJPFGn2/ijw+sMz29u0e5LicD92JEPH&#10;B5544r7o+NHxM1vUvAd9ZW76XptnZ3ckK2giH3c4yhT5VXsMDtXg/wALhcL8bLH7GjSXwhkMccaF&#10;2lyMbVA7mvcviX+yx410LwHa614gs7Xw1plwpmmubi4VmmJZikUcaks0nPIxgdzXz/FGZYrMcbTn&#10;Xd+WK9N3rbzPX4Z4byjJacoULR55Oyb1e2i6nk/w91G+09b++NraX0tjD5kFsZM7pc/K4U/3eue1&#10;Hha9TUfE0Nxf2zXStIHmgjfYZO5UNg7c+uDXsP7C3wB8G/EDxX4vvvGFxqiaPoWjmZWgm8p5HZwA&#10;PxGaxPEUWix6zcf8I7pf9nabG5S2iDGWaXnA3MeWY1jCKVaMla7t/Vj2frcKtephlf3ErvZa6qz3&#10;v37HA6tpWpMPF1/o9nJo0c7QhREGmW3UsxERbqcgHk8nFQ/D6TxD4U1SG/sLm+0e9RcLdRu0MoyM&#10;EgjBGa+nP2dvihH8HP2afF1/JYwnVNe1f7NCs6JJtEEeN3cfekNeW6T4f1r4u+J/Jswtxql4ss7P&#10;KcRxpGjSOx9AFU8D2rqw6lUxXLS1d76LW/Y8760pQq+2gowj7qbd011un56Hkvi6w8j7VPNNJdXF&#10;wCXkfqSeST3JNeD+IrK68VePtM0uztVeS5l8wvu4iRSCS1e0fEK9vruwuIVeOGcjCSqPlB9CPf1r&#10;nfgJYSatq99e3Vmbe6gk+zbivBxySp9K9LD11QjOva9rr5vZmeMouvyYeL5b2d12XQ7rT/CsOh2C&#10;yTFZGReWYfKv0FfQOk/CGw+DvwT0fXtYRL7xH4mBu9Os5VzFp8R4WUr/ABOQMjPA61514a8HN4u8&#10;XaHpe3ct5dxhz6KGGf0zXsn7WfikeIfiosEXy22m26W0KD7qqgwAK8HEVkqSg/iep1Vo1J4ynSg7&#10;Rs2/O2y+b3L2h6w3wZ/Zevr+3+XXvG1w0b3P/LRLdeMA+5yfxryf4XfDg+P/AIjaHpO+ZI9SuVjl&#10;aDAkCk84J6fWu0+P2s7PCPhXTUdRHbWikr6seTXY/sC+GNP1f9ofQ7q/vLWzt7HMhM0gQOc8DJ+t&#10;etwzS+tY+nB7XS+XU+fzir9Uy3E4r7T5n59kZX/BSj9k9v2adM0O1sNe1HV9BvkeeOG7RVe1kxg5&#10;ZQNwPHOAa42TS2tfhl4Wv1/4+bEW8ysOzKEOfzr27/grp48ufiH8U10e3vLWax0S22LDGeI2YZOT&#10;0JIx06V5lbWPm/BPTQy8wxRA/XYtfrUqlOeZ4jC0V7kUkvu1t5H43iqdeGTYTGYr+JNtv57XXex3&#10;n7YHxek+I3hbw9naouIVkmC9GbAya8O1XSTc6FKqgHeh7VteOtS/tHwjpeW+a3XZj0wcVW0krd6Y&#10;F3rkjOCa/EqN1iKlOW6bX3H7dlNGFPA03BaNXPHviRoIu9FuML95D26cV6V4O1mbVf2a/DFu/Itk&#10;KfkcVhfEDS/Jjl+XMbDJAqtpHjSz8P8AwzggmnWOKKZgo7nnOAK5K0akY8r7ntVqMKvLNHVR2An0&#10;zCrnjmvK/GugiyvJrdlwrEun9RXoHhbxzeahb/6L4f1K4hP8bARg/QMa5/4k3KXq/wCkWd3p82eP&#10;OT5c+zDivVjL2lFK+pyxpSp1HdaHi3jXwtNpCR3LD5ZBuUeor5v/AGlvh8Lm7W+scboMXCAfqPwr&#10;7F8aWdn4o8O6ct1cNZx2+be4mQZ2Dkq30/8Ar183pp8ninVGsHIlkW6+yBxyJAxwDX2fDtOrQovH&#10;RkrRdmr6nwXFlShiKqyycXzTV07aaefc+mtG8W6WP2efA2mwXULMthHLMB3kYZap4YlFj8vzLjg5&#10;616B47+HHh/wv4E8PeHYbO3ZdPs442O0bs7eea4LWvAEmg2HnaTctsAybaVsr+B7V8jRxEKtWc49&#10;W3+J9jg8L7PC04JbJFXwbomtXtrrkmmpC9vCuH8w44POBXlr3kthqckd9byWkm48uPlb6GvoL4b+&#10;KrTSfgleiTZFf3Vy29GPzrjjFcNqSW+pWrLMscqvnIYZzW2Hr/vndHPWoc6b2PNPEEK3dplQrbeR&#10;j0rlXslLn611Pizw/JoEzTaezS25+9ATyv8Aun+lcs3iO13HdvVs8gjkH8q+ipy5l7rPDnTdN2aP&#10;fvH/AMP/AAz8Tvhr4Oj8SXF+tuvh61CpaMVd8Z6kdBXz78Rfh/4J+HE4k8H6cYbjHlyPcy+azL7B&#10;ulfQWkSatqPw68IzabHuh/sOOKSVxiKPBPJY+npXi3xs8JW80i3EepJczxsRK3l7FPso6n6mvHwe&#10;OrLGyoSqvk/lvp80j3sLkWCeAjivYxdXV8zWu+92edeFrsadJI9vZxW7SMS7RoFLH1z1r6j+CMP9&#10;ufCi3t49Na7vJSztIzH5Fz1JzgCvmLwT4ek1HVIbYb/LmmEcZJ+9k4/Svsy5gh8D+B9N0DR4vlwk&#10;bEcNM56lj9e1c/F1aLUKfVu/yR7XC9Bxm3FK1trHofwD+Bd8vw91bXLm+XS9L3eS10X35A+8sY/i&#10;Pv0Fe56dp1nffsixNp7XElrbwyojTEGRsT9TivLvjR4lPhf4VaT4btW8mGzthvVe7Ecn8TmvSv2e&#10;QL/9iiK3yWZhOpJOTkzD/GvluGp82Ilipdf0PK46dephKU6mzqKyXRa/izxnS/hzrniD4fX16pbS&#10;9JkncT3VxxGgX+4P4mPtSfs6/s9QfECDxBqE+ry2Ph3R4w088g+aV+wRRxuxnr0zXcftLeLGXQtM&#10;8O2bGOx06AKI16M2OSffNU9JvpPBH7LNrZqxWTV5XupiOC2TgfkAK8jF5hGrXqVo/wDLyX3n1eBo&#10;4ujlNOmmoyk0lpst29etvuPH9Z+C+nfG3xZqOh6HJp3h7T9LtzdRXFyC0hVThnZhyWYE/wAq8yur&#10;Gx8IXtxbWkkklpC3lrMw+abHG4j3647V6noWp/2Teas6D5rnT2TPsCCa81mtF1CykZQC0bbvwr2s&#10;DiJ87hJ6Kx6WIwLjLforf11Pcf2QNCt/CPgTUfFTQwnxBrl2NL065MeJLSEkbyuehOeo9K2P2tvi&#10;RdeOPF1rpPns2n6HbiC3iByq4HJ+pqPwPPFovgTwPbsfLQg3LljgZyTXn3iXWl1XxrfS/wALSMBz&#10;nNcP1qeJxkpvbp8tjzcFldOnUjXmry11f3G58HNTn8NfBvxpMsz+ZqVxBb+mFAY4rJi/d6NHMvJi&#10;YSY9cEH+lR6fca1N8OtU0/Q9I/tKRbkTXUrzrBDbLtwuSeSTzgD0rK07U9asdDkGoaLiNVyXtZxN&#10;j/gOAfyr1MFfnlNtX6aq/wBxtKjGFWS7u7Ox8S6r9m+Dnhq1Vhi6Nxdt775mx+gFVfDXjO98CLJf&#10;WLIssltLaSbh/wAs5kMb/o2fwqnrXgTVNZ+E/hfV18QQWa3cDJa2H2IN5cSuwDMxIOWOTjAwKxZZ&#10;tW8PWW3ULWK9tSMG4s85Uf7UZ5x7qTWuWzlTk5xl712cNbD06i5LXi279tzlfGuiy3drcTRqPLDH&#10;JJrF+G3i2x0uBYZjN5qyNvZYmZV57kV1OsXFteaGqyXnk2bzjzLhBuMcZ6t9RVj4SJZ2Wlxwwusk&#10;ZZiGYhmcEnkmuudFxwntZ6pu1r63/wAh+0pvFexitUr3tpa9vvPR/hJ8QNP8J+M9L1Rm+0W/zRMY&#10;Y/NYbh1wORjrnsM1l/Ez43ab4o8fXl5DDqi2cjExzyWbqjjPUcdPeui+FsGk+HPGF5qzRRxzrafZ&#10;o8cKzSsFJI6Z2gjPvWn8WPElpq/ji4WNo/IjYKEA+VVHbFeRisRB4hJpuyXXYdOglX5ra2epzHxm&#10;0jxhMdHvJV0WSG4tUlgtlkYTLGRxuOMAkc1D4M8eNps6295FNpN5jC+Zyj/Ruhq98TfiSuueNI1m&#10;jmtUjjWOISxlAygADGRyKtPFa6tpvl3CxyoR0IzmvSyus4e8tDzcVSco8s0X/Ctjpvj3xvp9n4u1&#10;u50/T7ySUXN2rDzGYKSi7j03EAZPSu/vdPgs/hjJa2rGS2tZNkLltxZBgA5+mOa8C8QeGLyyjk/s&#10;28jaFlINveKZI8exHIr3PwXbs/wVtPMVfM8mLcE+6DsXIFfq3BuPpVoTo8nv7uXV3Wx+L+J2XVqM&#10;qWJ5/wB29FHon3R4n4nfWvFGvnw1pki25EjzzzEf6mLjp7mtTwd8K9LjuPJuY2vpOjSTSMxJ/PFV&#10;/FGs/wDCGfFHULg5H2q3aMYHfggVZ8O3WoRXMbTSR28ko3FD8zoD6+hr854kw0sLmcktIvX1ufpn&#10;B+OWJymFt4q33EvxB+HMOixSLaedbLt6KxZD+BzXC/s629vceLtag1RI5m0/D2+RkLuzkgHoeK9R&#10;8XQ6hc6cs32yO6XbyjLtNeC2uv8A/CP/ABems43+zNqkflsT/DtOSR+Ga4a0edSUO1z6GnUvStPc&#10;+gtH1K1jnbdIqLnuax/iDJb3kLeW0cingjOazPC17p6TbVj8wL3kbczGtDxNFp93YMwjSN/9jiuD&#10;DzjCm4M1cJuaaPF/F2l/ZDMLdvLSThkIyh/CvL9G8K3l38S9JhX7Jbxm7Rk2jALZHJr1Px1dLZ+Y&#10;vmblzjd6V5lfeJ10XxJZ3m7P2aZXP4GvfwMqkYNQ6o8/H0adTWas0fQXxBuNSh8QtueK8WMAHymz&#10;j8K5/UPGkctk8e7YyjlT1Fcu/wAU47zXZJDOP3vzKQexqHxn4js9Y095PMRLhV+WRRgn61xYXDyi&#10;7SRpUnZaM2r6+0e+8E2qmOSO8d2LSxv7+lYN3ZXmnWHmW8q3kK+n3l/CvN7D4meXDLYzP+9t5C6j&#10;P3lPWtuw+JUQg/1nSvUp4SrTlqro82rWpy1iyXUtdFyjZ+Vu4PaudkuEMjfKp564qbxN4jt9SVnR&#10;kjm/vDv9a5FvFiqxBbkHnivWo4dyjdHjVsUoO0tT3fSfGN3YfBjS9JWVs2lmFCjpnk/1rxHUb2bU&#10;ZplmkaRlyM571048V6rpFmq32myQxbQAyndx71xLNLb3U021ZIXYnKnkA1w5bg/ZznN2vJ3ufW5h&#10;iIqjGnHZaGt8MriKz8WWO9gqQTZBJ6Yr6k8HXjeJfE+liAC5mNwhRQ33ufWvkP4e3Nvd+No4bpPM&#10;tQ+5t3C+wNfVHwefTdH8YWN5YzR2ZjBI3ufLzjivN4oorfrys7uG614tqx3nxy8V3ln4q+x6lAbc&#10;n5QwO6Nh9a+gv2WroQfsy3Cu2Y4JZunPG9TXy74x8Yt4l1+eHUFSTGcHO5W9wa+jP2PdUhsv2fr5&#10;GdpIYZ5mH8XQqce9eDllHkwr0s1F/kebxqn9Wor/AKeRPN/iv4wg1PxtLuWWHnAEqFSR+NdH8WtL&#10;8RyfC3SVs9MhNjHbo257gKxBHAC49P51z3xT8bWfirxXJHcQncD92VNjfrzWx8X/AB/qUPhTyIVs&#10;ZYIWCB1vYxkbRhVBwSR3r5GKleiox+8+8xEZLD0bW03/AOAeRy+KY9Ct2bULeS3kkieI7+gyOoI6&#10;15zZeKl0zUJobmC8hZSciSBhmu+1zW4fEHhuaG4G2RV3bXHQ1yPin4lx6x4ja6VQVljXlhhSQACM&#10;4xwa+yoRtL4ehOKs4xlc+hPB3gTw4mjeD9QvI5p7iO1+1TGW4cxyDBKoUJ27enGK8v8AFPh6z1Dx&#10;DfXukv8A2ZI8jMEiH7luehTp+WKmX4tabFbaKzLNcytYtGySzB7djgjGwAYxj1rj9L8Sq8s0lq3y&#10;kndAzZK/7p/ofzrgwdGtGpKcm7fhuctkmua7O18C/EO40XwjrenzW8zXlxNHkW6l/MUKfm46Ae9W&#10;9I8XwtprrJuibafvqVryPU/ia2iXd5HFLJD9siwSpwTtOcGtDQ/iP9p0Zlf94rIevNelHByUnUtu&#10;c9WpCNWyZ6N4s8YXN9baEsc1q1vDZxrFAJP3iqB1I6DPNWIvEK3NrtcNDKo5Vhg14DYfFFZNUhh8&#10;w+Za/uduf4QTt/Q4/Cu6X4kw3Nqqzdhwc8j6U/qNSiuW25j7SDndbDvH9jG0VxJbTNazMCWKDKv9&#10;R0/GsX4Wa/Z/2ZHG6L5iHa0iMVYkGqPibx9Zncslwqow+8xrz34Xy6nr3ju9sdItZdQtcmVpI/uQ&#10;f7x7A16eGwc6mHlzaW1OXFYynGrHl3eh9BDx1HpwvoZDFd7o0eNnB3JhsnGD1HHNXPEPjDSpNWla&#10;1t2txtDhxOztJkZ3HPHPtXhPxF1XVfDGqQ74HWRcxPGpyzA8YGO9XNBu9Y1C/t9Pks737Z5X7uMx&#10;NvdDyOOuR71hLK1/Gb3Kjibyslsetar8TWv9cVri4e4jkUFRK28AY9DW9Y+JrdIf9FmCg4zGWyPw&#10;/wAK8Z8CfDrxJ8Q/Fk1nZ2xijsRvnmnkEaW27ON2eTkg8AE1v6p4R1vwpN5U7KsjcDnKn6GlHDxp&#10;vkjLU5MS1e9j0W98W74ZV3c47npX0T8OYvtXwPtZF+YGGPH/AHwtfAXj3Utej0+RI/MVlGA3r7V9&#10;+fs2CS6/Ze0VpuZPsUBfPr5S5r9F4Dw3LVqSvuj8a8V8UvqtKmr6M8J/aNhk03Vo79VbdAyydPSu&#10;K0b4qx/2tIvnhvM+dWJ655r2n9orw+L2xk3qJAyfKnTP1r8+fj78Sr34S/EzTbUxxtb3qHIU7WjO&#10;/HB79eld3E3Dv15qVP4kjyuBeKI4G9Ot8ErfJn19efE6S4sSvmdBjr1r57+NXjifTfFNpqUO7zbO&#10;UOpPcdx+Ir6S1PwXpPhT4eWMaqL64uoFf7UcbmyoORj6187/ABv8LiXS5ZjIpZDgDHzMK/M8p9n7&#10;e0teh+24yUnSbhtujpvA3x/tdSVZYpl2yc9eRXdah4kvLvSvtKxzeVIOHKnaa+L/AIVxtpnxn0OG&#10;Zmawub+NJo93yspboa/QT4xarFpmn2+m28SLGsYIjVRjH4Gt89y2ng60FT1UlcwyfNJ4mElUVnF2&#10;Pnfx/rl0ySLz82c5rxbxh40nhLNJJt7Yr6C8b2dte6fkRyLNuO4H7uK8Z1z4TSePtbt9NtGjS4ur&#10;hVBZtoAzzk9uK9XJZUI/xdEcWdKu4XpHoPwH/Z217xt8OjrWoXcVnDcRiXTwWyzjJyG9vSuP8e6d&#10;q3ha9ltZWyYyRuHQ19QeO3fw9oOn6HZt+50+BImZcfwrjgrXivxCja53edF5u3uw5/OuHC5lKriJ&#10;TklZvRdjStg0sPGKlqlqziv2evgjJ8X/ABlc3V/NPBY6YBIzoPvtkHZ9CK7f4s/BHT9NuGk0O6Zl&#10;6mInpXbfBc6b4f8AhYy2N1CdSvZWedM7WjPbBrL17wxezuZWYs3XcDWlfMas8TzXtFaJHHRwtKNF&#10;w3b3Z4HrXhq9ty4Pmbl4Irn20i83H5Xr3LXfDV1OuGXdjvjmuZfwncbz+7HX0r2qOaLl1seNWyq8&#10;rq5zs3xbuJ9PZWlSaNkx8vasrQdeVoN27du6juK86soru30aG4Vtyygkj+7zWpo+i6kuli73bEk5&#10;VSfmIr2JZXRpRai0tTKPEFbEpScXtc6J/EMWk+JRIirtchiD0zXoNh8TWsbGK4tWZZEYHaDkNXh+&#10;owXd/fQRqu6WRgo/E4r334a+DdJ8M+JdL+3TNJ9jIkcSDKSuBkD868/NqFGFOMp6u23ex62QY6vU&#10;qSUdEuvqbWn+P9V09ydSt5ohMokQSIVIB6EZr7E/Yv8AFM2p/st65cQsxkjluduDyMBTXzH48vZv&#10;FJe4naK6Lfd5zsHYD2r6T/YGjWD9nbXIHURhri4+X/gK181g6dOsmnHlvpY6eNsTKnhqbUr2lFni&#10;F/8AFG81vxDdLeSSTbXIBc5Zfxrn/GXju+1dJI03vGrKxPo3Q/nXrfxp8MaF4asodPstNg+2MPtN&#10;1dY/eNI3O3PoBxitDwrHZaB/YejrBayWOlwHUr5mVG+03GNwBY9gdq49ulfKVKlCjU9yN7NpfLqf&#10;qWErVK+Bg6mnMrniUHjWUaX5c28nbjBXkV5rqfxMm0LVxazTyrZhyY1Y/ImTk8frXuvjS4k8R6lN&#10;cXFvHukYt8iBf5V4b8Y/BX22CSZYtpUZwBX0WUypVJ8tRbnhZlWqwpfu3sdP4V0bVfiXNImkgSix&#10;iN0zq4VYl9znua0vE3wt8TfD3SLe+uliRrxfMeJJQ0kGeRuA6ZBziuv+BOpeGfh78JrCGaaKzuNQ&#10;EUt2PK5lROcZzhiT2pPG/jCx8bz3F7Fq0EnnMTzJtYexB5rlqV6nt3CnD3E7XtuV7an7Je0mlNq9&#10;rnkPg7WrjXfi7o1tdR+ZHLKytnkMNp617P4o+FGj+CvCsLG4uvtV3GZVjGAsW7kL6kCvOPg/oseq&#10;ftHeHYVuIplkuSAFYHPyn0q5+0L+1bofgj4nXeg+JLa4spLQAQTW6eZDInQcZyCMYPvXtYnA4rER&#10;prCQbsrtL/I+M/tvCYTGzeNrJJpJXehl/A34T2vin4xXVxqTSNYaXbvcvGkm3zGyAoPtk/pXdeNt&#10;B0i4djp8P2VM8q5JH4GvFbb9t7w74Jkujoawar/aRVbiKaMxSbFz91yOOvTvW3F+2z4L1S0X7Rp+&#10;rWrY5CqsgH5GjFZPm9SUaqoy5UkvP7txw4yyKHNReIje999Pv2KvjfwVHdDP2luuQM4x7V6B+y74&#10;PtfB3gfVDDeQTanqFyWdS2JIowMAev5V5lrn7Uvw7vo8G4vI9pztktmAz+Ary/xx8dfDd3ceZp+r&#10;XtrIpJjli3KU/D/69elh8nzDE0vqtSEoJ9XE8XFcVZXh5/W6NWE5LpzLY+vdN0T7V4xW8uUjk/s1&#10;GuEVzyX6JjoTgnP4V2PwRt7qPSvEmsSCT7RduLONy53Y5Zh1z6V+eej/ALTGo2OvW7XPia71LTlb&#10;EsbMRIF6ZG7+IdevavQ/D37Vt5pN9vsfEyT28g+Vw37yI9iVPJ96nFcD46Mbcyf3/wBak4TxUy2p&#10;Fx5WnfyPuHwnarpHhu8i863a+1C4M0sZYeaoHyrnIz0yRg96q6vot8YyufMQ/wALjcK+Obv9p7xJ&#10;r2sxSaiW1K2UYSfTotsyH+9hev04rrvBnx5vNWvVjXxVdRRtkBJ9ysh9CGFcseB8XJKSqRT6p/5h&#10;W8R8GpO9OTXluey+LPDN5JptxuVThDgYr7C/ZmiZv2atNVuGWzhyP+2a1+dOq3vxc1zTmm0eW+1K&#10;CRSEZLTeG+hxX6K/smRX0H7L2kx6rG8OpR6fALuN12sknlDcCO2DX3PCOR4nAVJSrNNNaWZ+Y8f8&#10;U4TNaEIYeMk4vW6/4JgfGiyDeHFl27mYY+tfl5/wUj8PtY+PNDZf3Ze3kIJ9nFfr7qPhmz8VeHI7&#10;Vp4GulJYRlsN14r4o/b5/wCCaPxO/aE8W6Dc+DbXRGt7OGZbl7y/WHaWZSuOCT0NfT16kIzUnJL5&#10;nxeArcsHGSZwfw3/AG3PDnjH4e+H9NuluLWfSbOK0mZzvDOqgZ+hxTfF/jTwv4tsplh1a0yegMgU&#10;g1j+Av8Agh38eIdRjZtY8B2Yk4dHvJZVYe+2P+VekeJP+DfjxgLFb2XxdotvcON00Vgs9wqnuRvC&#10;k18LV4Zyx1eejVaflqj9IwviFjqdNU6lNNeej/M+Vdbmi8H+NLXUreW3uFs5llCbgwYqc17VL+3Z&#10;p3iSdLrWdNktY2AjE8QymR1Fdl4R/wCCC7atdqus/Eu8toM4YwaVyP8Avp69r8C/8EA/hx4ctNt5&#10;8UPFl7DLhpIGit44n/A5x9RXbiMky+qksVJyaWlrpnFW46xsG5YWKjrd9Uz5cvP2jvBOtxER6oil&#10;uzjGK4zX/iF4eF209rq1usjNvBD4YV9333/BEX9nXQ7dmudb1yWRQctJq0ca5+gFaOm/8Eu/2SvC&#10;0SfbjZ3DoOWutdzuP0zXFHh/AU3enKf3Jm//ABEbMJLlqU4/K6PiLwv8VbzU9NWbS9Whv2UYkikl&#10;DOD/ADrL8ZfGTXLVWW50ZJuPvKK/QLTv2d/2OvhnMJreHwZBJH/G2obm/wDQqj8QfF39ljw/IFj1&#10;jwmuB90MJBXrPAZZJXlQu+6VvyPmY8UZvCb9lWaj2etvvPzX8D/HC3TxLJDqVheWdvdcCWNSfKbs&#10;eK9QtZ9Y1GEPpuoXE0LHglGwfTqK+rNU/a0/Zf8ADEvnx6h4ZkkXkCO2Vs/pWbr3/BUT9n2z0/7P&#10;E9nIvpDZY/pXZRpUOVU3h7pd1f8AQ8vEZtjpVHWWIak97O34HzDqGleO5Btt4Zpm/wCuJ6VTbwj8&#10;SC3/ACCpP+/Ve3a3/wAFVPg3pzbrBLqTOflEOBWKf+CvHw3U8afef9+60lluEb0wy+4qPEWZJWeK&#10;f3nw3P41tn0i3WS3mhhhQIhC5Vsdf1rSs/irYXtvHG0bkKoVdvb8KifxS3hr4PWsMdjHdedO7PIV&#10;BKAHp+Nc5cftI2Wl38LJ4ZsVkt0CE7R8x9aI5bGqtIN9tfxPYqcVYnDy5ZVEreR0V74rh0u9huoV&#10;mWSFg6nb0IrpY/j1dahHHPbsnnRNuw8ZBzXmzftaNHCyJoOn8knLDOM/hVOf9qq+lUqmk6dHn0Sq&#10;qZFKVv3V7d2gp8btXviOX0ie+ab+0Td+KLb7K3hO+ubjGfNsVJz+FfbH/BPx9Wvv2ddSefTdSsJL&#10;y9mNtHdoVeRSgAI9s1+YPhf9uTxf4NRf7Lg0222jAJh3V+jH/BLP9pDxR8cvgHqdzrEqTXulXkkV&#10;p5UIHlr5e4cd+a8vNMpqUKHO4Riu99TGnn0cXX5IVZSfZqy0Mf4rfB747nxlcWXh/wCHniTVlm/e&#10;xyiNSjqfQsRXPQfsnftUa5pawL8IdYjkycu13FEGHXkbu1b37UH/AAU3/aI+A1vfPZ+IrOGG1Um2&#10;lOlIfl9Dn0r5luv+C8X7T2pKf+LheXu7RadAuP8Ax2vMy/h6daLnToweurbf6HqZtxlmWHcaNXES&#10;StdJdj3/AFD9hX9rHSvDN7qE3gmaztbGBp5DJqkLMqKMnjkngdK4v4e/sK/tQ/H/AEA6jo9jpa2L&#10;sUD3N/Gp468YrxnU/wDgsz+0t4gtpLWT4mayyTqUeOOKMbwRgjAWqPgf9pr9pptAjXw7rHxCj024&#10;JdPsEMqxP6kFRj1r14ZHVoRvOFGL9H+p48eK8XiFZV6sn5XPrbSP+CK37U3jLQobTVNY8H2dvEcp&#10;518ZCg9MBar+Av8Agjz8bPFGs32h6r428K6Oun3D27yTwtIJNv8AEp44IIIzXxn41/ax+P8AZBl1&#10;/wAafES1XOGFxeXEQ/mK5Oy+LnjjxhJM03ijxBdScu7SajJ+ZJato5bi4x5oSppeUTkqZpOtPlxE&#10;qjl0u2j7c+AP/BP3xB8A/wBs/S5Nc8ZaTdT+GtSJMUCcXgCnBU5/iBzXoHxJ/YM+EPxN8U6xrXie&#10;OTQhda2i3upLdtGsCusjMcHgZZR+dfHv7DXw78ceL/2i/CfiC3j1LVNH0zV4kvb1ZzLFCSDwxz1x&#10;2r9A/i78PtQ8f/DfxdpNisUlxNfwSqss6QqVXfk7nIHeuHNq1al/Dqe9ZJuOltT08tw9GppUjp/e&#10;1+aPI9R/4Ju/sbafZ3Bm+L95bzbCI2OoKVRscEgJyM18i3XwD+GegeKbmxk8WrfWsE7RpeRXP7uV&#10;AeHAxnkc123xk/Y/8eSaTdx2fhe71KVTkLYMl0SM9R5ZOR7ivnnxR8MfEHgZtusaDqmlspx/pVq8&#10;fP1IrqyudapH3sS2+ztf/Mzx2Cw+GqaUFJd9bfhofQujeAv2cNHj232oXV+w6sbmTn8BXdfDTXv2&#10;PvC2oM+veHv7UhA+VSJ5P/ZhXxCyAHpVjStIuddvVtbSFppn6KMfn6D6mvcqUJzjaVSXydjxFVor&#10;SNKOvkfpJpv7X37Evg3m0+FNndMv3S+lmTP/AH05rSg/4Kr/ALLvhaTfpXwU0n5eAf7FtR+pU1+a&#10;mqeCbzR1b7RLp6svVReRMw/ImqVnp/8AaPl2/nQw+ZKAZCdyJ7nGa455PSnH35za/wATEsXyP3YR&#10;v6I/U+x/4L+fCnwbD/xJ/g/awSKMRsltbw4/75SvmT4uf8FMPCfjn4i3uuaL4Lm0SG+fzZrOOQGM&#10;SEksy8fLnrgd818o+IvCENvcqi6xpzOqAYYSJn35WsuDSZhL5cJhuZGOAsLhy30A5qaPD+AiuZX+&#10;bZos4xtKdqVte1n+Fz7Zf/gsvdab4Rj0uz8FwLbwgeVK8rbkI71+kP7JvjKb4j/sz6Tr13b/AGeT&#10;XtOgvmjHRfMjDYH51/P9qk1xpoWNWu4WA+dXyuD9K/e/9hy8af8AYb+G7MdzN4Ztcn1/divXw+Fp&#10;4dxVLZ36nk4zGVK6lGrurdLHlP7Ynif4ifCuGPxB4OurVrML+/je38x4WHce1fFPxQ/4K2/HLwfe&#10;Qx/25axrNu4S0RcYx/jX6TfHzx/4d+GPwruNU8TO/wDZwzC6Rx+Y8rN0VV6k1+Tn7Tj/AA4+K/jt&#10;W0m78SWPku4a1XTU3bmx3Zxjp6VnUwdP2qlKPMn0tc0p4uUqMo8yi1s27D7v/gsP8d5/ueMLiD/r&#10;nEi/0rB1X/gqh8ddW/1nxA1xR/sShf5CuN8UfAmz0XTWvI18Q/ZccPMkGT+Aau5i/Zr+GPw38I6X&#10;q/izxRrWs3GpwidLDS40t/KB/hZ3zkj2Fb1sPhsOk5UXd7JR1OWhUr121GvGy3blp+Rx2q/t6fFr&#10;WXZ7jx14jZm6/wClsP5Vg6p+1d8Q9V3G58Y+Ipd3rfyf416vo/hn4a+IoZF0XwC+1R8s2q69IWf8&#10;EUDNS/BHwb4BX4ryx33hURzi1lMUN7fCawjcDIkBOCcehrRRShz+wdvRf56CnZT5PrSb8r/h3PEY&#10;fi14m1+SRbrxBrUg2lubuQ5P51mzeJNQu43aXULyRl4G6Zjn9a9o1Xxldar471DSbe60VbO2naKK&#10;Sz06HY6+3y1m/En4eXOm6GbyO6t7he6yacqD8wK6qWFqzV1BL5o4q2NoR911G/Ox4vcanNKD+/kY&#10;+7Zqr9puG+95n4g19Jfso+LrHRvh94ge38EeGdW16zl81r/UVLxxx44VVPAOQfzqxoP7VF545l8m&#10;50fwhYnO35NLXCisIVsQ6jhCjotLtpGjpYP2aqVK7u+ii2fMb3EgPLN+NRmdj/E1fSHxOv7WbTWk&#10;26DdOwztSwEYP4g14vf6fpfiGZ4oYf7Mvv4U3boZfYHtXfL2lP8Aiwt6O5w8tGo7UKl35po5lJWI&#10;+8c/WjdXQWXwyvpB++2w+2eatD4ZSf8APVqxljKCduY6qeUYySuoM9o8OaE+u/C+NVXdtlcYxXiu&#10;veC2Hiy4hupGs4UyTIU3fgK+kvgRD9o8AHdt+SZhzXNwQQz/ABDvPMtYr3JOxXX5UI714csb9Voc&#10;61PrsNkf9p4z2DdtTwqX4eX9zaGezs7y4t1/j8gjNYY0mae6WFU/eMwTb7/SvtvQI3ayWNoY1U8Y&#10;UdK89+InwN0nVvF9rqClrKRZg0xjGN4z/OvPwXFsZyarRsuj3+89/NPC6dNRlhp8zurp6aeR4/pN&#10;z4a8J6a+la7okl/ehtz3MM5Rk/2QOnFfZ37D+gfE7Sf2YdS1L4I6dqklzcayGDzlFRVCYYZbAYfS&#10;uN8Jfs3/AAx1fxPZX+vW2r3Nitwk18Lef95LEpy6BfUgEfjXrHx7/wCC4eh+HltfDPwh+GVr4Zsd&#10;FQWlo+pjctqq8fJbLhdx/vPk14uYZvicxh7DKqTnK6cud2gl6X6+RpU4Zhk1b2mcVFCnZqHIrz9L&#10;2OR+LHjH9qLRNNupPGXh4ahaMpM0L6fFdKR9ACcfSvkX4iafdeMFvNSt/ClxoeoQ/NPDDaSJC693&#10;VSPlx6V9OTftv/tUfFqxbUrPXNdWxblRDZwwpj/ZXaDXL/8ADTn7S3iOaTSW1bX5HmyjiSxiHB65&#10;YpjFdOW1MThr+0VBSW/LNr71ZmeNy+ni4xVNYhxktOaCld9HF3VjJ/Yc+B/xgtPCd54m8C+Axqt5&#10;qkiQWl5qNhHJDs53GMy8ZzxkV6N8arr9p17S30e30zxtpOm2tssF1BAVjhknBYyMm0gBcnAxxgCv&#10;qH4L+N/FmnfCDwna6hfaHZ31jCqS20acIcnLttIAzyeBjisPxt4q1y913dPd2F9E3KtCzKrD8Sa+&#10;Drcf4irmNS9Cm0m0r8z2030TP0vB+DdCOApqeJqJtK6Vlq/Lp5nwJ8VoPih4W0JG1u18RLaxj999&#10;t3TQt/vZyB9a0vg7+xT8Qv2gfhY3iLw7pNnDol1OR9purtYfmjyHVQeSuT+lfZnjKb+09HuLe4jV&#10;laPbJG+HR1P86tfAe0fwx+z7HpOn6t9jtbO6uDHZJArLGjuzfMx5yST+GK9jHcf1qeD9pSpRjU5k&#10;tny266Lr2OPC+D9F41U6uInKlZ6O3NfyfY8w/ZL/AGI/i58KPid8OIbzT7GLw7FrsepXc9tqyFZk&#10;YbRmPIJwPbvX09/wUI/Z08TeMfhosnhGxsdS1C21UyNb3F6ttlNjqX+YgHGRwfU0/wCHmtald+N/&#10;CB/ty3vIY7qBJIBbhVjIx8oIPUe9dP8AtQ+KriPxncafb6/DbSNukSyeAOzgHlt2QcV4i4zxtbDP&#10;FyjDnUktpWtq3dbnRLwzwNHMY5dCpL2c4uTd1fR2SWn9M/OLwRD8Yf8Agnj4e1jxVcRJ4fm1pDpt&#10;nO4jvEuCCGkjVgSF4x6EirOk/wDBR/VvHtg9r4r8P6BrEMi4kLRupf8ADOK+z/GPxAlT4T2Oi6xp&#10;NnqGk3G95UntluraUlj8zIwO0+/614Zqf7Hvwq8aFrqHQW0mSTljpd5JEg/4AxYD8BXtZTxhl+Mv&#10;UzTDrnv8UfL53X3s8jN/DPN8BNxybFfu/wCWb1/Jp/gfJvijUfBPxH1uWPR7G78K6jO58qCSXzrO&#10;ZuyhuqZ7ZyOaT4OfBbxV8RfEt5a6H4fm1iaxVkuYjIsSRE8fMWI79vau7/aX/YhtvA2hXGteEdS1&#10;C9js/wB5PZXQDTKo/iR1Azj0IzW/+xB8fLy41e8XZp+lTLBFDf375YXeDtRmTOPMxxkda+vxWbQW&#10;XyxmW++o9JX0fn1PjcDw3WlmsMszpezc9VKNrSVuj2ucj4b/AGDvih4c1hZJtM0mMMfnjlvEdceh&#10;AzUNv+wD8RLvxbdTaTZaXJJajzngjugoHPAAbAPPavvHwrod54n8QW9vca1ptnbzyDzLue3YRwr3&#10;YhTnj0ArNb7RoXj3W7ex1bTDZWr+UdRaNvKu13YVlViGUEc4PNfJ/wCv2YPCOraG9rWf5Xufef8A&#10;EI8nWJVJOe1736etrHwJ4v8A2UPixc6t5974XuJJIxszA0ZAH0DV6N+wd+z1r2k/tQ6ZP4l8K3ax&#10;Q28rxGcKkKybcBmbkcc/jX2X4a0zUtS1byzPpEiyZPnPI0Se3JB61Be6ZqEd5JcRTSaZJazqkpxl&#10;Z1HLKrD8OlcWM4+xeIwE6c4xXMuW6v1+Z24Hwly7BY+niadScnB81nbX8DA+LHg/w1r15PFeaDYx&#10;yKSP31shVvowGK+0/gBpVto/7N/hO3s40htotHjVI0+6oA4A9q+Sdb1eZlkmhjLyHJGFztr7A+By&#10;7v2dvDDbcMdLXIxjB5rbw9xNSddwk3ZLucvi7g6VPA06kIpNy6JX2PC/27/hx4o+KPwjgsPCMVq2&#10;rQ3SXETXEirEu3Iy2fYmvifw/wD8ExPGniHxbJqvibxZpMN5M4aUWqNKew4PA46V9+fHzXdXs4dP&#10;tdKjtVMis0ks7ELEvrgda898P6TqOo6oscetfapJG2g28K7Se479K24o40zLBY6WEw7UYq2trt39&#10;dEcHBnhzlGYZdHH4xOUnfS9kremp5FrX/BO3RdT8MQ6bca5qE1w2EV1UKCfxrjvE/wDwS61rxdNZ&#10;W+v+NLOHT9KQwWUNtbb5Fjz/ABHgbq+y/jv4Ch+EPgbQdQs/F+la/rGoODJYx8ta5HG8gAZzXAJJ&#10;qWplWl16KW4U4kjghXbEfTn+teHnHGWeYapGFSstk9k7X9LpH1OU+HHDmKp+0p0Pdu11V7eurPKf&#10;A/8AwTX8HeFNPX7Rqmrag4HU7UH6VzPj7/glfH4u1eO+0zWPsGktkMtwd0n/AAHH9a+0fhz4E0Vd&#10;LuJPF/iq50VmtTPZBLIT+eeSAwHKg15pa+KdY8VJMttPbWGnwO0auy7pJsHqB2rnxHGWc0cLCtHE&#10;XUul0/vXTyNqXh5w/ia8qKwyXLbVJr7pdfOx4T8O/wDglX4R8N6gs95rmqXjZztiAjU13HxK/Yt8&#10;I3/g+TTVk1GOLYQG83dg1658PfDWoa3qCRy6q8cO4CWYxDZECepro/2i/Cmj/D/Urez0XxDB4mtJ&#10;7YSSTxptML91rbA8TZxVw8sV9ZdotLe2/ZEYrgvIKVaOEjhYttfyt7d30Z8ffD7/AIJYeD/DfheS&#10;41TxBrF42oHzHihbyU284B9a6rwn+wT8L/DkgaLRpJyv/PWYtXcabYrqWnxtqGqXW+XJggjl2qo7&#10;cV1fgH4e6Y0bahqF3dLp9rIoljW4xJID2UV40eKszrYnlr4mW/ovwPQfBeS4TD81LDR27Xf4nlvj&#10;P9mDwA+jtb/8I/bqmMZX7w/GvhT9r39lD/hWdw+saB5s+khv3kZ5e2P+Ffpv8ZJNAbxLGPCqXw0m&#10;RFUx3jhpFfvgjtXgnxR0hdQSeCSJZI5AVdGGQRX2GX8R4rCYrWr7SK31un6HyWc8H4HMMHy+yVOT&#10;WjSSafnY/OfQviKz2y21422ROEm9R6GugTXJCi4aM8dQ3Wu2+NH7KVrDezXmkyGz3EsYHGVz7GvH&#10;3+GesROy7funHDV+m4fFYDGR9rSlbumfjeIwmd5bL2FWDmls11R9LfAW5jh+G15JJwqStzmsnwv4&#10;fn1nxhcXEHyxRnLsT61T+HviBbD4WyW5YK092ep7AV23wkVWim/2nyTXzOeYqdOm4x2t+Z+lcF4C&#10;lUq+0lvf8jpNNmh02IRt94Dniqfii9XUltbaOzRZoW3+aD80gPY/StxdPVXkz3OazdPC3PiJvlGY&#10;xjivk6WIjGlJ21P06phak8RHX3TU0hfswilZl+0RkMqIvfsDVX43+FbfSPjR/a2ueGNGttW1SNLw&#10;vaxfK5IHJXoG9R61e8I2k2qePNOgkKtbtcK7qBg4U5/pWp+0TpOoePfEMMlsx+2WxLIp/wCWi91/&#10;wry6OJlSxUYc1lJO7u16beZ6uJy2OIoupOCk4NNXSfruX/DXil5bZS0bhVHA3AYHsKl+IPxAm8Me&#10;Hri5t4vtNxHGWWMnriuP8D3k9tb7rpWWRf4W/hpPEviWS4v44YY4Z43Krlm7k81jHBqVfVXS19Tp&#10;rY908LaLcW1ZPqvkfWfwE/ZQ8SfE74T+Gdb1K50nT7vXrAzpaGQ+dcAqSqsP4Rg9a43xZ8ENQ+G2&#10;ppZ6xdWkdxGNq2lrL5xiUdNzdAfavZvC/wATJNL8Nw3CvtGn6dHbQgHhDtGcflXkHia+m12Sa5eR&#10;/NuJDl8/NXxeDxVWviqkmrRvsj2cLh8RGnGNafNZLpZ3/r8TkvHrw6VpTRxgCV1O0Mcs5r1LwF+z&#10;hNoPwv0BvEF5DHfaoqtDptqP38zyE7PMbooAI968yt/Daa/4+0WxuWa6hN2jfvD8ygHJwfTjpX0X&#10;p3iP+0viIt9Od0elxtLGD0BUYX8sj8q7M6xahCNKn6sjC06sqsql7WMdv2ebr4RfFTSW1HUdNijW&#10;/je3tbOTzJH+YfM3Zc/nW9+1X+yx4pn8bR+JbPS4LizuoQ4vWuEj8rd1jIJznOOg5zXKzeIbjxD4&#10;7t79maWY3iMCxz0avRNT+J83jr4mw3F9OzaXoLfafL3fLlMFRj3bFeesdOnQVJ7vV/db5nHXy/Ff&#10;XIYtNe7Fp3XnfTsfLfxDXW/A/wATNW0LVruGS30sLbpEgx5TqMOPz5z71DaWa6km+2trhZegeGM/&#10;r2Ne0/H/AOLNj8XPEU143h/Q477OJNQW1H2ibHq3f8a8n1DxUiwSRrdbvLU/u0PJx2Ar2sHFzScV&#10;bQznUn7NOtu99b/0uxyHjd2t7R1uGjRlGHLEBc45HP8AKvLfhD8IdJj8YapLaabHLaXUqOwgfcgk&#10;HPQdK6bxv4hh8UWE8tvNGsixttikba0bc5yPXPetf9ifw82leBDI7SyzXFyxlkfqzZ5x7dhX0ylU&#10;w+AqzjJptpW2vfr8rHztT2OJzKjCVNSSUnzdraW+dz2Xwt4RuNUhXzWNpbqOTjLfgKzPFnwP/t3w&#10;je3v2TULrTDerAzxBmYOq5y2B05ru/ETSaP4ciWzVY5pjtUsMheCScfQV1Xwz+J2ofD/AOEMVlDd&#10;M11qUrzyOFC5JOBx9AK+axEvq9JKPxNn0DlOcrxSa2t5HlfhPw7qN0sNvb28sJ+WNPNUrnsOtfQn&#10;jhPD3gTwVpPhlNPs9W1Kxh3XFzKuR5zcufz457AVyXhiRrnWv7QuneaSzQ3LM5zuYfd/U5/Cs+K8&#10;k1nUbi6mZmkkYnJrzJU+eqqT9Wddam5yjJ6KPRHMeMriPetpAYI7q7YRxQoArOzHAAHuTX1v4O8E&#10;y+BfhTpukSSCZ9Nslhkf1cDn9SR+FfN3w10i3/4TttYuIlkXSwbhdw48zon5dfwr6e8Fax/wkHwn&#10;s7yQ5a4ty5PryRX6J4eYhSzGVKK0Uf1PybxghKOX00tub9GfP/7SfhubWfBkjQ+co+zMJ5IvvQoS&#10;Bu/WvJ/g/wCH5PC2mx2ultdS+UzMJmJ3AsfX8a+svC3iOHwv4ot7qaO3uIfsjxzQzIHjkU46g8Vx&#10;vi/x1/wm+vyLDb2tnYwnEcNvCsa/UgCvJ46l7TNpUY9ldHqeGtaUcqipQ01s79+ljyHx54LK6Tbz&#10;TNNPceYuEU98/qa534e+BV0G8vItPju7iS5lM027LFW759K9o0e0vLj4l+HZGt4/7KivgZJJB98o&#10;NxA+nFdj8WPiPF4n1qSx0uzs9O0+NsuttCsZmb1Ygc18vmEeWUaEN2lp37H3VHFT9qo8nMt7328j&#10;yg+FZJ7Bpr6Zi5XART0H1rye/wBFuZPFFnNFfG3s9PlYvbL/AMtSfWvZPE+qXUKSJa26SCMfOzth&#10;c+grrvhXY+GtF+DFvq2p6HZXmuSzyNEZRuC5PBI7496ityUaaUNy62JlHWabTa0Wh594Wi1C8sPs&#10;8LSW9vc4aQngOB0pPHWjx6ToUxQtJLsI3Ht9K7K4vpbsvdSLumkPCIuOeygCuS+KVjq+kxrb31j5&#10;LTgDaGyyg+orrweDUKDqyXz6I5q2KlOryqyv06s8eh8CzR+KbDU7g3izRwAQwFTtKnoR9a9B03w3&#10;eX8arNut4gM4bqa958UeL9N8N+DdJsrWxs21GG0ji85ogWXA9cV5r4g1L7HZtcSbpJG7Dqxrjw96&#10;9XmlsifrXNTbUOV/m+5yOqaVbaPEzQx75QOHc9K8R+JTSXGoSQqzRxqNzsOrk1654j8XPys1nJCr&#10;dGznH1rwn4heMZtA1S5bU41+ySNmK4H3QCcAV9RQo875KG/Y8KtXVP3q707nzt+0L8TLrwdrjWVt&#10;LCwWPe6zN8zfSvHpPivOZG32Kbs/Ng8Zr6Q+NPgjSfGln9pvNPiuSqfJKp+YD6183XfhrQ7e7lj3&#10;TDy3K4MnTBr9W4cq4KWFUZ03zLc/GuLcDnKxrqYeuuSWqW1jq/Bl1azaIsFzg4mZlBOOwr074PaR&#10;Jdyym3uvKhVsAEZzXh9pfvp2kwzKuVEpUk9Old98EfGix3M8ckrR/PkKp4rPPMJUlSlOPkerwVmV&#10;CNeNKe92e7XqT6bCDMomUc7k7iq/iPxtp2u+MFvNM0s6fZxwRxOq/NlwOWP1NZGoeMttnxKJOOOa&#10;wvCfiSX+1ZnULIu/519vpXyFOFT2EoWWp+r1qlH28Kt3dXt8z03wZJcSeM4F06OCS4kRnRpThQMc&#10;1peL9Qu7Aie+t2triE5EincjfQ1zfhnXY9M8Tw3Fp5cbNGV2O+1eeuK7W68QRa9pc1vdRhWkXGG5&#10;B+nrXz9aly102tLfM+kwtbmhvr+BwPh/Vk1eWbzG3MzHNTaxEthPbtt/1cq8BevNcjNdt4Z8TyQx&#10;q5jY8BecV1S60Z5bNpreYxrMhyV969GpRcHzR2aPLnK8uSe6Z9DW/wARI7fwK63UN3YFiuDPEVBG&#10;3jkcfnVXSdRj1G0zG6SBRuBByK1rb4qQWXw6ktZIGVrqTBWVPvADiuZtdBtRa/bLTGn3knLCL/Vv&#10;7MvQ/UV8VgYJObceXU+uqSbceV3NDwvqlnpvjrT7p4Lq4mzIypBE0r5x2Vea6rRvihps0OrM1x9m&#10;m2hTHOjROoyc5DDjtXCfDbxf/YHxVt5rw/Z/KhlCspyjkgV6jY/ELTodI1aZmt5n1Arb/MAdy8kj&#10;ntmubNqcVNLlbdlrfz9DTBydpN2KfgXWIn1BJWZSqI0gORg4HFF5r7ad4Nv5lbEl9OIwfVV5P6kV&#10;k+HvBWg3mpSyXELNp7QO8tosjLDIx6HAI2ke2Kj8ZfD+Hwx8OrBtHnkzNPJMthNKWAQkY2ueQeOh&#10;4+lc9SnTlVUb6u3TTuVUk403dGaxLaRJ3bbXN+IbOGK32MijYMggYIP1rT0vxDFdRPbuJILlRh4Z&#10;V2uv4d/qOKRr/YjKttHdXV04iiRl3cn0r6SjSnzKEd3sfOYicHBzm7Jas8T+IPhTz73+1rWQQXlu&#10;pjkJHyTp1ww9fevXf2d4VtvBOnOuMSkvjHqa82+J+oH7HfWqwiGcuIXUEfIfw4r0T4JfD+8v/CGn&#10;zf8ACQ31qxQbIY4o/LjHYcjJ+tepmftVh408R7rTtZ3v6HkZWqEq0qmG95SV7rY9d+IW4eGluFY/&#10;uuQB3GCD+hqlHqSG+tLNWDfZY1Ur6cVm+N7PxBomgJC01vqkcjKgdY/KlBJAGR0P4YouPB2taHr/&#10;AJ0dxp+qSlQZFQGFvoM5H8q8TMFCVaDT6H0GDi407Pud1eahq1h4WvbjTtJ/tGL5UlKTrHIuOSFV&#10;vvdfWsfwX4vtNWtJFDSQ3Uf+ttp1Mc0f1U/zHFaNp47hj8M2tjIWtZ5CXkik4bJPT0/Kk8QaRZ6/&#10;pCyONt1EMwzJxJGfY/06VwYeSdSc2reZ08jdok1pe/2b4Um2tlrqZiSD2HAr6H+Ec+PglpY/6dMA&#10;f8CavmrxP4As7Pw/Yw2V3Nb68qCS4uVYmOZjzh4ycY+mCK+gvg3PcD4F6St0sa3C2hEgQ5XIZunt&#10;X2nhql/aM5p7p/mflHjD72WU9Pt/ozj/AIg6r9l0+BlbazRFTzXN+DrrfuY/xVV+N3i6PQtJs/MM&#10;haZdqKilmY59BXPeCPiBbwoBLDfRDGdzW7gD9K8vilz/ALcqTe2h7nAdBf2BS5d3f8zv7rxhLFf2&#10;um+WqrZ+bdI4PLbwAfyx+tUfD9z9ouJJG5LHNc7rvjjS4dT+1NeQKiwld5bpntUXhD4h6XdzbY7+&#10;Dcx4y2M187iZTqY3nlrZJL0PtKeFUaN4qx1PiaOKDQ5mDfOzMWGfyrPt9WZvD+n2vRUXOPXNQ+NL&#10;oyadJNGwZNpDbT1FY8OsQx2djumjX5B1bFc+YNyqQ00CnQ/dX63PYPhKlr/wm+h/bApt2uUDFvu8&#10;nAJ+hxVT9qhvN+J+xpEkZJQpCnIGDWV4X1OGaz3GRWVVypDdTXL+MfEDXuswvdyM0qk4cn72OlfT&#10;V8co5RLCxWsne/oj53D5fKeY/WW9Ixat6ljU9VbUdc+Y8LxzSeIIlaK3YjgN/SsTS9VW61EtuDc8&#10;c1uasftWlMFb5lG5fqK8XKfhZ2YyPJJI8/8AGQ/esCBjHpXlPjPQLfXbSWyuIVkhmyMEdDXs22HU&#10;L6Rrgbo403MPXFeX+N9Qhe8Zo08tVbjA+X6Zr0MHGtz+0p7rt5HLiadBR5Kuz77anzv4s8MahpC3&#10;GlRSGSBs+UzH5kHcV896p8G2l1O4bzG+aVj+pr6+8RxrqniSaYLjbH09DXnN94UR72ZtvV2P61+g&#10;ZbndTDp20btc+DzbIaWI5b6qN0jxHwlp8OqeCryObbhZgwz64qPwh4dmn8V28dq3lmZsD0x6mofC&#10;wt5vB18txcG3BlXBHc4pvhnVb7wXqkd9bzQ3ka5Cq55wa/QMVTqSg1De23Q/H8pzLD4euvbp2vdt&#10;bo9Y17w+1rCFS6aTavJ6c1k+FtEvor6SazZ5Js5257Vyt/8AtMJMu2XTfm6HaeK9W/Zl0m++Lfhj&#10;VtU03Tp2+zSiGZUGWQYyDjrivl3luPp0XeF/TU/UsPxRk1fERUaqXrp+ZzPiPxfe2s6+ZA0U0bc+&#10;9d54c+IFxHpEf2iOXYy5UMp/SqOseF1g8ZWdvqe62h84GTz1K8DnBrv9bu11tvvWskA4QAjgdsV4&#10;OZWgoQnTaf3H2GT11UcqlKspLyaZ5T488SILxbuHcG6HIrSsPHLahoqtG8bMuGGG5BFavi3wj/aN&#10;hIBHHnHAFeN6/pt54cvm8mYwsDgj+E/hXTg8PRxNNQ2aOfMMwrYeo6m6fY988JfHm7ntPsc0zNA0&#10;mWR/mBPSvSNL8a25sQ1vKqbhzGx4/CvO/gP8DbPxN4W019Q3LcatO8sl0ODDBGuTtBOOTxWt4v8A&#10;A9ppVxIum30zwqcDzDtbH8q+WxlLCe3dKlo766aH2WX1sSqCrVeqJNW+J0nhLxPbalHKI5IyyMeu&#10;0HiuisPjmbrS5beWO1aG7kEkuYx8xxgHPYj2rwP4kaBcvB8t07tnaoHc17B4c/ZumVvD+gx6pLJq&#10;VxAJ72W4UeXaLt3N93khRx6mtMZgMJGjCpUlr/lqGBzCvWxE6UY6JbndaZ4ytYYnDahdW9q0JP7p&#10;Q8insOeCP1rY8ReNGe7sWjvU1Cxgt4w0iIUMJI6Ovb6jg14d8UfD114H1P7Pb38d5CGCJKmcEdPr&#10;Wm13q/ws8QRx6gkigxApMoOyRD3Ge1eX/ZMJJVoNPsddbMn7R0bO565rYtdftEMg/eIMxypw6fQ1&#10;xuv6heacF3+bKqHck0H31Puv+FU4fiFZ3MO61ljjz96Ld8v/AAH0+lUL3xbDdhv36rzzlq0w0K1K&#10;opRvpt5HNiPYVqThUtruc3qsJnSZ1S4SIMXd5+JJnxjp2AFeq/BDxNezaDa+WbTaihVQzAOce3Qf&#10;nXivjDxhb2VxNC2pWqFvnWNmXpj/ABpvwf8AigltqTWn2iN2Dbk2vwRXtY7C4jFUXWqK73u0fO5d&#10;i8Jhaiw1KyW1j608QeNHMFnDNC0dx5y7VcgBjng56Y96r2Pii4sb2aa7VVVuFljkEkR/4EvH514/&#10;42+JJg8OxyeZ/qnDgZ9KtfDv4nRzWUm2bcsynPPDD3FfM1sDUf75ryPq4YundUz0bU/imuqXNvZX&#10;Xl3FvCuEUgAxnPZhyK2IvE/2JLdY7jdbSSKu9vmaLJ7juPevH/C/w61zx3q2oX+lwI2nWpPztIFB&#10;fj5FH45qt4q8W33huFop4Zo5YTyD7VH1GL/dwZvHEcruz3G58XSReIJJJJlubV32x3CDCn2Yfwn2&#10;r6e+E92Lj4I6dJ/egY/+PNXwN4D+LUMssm5g0cw+ZX5VgexFfcv7P94t5+znoskZ/dyWrFOc4G96&#10;+w4BwjpZg4tW90/KPFytzZXTa/n/AEZx/ii5gtLqxml2SL5JKkjpzUfh7Vrd52YOhzWX8bIbVNF0&#10;57zzmhjDMyI/l+ZzwCRziuT8L3Wk3g3QxyW47bJmOPzNfP8AGmHcM3lVfZHv+HFXnySnFdG0amua&#10;RpeqfFSxkubS3kWMO7KVG1iBxkd63bPStLvb1lWxs2jY42+WMCvPNftmg8b2LQ6g0aSZV2kGWVcc&#10;4x1rd0geRK32TUmmwcZmj25/Kvkq0pOqp36H6JzWjy2Nf4j+FYtH0eVtLuDBlSTF1jP4dvwrmfhr&#10;8PNL1vwfFqOqRtNqE0jAhpCVVQcAAVa8ZeJbq30uWK8j2jHyyKcqfxrD+Gmp3uqeGW8iS3hgtZWU&#10;mV8bznsK2xc5ygnHTVGMbKlvqepaH8NdLfTS9r59nIgyDFIcfl0rifGujXlz4o0+wuZPPt7iUKZU&#10;OxwPeui0vxJfadY58nzo17xtmuV8X+LvP8Q2M0KtLKZMCMfeJrb2vNQ93c5aN/aPmNz/AIU3pNrq&#10;GLeS8gYdCsxp2vaDqnhy33W9wL+FeqSDD49jUMXinVLS7BurGRfoQ38qdqvjaO5TY2Y29G4qMvnK&#10;Mfe3ObERUzj38RxTXUwIMMzKVeN+GFcv8U/HK6r8MLDw7a2KRXNq8nmSIg3Tsz5DlvYcV0niyC11&#10;RWaRQT2cfeH415v4m0C5kDLb6i8aNxyoLfnX1fD+fSy+rKpBJ8ys7nzXEXDNPNKEac5NKLTVn2OR&#10;aHOq3SjDbEVGYd2A5rn5tOzK3y9zXaWmlw6TYeWjFjkl2Y/Mx7msaWD943Hc9qPrHNJyNo4ZU4KD&#10;6HxZoGtaNH4YvrTULqOGSZgYx1IPrXA6zfzabfbbe88yMHKlTXRaJ8L4fEUnnTagIw3IUDkVJ41+&#10;Dg0i1jks7pps9Q4xX7/TxWHjNU3LX00P5FxOV5hOLrxhp5PX7jl4fFl9G6swWTbyNyda9F+Gn7Yn&#10;iX4VX3naU32GRgFfyTtEg/2h0Ncc/wAOdYgtPPiCyhcfKpya63wP8KvDnijTI2utbK6kwIlt8BDG&#10;3pz1q6uJw0Vz727X0+4nC5dmDl7P4br7VrP0udL4o/bXvviMzNrKnzmP31iFY/hPXL7xc0y6Zr3z&#10;QjeY2RlIBP1rF8d/AaTw+jS2svnRYyNy4NdV+xJ8OG8XfEe9tbjMcItiT7kc4rkxCoV6TqU3drvr&#10;+Z34eWNw2IVCsuWPVxuvyOk0rwH4p1VfLTxPYJ8wVt8jZGfbNbVj+wb48+It1tsfEWmXUrDIDSMv&#10;6muu/ai+B+n6fodvqGleXa3EcY8yMPtMvv1618u6J8WvHHw41KR9M17WtPZWIGyc4HPoeKwo4es1&#10;aDipeiN8ZmFGLvLna/xM+uIvB3xm/ZQ0iGTXNDh1jw/HbGCSa2k85LVByXYjlM9z0rn739szQZLX&#10;95p6eZ3AuVrzHw7/AMFMvi5oNn9mutZtdYtWQxvFf2SSLKpGCrdMg1b+Ff7etj4GsdStdT+GvhHV&#10;o9TkeQutuI3gLDGFyDgDsK8Gtwqqk3VxFGMpd4vl+9PqfSYPxGx1CkqNDEOMe0o3+5l/xD+2DpYv&#10;oZYNFjlNvIsoV5dysQc4OK91+GX7cnh3xhrMkT2ckGp6ta+WssMqsqDhmXaeecYx7VwnwZ/b6+Fu&#10;j7rfxV4Bt2jYABobSGXb+gNexaN8Xv2L/izHnULBvDeoSdLhI5bSSJj/ABBlyARXDm3DuCcFB4ee&#10;nVO56uV+IObUajqfWISv0aSPN/iH4/8AD2s61b2kOqILq4nWNEkBQ7i2Bknj8a+kvit4jsdJ8ORa&#10;Td6fbahLcQoJQ6hmUBRtCt1AGO2QTzmvKfEP7Lv7Nfi/4gafZ+HvF15f2N5EJftj+IQzRPnkFWUe&#10;1ef/ALUHjrxt8A/jHqGgaXBea1o0QWTTpGgN0TAQNp3L9QOa+cxnDKr+zp4STvG7tP3ex9rlPiVy&#10;upVzOmtUknDX1ui5rnga1kuma1W8hVjkRlfu/Q9/yrHvPhtcXDkx/amIHzEjIFczP8e/iNo9qt5q&#10;vhHVbOxdwgmOlOilj2BbitjR/i7488bW7NovhjXrpVOCyQogB/E16mF4czLbmj99zLGeIWStXUZt&#10;eUTznxx+zRP9tmuodQkDSEsVcE1t/spfs6/2v8ZNO/tC6Wa1tS9xNFHIyuwXpkDnGa1PFng741eJ&#10;FZk8LavCrDq7oDUHwgv/AIkfATxDNf6p4bkuo7qJo7kXGGZF7bD2Jr6Otgs0jgpwlOLdrK3+dj4y&#10;jn+R1cxp1qdKcUpJttO33XZ7h8drHS762ZbG0WziiyDs+YMPXHX9KvfBf4H6XpHwlj1jVNRvY7vV&#10;CZYEUqY4VyQBxk89TmvH/Fn7Zej3+nvDceHdSikPDDcMA16Fb/tc+DfEPhPTRcNeaUtvaIkUMqmR&#10;VAGOG/DpmvzrEZTmtLCqn7KVm9bWZ+tYXizJa2JuqyvbS+n5nuGmyQaZ4GsdN0O8jureIFnmjOC7&#10;nluOoOff8K4H4g6Fea262qw+dc3TiNDtJbJPt1/Kvm/xn8d9N0vWJrrw/wCI7vT5JTlhHuCv9R0q&#10;58IP20fEGlfEjTP7S1Sx12wkl8sxToqEZ4ByB1HarhwbjlH6zRael7NNO/Y5f+IlYCnW+q4hW1tz&#10;Jpq3c+oPEfwO8K+DvCiWkM1xDq0SB5ZzMXSWTHI6DaM9iAa+uP2TQY/2WPDaMcslq6k5znEslfCv&#10;in9pfwnqKTNqE15Y3TZVlmUtj2z6V9vfsaa3a65+yh4aurKRZrWa0kaNxwGHmyV63BOFxlLGt4qM&#10;lpu0fM+J2bYDF5ZB4Sope8tE+lmcX+0fDJdeC4wmQfLbDfjXzT4J+JGoaffvYyRu88RxiMbiw9cd&#10;a+svi1pT6p4N+VclVYYFeT/CHSLHwX4b1zWJrW3+2NdFRO0YaQKqjCg9QMnPFHHFGnGl7ecbu9l9&#10;5p4X5hV5lhYv3bXaPGfiP8XrzT7+G4KyK1u4JDcGtzwD8e4r+PzFfcrdRn7prmfj9qw8SanNcTR7&#10;WkOdyDqK1v2KPgvo+t2OteJdXNxNDbTG3gtfMAjbjJYjqSM4FfEToYb6i61RWa/Xofr8cRW+sqmt&#10;UzrvFPxmWbTJFdlKsCME1xPw4+M0NjcXdg0m1Wl8yME8c+ldT8UvBWnTyyS6bCtvEw/1LdvpXz58&#10;QtCbRL5pIJCkiHqp6GjL8HhsRD2XcWLxFem+a2x9c+Hvi3BFZf6z5unWuN+JHxUgttZtLtWWOSKQ&#10;Espqf4U/s9Xq/DGz1LXtUhtb68iEsccRyArDK7s9z7V5f8WvCF1bSyRtvZlyFYchq5MLg6DrOmpX&#10;V7FVMVJQUkvM9s8J/E4Xlzu87du5GWrodb8T2mp2377y2bHBHUV8q/BKPxJ4q8Wf2TptvcXTRjLu&#10;v3Yh/tHtXqviPRPEHhPbHfRMvuDmliMtVCt7NSRnHFe1hztHQa3rS2u5Vl3Rk8ZPSuXv9bU5G7iu&#10;f1a81B15Lbf51x+raxqEDSLmTIPQV6OHy6/VHHVxyh0NvxHqLRaxkSNtdc8NxWQ+py72/eSdfWvC&#10;/it8f9V0nXpLW3Vl+ynazMeSa40/tN61n7x/OvscNwjiqlNTjY/PcdxpgaFeVOU2mn2K3w4g+2Wk&#10;a+SpYHqehrq/iH5d1bbo4YoAqKDHGeMjqfxq58F/CLeOfFOl6VDiH7dcJEWUfdBPJqz8UfC0Phr4&#10;oahpCXH2q00+5eBXI/1gBxmvtavNd1tlc/OcLGKhHDbytuc14b2yTRruaNSgZk9RWZ4k/ZuvNX1W&#10;a+0nUrX98xkWKQlGHfGa7GTR7W2Vp0+Xau0KK2tIiZI1MYcR+hry/wC06tGXtKDtfe6Po6vD+Gxt&#10;BUcZG9tU07NHj3hr4i6p8P8AWzpPiKOSW1jbZLHJ8zRD+8p/zmvoP9ldtDPxRW60a6gmWa2fcEbB&#10;GR3HUVynjf4Y6Z8SYY1vP3VzGMJOpAcex9an/Zn+DjfCr4wx3q6gtzC1vIuMYPSvWp4zC4m078k+&#10;3RnxmIyfMcBzUklUo9G370Ubn7Tfwx174yePGGm6haW9nBCkR812DIw64ArzPXP2QfEOjaPJINW0&#10;28bH+rG7cx9ATXuGjyQ6l4i1Rma4VluCdxbAP0roPGM+mr4Ct0tY71dVWdmubmVwYTFxtAGOCDmv&#10;BlxJjIYiVJSSS8t/mfbw8Psqr4OnXlGTlJK7Utr9bHyLd/C7x0tsI/7AuGtYxhWMC8j61m6B8INY&#10;8SeKE0+40+axkKlw4j9PavsbT9Z0fQltZPEF9dSWVwCIo7KDzJpmxnAycAe5rzi//wCCizeCNXez&#10;+HfhHTdNkkbyjf3qfar64OcDB6Ln0WvQy/PMxxkX7Civ8V2kvv8A8j5jP+GsjyerGOJryk9Pcsm2&#10;vkfP3jj4f2HgG9/s/UIdT/tBjuEjYjjK9uCM1yNzALK5aNWOPRz1Hsa/R7wj+yb8YP2kNPt/EXxY&#10;u/DOk6NIglhttas1aeJCM5yCpjyOcFvwrz39oT9ibwDlbfSfiB8OYZlG10jaWORD7NllP0NdmD4p&#10;w/tFhqj5prdxvKKfyR87mHCVecHi6MVTg/hjK0Xb7/0PiWN2ilVl+U5zweRX6aW/imPxONQt1jk+&#10;0R+CY2Z/X5Yuhr4o1D9iDxdpEDXEOpeEdQscnbPFrUOMeuCc1+i2hfCtjo9osMULXl54RS2aWNty&#10;sQkfQ9COOtTxHUpV6cPZS5t9vkPhnD18NXl7ePLe2/6HxN8SfHniTSPD91a/21qhtI0EggkuGePc&#10;Oh2k4rkvAf7b3xH8AWMcdrcWdxaL91J7NWB/EYNe6/HH9lfXjoF9JDA80nlErGi7mfAJwB3r5Dv/&#10;AIWeJtOnZbjw/rUCr/ftJFx+ldOSxpqFp2T87F8S1K6qr6upOPle1z6U8If8FW9esCn9reFdOutp&#10;+ZrW5eBvybcK9I0n/gp/8O/F9usHiLw3rFoG+8Wgiu4x+RDfpX5/ah9o0e7McgkUqeY5Acj863/B&#10;lnp+vSyC8uLi1hWMsHii8zYR/eHpXs1sLC3NbTyPncLmteU+S+vmfpd8OPjL+yf8Q4lj1CTwxaXE&#10;h5GoWs1m2T7sNv616la/sV/s7fHLTI10XWLPZ/yzGl6xbzKmeeF61+RN7o1nEha11O3u48ddjIw+&#10;oNU7eOaKJp7fzBt4E0ORg/7wrzamB5vhk0elHGyu7pN+Vn/mfrpqX/BCL4b+JBvtfGWs2O7kedZ+&#10;Yv5q1czr/wDwbxaHFbGbS/iAt9KvKxi2CP8A+POK/Nnwb+1J8SPhpHC2g+O/Fml7DwkWpS7Bj/ZY&#10;kfpXr/gP/gsb+0B4KVVbxlHrUa/walYxTbh7kAGpeX4tawqGf9p0b2nD8D6b8Zf8Effi5p1g0NlY&#10;3niC0hG1JZfs5bA9xIWr6+/Y7+HWp/Bz9lvw94Z1q1ay1PSbeWGeBusZM0jD9GFfBvgf/g4X+I/h&#10;5I/7Z8I+GdU55e3kktXP05Ir79/Zu/aHk/az/Z90jx/NY/2XN4igkdrYS+b5JSR4vvHr9zNGHo4i&#10;FWLq7BjMbSrUmoJJnS2nhVPEvhRhtz8jZr5D/bG+JWqfs2aHbt/ZLatoNxcHz1iUK9uSM7ie4PTm&#10;vqJv2jtH/Zr8GWcniNb6XT7wmP7Utt56oefv+lcjqv7UfwC+NkbWereIPCipc/IyX+61yPTnivJz&#10;inh8TB0a9JySfT9D2shzHF4Car4apy3W+5+dfjb9tPwl4mtfm03VYJMYP7oYH616z+zB+1f8P3+D&#10;8mjx39xY3jXTSXX2pdi7m+6B26Cve/iN+xn+z34vh+16DovhzUocZkk07V+frtVq8mvP+Cc/gHU5&#10;7r+wLG802aRdvz3LOnsfwrwMTwzlUsJyS5oa33vr6WPtMD4g52q6m+Wa9LfiaXiLxf4e1yz3W+ua&#10;c3HAEy/41454ys7DUdft7eK/s3a4nWMfvV25JArovF3/AASJ8Qadpn2yHXLGO2kPy79wYD3rz/Vv&#10;+CVfjKY7rXxBorY5X9+waufLeDcPbnoYh280etivFPE35KmHX3n2b42uP+JfY2NvPDNHawKhMcgk&#10;UkKBXi3xV066ELnaw64IryiX4K/Fz4MeH4YVv7jUJLbKf6OWkBXt1FcZ4o+J3xUtY2ju4L9TjHz2&#10;h/wryKXA+Ip1b0asZfme9T8TMM6SdelKL+9H1R+xtpf/AAing/xDq00eHurgRqxBG4IOx6dTW74l&#10;8QXWszs8imSNv4XHQfWvmL9nv9qjxvpSSeH9QtGms+ZYg8DICc89q9Wb9pFUTbdaTIGxztrhx/CO&#10;aLESqKnzX7M7MHx9lE4WlU5PJo3dWsEYfLbhV71zGqaTH9oK+QWbGSQvSq99+1Fo4+V9Put30rF1&#10;P9qjR4i7Lpt0GPtTo8P5qtPYs6J8aZI9fbxOC+Nf7OWl+Pp2uoZmsbxhyyj5W+oryCT9jvUA7bdW&#10;t9uePkNezeJv2o9NnjdF0q4+Y5zgc1x7/tH2pc/8S246+tfZZdHP6FJU4ppedmfE5tjuE8VW9rUk&#10;m31V0cf8DfiQ/gfW7bU7J1S8tPmj3jvR4n8SLfeIhczyF7q6dppZGP3mJzXNeHL61nstrKu7HHY0&#10;qXUB1MpN+8XHyk/w19LWi2+V7a6HyGCqWipaX01O08P3X2tG+6wJJrSGtfZQAySdcDjiuf8AA0kd&#10;uNobcM8ewrqrez+2sy7owP8AaOK+cxMVGo01ofdYWU6lBOLsyn4kS4LWlxZmZhAWLog+8SOKo/B7&#10;WNSh+L8bXUkkdvJFJtQrjHFbbiWzlWMttb7gGOGHao4LZdP8TW8gOZORn616WHzR0abpRScdemp8&#10;1mHDv1ussRNtTurpPT7j1Xw1okUaS3TEszEv83QU3Xpm8VyxafGyr5p/jUhSKsaBP5ulfL93HzCo&#10;P7SUeJF2t8qLwfSvh5SmlKr1Z+tU6UbQpL4Y2Qzx/wDBOHxV4Dl06TXLbRbqMB4rxywihxwVAUFj&#10;kZGKxvhh8KvCPwB046toNvb654qsx5tvqusQCSGOYcqUgzgKDg/Nk/yrs9fmttbt4raYlo5ODg15&#10;bbzIst7YmRpJLWQod3PuP0xWuBxWKVF0FUfLe7S6379beWxx5pk+XVMSsXVpJza5VJ9Ldltfz3PK&#10;/iv8ffjB8bPiVND4q1TxBrWqNJgWhVhEoPTbGMKFxjHHSvTPBv7IvirxR4b8zV9e03QXmXK2hhM7&#10;/wDAtvA/DNaFv8TdUXxAi3ji4mWNYhJtVW2qMKCwGTgYr07wr4luJ4lZjAvHAJzmvoMdxPi8NSjT&#10;wcI01bok/uVtD4jLPDfL61edXH1Z1nfRNtW9bO7f3eh558Lv+CXXibxvq91faxrFu3hPTzm4m0xX&#10;kurhjyIkjI4Y92OQB619d6D4g8WeHdH0+z0zRv7M0nR7VbSO+1PZbpFCoAG+STGeB2BPtXj/AIw1&#10;Px1feGY4PAvia88O6szFxGkgWK4OD8rZ6N2Br4i+Ifj34o/FTxDNp/iDUvFWs3kchjeCV5GUMDg/&#10;L0rHArHZ2uetiIxUd0lZrztonfvc8/OaeX8MVXToYOVRz+F7r0vq19x+gPxQ/b88E/DqYW+oeL7f&#10;VdSjPI0TTROsZ/66HGfyFeS+Mf8Ago18P9Rsprr7R4w1i8UHyrY2sdujn/acscD6DNfP/g/9iLxF&#10;r2lLdapfWOjbxlYZMyS/iF4FXLT9hfUF1NVutcs/sefmaKNjIR7A13f2dkFKV61dykt3ffy0X6nF&#10;HMeLq9NfV8LGEZbabeer/QPFWoaf+1h4a1HVl0e30HU7Gby4jFJvEgIyAxwCateBv2ItY13wTb3W&#10;k65a2N9eREXUF0rBSSTwrKDxj1Fdd8SvA/h/4Z/DpdJs8W1xbqJkbd88RHJkcj+JsYA9/SvR/gbP&#10;HqHhC3ktr25WaNV80kfJkjPAP1rPHZ1isLhFXwTcabk+VNX0XrfRnrZTwvl+PxssNmiU68YLmcXb&#10;VvytqjwY/wDBPT4iWCM0TaFdLtJPk3/zYHJO0qCcAE461zuhfH+8+Efh5fC9lb6dqdmsjm7ivrMS&#10;RtJnBKhuf5GvtzTfEmoaVrNv5arcvHlwYm2sBj0rC8Y/Cn4e/GbUZpNZ8N2K6hIcyTQqbW4ZvU7e&#10;CffFcWF46lOfs8xp80NLcvR+abNsy8J40qftslqOnO7vzN6rsmkfGWp614d8fatp6nw/Y2Mt5OqS&#10;m0kkgVASMkAsw9eOK6j4p+FfAPxA1KOb4d3llp9usar/AGdqB8h2bHVZW+Uk+jEHPrX0VoH7DXw4&#10;S81SKObU7eS6sXhgeWQTfYnYjEqjjJGCPx9a8F8TfsB+O/A2sySeHbrTPEVtuwhhkCvIPRo3/lX0&#10;uF4kyrFVuSFV0+Xbmuk7+umnqfDZhwbxDgaPtalFVubflSureiv+Z5va/s5eNtfS6ksfDmoTW9mf&#10;302AsKZ6DeTtOfYmv2D/AOCY+l3Xhz9gnwXZXsLWt3bQXKyRt1U/apj/AFr84Yf2gNV/ZZ8KnwP4&#10;i0nT9Str2cz3+nwuYzYSYH3GHRvUdM1+kP7APi7TfFf7H/h2+0lbqOxuEuDElywaVP8ASJMgkcHn&#10;P6V61HEV6lZXSdO/uyXXT1Pm8Vh8NSpNK8aq+KL6fgd58Q/C1r47+FZ0+7jWaGZJAVbseea/JH9v&#10;z4QSfC+92bP3DXQEb49Q1fqF8d/2itD+AXwusNR1aC8umu5Wgt7a1UGSd+fXjgd6/Pb9oX9vrwP8&#10;ddU/szUvhuk0Nrcb99/furK4yOVTHr0rT3nUi4Qcmu1v1aRhCpCNKSqVFFS7/wCS1Pjax1++0l91&#10;pe3dqR3imZf5Gu08J/tSfETwPKr6V4y8QWrRnKgXbMBj2JNdf42ufCerzRRaX4P0FRdMEj+zXc8b&#10;AnjHzkitLXf2ONG0Gyt7rWPHXh3w7NMN39nrKb6ZB6fux/Ou6vWpwtHERtfvZ/lc4qNCc03hql7e&#10;q/OxueGP+CvXxy0Cz+z3PiW11m3xtKX9lHJkemQAa2dC/wCCuni62nVtS8O6LeYOSYHeE/lyK8n8&#10;W/s7eHPDWki6Txp5yyf6tm050Vj9c15hrfh2XRW3iSK6t2OFnhO5W/w/GiGHw0lZQtfya/yFKtiq&#10;evPe3Zpn6GfC7/gtT4bhu4U1zwbq0I/iME6SqPwOK9cuf+Co/wAGPiJYeZFqkmk36jBhvbAhW/HB&#10;Ffkhpcbecsn8PIB9TViCf/TCOwzXD/YuGp1OeleL8mbf2xXkkqmp+sGgfHj4e/FHUFhj8Q6A0c3y&#10;jbIkTD+VelW/7Kvw98VaJ59nqBurrG7EN2jBvpX4ohHldhGrswGflHI/KrGg/EbxD4Tu92n61q+n&#10;srceVdPHj9aX9kTdT2kKrv2exvPOm4KEoaeR+ul3+zP8P7e6KTWl/wCYpwd0lall+xz8P9SQNDp8&#10;UjN/z0mIr8qdH/a9+JGhSq8XizU5W/6bSeZn869H8Hf8FS/iZ4URFlmsdRRe0sWD+ldcqOLXwNHP&#10;HF4Z/Ej9D7/9iHwkilo/DdjIPXzN39axH/Yz8Kh2/wCKXsOvpXyx4Y/4LS65bhV1bw1byrjBaCUr&#10;+hrp1/4LLaSVGfDmoZxz+9FY82OW8EzVVsHvc+LvD9/IbXGaBfyDVvvfeGDRRUSS55HtUZP2cNTt&#10;vCR8vSEmUkSA9fXmuusLxpNRtdwVlkZdyno1FFfPTiniUn3Pu+eUcDJxf2Ta1gLH4meONFjjVsqi&#10;5wvyg8ZrD8XalNpt0Jom2yLjBIzRRXLiYpYqSS0ud+W1JPBU5N62Wp3nwt8XXmpRsk3ltgdQuDUp&#10;vZF1+QZ6Diiivn8XFJNI+5wUm9/ItySy30iR+dLD8rMGjOGBA981zPhe2/t7V5rq4ZjNGxjJXAEg&#10;A43e9FFTSSVKTW9jpr6uKZz3xKdrC/SSF2jbcDkH3r0v4W6hLdiMyNu2oCPrRRWmYRTwcG/P9Dz8&#10;tk/r9Reh1/iDXriyhhVCuJiVbI5/D3rzLRNdvIddvIftM0ixzFQXbcx59aKK4cDGP1eTsbZlKX1q&#10;Cvpqdpba1NEF+62fXNaF5dyR2rSKdrcAH+7n0oorz57nqUZP2bPn3xPq9x4i13xFY3TeZBa3qxJx&#10;8xDLk5Pc+5r3r4d/6Do0NvCBGigLlRgnHHP4UUV9pxlpl+HS2t+iPzfw51zbGye9/wBTW+Kmo3Pg&#10;W10u40+4kjmvLiOKRmw3yk5IHFdBtXUifOjSQ9iRyPoaKK/OcVFKFOS31/Q/WqEm6lSLemn6kWlQ&#10;NO2sKZpg1uqiKQN86DGcZ/xzUXgDxBc3skEzNiRZhyvGcGiioltP+uh0P7Jy/wC3z+z94d8W+A5v&#10;H0kVxZ+IJHCzm2kCw3JA+8yMD83uuK+lv+CWjmP9g/wmF7LdD/yaloor9b4NqTnllLnbevU/mHxA&#10;pQhndbkSV10XoV/20/hpa/FLwD4Xsbq81KwVL0ss1lIscqk5BwWVh09q880P/gm58KfCAjupdIvt&#10;bupfneXUr15CzHkkhdq/pRRXn8VYyvSSVKbirvZtfkezwPgcNXnetTjLTqk/zRL8aPhF4R8H/DLU&#10;P7N8L6Fa/Z7Z3jK2o3KQMgg9f1r82/F3iy68Z+NZLy6WGORisQWFdqqq8DA5oor0OBq1SoqjqSb2&#10;3dzzvFbD0qM6KoxUdHskvyO3PgW11nwT9olmuw/PCuMfqDX0T+xf+wT4C+Ivwjk8S62utahdSFla&#10;3a82Wxx/sooP/j1FFfRcTVqkMLeEmttmfG8J0Kc8ZHninvujR8c/sk/DnRZvLtvC1rH5Y2q32m4J&#10;H/kSvm79or4L6H8PJY7jSo7i3LnlDLvQfnz+tFFfP5HiKs5rnk36tn1/EmEoQw7cIJPySOW+DXxW&#10;1L4WWOrTabDp8kl8BE7XNsJSoA4K56Gn/wDC4tQ8QXZa/sdDvCx/5aWCf0xRRX0FSK9pJ210PjKF&#10;SXJGN9Ca58Pab4tsriaTTrSzkRchrQGP9MkV5bdReTdyRrnarYFFFd2Bk3dM5c0ilytIsT2iR2TM&#10;B8wGcmqIORRRXdDY8vEaPQ//2VBLAwQKAAAAAAAAACEA4GkEFLpkAAC6ZAAAFQAAAGRycy9tZWRp&#10;YS9pbWFnZTEuanBlZ//Y/+AAEEpGSUYAAQEBANwA3AAA/9sAQwACAQECAQECAgICAgICAgMFAwMD&#10;AwMGBAQDBQcGBwcHBgcHCAkLCQgICggHBwoNCgoLDAwMDAcJDg8NDA4LDAwM/9sAQwECAgIDAwMG&#10;AwMGDAgHCAwMDAwMDAwMDAwMDAwMDAwMDAwMDAwMDAwMDAwMDAwMDAwMDAwMDAwMDAwMDAwMDAwM&#10;/8AAEQgAxAE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T4e/wDBKH4ieBPiNp3jzVvEEOl6frlzO0/mwgXdyjkNhLcNuXcpzgkYFfMnxh+G&#10;njb4f/tJXXhvWvEXkeKNLgF7Z3UEjtK8W9WEJkJGGWIZUcgkbe+a/QK0/aS0n9o+wh8bfCu58TTN&#10;pupQRXWnz3nlRpG4RGMQZgVACsT3KkqM9Kp+PvhKzfGDWPjR4qtbG1hsZZJZLYaal3A1v5bKJNu4&#10;MMHa23B+4c9a+mjgatuc8142hfl/Q8f+OXjjwr8Ffivpuv8AxG0P+2HuvCUN/pF01sqXmpkOqK1z&#10;EzbBu+Y4GSVUZxzj37/gjr8S7Tw9rfimz0O6tbqb4lRJceH/AA9HCsIt4meTIkDE7VUjOVLDGfYV&#10;8z/tqX3w+/b1+I3gv/i6c2n6tpujRWEu7RQsc43M6FNrhUQIy8N09a9a/ZZ8afDX9gXWI9eTxJY3&#10;PiG0hFi18trGzDZ80nkqrttXaj5ZeASee1TKjN6OxVPEU0+ZfkfSXh3/AIJJeKPiP4tPi7xZHY2v&#10;iDxKl9p9608QkFjEqkwSdVOGJ2kYzwCDVTSv+CLngHwrrusatfaTPrV5pKDTwUhxb3UksGDL5SE4&#10;QMGAHXJzV34c/wDBSHS/j/d2epw+KtUvtH0/W2mtZ4nFvLvcHbbly4RlUk4BHI6+teseFv8AgsV8&#10;L/h7r+rHWNWI1CS5MUtoZ4VgSZcEhZATltpHBOOeK45ZfU3Vn8zaOOpLXb5H4p/tI+FbX9lb/goj&#10;ocl7o+oeH/DGk6jA0bQS7WuLaF/LeeLI+XcVY46A7hmvY/8Agq1+0Yv7S+pSeHfhv4xtdd8F2q21&#10;xJHYpMsfnsAoWVicOwBAzgAdM17D/wAFedR+Dv7fPxItvEX9vt4GvLTTIoIDNa+bGzNK7OzNHlWD&#10;AtwDnPJ9K4P9nf4WeC/2evC2tS6V4u8P3Gnala28M/2jSpJYhLAqqZehIZiCeOMmqjlVabukc8sf&#10;SSs3+B86/wDBPD9k298c/GjVxrnh+RdF0C0a5vL2R4xDZsFJBbzMKVPoc4yDVP8A4Ki/td6L+0L8&#10;YvCNj4Bkj0/wp8OLFNP0q6t7byZUYSF5GUHHRj8vQccV6V8fvh5Y/G3x3rdw/wAePDOl2erSfa/7&#10;NitLqKOKNVAHyquCAoAzXlNx+wd4Wt0h8v41eAj5mWRZra8j3qASTkRt6VMsDVj7sfzQvr0LWR8+&#10;6V8O5Pih8QNYksb+1eaAzX6S6nMIprz5skYyQZW3E4zzzXsH7FXiLXvBnjOxlgmutJ0v+1rWK4vc&#10;FYYpVnQDdwVJGVOCOOD6GtbwT+xrYeFPFVjrGi/Gr4WyXRkbygZrv96PuuoDW5B4bHPqK+mPDHwe&#10;sfCPwPm02w8bfDNvDOtXSTyvvn2tMGX51m8sfOWUDgcDAqKeWVm7/qOOLpJptn03+2VceLtMvLo/&#10;EfQdC1TRND0CSHTrKyuEEV9NMCPtBTgKxdgXK4IABHoPzouPDd9pQmvDHaW2n2LKk1vslX7OzqxD&#10;KcnJAUjOemeg6/XHx4+FPj34p213carqkOqLa6XC8DwCaSOddyhduY+cnBPfjNeK/EH9jbxPHd3N&#10;lqHifw7b3EjxzG2e98uWPaCQCGUYODjn3rp/s+rHVI0ljacupxfhHw7pd9p8Ml4xvGunjle3C7JG&#10;CnO4DJK/ePA4OR0rsPg1qca/Eb/hHr1la11RhaxszjZMvn4RSxGEI757g1reGf2XNVsLhZo9S8Jy&#10;TJE0cbjVUDYAwDgjg9vlPeq+jfsjeML/AFG1uvtnh9tRsQzIttqkOJHyCrNk8kDjp61MsLV3SJji&#10;Kbe5774V/ZavPiaNS0OXWNN0/wATWc/lGzluEjlChiPk3H5/l6jg4PGa9J/Zs+EFh8E/25pPhutu&#10;/wDYNxamxutS1BVWO0mVEkbaM8ON4wd2R3rzr4e/sm/FL4v3EOtzWOoyeLLTVYrqO+lYG2eIfe3S&#10;HaCSBt4zx0r6i0H/AIJ++JfHMlvceOvGjGSK8F+sNgu6SOQLjmVgC3HByDkAda5KkKj0ud1OcVG5&#10;+f37b0WlaV+1frUfgG0a60nRYzZi8jl3tcOCQzbud3TtkYrqPCX7MKTfB7QNT1fXFh1C6iNxdaei&#10;4mhikkkJU8437QhweOc8c1+lHhP9j/4Z/DO5ikj0W3vb1nJ8+6AkJY5PTheSfTvUnxN+GHhf4hXl&#10;1puqaDp9xbW6pGoWIRtGCgPBXBHXtUSlyxtcSipSuj8v/Cv7CfjbU/B9v4k+z/bPB+o6gsElxGyT&#10;3FhCshG7ysjd8m44zyBXI/Hyz8K/DP7b4d0Tzr64hvmskvZrMW/nxYUvGV6h92RknGD3r9A/Ff8A&#10;wT70m5Mh8N+K/E2l+UA1taXF01xawtzjAJDY9ix618zfE3/gm7488LX2pX0oPiKO7mF21xbf6QN4&#10;BwShxIpPU4DDjrUwlzPcJJLRI84/Z9/4JvL4j8K6f4z8SWF/DoE2v2s66WyeeNSsh5jSlMn7ybW6&#10;ZznrUumeA7j4S+IPFfiH4d293o+j3l9NpMLqiI3kseAE+8pMZbjPFetXniLxAfBXhvwzpd9caVqE&#10;yta3MVzI8K6cEjWNSSwxtYmRtq+vSvObWw8UeEdKvJNWhlutGs2lNxBEm6Qvt2LKinClznIOQKqN&#10;OUvM0lNRsrHIftB/C7wlaRaLGLO61641bSrq5ubPzvs/2K4kVjFOz5YuFYhtpAHygdOa8U+Hnh/T&#10;/g3rX/E0a3kiuivnr5ZPzkbQ4IyA+D144NdV4e8K+PNe8f31pqPhvWf9HBjnVELSxoyEqGYccqRx&#10;2GMURfsu+KtP1F9Sh0DVp1nPlvHcWrtICBwT+J6jsB6V30cPNdHc4KmIi30NeDy0vVsbOZv3tq55&#10;YtG0Qxg7sY3EEfL6Vb1iWPX4v30kdvN5aNsjXO0HHTt6fTmtjw/8L/EtlbW//FO38c0a/Zp4RBJ5&#10;agE4dQRg45GR2GKz0+Hnie7sLhb7Q7qOWHOAbNgrjJ+6Qv8Ad557/StZUp9jGNSN9yja+JYtI0i6&#10;tpZJIszLbxlUKq8uMIQR1XlcH1xWPq8seueGIfOaZZNQCwM4jyYGfA+7nqTu59OK7DwZ+zZrHxD8&#10;UaT52napb6bdX+24SWJ08sRoHTGBg5ZVUZ4yRnHNV/iXoOqGzs/J0PUo5LeaOR5BaN8+JW4IxyQR&#10;19DWKjOV1Zm3u2vct/tEfEPV/i54S0nw7JcWOmSaDFDbwTRWghWRAuzLt/dxgkk9a4GXTNS0dZ9J&#10;tba0hsbHRWtp7qKQyR3kof5pgf7rq3BHHTrXYRz6hFp942qWt0jhD5qmBlMQ4xjAJJ5Hr0rA12XU&#10;LKRNPWFjHeWru0pVtwUj5Apx6Z4+lE4zW5nKomaXw/s7O/8AA8nl2qz28ISP5B/G21eB/vY/U5rU&#10;0/wTrX23ULO6mhtr7UJAbPTTF5ZuYtoMhLZ4JXngHp71T+ELRab4at7BWnxHIsjs64WRctITn/gO&#10;PqK9A8YftOabF8V4fFFtp7Tapoun21ppzZKtHNHEA74x8wPzd+w+lUoz5bomm4dWcf4d/Yvk+Lvw&#10;jvrnUNdXwzpWmaiFaSXlWlfcUbAOV2lepHOOvGK8z8SfCe1s/gynhv8At26/tCa/W61iG0lDW8CF&#10;dnJxgSHb0Gce1anxO+PcuqadqWlWrXjTTOlz9pYEwhxISEKjI3AliOD71zel+GLjXbZLjVp/Onlu&#10;jeLcbjiaQk5DMBhsf7XArKVOTeqNHUivhPE5Pg1J/wAJLfyXSm1kjVpYlIXdIo4AxwBzjJ71yvjb&#10;x74vk1O/09r/AFBbPXLuKe5gt2dbeQpsC5TOD9xTz/dFe6fEHwtpSarNeTXiW9tOA8l1NLvMz9So&#10;HpmvP9TMOoX3kRhWXlAy4IlJ6N+Hqa4q0Zxexn7Z7mX4k1+TxLrdxfXifaLm4IaSSa4w7nAHOB7U&#10;VuWvh1Ut0HmQNx1YDcfrRU+0Ye2P00/4Jz/DXRv2ifCfiS/uZtH0yza8F3HYWjrafZmgBaNXIwXY&#10;ll4Aw3T2r0D4wfDrUPjr8L9Y0bStWZdQiNxBpCFWdbwqyAhlbcQEYsTjqqnAwa+If2etYvvBnwLv&#10;vJksoZf+Ew0iIm0uvNViZcZ4ZsduvXFd9+0F8RvFjfATVLzT71pNcg8W6lHCy3Rt2jjWWNeHVlxg&#10;Eg819d7OToXT0sed7eHtUmupyvhn4ceG/Anx98NWeo3nh/UGtfDsrax58KQRrdr5kahGVSdmFjOS&#10;OrY6V5v+0l8K7r4S+L/Cv+jeE7c6t4cuL8WTMPMt/MWdtw+bBR8ggjtkYGMDjvFLalqTs15Yabey&#10;yaJtk36kGY/ulOM+ZnG4nmqOl6JqniNtDum8MyTPbaHdIWF28oijH2kBQdx+XsO3NePyyvuen7Rc&#10;tkiHwJqd9p7eE4Wt/DMFtNqDvJHFeuqZynzKomwxz7GodLvbiTwsok8P+F7rbq5YA3x252Llj+/5&#10;Oe2fw5qpLYXWpJ4C8nwfeW5tb1gf3sn7vMiEsevH1rN0nQr5fC1u83hHVLcLrGdoeXMgKL82NuSv&#10;H04qLyj1M+R2Oi0b4h+IPCn/AAlSWOm+GvKa9WNrWa8+0W8gLSAgxvMVB+mDzXVT+NbG8v8AXoZt&#10;H0/Q5I0TzGtdRM0E2dmcxNPuT6A15dJpVxJ/wlY/4Q3Wo4/t8ezBlXzDvky2SnTn9as63ps0HiXx&#10;NIfB2rsk0UakqZcSfMgznafrTjWkvMl011PRdQ+Gd9q3iBZND0nwzrUdxoxDNaX7+eBsH3ojMGA+&#10;gP1rG8QeHme40Dy/DtmrW9lLHLG+puGR8NuG0y5x9c1BPo76XrUjf8Izrwkt9DwZoTLhCFHAbbjN&#10;dT8KNV8XfG7WNJ0fw38NfEHxLa3tTHK0cDzpaM24fNdbR5fUDJkxS9pBQ97RlRp1G/dR5v4P8M29&#10;tdeEJJPDtnb7bq4J2agzhDvTqPN5B7jmvTfgpouoQeApdPt9FhuNHvNTecWyX7SCMg5yNzEDnkD+&#10;dfQPwY/4In+OfFeveHbrxNY6T4GsdPmM7Wr6l/aNxljuK4RQoxtHVj9a+0Pgh/wSD+FvwihVtRm1&#10;LxDtlM4tppxBaKx/2I8Mw9mY1hTxcY7HR9UnJe+eE/ELx/4ia71jS/C+qatNqcnh+wGn2VqXfbKJ&#10;I93lhATuK5z7VB8bP+Cafj79p/45WfjBpNV8N6PMkVv/AKZJ5TSHZtYtGCWGTzkgGv0X8AeCtB+H&#10;dh9l8P8Ah+x0m3Xr9mtliB+p6n8am8R+JrDw1Zxzave2tlp7MXa4uJljjiPXlmIA/OtsTm06kbLR&#10;Cw+XU6cuZ6s+Y/gx/wAEavB/g6102TxR4i1jXptPJZESUxKckHaWOSQOMEAHjrX0l8OvgJ4H+FZY&#10;aH4b0+3bO3zfL8yZvcyPlj+JrxL4t/8ABU/4R/Ca9kgi13/hJby3JBTTR50efTzPufkTXzV8WP8A&#10;guB4g1wS2/g3w7Z6VC/CXF6xnk+oAwv868yWZRW8jvp4OUtEj9N5tYWzt23NDbwr1YkKFH8q8c+M&#10;n7e3wq+BsEo1rxdp813Hkm2tZPtM30wmcfjX5C/F79sj4j/GWaZfEHjHVJbdm4top/LjA9NigCvG&#10;tbv45HLSNJI2dxaRs5rz6mZ/yHZHL3a82fpF8df+C/Wjw5tPBfg+XUpN4VLnU32RjnrsXn9RXAX3&#10;/BanxJ8LfH8f/CT6Lo/iK11zbdSPp7mB7baAgUDkEAL35r87Ne1wyt+6+bH90VF8ZNUkj1fR5PL8&#10;xfswJbqQeK5JYmpJ6s644Okkftj8E/8AgrR8JvjIIYLrUpfDd5Jj93qKbEz7OuV/OvpHQvEGm+Md&#10;N+16PqFpfW8i7hJbzLKhHsQa/nH8H+LopgofKNnOQen9a9e+Ffxv8SfDO6W48N+JNS0uRSD+4uGX&#10;P1AOD+NVHENfEZywi+wfuJL4A0XxNpky6lpVnqsVyxZxdQCQk/8AAuRXmPi79ivw7JeXF54Y1PUf&#10;DF3MoV7dz9usZACDgxS54yBwGA9q+KPhJ/wWA+Ifggww+IobDxLargF5E8ucgf7a8H6kV9O/Cn/g&#10;rv8ADXx88dvra3nhy4kwGM8fnQ5/3l5/SuyjjXD4JHLWwspP31c5/wDag/Zl+J/iXwFc2Omabod9&#10;LJJHI9/pDm1vH2Y+8jEbsgYwG4r5P8TaX4m8D+J44tW1HxNpskFmYnt7xJbeRpBnBAY7WzxyPTrX&#10;6t+E/HWgfEnS4b7w1r2k6tayHJe0ukm49PlJwfY81J4p8E2PjHTHs9W02x1i1fIMVzEsin8xXqRz&#10;iq7Oo7nnvL6S0Ssfk1f61rVy8d0niLWLfzNNmC24Lrucbyr/AHs5GPxxVjwx8V7qTSNEuNS8SX0F&#10;m2pS29zIkr7pAGKqOp5I7etfdnj/AP4J+eCdRuW1DR/7S8L3i87Ld/OtX6jBgkDLjnouK8b8dfsK&#10;6xLosvkaLZ3dukrXS/2eVt5JH67vJlDLnPOFYcj0rspZrCXxPUwll7Sulc5z4B/tIeD/AAB8P/FM&#10;3iTXNR15dRP2XQ2nMu+GXcCjEA8bgGU56HBrzjTv2q9e8V2V5c2fiS6spIdaeBYIZ5PLROD5R3Lk&#10;4zxz+NUdS+Dk0tx/Y82r2+mX1rKGjtNTsRplxhWVgQJF2OcqRlCR81cu3hnUvCenzQ3VvZQ/btW8&#10;0IURFJwnzI23DHg+vX2rqhWvpGRzSpuOjRvN+1X4i1DUtUaHxo0K28yRGCVPnHMi7CxHJJXsM5FO&#10;m/av8V6nqOqLY+JrBU0q5ezJaNZcbSQTynXK89a4HRtElk1CVLu30WN11BJDEcfvBulI3eh5471Y&#10;8baNY+Gbi7k0+10ZYdW1AyS/v1jzkFmY5cD72cgflXR7SfKZOnC9j07wp8fvFl7cajG2o6bNDbkK&#10;jtbRgck8fMvA/SrR+O3im00fWLiODwrem1kQQNJYWzgodo3MWT3bpXn/AICSOK41iCRdFe1F0hCR&#10;Xylm2k4BHmHByAMetWfDCre3etyQ2CS2smyJ4VuRKN4fByA/y8YJ6cc0U689kyPZxfQ9L+CXxZuP&#10;iN8bNL0PUvDvgltN1EiKcx6VYmRnIBbGFyBz165PtXb2X/CvbS102TT9Nkv54tN1CfT7TULOBrZ/&#10;LkCl5V29VIAAyPfmvMv2bPAU2l/tCeHrm4062tZLUhY5Un8whQAMnnqeTzzzVy20ycXvhxYIp5Lf&#10;/hEtck8uP7rO1yMAnpnrjvXrYVvkfMtThrx9+0XY8j8Q/tAzJoVnNN4C+E91O16YHjbR7MeWuBgj&#10;5uvP6Vwt1+1eZrO6Z/hT8LZPL1EWioNPhX5Tu+YlW9q861HwU2m22lq3h66nuhqu8ok8jrGML94g&#10;Ecce2RXCPoFxfaXqby+DdVST+3gQqCXkYb5uE6c14lWtNvX8j0YYeFj6cm/aE020mkjX4X/DoLGx&#10;Ufuu2f8ArpRXzTqvgyafVbpv+EO8RSbp5DuUS4PzHp8lFZc77/h/wCvq8D3n9mC3k0j9nmZZtO+w&#10;tJ460UbS7Pv/AH3uTXf/ALRnji98Mfs36teafpv266XxjqwWJSy7wbqIHp/L2rz79ljSoZvgPHCt&#10;vqNmreP9IOL1gWfEhIx8o/lXdftLeHm8Sfsyakpt7qb/AIrDVmRYJBG4/wBLTnJBGOK9ik39U+R5&#10;sv8AeF6nz1rdjcarDdXF54XvTJcaBz5dwRkmBcr93tV74OeF5rm10vT4fD2qWcdxot3DIZblwyKX&#10;uMgAR8nnPPbt69BYeAdO1LWdN0tU1LUpJ9MSCVbO4W4MLNGoPyRruZh9AM19DfDj9g34hX/ivw3r&#10;XhPQvEUA0GBorWfW9ul28kj7z5rKWkc4L9AnO0fSvBlWhH3pM92NKctLHyz4V+CljY6lo8Vv4f1X&#10;UrjSbh7lP9IzHsM0XzYMYJwCD7Voap8NvDviL4QR6tHaXem3x1fNxZ3N6sLRnGMoWjyVG39RX6Mf&#10;Av8A4Ixt4cvft3izx1dWtxctJNPa6BB5OTIwZ1+0SlnwSP4VQemK+jvht+wV8GPgxcpeWPhTTtQ1&#10;SP5lvtTJ1C7B9Q8u4g/TFcssUteU3+r9GfkD8Bf2IfEfxp07xJZ6X4I8Ta1Z63cq0V5HIBFGAzHK&#10;ySRpH0buTX0x8Iv+CBmteJdbn1LxjrWm+GtPvivm2VlnUL5lGPlaQhIUPA6K9fp1Y+IEnZbWysZN&#10;ka4yQERAPSuN8eftF+D/AINwzJ4o8VaVpjxkny3uFeVs88KOe/SuGpiZdXodEaEVtqzzH4U/8Ep/&#10;g/8AC6GASaA/iC4gQKJtZm88EL0/dgBP/Ha+gfDvhXTPC2mR2Ok2NtZ2cQxHBaQrFEv0VQBXxx8V&#10;v+CznhHwks8HhnQ77xReKxEc0rfZbYjsT1Y/kK+WPjJ/wVl+L3xJMkOn6tZ+FrGTI8nTI9sij/ro&#10;ct+WK8+pjaaWrOqnhar+FWP1c8d/Ezw38OtPa413WtM0i1j+Z/tE6q35Gvm74uf8FmfhP8Kmmt9G&#10;W/8AFt8nEYs4/KiP1kf/ANlU1+cfhL9oiO50XVLTxVJe65fXzkpeXExdlyOcsxJwDyK858d6JCZm&#10;ltnWSGRiyMvb8a45Zk1/DR2UsvT+Nn2B8X/+C03xM+IDSw+H7bS/Clk2QnlKZrjB9XbjP0UV85fE&#10;P45+KvixdtN4g8SapqjMc7Zrhig+i5wPyrxSbXdQtJ/JRVbb0ZmrcsdG1TVNhklbGOgO0VySrVau&#10;7OyOHpweiOiudct7IZ3LuAxgnJqjf+KZo7Vmit5pFxn+6PzP+FWtM8GyRbcx/MeAc81rSaLNY2m6&#10;RSVUc9CacadtWUcVJe6tc/Mbfap7KRn880i2zvlZreZmYcZIOP1rvLHQpng5VW3c8qOlSjwxI7/6&#10;gYXpxWisg0PN59KZrYJHDMx7kgc1U17RrjWZrQyW7hbePbxivUYfDsscjbkVkY5UbQCv+etLcaBJ&#10;KMeX8v8Au9Kal1JaVjy6LQY44tn2d9z8LlRkmmeXdaYd0aXCqOxGRXo8fht4bhm8tjuHGe30qK88&#10;PvIOY/zFHOmyeVHF6V42vbaXZIsijsxHFdAnijzYN00O5f76c4/Gi58NBCcxg/hVddHksCrRb41x&#10;yoHBqJNLY05dLHQeD/ixqXg2/F5oWtahptwvIaKZo8+3BFfQHwm/4K4fFL4bGOO+vbXxFZxkAJep&#10;vbH++uGr5ZujHHnzrXzP9pco35j+oqm9rC43W95JC3XZOMD8COP5VEcQ4szlh4vdH6vfB/8A4LQ/&#10;D/x9ax2nizTr7w9cyAK8iEXFvn6jDj8q+kvh98d/Avxkt0k8N+JNJ1IY+5FOokA91PI/KvwF0IXG&#10;r3mx9pXdgEdSa9u+Ct7ovw+1u01HXr6ezt4W3ZhYh8jocg5/KtfrrvYxlgUo8yP2f8T/AAs0Xxla&#10;yW+o6bY6hC/BS4hWTP5g15B4p/YO8OamZPsbXWhxq26BLFwEhPXIVgV69sdq/OuL/gqz8Svh58Tb&#10;ybw1rEmoeGbeXy7W01JfODxjjOT8w3dcA8Zr6e+CP/Bc7w34ntls/HXhm80S4cbftemv58Of72xs&#10;Mv613U8VZ6Oxxyou21zpfG37B1xp0cjTaTZeKIWmFwZ7Kc6dqG5ehIIaJzj/AHc+leJfFb9mu10b&#10;TptOU/YppJmmSDxBavbvIPmGBKpZH654x9BX3V8J/wBrj4Z/GKKKPQPF2k3UzgYhklEM2fdWwa6/&#10;xj4B0rxvp7Q6hZWt/C3AWVA3X8K9SjmlSK11Rw1MDCTu9D8ptb+G+teE9J1i6t9BguI2vBLuhcv5&#10;mSxD/K3HUEfUdK0vCGhx+CdL8QXj2Pk+fIZnUOzEsyAcL9cjHtX3V4y/YQ8G63u+xxahoty6krJY&#10;3LRgH/d+7+lfNv7Q/wDwTV8d6lFJceHfFVrrWwq5tb6EW7uF6AugIb8VH1rsoZpTveSscssua+Fn&#10;M/s3+I7i/wD2hdLh/s9FWMbjO7NuRdqjkep4x6YNO8Pvu8K6LIF2zf8ACKas/kZ+fm6IzuyAPyq5&#10;8GfBUPwf+IdnqfijTdc8N6pAClwk8CyWVw2Mb0mTn/gLdB3OKXTPDEy6Zp8flx3lvZ+FdQgmW2lE&#10;gMslwXCbhzkjBHHrX1GX4ynUhozxcVhakJ3a00PiSPwnHfaVp6Ppk0kjX5n/ANd0bI4J2Z/WvOvD&#10;PgiHVtD1pY/DmtW6tq5ldjdgng8bMxdCT054zzXruoeAbTU7jRN2j+IIpotSkxFH8gydudw8scD1&#10;/Gp/DXgfS/ClrHE2m+IHmvtWOIhMHOdvHbhf515FSTc+Y7FKyseSavoFudWut2g+Kt3nPnZKNv3j&#10;0/c0V65r3jOa21u7jTwz4gRUlYAB1Pf1yOv0FFK7K5n2PZv+Cd37POrftPfAXd4SGn2MGn+LLO8u&#10;5NTcuyCDLEhATuY5GOgr7U8M/wDBKTwTfyzN4413xJ4vglvJr7+zJ7+S202N5X3uPJjILAnsxNfM&#10;v/BD74s2fg74ZaxFP4g+2NrOprCnnKYjHII2YL8xxkhT0r7A+NP7cngL4HeGzqmt66sluZGgQWim&#10;4LyKQCm5flUgkDkjFcWLxFeygk7WOzD0qN3LS/6nrnw4+FPgf4H6HHY+FvDOiaHaxjCx2NnHAD9d&#10;oBP1NbF9rovDgssaxneGB4H1r82vjX/wWm1mO2k/4Q3wfHDBJHvjvNRm83KEZDhEOOmD1PWvnTWf&#10;2+fiR8XNRWHXtYvLiHUJPKjt4XNtCu44ACpjj6185iMeoaNM9ijg3P3k/wAT9XvjB+2b8PvhHDIv&#10;iDxRYx3ULH/Rbd/tE7fRVzj8cV8u/Fj/AILW6ZpE8sfg/wAJzXjcqt5qEgjyOx2Lk4+pr448UeF3&#10;uE8x1kWRhlhu3c1w+s6QturLuH0NePUzabdonp08shvI9m+Lf/BUT4o/FtZLSfxNc6PYycGz0n/R&#10;VYehZfmP514hq3i6a/laW5ndpJDlpJpCzN65zXP6jabXbjIA6jtWfY6YkzMxWRmzwTk4qY4iVRe8&#10;zrjhYR1SNu88VtFCzRCa629Qg4/wqKG7vtVAbyfs6t64ZqntbBpY2jWGZ9y4C46mt3RvDFylsiyW&#10;86jGDx0qo2QOPQwINChv5fnaebB6O3y5+g4rb063ktIvLjVvJ/uEDbWx/wAI2unp5zW8ypGC3C9a&#10;ms7gqn+rAUjNXKorWZPs+qOTufAc2p6isiwsse75gewrsNB0mGNdwYyIo2navcVdsrjyoy4h4AJ/&#10;vZqTwtOuoQtOls0ayMflI25PfislPl2L5G1qW444dm3ypcY44qSba8UYVGVsj768VqQW6ybP3YG3&#10;pitBYQ0fFuPqMZqvatkezsY8EEcBGUc/8Bp0epW0+oi1Vn88jITYeldBa9Nq2f3e5NXdM0SHWLix&#10;W3t91zc3KRfdYBctgknHQVpTvJpeZnUXKrs5u98D3F9dxN5d2rREnbHkbvqO4rV1b4Xa1oSw/adL&#10;vYRMm9BszuFfUlz+xVdLukjlsZpGJJRH4B9vlqHT/wBlzxdZXjS2s0NriNlcXBS483JyMHqDmvtY&#10;8LxcU22fN/23rZWPkPVtNbTZRHcQzQNjIV4yDis+7aJo+n/jte6fGj4Yah4W163h1/c980G4yNEF&#10;80bjyAvFee3XhWwjbM11BDvJCLJxu+lfJYzCyoV5Uo9D3MPiI1Kamzza5gjluA/mMqBcbdvBNQSt&#10;bkMqyLuHt0rvNT8HacjqWv7NXU5HPUVjy+FLNtzJe2Tbu4auSVOp2OiFSDOL1G2huIiNy7T3rmdb&#10;0ZrONtjb1bpjmvTLnw5YqNovrP676z7zQrJWx9usff8AeisrTvaxsqkFoeZaNrTaQhMMaiYHhm7V&#10;S1VrnxNeefcXkjP/AAqxyg+grvrnwlaHcVvLE5/6ais+58MW+NouLHI9Jh/jWsYy7GbafU4gQXGn&#10;HMbLIq9QH/pV/T9dinbZIke9exwCK3NS8Lxi2/dz2p+YBtjhqqTeF4Z1YFom/wCBDNKUmnaQKMXs&#10;WLMwzsHQtFIvR1cqy/Qivafgr+3B8VvgZHDDo/i6+vNLh+7ZakxuolHou7JX8CK+fZfD0llP/o9w&#10;Y+MgbtwaoUS/Yt/pUm3qAvygVP1jk3ZDwye6P0n+EP8AwW9t9In8vxt4f3iTANxpzgFcdTsbr+df&#10;Unwd/bw+EPx7ijOj+KdOhvputpf5s7gH0w+A3/ASa/EG10wPEu4ZPUk810fh7QZGMflo+7OFIz/O&#10;qjmco9LmUsvjJ32P3l1bwZpvieyO5be6hkHBcB1I+teM/Er9iHwT4quPPj0ltI1TOY73S3a1kXrz&#10;ujIz9DkV+dPw+/aM+IPwBgjk03xLrVlEAdkLOZoGPYFWyK9v+F//AAWf8T2DQQ+L/CdvriW53Nda&#10;cDDMPcqcr/KuyhmMJPTRnNUy+rFX0aPRviH+x34u0i3kihurHxhZqoMa6rGouk288TKA3YdxXx18&#10;b/2YfEXw/juLlbHxFpcJv1uZliLzSIuPm/esTlSfQjjrX6RfCT/gof8ACn412kXmav8A2DeTEJ9n&#10;1Vfs7bjj5Q/3GPPTOa47/gpn8cdH+D37KWoahp2pQS3PiS4h0ewktyszBpT87Lg9kDc9iRX0GHr1&#10;7qO6PHr0aT3VmfjPrvjiS01u8jXXvFCKk7gKoJCjcenzUVm674lVdbvAfFOvp+/f5VgbA+Y/9NKK&#10;9TmOD2cT6w+Amj6fqXwN0v8A4R+6/tD7D440ua6ltomQcMwbjA4wR29atftfeIFm/ZiaSweLSYx4&#10;l1FCLgFgWW5TLchupyR9RXr/AMH/AIMfE/4WahY6PoHwnj8DaHearDPqN3JqkdyrxLkMNp5BI9O9&#10;T/Ev4RfFj4lC88P+LPgrceMtJtL+d7S+g1SCzWSFn3J8gU9AF5PJr0o5hg44W8qi1Vkzy3Tryr3U&#10;dL3Pi3xnr8tvpSx3GpaPC39gR4Ii5Q7E+bG3pU3hjx3/AGZ488J6h/aGlnS7fSRLc27bSJWR5t0m&#10;dgxnbn2x+NfWmnfsZ6ldy3DXn7NetLIlukSZ8QwssqrtULynZVHX0pvir9kPVNXvo7if9mnxFJIl&#10;t9kX7Pr1ui+WQwPGzr8zfnXhV62DmmnUienGpWhaUYso39novjXTftWnXFrPDMNyNE+c9PevL/Gf&#10;gPFxJxkDOMLXq3hr9kq60pU874AeMPD1vpeZI72XXYZorYHlmZVXJC4zgVzfinQvLvZo45ONxwPz&#10;r4fNMHSozvSkpX7H2OV4ydaPvJo+efGXhiSy1KNV8xVkcKcfUV0l38CTaadYzWGt2919qjDskiNC&#10;0Lf3TuAB/DNbXiLwxJcarZ4Yn/SVzn/eFekfGfSri6Hhdbi6uZoLS0wkbyMyRD2H4CssLy+zd1d9&#10;D0MRUnFx5X6nlWlfCzWLa7VReWe3Gd3mLwfTrXQweC9bhVWWSxkTOAfOHP610mkeEob2AMqhl747&#10;itqPwbatp9uGh+VZXwpzx0rSN+XmkrHPLENysrHF3Gia5DBj7FBcKcqQJRyDT7L4RXOpQRT+WLdp&#10;JfK8tCW5GT1/CvR7bwZY/ZfltwNoPbNbPwq8NqdFMkcYEP8AaEmARhlOwHNUkne/Yj6xL7K1Pl0f&#10;EjwTBfTM3iO+jkhJieMQvjjg8etXNC+IngWJjs1y8XzGyS1rJjJr528Wfs1THxnq0MV7PIzRPdwK&#10;IwS5JYkMc4AGCM1maT+zVrOqX+jeXqix2upKwaQW7kLIMfIPXOevsa4/r2Ckv4iPRjl+aPVQPrmw&#10;+JnhBY5m/ty52x9T9lccVoab8VfCd3DG8OqahIrHAIspe34V8Y67+z5rP9gG4hvPMa3vxa3AaJgt&#10;t8xUMTnnkdK9S8Kfsua5a6gbNrpbry41lEqblDA8/dPNY1MywsUrVFd3/AyrYPH04uVSDSR9TeD2&#10;tfF175ljcXM9mvysZI2jOQRngjP41654Z021s5LVY4VwrqAec9RXkv7L/wAP5vCGgQ2M23zfNdnJ&#10;PLZIxzX0Ronhpo5rNVbdtkXlm5PP0r2MtkqjjOPVo48XpDV9D0i18cTeH7qZYZk+VgSHdSAfxGa1&#10;tP8AjpdQPtmW3mVjjLMq7R+ArG1HwlI19IfLVl3HkIhz+tNGiXUEe1OAowAFTNftFONktT84lq9j&#10;hv2m9Q/4SnxdayTbf3dsAhUZwpJrxvxfpX2LSbu6hWNpLOEyqHi35+le+fFDQvN1eBpGTP2dep69&#10;a8z8f6ObPw/fbV84PHtIT+HJ4r8vzyL+uTa7n2mWuKw8V5Hz/wCF/iQnxNttS/s9XUaZeNYz+dah&#10;AXHUrzyOf0rTHhW6vB806qp6BYRxXrsvwut9Z0WNY4Ht33iVxb4jZyRyTgck/wBKji+AkNpaNcXD&#10;awsaYLn7W+FXtgAZz2rho5NisX71KVkbTzKhQ9yS1PKbf4OxXf8ArpZG3d1RRn9K0LD9nvR5zmSC&#10;SXjADED+Vcn+3/d3Hwp8E6D/AMInqGt2cl1fPDNMZndmJXgFj25r5XuPiJ8UHaT/AIqTXJApAzHf&#10;5znnsfzrhxGFdCp7KpPVeZ1QryqQVSEHY/Qv4X/sm+Edb1Kdb7SkuVji3KGlbg/nXiv7QXwNtbD4&#10;4toHh/Rzb20dmLmVlhaVIwTjJPJr2L/glyF1fw7qFxc69qOuamLOL7WLqQyJbOS3yo3Oc4yTXFft&#10;jfFzT/gZ+1supalr8NjaS6QYprJE3S3IIcL24GTnII6USqv6q6kdzllVl7TY8c134WXHgS+8i7ih&#10;ikc/MFXHaqtv4ajSNmXYc8k+teu/GMx+M7XS9SWMmPUoI7lGI7Om4foa4NPC0auzbd2R0PQV58qk&#10;mrs9egly3Zy9zoeZP9Wu3HpWfa6R/pDhuFU8YHWuwuvDaq65jjVMHOB1qlo+jNcTSBUTapzjrmsZ&#10;SvuddtCLRtEWWQfKe2MjrXp3gbwurCDMf3uR7kVzuj6dHBKu/g5wPrXoE3gn+2/CGj3Vt4o03wzK&#10;1+fMkvrkRLcRICzIme+Bk+1dOBwssRVVOL3ODHVo0abm9kejeH/D/h+bULHS9SsY7qf7Jc3oV49y&#10;sqRtz7YOK4C10m306z00rJJHcTfDm6upGVBlma6YCQ4/iAwoPoKt/s/+D4fA/wAUda17xR8T/Ceq&#10;eH7i0uIYra01KN540dW3BAeSeeB613XiC4+GS+G9MtbHX7jT9U1LwhJY6bdatJHDbvb+e5AZyMB9&#10;2fwFfreS5TTw9BRklzK+uh+cZhmVWrW0bt5Hwb4Xlu/D2r6LGfFlxJE98WLPCWEmdhKntwcinXPi&#10;6+8QWNpZx+I7+40+PXR5fm+ZIoOOcKcqv5V7N4b/AGU9atLDTUvPiH8P7l7O6edyNRtgBGduAOnI&#10;xSeG/wBmnVNP0Zo18Z/D1oP7SFzG66nZshHQ8561k8PO+ht9Yh3PnTXre4XW7wf8JHH/AK5/+XUn&#10;HJ77aK+irr9jPxHf3Us0fi74dskzs6k6pYgkE+5orL6rUH9ap9z9WPEHia88Um509bJv9FeKZX8w&#10;YkznIx7Y/HNdRe/EK40HQnmjtPtTQKoEQkClugPJ446/hXMxWIstUu7v7RKyyoo8ogFUC5+73yc/&#10;pRHcR+NPC6skt1ZLeIGVigWWLkHofpj8a/HJY2dSlCm2uWP5vc9+NGKk5dWd3b+MppGXbGu1h3PS&#10;odJ8eXV7qmpRXFi1vHaTLHbyMwK3KlFYsPTBJXnuK59dehttXhsVWZ5JY2kD7P3YCkDk9jzwPrTL&#10;gt4dXVL+W6uriGZ/tAiC7vIVYwCqAcnO3P1NYxqS2uVyrqdy16NVhmt7hITbzoySAjgqQc18qftH&#10;/sf+DPBfw9vtW0W6v21BZFKq8gZcE88Y7Cvo+31BtS0W3uIvlS6jWUB1KsoYA4I7HHb1rhPjBoH/&#10;AAsey1LwvYyKt8LeO48yYNHFHuZgvIBz91sjtx61tTqS57S2NqU/ZyTR+ct5opOuwMyhczJxjp8w&#10;r2vUdFVbvTX8uR2WyUDYm7BJqp8Yv2dtS+E3iDS7e6urO8kuZELGLdhfm45Yc12GrWV1balpaRFt&#10;sdp8yAD5iD719rw/SvVjY6M0qJ0eZMyfCmhx2k9w8qTR+aCygplUP4H9KdqljBNMZJFJy5A+Tbng&#10;du1bXhDwvrOtTyfad0MZcbGDLkD6YqbxH4RudPvGh8/d5cpBZzz0B9K+szjAyVFSaW583g8QnUau&#10;Yc8VtboqiNSWTJO3pVT4foraFdbVK7dTlIBGM/JXYaN8PI9Tik+0XErBeGVXx1/CsTTPDUdveXXk&#10;z3At7fUJI1jL7gRsHrzmvlcVheSlzntYereTS3Pyq174t+ILf4l2uoNp8vk26vZ3KJHj5fMYE/7X&#10;FVNI+J/iRfDlvZrZzefpeoLd27iI7Wj+YMvt1HHpmsvxj4BvLrxj4ls7M6011bbry2VrbgxnLEP6&#10;HGQPpVOz+F3ibWotLXS7C8ZdUcxRPdMsaM4GSQc/dPvivlamCwKXvcv9fPs2fSUc2zVL3Ob7vQ6z&#10;/hZetSS+Lbf7G5tNcJlhY25GyQEEYHbnPPqK1NR+NfjHVPDllBp63FjqtrELa4aOI75olII+bnGR&#10;x0rhp/hl9v8AAGr6hPeapaa14ZuQL20MZ+z43YOGH3j9ParjvL4eutLhneeOTWUVrSUxybZQeBkY&#10;DD6kfpU/2Xg5NSio3T0+7/IVbOcxnB06qlZ+Xn/mfff7GmsX3jbwZZ6lfQyW80szKYnOWQAqMc/n&#10;+NfWFpowtFjnWQqVAYcjivjD/gn7rtzpnw1jk1O3njt7e/milkY7thVxnPfHvX2jpttC8/zRM0LR&#10;hlYPncTXsYGnGlBRjsefmEpTtKasd/4KuI9U0ZrrVNSlimluPLjKSBd3GcfWut0nSbOwAuJrq7Xz&#10;mEcRklBVmPTqK5/wJ4Gi8QeCVaOzt7iOO+LlZUDbDsxu57812VxoSXem2cKrBcfY5kYgAMI9vQgd&#10;sV+vZTg4VMJCc92t7n53jsQ4YiUE9LnjvxKkD6zL51xvYy+UjMeTz0rgfH2jtHpdxtZfmjG7vkZ6&#10;V6F4o02G41y5MwDN57EccDmuV8faNGnh+9MY/wCWK54xzur83x6bqz9T7DCaQjY5nQNL/s6wMbMH&#10;+YkBm2n866zwzpjyurJJCkmPutKT/TFZL+CbbxDGrXEe424IXcxVfrkHNbGifCPTNRfbJ5Nv8uQT&#10;czYP5GvqeHY1Vh/cV9TxM3lT9q+Z2Z8x/wDBU28i8IaJ4evL2BrxoZJRDHCd2ZCAF4wOnXOOK+Ez&#10;rdvLZQ2sNpcR6hdTefeXAjI8j2Uj0B7dTX6pfF/4ZWmr/GnwPobSTNpd0l41ysMsgEhSBmXn73DA&#10;dOtdxbfsg+FwVgNncqzYKyCd/LHuea+QzTh+WMxs63W/fsfTZfxH9UwkKO6tfzPmT/gjrEt1H44+&#10;z2dzb2SrapDLKhXzf9ZkjP8Anmvnz/grlZXniL9saHS7ez+1NDpMRUJHudi7MOPyr9VPA/wb0f4R&#10;2Jh03zJPtinexnaTO08dfqa/PP8AbughH/BQOFvNVZv7Ns1xnlRvbmuLFYV4DCSpy1aM/rn1uv7a&#10;Olzsrzwwq+A/DVvLFtkh0+3jZSvKERqpH9K6ib4SaLcCLbawKzRKSvljkkdc5rpPGvh6O+0+xx8r&#10;bFxx1OBzW9qOhXWnLaoyptWBBu79PrXv8KYGFdyc43VluceaYqcIRszyHxd8HrOw8L3srWFivlBd&#10;ksTNuznng8dK878B/C6Sad3VUXkgEmvpPxpZG/8Ah5qCs0jKrKM4569q80+Hli0l4YIoZmdpRGox&#10;k9cV5/FGChSxCjTVtDvynETnQd3fUtfCT9lyT4ueP7XSf7Qj0+ORXL3Jj8zy9qM33cjrjHXvX2R+&#10;zv8Asg+E/hz4MmTVn0Lxgs77re4ubFJEiXBB27twGeQSMccVxf7OfwV1zwr46urjULRoI1s3MZ3q&#10;wZnBA6H0yea9a+G1qvhL4baLpt9E0dxbQmN4m+6Mk8Zxjv8ArXzMVKKvF6mWMxDm+S+hgaj+zR8J&#10;dR8SwW8PhXwuskh86WGGyjXzEztzgDpmt3W/2X/hj8Rm/sfVPBvh++stNTZbxm2C+Qh/hUjkD2zW&#10;bY+Ed/x3tNWt7do9N/sf7NvC4USeeX2gew5565r0rR9RtY9RWRfL+ZtjOo+8QcHJHvXdDNKtBOKb&#10;fNG2+x5MsKpSUl0dzze7/wCCcfwWvolMngXS4fk2Dyy6Z/I1wNr/AMEufgv/AGi1rN4Ns44Yv3mx&#10;JJQhyTycnvX1Xe61bxzW1uJI/NlyVQtywHU49uPzpL6381d20/KM4BrGOYYhR+N/eaezj1R8vX3/&#10;AASb+Cst3I0fhC3jRjkKtxIAv60V9FTX0bStvfa3cbqKX9pYn+d/eHsYdjyhvEMN1eXVnA3mXVui&#10;lweAgfO0n1zg9PSobbWJPDfhmObU5I91ug8+WNcKTwMheT17VTsZ7tNVumkiiW1Kp5bZw5Izu3c9&#10;PSnXmqTX+imTTUjuHkAMRdg0T8+oPIxnpXzVOLsopadT0H+JsQ/bpfEUMwlhWxEBV4iuWZyQQwbs&#10;AM5HfNSXHiR9cbVbHTpI/ttgvk7pFJjilZNy5HG4YZScHp3qrBq0a3AhZ1WYruEbMA2BwSB1x7/S&#10;meHvE0NvqeqLf3GmW6iTzYQJ1WQwrGu5nBPGGDc9AMV006cneXLsjNyWx0OpeLF8LaHZSag255Wi&#10;t2KLhXlfCjA5wC386qaf/aEniy8vJVjWxlt4kiiwPMV1Zi2456EFcfSq+vyzaxpNobH7PcK1xDKx&#10;kOVaIMCWUjgnHIrQfWoW1BrFW3XEKLJIqnlVOQD+h/KmpSjH3Vq9xWTfoeZ/tA/DbUfiDruk6hD5&#10;MKWEo+0JK2G2B8gr9a4b4mi+8Pa5ZtYWC3XmWxUsx4X5zjuPavobWYY9Q0KSVkZGVOC424wa+ffj&#10;f4ZbX9d01QzZFuw4/wB819pgqk6NOM6bszW0aiUJbE3geTVNQtFmuGazZn+4icADtnnrVrX9C/tS&#10;6aS4NxI5bO9YsgfWud8I+G77RW2pcXSRofuK5wf1re183iaKirc3qNMxUsjHdg4FfRf25CrSjCum&#10;7Hmyy+UajlTa1EeO00O9AzlY0zuYbQc+xrn/AA/GslneTK0bI2qu6lXDYBjFbV14P+16fHHcTTXD&#10;IgBLOSX+prK0KxGj+H2jEKwmTVcCNTxyn+Arx8diI1ouEdjvwlP2b5nufmrf/Ffw/a/EXRdWa4t/&#10;s+qmXT7wMflVkYgE+hw1Zfib4maP4a8ACO1nWWbw3ryxpgfN5bbuD7bR39K8l8Y+Hki8VatYtp8U&#10;PlX8rmGRpAUbccnBPU8VV/s0nzN1tayfaNpYNK580r0JGeSAf1r4f/Vei5KTk7f8P+jsfcrjSpyc&#10;qprp99kfQo8feF7v4kXmmvPbnT/GGmrco3ZZTkcfiKxJPixpl98O9O16No5ta8E3f2eVWG5nh37d&#10;wyM4/SvA/Edw+lx2Miw2q7ZlgRvMfNvzkY+b5eea67T9KkvbJmttP03y7hdszxSy4uBnkN82Dkj8&#10;6x/1VpwUXzPp17aP71obf66OTalTXX/gfcz9Kv2RNW0nxn4Fs9U0ryZLLULgykLgjcdu4HFfU1ro&#10;tkbZMxt93BAyMfrXyN/wTO8J2+l/AnT/AC7OCz8y+kIjiLMi/MvTcSa+07XTFW2iYwzZwDw3WvqM&#10;pwqoUo0VqlpqfL5xipYiq69rN6npnwv0OXwr4Va1ktZv30nmLjDZBA75rS07T/7LLf6PdMWfd9zH&#10;f610traSNpMW1V/1S/XpVfTrCcysd3C8cnvX7xl+H9lh404vS35n5FiK3PVc3uzwLxB4RutL1mY6&#10;laywrcvJIjK52ldxwOuc9K4H4n6X9ktbiS1kkbdGqlGY7fvjHBOPXmvoH446c1xfWA+bd5bZK9K8&#10;R+KuneRpsifOC/l9T/tivynPMOqGKnCP9dT73K67q0Y1JHMeKvHtl8NIraa+a8aG8Pk+RbQeZID1&#10;D8c44wauf8NJeFdESOaabxCu7ACx2E8jL2zhVNeG/wDBSvU5PC3wc0O8jjjN8upCOJyOY/lJJH5V&#10;8D33xf1TTvGt1dRXWsefDaAtKb5io5weMYH1xU4LNsdh48lBLl31HisDhKsW6t+Y/WaPx1o+v/Fj&#10;wnrX21rfT44bwfbLyFo/JYx7QHVgDznHNet6N8VPCV9fyQ/214fvNqYVYrmEMTkdt+a/I74k/ErX&#10;NQ/ZX8C6pp+qaxa3V9eXyzyLeOshAZep44H6VtfsA/EjxFqHxjurPWtY1vUbNtIup4xc3hmjDImQ&#10;wB7ippZ3WpOVWpHWTueZicHQm1BN7eR+rmta3p95Yxx6feadcLbxsCtpOsqxgnuVzg+xr8v/ANv7&#10;xTpul/t3WSzXEMH2PRbZ2V2VcFnJwO5PtX0D+yh8Z7vw38G7jUrqWbWrjVNRhtf30mDEG3cjH071&#10;8xf8FZvhHovjD9qDQNSeebzrvSoYpfLm43oxBXpwRn868/NKkMXCbnp6Hr5f/s0VGOvQ+3PCmm2v&#10;iU6S1wkc1vJEr4Z9gwV45B+nNdpqHhq0n05Ttbzum1dRyoA6ck1wfwsso7nwbpYt3kaO3gWDcw6l&#10;QFI/SuwXQWk/5aZ/GvSyPN44Ojy8l/NmeMwLrNO9jB8W+GIR4evEb7bHxuCrdI6uR6964/4AeBL7&#10;X/F1nJb2c0lnHdKLiXZ8sQzkkn6Cuy8c+HjaaY8gdhgHoK6f9jnTZItAvpJPMiSaRcFk2iTGema4&#10;83x8MZiIvltod+Dw8qOHlqez+EIpLP4n69dttjtJrO1jgd2Cq4UNuAGe2QKj+NbjXfBWlmyZbgR6&#10;5p8rvE4YBEuULHIPOADn6V1qSRz2LJ5kO5YyCN3I9KxvgsH0b4UaXZ3iG1uI1k8xZchgTK5GR+Ir&#10;5GUtedLVPY4jplurcovzRq2MjBH5Yrz/AOENsdD8KXFrcZglfVbyXEhAYh7hyp59QQa0tXS4/wCF&#10;w6a0Uk32FdGn37cmEyGaLbntuwG966XSrhLoxty21vmB9axfuLl72DzRKmkSXGqwThVDRqybmUbk&#10;BweM+uOcVo6rcyJtRGzx82M81ZlvmnQ+X5fy9ec4qvJfRwqvmMiswI61rvHlZPW5krr8Krhbq3Kj&#10;jlxRSSWMXmNtt7fGf7i/4UVj7L1L9ozxx7w7ZF+82CNvr7fjVFzcaV8OS8dr/ZUkdsSIkIIgPPA7&#10;VR0XUbU65qTIrRSFoxJI/Cy/LxtOecCsPXPj34Dk1WTR9f1OSOGOUCcLAz4ZSCBxweQPasMHSldW&#10;g5ctm7f5EYvEU6Ub1JKN+5yFx4d1zXfEsLLq11ukhJEzxiXy84OzAYEg/wBK574k/Dfx1pPi/Rbj&#10;SrRtWaKGaSW6l090SEY5BCud2VyNp65r6A8L/tSfBvwuY5YNQ3XA6u1k2fwGOK6Cf9vT4ZbCP7Ym&#10;9c/ZX5/SvV/1hzKnL91hpOPZxPMdfByX8RX9TwHSdb+LT2sQVrmGOMKvlpo7HaOnA3joK0Nf8TeJ&#10;vCutXl5L4oms5pLZIftLeHHkkIBY7CokHAz6/wAR9K9W1f8Abn+HE9tMseviORlIVntHIB9cY5xX&#10;zf8AGH9tXwn4Gimul1a31CaQ/JIbfZ+QrzsZxNmKrRhHAOz3aW3qa4WNCent1fpqfVHgTVpPEHwe&#10;iuZNQfU5JYixuGtjbebz12Enb9Ca4zxFoRvp7Oby5pnVCu5eeNxqD9nPx1dfGj9mez8Q6fNPO2sR&#10;zPChwMbXKBfp8tcZpvwm8a/bJ5NYgaQM5KCO76J2yK+yw9SU4Jyg02tux68YJLWSPVfDmhadFYMt&#10;1HIsjEEdaL/TdNZJFZfkP3MEcfrXmN14Kvo7yOIWe3aNzq0u5iPUVI/w7mmXMlrMo77QvH6U5Sa0&#10;UCowi95nauLG000wtmSRs4dnTj9a5i40NZbGMeZHn7es6rG4ZjhfY+oqrbfC6wmuI2lXUsLnhWwp&#10;+orT0bwHDpGteYlmXtwPlDP82fXFc1SVTblOinGl/Nc/Lzxj+xh428XxR603hrxPe3cV9J/aEM0L&#10;LLeoXJBHHTnGBk4rTg/YS8TW3im/iXwXqn2HUrLfaObVm+zPtxtJIyCD3r9T93k/dsZN3TAm5pqX&#10;km8t9jmX6zgmvErZXXqb1Jf8O7nu4fOcLSS5aUWflrH+wv4wn0fwoY/AeqR+TPtv0FgdxwDhjxz9&#10;TUmi/s9+NPDfie8tV+G/iG8s5rvFu0WnsI40OM8geuetfqcPE32aP5rZ17f64/rVGb4h2OnHayur&#10;DoquSavB5POlU5+dvTr5u5hmGcUsTT9nyRjrujxX9lzwTd+CvCen6VeabeaTcQ3RlMUsezALDtX1&#10;PYaC4toQZpDwMCvML/xzp+oajbzNCy+WwO7BLECvSPBXxPs/F06W8DTRvCF3B4wO9e7gaE4ySnc8&#10;fG14uC5OiPe7a3vLe0j/AOPXbsA53elR21tdRKyxrZnccthmrYkht7y0jY/aI9i/wv1qppcVreRv&#10;tknPlsQeozz7iv22hG1NLXZH5VUleb0PMfjJZ3U+qWokkSPER4Q8dfcV478UNLKWoMkm9S8QGf8A&#10;fFe8fGhd+s2qwbl/c87xnHNfP/x90y81P7LFDdeTumh3FRjA381+YcQ2eLn6n3uS/wC7xR4f/wAF&#10;EPhBqHxe+HOnadodtJdahBfC4Qq2BEu0gnB4NfGd9+xZ4ysfiHcSz6HqV5pZtXRm45fGRtK8jn2r&#10;9PT8PrG7W3aVZWmkyzOJTyauRfC6ztpIWW8vY1mzu/ebsfga+YqUa0pXhKy2PehiKEYJTgm7n5lf&#10;ET4F65oH7LXw90m30vW/7TstRvd0SxszRpJJwHGMjjn6Vsfsu/DWT4ffEPU1jkvFtZNLuUaO5TYF&#10;lMZAwTjqQeMdq/SBvAEsVj5y3xkVW2DzYQSR706HQp4IislrpN4hGCJIevX61Lo1edNy0OOtToVL&#10;yjGzufDP7PGl3Gr/AAW0+aa7kjFpr8EZjX5FYnnp3rzH/gpfeND+0Doa/wDPMvgjjrMa/Qzxp8F7&#10;fxRaxw/ZLfSY7C6TUgbRRtdkH3SMDg+tfmH/AMFevjFJY/tuWejrptuqabYWB3o+3zDIqyMxGOuW&#10;P1rrjRlOE15GNR8vKl3P0o+FPhj7J4E0uEvvyhkyB/eOa6yz8MsjM0kjMvYBaT4R6Iuq+D9NLO0O&#10;LVCAOc8V17eGPKXC3hDY4yoP+FOjS0VzSVVLQ8v+JmmtFpEixs4XbnkCtz9mDT2n8KsxkI8qTYAU&#10;7dTj25rP+KFrfHT5t0sfkqxVSUwX469a3v2bfD9xr/hDzPtzpHa3WNqsRnjkfQ+lc1SH7/TsdkZf&#10;7NfzO60nTZLX4z6tccfZ7jT7ZUJYbWcM+ePXGKj+PmpTWPw3mk0/dHdJdWoUxDLbTcRhu390n8K2&#10;rnwxpwFxNHp9mJ1QsZCgJziub+Gz/wDCR/DzR7y7hhuLiaASPIVXLHJ5xXkVJU21Uu9NLHk6nY3U&#10;sdk25FXDYDAcDHrXJ/BDxBdazB4k+0tI32fXbyKIyn7sSsNoX/ZA6VkQ3H2v483WnyIrW0OhR3Xl&#10;FRtMjTyLu+u1MV2OgadZnXoWjjgjjkYucBepqeWNuVa3Vxa3Oh8PyJazbvlXzhjryTS6wba5uVZi&#10;pVjtPzdKmWJLPbu2yFM4bbzzTDbQXhPyr8o3DjGTWfLoEZakY0a2xx09pMf1orOlWFZG+Ruv97/6&#10;9FcvzNeZH51aB/wUhsdW1F7ebSJbbYmZZCJVeMHgHBQevrXH/tD3Hh34l/By6utBGqaPryyrKuox&#10;b5JJXAJIcnIIZSTk45Aq1N+z/dXdv5v9iksQPPCTBmdgeSMkAAfkOlaes/AgxfDXUJri4kDWNu0+&#10;zzQckZA444wSPWv1LAZK6CfJH5s83OcZhq9F+4rrt/kzmf2bf2AtZ+MvwS0vxZdeOvFyyahe3Fq0&#10;FnDAywiIryxdl5bcOldw/wDwTR1K6jZo/FnjyEMwRSbazLRlmA6Gf+nTNfTf/BKr4ay+Ov2VtJvI&#10;dbvNJ/sXX7tzHCMrdA+S21hn7vGPxr6ssibaR1m8/wCduP3bf4V99g8owk6MZNa213PgoV7pPlX3&#10;H4+/tO/sM+JPgN8FLrxXbeNvE0klnfw2bW99ZW6bw+75laNn6bf1r4Z+Kvi7xDPfLBqmrT30a52i&#10;RQMfkK/dz/gsFYpL+xDffebytVtWyUOByw6/jX4M/HVvK1hccYNfK8QYWNCqo0tFY78oqqeJ5XFH&#10;7Gf8E5dIm0v/AIJl+Hbx9WuJLiWxuLm3CJt+zAyvhRjk4xnPv7V478Pr34leILzVpJviJ4s2m8kS&#10;CMXBZUTPAGRXtX/BOKw1LTf+CYfhCe4vreTdpsstv5UJUxxGVtqsSeSOcnHp9Tc+D3w+a9kkZ3j3&#10;PO0g+TPUk+tfF1JyVVRR+kU4p0nI+R/2y9f+KPwf+F9x4q07x94nXUrWaGISmX7qs4XgEEd/Suy8&#10;P3nxXvfDlnNJ8QvEBeSJHf5FOWKjP8Nevf8ABR74Qvf/ALI3iRl8tmha3k4jx0nT3969W0H4Of2f&#10;oFrHuhYCJASE77RVyjNRsiIzjdtnyXazfFibzJLjx5q8aq2IlaBN2B3Py1J/b3xXQfL481Iqe5tY&#10;j/7JX11P8HfOXb+5ww7p0qnafBAW1qqb4m+XGTH1qOWoupftIdkfKc/jT4tW1rtHjWd/UvZRNn2+&#10;5TY/F3xUt4BJJ4yIb0+wxD+S19YR/AxfKVf3GPdKJPgdHKFZvs/ynP3KqMZvqT7Sn2PluPxj8Xti&#10;GPxZDIuclWsI2z/47V608Z/Fh5GDeILPaCPmOnR8/pX02fgkp+6bdc9PlqWP4Ftj70P/AHzRar3E&#10;p0z4r/ag/aM+Kvwf+H+n6ta6tpc0txqcFm4fTozgOcelfX/wZ0u/eFb6fUY/tMijftTb09vzryL/&#10;AIKFfAKaf4NaGqpCxl8U6XEcLz89wqf1r6h8P/Cu5t+f3K/gc10U+dJXMqji9jp4/Hev29kzx60Z&#10;WUcLtXk/lWhp/jLxE8CySaxHGWGSPLQ4/SsGT4eXU0SLujXawJKgjOPWrSeELqGIqGjx0Aru/tDE&#10;/wAz+841haF/hX3D/ENpq3iWVJLjXt0iSqwYRqPkHOz6GuA+MKtBe20ckkbDzIjlR1+eu60XRbrU&#10;LFWxGp5Urz8pBxXnvxj02S312zt5PLXdNDtx3+evNxVSU/fluzuwsUnyrY0rY+RFF/sjitm4jzFa&#10;tj7zcYrKWdpGjV9qoo2gAVthldLXcOMj7vbrWENyqnRiyhl0PoNvmcVRfAbHG0jIz+NWtUuGg0YL&#10;g7BIQSBk9fSokXchJ/hXv6US3Jjtcqa0di3YTlfsv581+Lf/AAVu1axn/wCCg9wtxavJcLa6UhYP&#10;gH9xFjj8a/aTVZFdLlYyzYgwCRjOTX4w/wDBVfw/b6l/wUl1ITyzQnytIEarFu3H7LCT1I962pP3&#10;ZN9gqXskfrp8J7qez8DafJjaq2y4XqW47V1FtrU11ZpIw2eYPuuvzL9ea5X4Xwy3XgTTwu0hYFBy&#10;2P6Gt660e78obPLb1y+MD8qindrQUrPc5v4p6gzaGyyeSdo/3a6T4Ca5Jp3gOaaRrdbeIl/mwCoA&#10;yTx/+uvPfilpM8+nzNJE22NiFy4IzjrXUfA2E6j8Krlmj/1QdNsQA3ALySOhNYxg5YlROuXKsNcz&#10;9D/a28HTeNdaguvElibFViNh/pD4kJB3jr2Prj2qH4gftfeE9F0rTYdH1qzd0v7dblUcnyLfeDIe&#10;vHyg15Xrvw7s9T1CFIZb5ZZpGP7yzjGD97kkE7QB0H9a0IvAscsbKZLXYUEbyCyWN+FyoPGMcdCP&#10;x5r6D/VFSle54rzLDrSz+/8A4B6Zqf7aPwwvb1LmPxBpqzbPIYtJtbaDnBOemSa4LSP20rG50NJr&#10;jU7QXVvcTMI4H+by1lcR4AOfuBazD8CtP1+dS9lozwsOfM01VHbnJ/yaxb/9n/8Asa58zy7BvmZg&#10;g0zcsm7tuVeF9s45rsw3DMaGjjzeplUx2HqK2qPo7wR+1R4Y8SaUqyaxbxzNg7ZZVBx+daeuftF6&#10;BpTqserWrhkyNkwIJ+tfLn/ChI00+NU0XRLWTekguIbYq2OytnAxyDTv+FSX9lcYj0SxZQ+WhngV&#10;lZf9kqSPm6+vSuOpwwpaNWCOKoLVSf4H0JL+014dlkLSahGsh6jdjH60V84zeHbqxlaFfDemsI+P&#10;9TH/AF5oo/1Qpdn/AF8i/rlP+b8i0H1Lw9KsI0W4n+0KBIz3Q2rj3/pWf451G8n8LanbXGkC1hkt&#10;nJZboMy8cZGOR+FR638To72Cd7G4WRkCpaq0h2SDvk4B6fXtXJ+LPiFqGr6feW91GrG4g2kQyblh&#10;I6bsj8Pxr6qVOy1kzx6tTmptcq2PaP8AgmD8b/AXh34H3GheKvGNp4Z1Cw1qS8t0muBELhGSPqD1&#10;GUNfXSftd/Cn+01VfHnhdrfbkyHVYxhvTHX9a/DbUJWW7kX+JXP4c1FLO2F+Y9Oamjnfso8qj+J8&#10;bHMqyiqT2Wx+o3/BVX9pr4dfEL9kfV9B8P8AjLQdY1ia6tporW3vBK+Fk5OB7dq/D748o0WpLuYs&#10;27k9vwr223f7zfxMxzXiP7QUhXVf+BV42aY54qXO1Y9TI5N4m5+0n/BMnWNXg/4Jo+B4dQh0+NW0&#10;2QWvlEv5kBkbYXB/iPccj+Vdx8JbsWU8y7bZWEh27mwevpXmv/BNu91DVf8AgmV4Pnv9LhtY7TTm&#10;htt8vmfaohIQJCBjbnnjORivXPhJ4X+22qTFYRuYlRn0yK+SqSft0j9Qp29jI0Pjz4El+Nnwd1nw&#10;zDJawyapEqrIxJVCHVgSB/u12FvFIbZYmjhbaB0PXH4VoReF5BB8ojHHTNT2vhy4mXdhF4zjPSut&#10;8xw80bWMgC4Eu7y49uMFc9/XpUl080Vq0gtY3KqW2jqcdq1IfDE0zsBt+Vsdabe6RJaXccDD/XA4&#10;cH5R9aPe7DvExbWVplWTyVXzBu2sentUzLIZFxDAVPUHmr9x4engubdV8tlbcDz7VaXwvM38MZ+h&#10;pq4vdMO4st4XbDGpUkgA9TWfPrXkauto9jMZNoIcIfLOff2rq38KzPINwQ46fN0ofw1MsmMKePWn&#10;aQrpHmXxs+F83xd8NabpsXlwfYtZsdTJfkOtvOkpX6kKRXdF7mCNv3Jyenz9Kux6DIGwF6H1pbjS&#10;LlCoWMNzzlsYHrRyyHzIzP8ASo7SP5pBtwSS3JpyXk7ojOSFY/KC2MVfOkzOg2/T79QR+HpztDBZ&#10;FUk8nmlZhdC291cWyNsjC7jk4avNviwzXXizTxIrBvPixznODmvSv7OYSeXsbcRu68V5z8VoGi8V&#10;WK7Sv7+KsK17HRh7cxNdxsBbgjrySB1rorW23x2b7T8wyQPSsVQyywrzyuPwronk+zadZlWKyKO3&#10;eop9SavSxX1I+VpKsv8Az0yPzqvczn7F1KyMfvr9DU18pfQ1b73zE/TmoVaNrfa3rx+VTJ6hHYzm&#10;XzJLoN08nt9a/GT/AIK3anKv/BT7UIUbIt5dIRR/dBtbfP8AM1+0VvbMb6+VmUKsI7/eFfmf/wAF&#10;Kv2S7P4hftxX2vQ31xbX32jT2eJvnWcJbwYIAHy8L7+tbUWuSTZFacVZydkfoR8Hba4i8JWZVN6f&#10;Z04PFdVOLnYf9HX/AL7H+Ncz8Jmm/wCEWtY13SYt484IG3jpXTO0jI2Fc7Tg4YHB/OtaKXIrEVHd&#10;nnvxTGoNpl4s0UPktzDtPzAbec/jXRfs8XO34XzCGzWMRs4ba2WZscnBPWsf4qyyf2UwMMjrsbLZ&#10;HHFXP2f5h/wrO6W1juCysRIWbdlivJFY09MZE7JK+EkU4bBZ5EK27SSZbaWbcOR97jB5FWLfSxG0&#10;cT2DbVbaVeUDdnp2zx71NJ4dhtLLy3aE7WHKryp/PPBpJLK9N5HDbiG4RlYiSTOyT2Bz1HPWv1in&#10;JqKPgZL3mWbu2t7YW8c0jWsjDa2U3ngcleMdAOvrSRaU8pVbcq0THGwEMVHY8gYz6YNUtQt57y72&#10;tbxxEKEWRe3qCCelN1KKa40swtO1rcGQK4JVhIvQe9bxkkZyj2NC98NRhhGsbMm8FmkHzRd22gHk&#10;9gDniq+veCbGK0d9Olube8U7gXYNGeh24HPTtVrTPAVx9m87+05dvlgtHtIxjgnI7e3vVqKK/wBP&#10;063tZri3vI4pTJumt1aR0IOVLDt07dPzpppmcr3OQ1TwjDcX0jx7WVscrHwTgZ6knrnvRXYxzxFf&#10;+PHT19huAH4Yop87DmPj3UvElnrtm8dxo8Khgyo77VKZx3Xr+Ga5d/D+lL4clMukQw3KxkKVd5HI&#10;LA7jnHbnpWzf/ELwPErIp8Q6w6vuEkVmV3c8gZ45JGTVnQtT8N6pZ315La6ppOn2LlJpL10j2kIz&#10;DanLOD93jvivnZVotansewkotI+T/ENm0WqTBVwNxAwuOMmq8qMg+Za6DxU8d3rVxJbR4t2ctHkY&#10;+U9KoySlEBYZKnsMivDktWfndSVqjT7s52yUiT/gZ/nXiP7Q3za2Ov3u1e8RxtI3mbcAsT+teC/t&#10;CNjWlz/eJrlqLQ+g4fd8QftF/wAE1tRm1f8A4JeeCpLrTLq2trXTXgUzsq/aUWVsSJtYnaecZweO&#10;letfCqzvDYBYI9qbiY9zV4//AME1PGy69/wSv8IK1vqEMOn2Eto7SReXvKyt8yE/eTng9Dg17V8J&#10;Ly4GjRyL5jRpk5xXi1o2xEV5H6lT/gN+Z6IsN5FF/qmb/gQH9antLW9uD/qT8vcuP8agi8Qzm3+a&#10;OUrgZO3r6VesdYuN3+pkwe+2uy0b7nn6lWyW4kvbiGOGRXt32sSw64B9fepLzSry4Xa0blc54cf4&#10;0sVzePrUxVWO3BXAxv45J+nSr7316iHdE4H0HFUknqJ+Rkrpd59oLGNioGB8y9fzqK/lvrKWH/R2&#10;+zkne4dfl9OM96uJ4mnlZljjkba+1iU70mqT3lxpcyxo7MRlVwOTR7ttGNbky2t4Y1Yxsq9R84/x&#10;pxjulfmNs/Uf40221C8tbdI5NzYGM7akg1a6Zm/dyNu5+7TVrC16Fdori2k3MjKZDj7w/wAadAlw&#10;m793I+487mz/AFq01/cSJ80ci+nyjioWvJh/z8c+ij/CjlXcfMytPaPFA2Y2Rd3Zsc/nSiGaA48u&#10;TA9Wzn9abNetdn7O0k8cjcgFAeB+FWYnkjz8kje5Wko+YuYpK8yyZET4+leW/F/U4oPHOmiZhCzz&#10;xhQx5Y8166bpo2zt9seXXjfxq0u3174jaPJcR5a2uEZeMYwprmxCsjpoSuzchZRLFnsorXnZXt7d&#10;WbGKx43EEy/xZUZ/KtS6GYbYjnjtWFPqVUGXyC40OFe6y8fnUQtfLt2Vm+XHJ9Bim3940GlQYGS0&#10;nH51Df6iF0mQNu8wZPB5JxwKWlxR8guZ43vLhYV3eXCvP41+bH/BTX4/R+EP2ytR8P6XHIuoXF3Y&#10;LfXcnPlIYof3cfoCMZ+tfoL4d1nF9qDM6s9vbhnGemSa/KL/AIKR3n2n/gpjq38WdT00EYz/AMsL&#10;etaNNShK5xY/B067gquyd7d/U/Uf4V3yz+FbVo2kO6BGBUHnit2zP2TziI5ow7bvlz8/ueK534W2&#10;k8PhuFQ2CsSHCjOK6GZboxDErLu4JKmtKKtE6qj10OV+J1+8unkKG8vaQ5bIYccdq1fgVcW+neAZ&#10;mjkuOjNKWGfm29sdv1rF+IYmuNElZZtyqp+bb6Zqf9nyKVfAF8018rhpJCwSMqqLjgZ78d6xp/73&#10;E6L/AOzMp/8ACXLFPI3nLGq8D5vlIGCW/Dv/AFpq+PJ4LhVWQtHJnG9mwx9RXknjnxPH4MV54r6a&#10;TzMptXZIhY8nO7G4bQc4OBg0zTPG0moaYzG2uppETMrRRMY0z0KkdjjpX6bCpoj5GVLVtHsqeObz&#10;WIJITJDDtyF+zzEYI6ggjHPr7Gp9B1+G1to/tF4rOxwfObLDJ9f8a8XTx15VirsmF+RGR1Ksn97O&#10;DzVSTxBJdR4jkgkdSWibB5YZwen+ferVZGfsdLs99h8VLbXG2PUYY1kyQZMsDjk5/Cpjq6ySrMl/&#10;HJGwZy8f3D/Xn6V4lD8RbqS2t7WOzjvC0YExdMAHu2DgnH+c1q6X8QbyyaYSW0IVQUVy20bcemDk&#10;dfoT1reNRIxlQPVlkuJEVkuF2sAR+9A/rRXANqN5Lh47O2kRwGVmkOSCM+tFa+28yPq5l/8AClPD&#10;kGmvDImq7j92XzE3L6gcYH4Cuc8YfArw3qDRXDWWuakluQVtPtUcUJOMbiAoOfoa9W8Naq3iHSIZ&#10;pofsU0gyY2xu+uOuKhubddSWVYvmVTjeeFY+1dX1Og18J5X1yvfVnwj8WtIi0fxxqMKw/Z0SXCxl&#10;t3lj0z3rk2tUuIJCpVlHXBr7K8f/ALKWgeOtUmvLsXEc90cu8MuM1zDfsX+GY4vssKakoj5ZhNnO&#10;fwr5vEZTWcm4rQ8f+znJufNq3c+SLe1H2AH2P4V89fH6ykvPEYWNGZmYhQoySfSv03b9irwzaW21&#10;pr6Ncd5QcfjiuL1r9n/4c+BNXM9vojaxqK8CWeTOD7Z4rlnktZ6S0R3ZfiIYGr7Ss/Q9u/YG/aB8&#10;ISfsF+EvBM3iKGz8QQaT9il091ImjlVmPC4xjGP1r2T4W/GbQdFg+wXOsKskB2yKqtwfwBHevh2K&#10;0by3NjpcWk3CltjRv91h908elSf8J18SLFAIdes1ZRgs1kua4MVkL9op09dLH01PjDDODpto/SDS&#10;Pi/4bli+fWvl3fKGD8en8NaifGDw3HEdmvN06BSc/wDjtfmVZfED4tPeu6+LIo1bAASwj4/MGtJ/&#10;if8AF62XcnjS3YdFX+y4sj6mo/seqYvinD/zI/S6y+LHh2OUSf2wrPjGWB4/Sp5fi9oMuca1H8w7&#10;FuP0r8y5vjb8ZI9IjWHxbZfbA5LSSaZGyY7Lj+tU7P4+fHBHPm+NNFVMc40dP8aP7LqLSwf60Yb+&#10;ZH6XWHxP8PHTlSXVVjkVzllLfNg9enetSP4m+HztZdVt9uO7H/CvzL0P9pf4xWMNwt9rOkXrP/qp&#10;PsaxiP8A4CDzmo7/APaf+NksZW11zw+rM3BfT9wA/MURyuotLM0fE2G/mX4n6ZX3xM0IjP8AbVvG&#10;McbZQP5iqml/FPRJbp1OuQ+WOhLpz+lfmRN+0f8AHe6hk/4qDwqGjAIV9LI8znth6bF+038frVNo&#10;1XwnI2OM6c2D/wCP1DyupfYa4mw1viR+pp+JehOVH9sWzbTn/WLx+lSx/Ejw/M/zatZrt9J1r8uV&#10;/aw+PFsNsl94Rb5ckrp78n/vunWn7X/xsjn3TXPhWRc8otk6sfx31cctqdUZviXDr7SP07vviNoO&#10;nss41Swm3OEJEy5Vast8R9BcfLrGnrgd50/xr8xJf20vivFv2WehyAHp5R4H/fVZl9+2b8alYtCP&#10;COOyS2b8fiHo/s6aeqHHiXDvaSP1In8XaPcquNd05VDBj+/Tn9a5HxzbaNrmofaE1CxaaPBimF2g&#10;2cY6Z5r82B+2n8eHj5s/A+ew+zy8/wDj1Mm/bS+PIXDWPgNvbypf/iqzllspdDaHENFPSa+8+7PE&#10;HjS58OSZWTS7rbjDx3aKSPcZI5os/wBo3TR5X2ye1tWQdWmUg/iDX59TftefHK7ul87RfBs8O75h&#10;HDLnHcD5qn1L9pT4hXlqS3hPS/MU/Oc8fgK46mU1Fqkzup8Q0HZSkvvP0c0v4laT4ttY49PvrO8k&#10;QliIZkkI+oByPyqfUZP7QhkVWzt5I79K/K64/aC+JCas0kOl6Tpq5+UrExkU/UMK6jQP22vjJoNo&#10;nl3FjLbqdpWW3MmT9C/ArH+y6r6HVHPMMt5L7z7u0tJotT18R7kTy4grEfe+Y1T+JXgbw/qHxKvr&#10;m+0nwzdXDPFvlnEQuMiNACSfmBGP0FfNvw0/4KOa9pkki+JfCdteSTYDS6fmHIHqrMR/KqXxG/bF&#10;1jxz491TVNM0X7PZ3UgaKGe3EkkahQAGYOMn8K3w+W1btSRnis7wyScZp/M+xfDGr2Ojae0a31ra&#10;hcbV+1I4OOnetC68Z2d3bbf7UtY2AwSs0fNfCK/tQeLHIVtGt92c5Nqcfo9Z/ij9qL4i2c8a6V4a&#10;0XUo2yZN8bxFfTHzfnXTHLppWSOP+2qTd7r7z7Z17W9PGkTQ/wBpWcmyN3CmZepzU/wOvbe3+HF5&#10;H9sgjM2/cFb5uVxxn+lfB9l8b/ir40m+zXPg3wvbW8h2tKXkOwHv17V9SfC3xjYWvhuzt7t4xdRQ&#10;qsxhjPl7wBnGefzrXB5LOpXU3okFXiTDwpODkr+o3X/gLpHiaJY7i81lY1bco3wnkZA/5Z9s9evr&#10;mr2l/CKPTo4RHfaxI0RAUNIg346BgFAI6nBrprXxvo5Zdxn3euzpW7oXiLT9bkK2rs00fRSNrGvs&#10;Y4WCPDWdU6kuWMlc8tX4XaausyXV39quJHG1hJg7untkdO3rznAqS40HQ7eVhbwXkbY2hkkAI9ff&#10;n3rs/FR1C0uGWO2i2NyCWw3865m8dpH23Efz454rSOHhc6HiZWKtzNp6QDbb33mKfvMy/X0qAahZ&#10;pJJmG6bcu3gKCnuOOtXTtx8i7V6cmoV09SwZjVKhEz9vIrxahGY13Sahu7/vAKKtNpisaK0+rwH9&#10;ZkZ/iz4k6pB8RvsMbQx26OsfCfMwPqa761lLad0UKOAAOKKK9DqebU+FDVfB4CqNnQVkS6lJA7BQ&#10;v+NFFYpuw4pcyR4R8fvjTrGlTT2UK2iwkFT8jbiPrurx0fGnVhbxt5NjuVSR8jf/ABVFFeXipP2h&#10;y5lShdaL7i3a/F3VJYVkMVlukwWIRuc9f4qS7+J2ozT+WyWu3BONjf40UV5sZycdWc/1elf4V9yK&#10;y/GPVYnuNsdkvkrxiNuf/Hqnh+Nmr3DDdFY9OgjbH/oVFFZwk7nS8NR5H7i+5Ft/iDqF7Ev+pj3L&#10;n5FIx+tRWnji9mvcMIdsYPGD8315ooq5Seh5Xs4XeiBvG14W3fuQc44X/wCvXQWuuyzvHlIvmxnA&#10;Pp9aKK3pyepz+zjy7DR4jmlXlIe5+6e3HrVyK4Z4VbocZ4oorOLZnKnG2w5LszoxZUyuACBSrtbC&#10;lFxt645oorbqebUiuYzrpfLU7fl75FSWlyXtCWSNtoGMr1oornn8RU1ZFqRI5LpU8uNVKbsKMc1D&#10;NZxIoby1brwRxRRWxMSTR7KOR5Dt27efl4q99uZJPK2RsucZK80UVEiPtkWo6BaSqztCu7Gelcve&#10;WkcUNwwVeDjpRRWdRI78NrLUrWVpHJPyO2a3NHtUUK2OSeaKK5ovU6sRsjqdLtY5rzy2Rdu0npXQ&#10;6Zp0EpXdEnze1FFd2HPFxDfIb1ppVvGrYiX5SMcVs2trHIqtt24OMDpRRXZ0OKnqtR807JLjt71a&#10;N7LpyRywu0cgcYI7UUVvSO3CaYmFu52Wj6jNq8CvcsszZABZRwK53W51j1CaDyYdqtwdvNFFbyP0&#10;iJmljDcmMcrnvU1pMzB1PITpmiinEortqEgY/doooqzQ/9lQSwMEFAAGAAgAAAAhABrsVFHcAAAA&#10;BgEAAA8AAABkcnMvZG93bnJldi54bWxMj0FLw0AUhO+C/2F5gje72VaDxmxKKeqpCLZC6W2bfU1C&#10;s29Ddpuk/97nSY/DDDPf5MvJtWLAPjSeNKhZAgKp9LahSsP37v3hGUSIhqxpPaGGKwZYFrc3ucms&#10;H+kLh22sBJdQyIyGOsYukzKUNToTZr5DYu/ke2ciy76Stjcjl7tWzpMklc40xAu16XBdY3neXpyG&#10;j9GMq4V6Gzbn0/p62D197jcKtb6/m1avICJO8S8Mv/iMDgUzHf2FbBCtBj4SNcwVCDbTRcr6yKnH&#10;FwWyyOV//OIHAAD//wMAUEsBAi0AFAAGAAgAAAAhAIoVP5gMAQAAFQIAABMAAAAAAAAAAAAAAAAA&#10;AAAAAFtDb250ZW50X1R5cGVzXS54bWxQSwECLQAUAAYACAAAACEAOP0h/9YAAACUAQAACwAAAAAA&#10;AAAAAAAAAAA9AQAAX3JlbHMvLnJlbHNQSwECLQAUAAYACAAAACEAWvgErr8DAAA2DQAADgAAAAAA&#10;AAAAAAAAAAA8AgAAZHJzL2Uyb0RvYy54bWxQSwECLQAUAAYACAAAACEAoKYnq84AAAAsAgAAGQAA&#10;AAAAAAAAAAAAAAAnBgAAZHJzL19yZWxzL2Uyb0RvYy54bWwucmVsc1BLAQItAAoAAAAAAAAAIQAM&#10;5BEGXUEAAF1BAAAVAAAAAAAAAAAAAAAAACwHAABkcnMvbWVkaWEvaW1hZ2UzLmpwZWdQSwECLQAK&#10;AAAAAAAAACEAwZo+HdNqAADTagAAFQAAAAAAAAAAAAAAAAC8SAAAZHJzL21lZGlhL2ltYWdlMi5q&#10;cGVnUEsBAi0ACgAAAAAAAAAhAOBpBBS6ZAAAumQAABUAAAAAAAAAAAAAAAAAwrMAAGRycy9tZWRp&#10;YS9pbWFnZTEuanBlZ1BLAQItABQABgAIAAAAIQAa7FRR3AAAAAYBAAAPAAAAAAAAAAAAAAAAAK8Y&#10;AQBkcnMvZG93bnJldi54bWxQSwUGAAAAAAgACAADAgAAuB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9" o:spid="_x0000_s1027" type="#_x0000_t75" alt="Šoštanj hiška" style="position:absolute;left:475;width:14052;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0brFAAAA2wAAAA8AAABkcnMvZG93bnJldi54bWxET01rwkAQvQv+h2WE3nSjhbamriLSamvx&#10;oBZab2N2TILZ2ZhdTfz3bqHgbR7vc0aTxhTiQpXLLSvo9yIQxInVOacKvrfv3RcQziNrLCyTgis5&#10;mIzbrRHG2ta8psvGpyKEsItRQeZ9GUvpkowMup4tiQN3sJVBH2CVSl1hHcJNIQdR9CQN5hwaMixp&#10;llFy3JyNgq/z8/G32Nfbw9vp56QXj7vVfPmp1EOnmb6C8NT4u/jf/aHD/CH8/RIOkO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9G6xQAAANsAAAAPAAAAAAAAAAAAAAAA&#10;AJ8CAABkcnMvZG93bnJldi54bWxQSwUGAAAAAAQABAD3AAAAkQMAAAAA&#10;">
                  <v:imagedata r:id="rId18" o:title="Šoštanj hiška"/>
                  <v:path arrowok="t"/>
                </v:shape>
                <v:shape id="Slika 18" o:spid="_x0000_s1028" type="#_x0000_t75" alt="IWdrsalke_oranžne" style="position:absolute;left:15527;width:1362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kdVTGAAAA2wAAAA8AAABkcnMvZG93bnJldi54bWxEj0FrwkAQhe+F/odlCt7qphZFoqtUm0IP&#10;ojbWQ29DdpoEs7Mhu2r8986h0NsM781738yXvWvUhbpQezbwMkxAERfe1lwa+D58PE9BhYhssfFM&#10;Bm4UYLl4fJhjav2Vv+iSx1JJCIcUDVQxtqnWoajIYRj6lli0X985jLJ2pbYdXiXcNXqUJBPtsGZp&#10;qLCldUXFKT87A6Pdtsg3hyx7davT+/jnmO2zfWLM4Kl/m4GK1Md/89/1pxV8gZVfZAC9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iR1VMYAAADbAAAADwAAAAAAAAAAAAAA&#10;AACfAgAAZHJzL2Rvd25yZXYueG1sUEsFBgAAAAAEAAQA9wAAAJIDAAAAAA==&#10;">
                  <v:imagedata r:id="rId19" o:title="IWdrsalke_oranžne"/>
                  <v:path arrowok="t"/>
                </v:shape>
                <v:shape id="Slika 17" o:spid="_x0000_s1029" type="#_x0000_t75" style="position:absolute;left:30112;width:13685;height:8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ljAXEAAAA2wAAAA8AAABkcnMvZG93bnJldi54bWxET01rwkAQvRf8D8sI3urGlmpJXaXYSgWx&#10;UrWCtyE7JqnZ2ZhdTfz3XUHwNo/3OcNxYwpxpsrllhX0uhEI4sTqnFMFm/X08RWE88gaC8uk4EIO&#10;xqPWwxBjbWv+ofPKpyKEsItRQeZ9GUvpkowMuq4tiQO3t5VBH2CVSl1hHcJNIZ+iqC8N5hwaMixp&#10;klFyWJ2Mgt/6b3BMvk+7aLZ9Mct5+rX4/HhWqtNu3t9AeGr8XXxzz3SYP4DrL+EAO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ljAXEAAAA2wAAAA8AAAAAAAAAAAAAAAAA&#10;nwIAAGRycy9kb3ducmV2LnhtbFBLBQYAAAAABAAEAPcAAACQAwAAAAA=&#10;">
                  <v:imagedata r:id="rId20" o:title="8_2" croptop="1f" cropbottom="18f" cropleft="5956f" cropright="5588f"/>
                  <v:path arrowok="t"/>
                </v:shape>
                <w10:wrap anchorx="margin"/>
              </v:group>
            </w:pict>
          </mc:Fallback>
        </mc:AlternateContent>
      </w:r>
    </w:p>
    <w:p w:rsidR="007D3667" w:rsidRPr="00B31F0E" w:rsidRDefault="007D3667" w:rsidP="00092751">
      <w:pPr>
        <w:tabs>
          <w:tab w:val="left" w:pos="6720"/>
        </w:tabs>
        <w:rPr>
          <w:rFonts w:ascii="Calibri" w:hAnsi="Calibri"/>
          <w:sz w:val="24"/>
          <w:szCs w:val="24"/>
        </w:rPr>
      </w:pPr>
    </w:p>
    <w:p w:rsidR="00567125" w:rsidRPr="00B31F0E" w:rsidRDefault="00567125" w:rsidP="00B31F0E">
      <w:pPr>
        <w:pStyle w:val="Brezrazmikov"/>
        <w:rPr>
          <w:sz w:val="24"/>
          <w:szCs w:val="24"/>
        </w:rPr>
      </w:pPr>
    </w:p>
    <w:p w:rsidR="008F255D" w:rsidRDefault="008F255D" w:rsidP="008F255D">
      <w:pPr>
        <w:widowControl w:val="0"/>
        <w:overflowPunct w:val="0"/>
        <w:autoSpaceDE w:val="0"/>
        <w:autoSpaceDN w:val="0"/>
        <w:adjustRightInd w:val="0"/>
        <w:spacing w:after="0" w:line="225" w:lineRule="auto"/>
        <w:ind w:right="200"/>
        <w:rPr>
          <w:rFonts w:ascii="Calibri" w:hAnsi="Calibri" w:cs="Calibri"/>
          <w:b/>
          <w:color w:val="FF6E0A"/>
          <w:sz w:val="24"/>
          <w:szCs w:val="24"/>
        </w:rPr>
      </w:pPr>
      <w:r w:rsidRPr="00BA746C">
        <w:rPr>
          <w:rFonts w:ascii="Calibri" w:hAnsi="Calibri"/>
          <w:noProof/>
        </w:rPr>
        <mc:AlternateContent>
          <mc:Choice Requires="wpg">
            <w:drawing>
              <wp:anchor distT="0" distB="0" distL="114300" distR="114300" simplePos="0" relativeHeight="251675648" behindDoc="0" locked="0" layoutInCell="1" allowOverlap="1" wp14:anchorId="7205170E" wp14:editId="48525FC2">
                <wp:simplePos x="0" y="0"/>
                <wp:positionH relativeFrom="margin">
                  <wp:align>center</wp:align>
                </wp:positionH>
                <wp:positionV relativeFrom="paragraph">
                  <wp:posOffset>91440</wp:posOffset>
                </wp:positionV>
                <wp:extent cx="6477000" cy="295275"/>
                <wp:effectExtent l="0" t="0" r="19050" b="28575"/>
                <wp:wrapNone/>
                <wp:docPr id="9"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295275"/>
                          <a:chOff x="0" y="0"/>
                          <a:chExt cx="6477000" cy="295275"/>
                        </a:xfrm>
                      </wpg:grpSpPr>
                      <wps:wsp>
                        <wps:cNvPr id="10" name="Raven povezovalnik 13"/>
                        <wps:cNvCnPr/>
                        <wps:spPr>
                          <a:xfrm>
                            <a:off x="0" y="0"/>
                            <a:ext cx="6477000" cy="0"/>
                          </a:xfrm>
                          <a:prstGeom prst="line">
                            <a:avLst/>
                          </a:prstGeom>
                          <a:noFill/>
                          <a:ln w="12700" cap="flat" cmpd="sng" algn="ctr">
                            <a:solidFill>
                              <a:srgbClr val="FF5A14"/>
                            </a:solidFill>
                            <a:prstDash val="solid"/>
                          </a:ln>
                          <a:effectLst/>
                        </wps:spPr>
                        <wps:bodyPr/>
                      </wps:wsp>
                      <wps:wsp>
                        <wps:cNvPr id="11" name="Raven povezovalnik 11"/>
                        <wps:cNvCnPr/>
                        <wps:spPr>
                          <a:xfrm>
                            <a:off x="0" y="295275"/>
                            <a:ext cx="6477000" cy="0"/>
                          </a:xfrm>
                          <a:prstGeom prst="line">
                            <a:avLst/>
                          </a:prstGeom>
                          <a:noFill/>
                          <a:ln w="12700" cap="flat" cmpd="sng" algn="ctr">
                            <a:solidFill>
                              <a:srgbClr val="FF5A14"/>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F0A22A" id="Skupina 12" o:spid="_x0000_s1026" style="position:absolute;margin-left:0;margin-top:7.2pt;width:510pt;height:23.25pt;z-index:251675648;mso-position-horizontal:center;mso-position-horizontal-relative:margin" coordsize="6477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DIOgIAAIUGAAAOAAAAZHJzL2Uyb0RvYy54bWzkVU2P2jAQvVfqf7B8LyHpsnQjwqpaCpdV&#10;i0r7AwbHSSwc27INgf76jh0ElK1WKpV66cVyPB+e996MM3nct5LsuHVCq4KmgyElXDFdClUX9Pu3&#10;+bsPlDgPqgSpFS/ogTv6OH37ZtKZnGe60bLklmAS5fLOFLTx3uRJ4ljDW3ADbbhCY6VtCx4/bZ2U&#10;FjrM3sokGw7vk07b0ljNuHN4OuuNdBrzVxVn/ktVOe6JLCjW5uNq47oOazKdQF5bMI1gxzLghipa&#10;EAovPaWagQeyteJFqlYwq52u/IDpNtFVJRiPGBBNOrxCs7B6ayKWOu9qc6IJqb3i6ea07PNuaYko&#10;C/pAiYIWJVpttkYoIGkW2OlMnaPTwpqVWdoeIm6fNds4NCfX9vBdn533lW1DECIl+0j74UQ733vC&#10;8PD+bjweDlEdhrbsYZSNR70urEHxXoSx5tPrgQnk/bWxuFMxncEWc2cW3d+xuGrA8CiOCwQdWUwR&#10;Rk/jV9hxRYze8R96B1KJDUnf94zGgCe1tJFfl7sjs39MVuzfE1zIjXV+wXVLwqagUqhQIeSwe3Y+&#10;qHV2CcdKz4WUeA65VKTD+c1QCNQBcBIrCR63rcHecKqmBGSNI868jSmdlqIM4SHa2Xr9JC1BnAWd&#10;z0cf07uAFK/7xS1UNQPX9H7RdHSTKqThcWCPpQa5emLCbq3LQ+QLNY0yhs78F3qmr+mZ3qDnZYP/&#10;dgL+a1HjyOJbF5vn+C6Hx/TyG/eXf4/pTwAAAP//AwBQSwMEFAAGAAgAAAAhADdvphfdAAAABwEA&#10;AA8AAABkcnMvZG93bnJldi54bWxMj0FLw0AQhe+C/2EZwZvdjdaiMZtSinoqgq0g3qbJNAnNzobs&#10;Nkn/vdOTHt+84b3vZcvJtWqgPjSeLSQzA4q48GXDlYWv3dvdE6gQkUtsPZOFMwVY5tdXGaalH/mT&#10;hm2slIRwSNFCHWOXah2KmhyGme+IxTv43mEU2Ve67HGUcNfqe2MW2mHD0lBjR+uaiuP25Cy8jziu&#10;HpLXYXM8rM8/u8eP701C1t7eTKsXUJGm+PcMF3xBh1yY9v7EZVCtBRkS5Tqfg7q4RtpA7S0szDPo&#10;PNP/+fNfAAAA//8DAFBLAQItABQABgAIAAAAIQC2gziS/gAAAOEBAAATAAAAAAAAAAAAAAAAAAAA&#10;AABbQ29udGVudF9UeXBlc10ueG1sUEsBAi0AFAAGAAgAAAAhADj9If/WAAAAlAEAAAsAAAAAAAAA&#10;AAAAAAAALwEAAF9yZWxzLy5yZWxzUEsBAi0AFAAGAAgAAAAhANXSsMg6AgAAhQYAAA4AAAAAAAAA&#10;AAAAAAAALgIAAGRycy9lMm9Eb2MueG1sUEsBAi0AFAAGAAgAAAAhADdvphfdAAAABwEAAA8AAAAA&#10;AAAAAAAAAAAAlAQAAGRycy9kb3ducmV2LnhtbFBLBQYAAAAABAAEAPMAAACeBQAAAAA=&#10;">
                <v:line id="Raven povezovalnik 13" o:spid="_x0000_s1027" style="position:absolute;visibility:visible;mso-wrap-style:square" from="0,0" to="64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tqcQAAADbAAAADwAAAGRycy9kb3ducmV2LnhtbESPQW/CMAyF75P2HyJP4jZSxjRthYCm&#10;CbSdEHTsbjUmrWicrgm049fjA9Jutt7ze5/ny8E36kxdrAMbmIwzUMRlsDU7A/vv9eMrqJiQLTaB&#10;ycAfRVgu7u/mmNvQ847ORXJKQjjmaKBKqc21jmVFHuM4tMSiHULnMcnaOW077CXcN/opy160x5ql&#10;ocKWPioqj8XJG0g/2979Xor95fDmhmn9vFp9bo7GjB6G9xmoREP6N9+uv6zgC738IgPo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y2pxAAAANsAAAAPAAAAAAAAAAAA&#10;AAAAAKECAABkcnMvZG93bnJldi54bWxQSwUGAAAAAAQABAD5AAAAkgMAAAAA&#10;" strokecolor="#ff5a14" strokeweight="1pt"/>
                <v:line id="Raven povezovalnik 11" o:spid="_x0000_s1028" style="position:absolute;visibility:visible;mso-wrap-style:square" from="0,2952" to="6477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IMsEAAADbAAAADwAAAGRycy9kb3ducmV2LnhtbERPTWvCQBC9F/oflhG86cZWSo2uUsSi&#10;J6mp3ofsuAlmZ2N2a6K/3hWE3ubxPme26GwlLtT40rGC0TABQZw7XbJRsP/9HnyC8AFZY+WYFFzJ&#10;w2L++jLDVLuWd3TJghExhH2KCooQ6lRKnxdk0Q9dTRy5o2sshggbI3WDbQy3lXxLkg9pseTYUGBN&#10;y4LyU/ZnFYTDT2vOt2x/O05M916OV6v19qRUv9d9TUEE6sK/+One6Dh/BI9f4gF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44gywQAAANsAAAAPAAAAAAAAAAAAAAAA&#10;AKECAABkcnMvZG93bnJldi54bWxQSwUGAAAAAAQABAD5AAAAjwMAAAAA&#10;" strokecolor="#ff5a14" strokeweight="1pt"/>
                <w10:wrap anchorx="margin"/>
              </v:group>
            </w:pict>
          </mc:Fallback>
        </mc:AlternateContent>
      </w:r>
    </w:p>
    <w:p w:rsidR="008F255D" w:rsidRPr="00BA746C" w:rsidRDefault="008F255D" w:rsidP="008F255D">
      <w:pPr>
        <w:widowControl w:val="0"/>
        <w:overflowPunct w:val="0"/>
        <w:autoSpaceDE w:val="0"/>
        <w:autoSpaceDN w:val="0"/>
        <w:adjustRightInd w:val="0"/>
        <w:spacing w:after="0" w:line="225" w:lineRule="auto"/>
        <w:ind w:right="200"/>
        <w:rPr>
          <w:rFonts w:ascii="Calibri" w:hAnsi="Calibri" w:cs="Calibri"/>
          <w:b/>
          <w:color w:val="FF6E0A"/>
          <w:sz w:val="24"/>
          <w:szCs w:val="24"/>
        </w:rPr>
      </w:pPr>
      <w:r>
        <w:rPr>
          <w:rFonts w:ascii="Calibri" w:hAnsi="Calibri" w:cs="Calibri"/>
          <w:b/>
          <w:color w:val="FF6E0A"/>
          <w:sz w:val="24"/>
          <w:szCs w:val="24"/>
        </w:rPr>
        <w:lastRenderedPageBreak/>
        <w:t>PROGRAMSKI DEL PROJEKTA</w:t>
      </w:r>
      <w:r w:rsidRPr="00BA746C">
        <w:rPr>
          <w:rFonts w:ascii="Calibri" w:hAnsi="Calibri" w:cs="Calibri"/>
          <w:b/>
          <w:color w:val="FF6E0A"/>
          <w:sz w:val="24"/>
          <w:szCs w:val="24"/>
        </w:rPr>
        <w:t xml:space="preserve">     </w:t>
      </w:r>
      <w:r>
        <w:rPr>
          <w:rFonts w:ascii="Calibri" w:hAnsi="Calibri" w:cs="Calibri"/>
          <w:b/>
          <w:color w:val="FF6E0A"/>
          <w:sz w:val="24"/>
          <w:szCs w:val="24"/>
        </w:rPr>
        <w:t xml:space="preserve">                                                                                         </w:t>
      </w:r>
      <w:r w:rsidR="00442D2E">
        <w:rPr>
          <w:rFonts w:ascii="Calibri" w:hAnsi="Calibri" w:cs="Calibri"/>
          <w:b/>
          <w:color w:val="FF6E0A"/>
          <w:sz w:val="24"/>
          <w:szCs w:val="24"/>
        </w:rPr>
        <w:t>15</w:t>
      </w:r>
      <w:r w:rsidR="00C742FE">
        <w:rPr>
          <w:rFonts w:ascii="Calibri" w:hAnsi="Calibri" w:cs="Calibri"/>
          <w:b/>
          <w:color w:val="FF6E0A"/>
          <w:sz w:val="24"/>
          <w:szCs w:val="24"/>
        </w:rPr>
        <w:t>.</w:t>
      </w:r>
      <w:r w:rsidR="00442D2E">
        <w:rPr>
          <w:rFonts w:ascii="Calibri" w:hAnsi="Calibri" w:cs="Calibri"/>
          <w:b/>
          <w:color w:val="FF6E0A"/>
          <w:sz w:val="24"/>
          <w:szCs w:val="24"/>
        </w:rPr>
        <w:t>650</w:t>
      </w:r>
      <w:r w:rsidRPr="00BA746C">
        <w:rPr>
          <w:rFonts w:ascii="Calibri" w:hAnsi="Calibri" w:cs="Calibri"/>
          <w:b/>
          <w:color w:val="FF6E0A"/>
          <w:sz w:val="24"/>
          <w:szCs w:val="24"/>
        </w:rPr>
        <w:t xml:space="preserve"> €</w:t>
      </w:r>
    </w:p>
    <w:p w:rsidR="00B31F0E" w:rsidRDefault="00B31F0E" w:rsidP="00B31F0E">
      <w:pPr>
        <w:pStyle w:val="Brezrazmikov"/>
      </w:pPr>
    </w:p>
    <w:p w:rsidR="00A63A18" w:rsidRPr="00A63A18" w:rsidRDefault="00A63A18" w:rsidP="00B31F0E">
      <w:pPr>
        <w:pStyle w:val="Brezrazmikov"/>
        <w:rPr>
          <w:sz w:val="24"/>
        </w:rPr>
      </w:pPr>
      <w:r w:rsidRPr="00A63A18">
        <w:rPr>
          <w:sz w:val="24"/>
        </w:rPr>
        <w:t>Gled</w:t>
      </w:r>
      <w:r>
        <w:rPr>
          <w:sz w:val="24"/>
        </w:rPr>
        <w:t>e na večletne izkušnje snovanja in izvajanja programov na in ob ledu predlagamo:</w:t>
      </w:r>
      <w:r w:rsidRPr="00A63A18">
        <w:rPr>
          <w:sz w:val="24"/>
        </w:rPr>
        <w:t xml:space="preserve"> </w:t>
      </w:r>
    </w:p>
    <w:p w:rsidR="007D3667" w:rsidRDefault="008F255D" w:rsidP="005F5B36">
      <w:pPr>
        <w:pStyle w:val="Brezrazmikov"/>
        <w:numPr>
          <w:ilvl w:val="0"/>
          <w:numId w:val="8"/>
        </w:numPr>
        <w:rPr>
          <w:sz w:val="24"/>
        </w:rPr>
      </w:pPr>
      <w:r w:rsidRPr="008F255D">
        <w:rPr>
          <w:sz w:val="24"/>
        </w:rPr>
        <w:t>2</w:t>
      </w:r>
      <w:r w:rsidR="001E338E">
        <w:rPr>
          <w:sz w:val="24"/>
        </w:rPr>
        <w:t xml:space="preserve"> </w:t>
      </w:r>
      <w:r w:rsidRPr="008F255D">
        <w:rPr>
          <w:sz w:val="24"/>
        </w:rPr>
        <w:t xml:space="preserve">x tedenska </w:t>
      </w:r>
      <w:r w:rsidR="001E338E">
        <w:rPr>
          <w:sz w:val="24"/>
        </w:rPr>
        <w:t xml:space="preserve">tematske </w:t>
      </w:r>
      <w:r w:rsidRPr="008F255D">
        <w:rPr>
          <w:sz w:val="24"/>
        </w:rPr>
        <w:t>animacija na ledu</w:t>
      </w:r>
      <w:r w:rsidR="00442D2E">
        <w:rPr>
          <w:sz w:val="24"/>
        </w:rPr>
        <w:t xml:space="preserve"> // 2 x 350 € x 8 tednov = 5.6</w:t>
      </w:r>
      <w:r>
        <w:rPr>
          <w:sz w:val="24"/>
        </w:rPr>
        <w:t>00 €</w:t>
      </w:r>
    </w:p>
    <w:p w:rsidR="008F255D" w:rsidRDefault="008F255D" w:rsidP="005F5B36">
      <w:pPr>
        <w:pStyle w:val="Brezrazmikov"/>
        <w:numPr>
          <w:ilvl w:val="0"/>
          <w:numId w:val="8"/>
        </w:numPr>
        <w:rPr>
          <w:sz w:val="24"/>
        </w:rPr>
      </w:pPr>
      <w:r>
        <w:rPr>
          <w:sz w:val="24"/>
        </w:rPr>
        <w:t>1</w:t>
      </w:r>
      <w:r w:rsidR="001E338E">
        <w:rPr>
          <w:sz w:val="24"/>
        </w:rPr>
        <w:t xml:space="preserve"> </w:t>
      </w:r>
      <w:r>
        <w:rPr>
          <w:sz w:val="24"/>
        </w:rPr>
        <w:t>x tedenska večern</w:t>
      </w:r>
      <w:r w:rsidR="00442D2E">
        <w:rPr>
          <w:sz w:val="24"/>
        </w:rPr>
        <w:t>a animacija na ledu // 350 € x 8 tednov = 2.80</w:t>
      </w:r>
      <w:r>
        <w:rPr>
          <w:sz w:val="24"/>
        </w:rPr>
        <w:t>0 €</w:t>
      </w:r>
    </w:p>
    <w:p w:rsidR="008F255D" w:rsidRDefault="008F255D" w:rsidP="005F5B36">
      <w:pPr>
        <w:pStyle w:val="Brezrazmikov"/>
        <w:numPr>
          <w:ilvl w:val="0"/>
          <w:numId w:val="8"/>
        </w:numPr>
        <w:rPr>
          <w:sz w:val="24"/>
        </w:rPr>
      </w:pPr>
      <w:r>
        <w:rPr>
          <w:sz w:val="24"/>
        </w:rPr>
        <w:t>5-dnevna počitniška šola drsanja // 1.250 €</w:t>
      </w:r>
    </w:p>
    <w:p w:rsidR="008F255D" w:rsidRDefault="008F255D" w:rsidP="005F5B36">
      <w:pPr>
        <w:pStyle w:val="Brezrazmikov"/>
        <w:numPr>
          <w:ilvl w:val="0"/>
          <w:numId w:val="8"/>
        </w:numPr>
        <w:rPr>
          <w:sz w:val="24"/>
        </w:rPr>
      </w:pPr>
      <w:r>
        <w:rPr>
          <w:sz w:val="24"/>
        </w:rPr>
        <w:t xml:space="preserve">Drsalna predstava Lucky </w:t>
      </w:r>
      <w:proofErr w:type="spellStart"/>
      <w:r>
        <w:rPr>
          <w:sz w:val="24"/>
        </w:rPr>
        <w:t>Lookers</w:t>
      </w:r>
      <w:proofErr w:type="spellEnd"/>
      <w:r>
        <w:rPr>
          <w:sz w:val="24"/>
        </w:rPr>
        <w:t xml:space="preserve"> in </w:t>
      </w:r>
      <w:proofErr w:type="spellStart"/>
      <w:r>
        <w:rPr>
          <w:sz w:val="24"/>
        </w:rPr>
        <w:t>Ice</w:t>
      </w:r>
      <w:proofErr w:type="spellEnd"/>
      <w:r>
        <w:rPr>
          <w:sz w:val="24"/>
        </w:rPr>
        <w:t xml:space="preserve"> // 3.000 €</w:t>
      </w:r>
    </w:p>
    <w:p w:rsidR="005F5B36" w:rsidRDefault="008F255D" w:rsidP="005F5B36">
      <w:pPr>
        <w:pStyle w:val="Brezrazmikov"/>
        <w:numPr>
          <w:ilvl w:val="0"/>
          <w:numId w:val="8"/>
        </w:numPr>
        <w:rPr>
          <w:sz w:val="24"/>
        </w:rPr>
      </w:pPr>
      <w:r>
        <w:rPr>
          <w:sz w:val="24"/>
        </w:rPr>
        <w:t xml:space="preserve">2 x Športno-zabavni vikend (turnir v hokeju in </w:t>
      </w:r>
      <w:proofErr w:type="spellStart"/>
      <w:r>
        <w:rPr>
          <w:sz w:val="24"/>
        </w:rPr>
        <w:t>lucky</w:t>
      </w:r>
      <w:proofErr w:type="spellEnd"/>
      <w:r>
        <w:rPr>
          <w:sz w:val="24"/>
        </w:rPr>
        <w:t xml:space="preserve"> </w:t>
      </w:r>
      <w:proofErr w:type="spellStart"/>
      <w:r>
        <w:rPr>
          <w:sz w:val="24"/>
        </w:rPr>
        <w:t>curlingu</w:t>
      </w:r>
      <w:proofErr w:type="spellEnd"/>
      <w:r>
        <w:rPr>
          <w:sz w:val="24"/>
        </w:rPr>
        <w:t xml:space="preserve">, </w:t>
      </w:r>
      <w:proofErr w:type="spellStart"/>
      <w:r>
        <w:rPr>
          <w:sz w:val="24"/>
        </w:rPr>
        <w:t>impro</w:t>
      </w:r>
      <w:proofErr w:type="spellEnd"/>
      <w:r>
        <w:rPr>
          <w:sz w:val="24"/>
        </w:rPr>
        <w:t xml:space="preserve"> liga v umetnostnem drsanju, </w:t>
      </w:r>
      <w:r w:rsidR="00E54656">
        <w:rPr>
          <w:sz w:val="24"/>
        </w:rPr>
        <w:t>Mačje vragolije na ledu</w:t>
      </w:r>
      <w:r>
        <w:rPr>
          <w:sz w:val="24"/>
        </w:rPr>
        <w:t>, animacije na ledu, nagradne igre, …) // 2 x 1.500 € = 3.000 €</w:t>
      </w:r>
    </w:p>
    <w:p w:rsidR="00E54656" w:rsidRDefault="00E54656" w:rsidP="00E54656">
      <w:pPr>
        <w:pStyle w:val="Brezrazmikov"/>
        <w:rPr>
          <w:sz w:val="24"/>
        </w:rPr>
      </w:pPr>
    </w:p>
    <w:p w:rsidR="00D6174B" w:rsidRDefault="00D6174B" w:rsidP="00E54656">
      <w:pPr>
        <w:pStyle w:val="Brezrazmikov"/>
        <w:rPr>
          <w:sz w:val="24"/>
        </w:rPr>
      </w:pPr>
      <w:r>
        <w:rPr>
          <w:sz w:val="24"/>
        </w:rPr>
        <w:t>V dopoldanskem času:</w:t>
      </w:r>
    </w:p>
    <w:p w:rsidR="00D6174B" w:rsidRPr="00DA5645" w:rsidRDefault="00D6174B" w:rsidP="00E54656">
      <w:pPr>
        <w:pStyle w:val="Brezrazmikov"/>
        <w:rPr>
          <w:sz w:val="24"/>
        </w:rPr>
      </w:pPr>
      <w:r w:rsidRPr="00DA5645">
        <w:rPr>
          <w:sz w:val="24"/>
        </w:rPr>
        <w:t xml:space="preserve">- vodeni drsalni športni dnevi za šole in vrtce po programu Mali/Zlati sonček (po simbolični </w:t>
      </w:r>
      <w:r w:rsidR="003448CE" w:rsidRPr="00DA5645">
        <w:rPr>
          <w:sz w:val="24"/>
        </w:rPr>
        <w:t>vrednosti)</w:t>
      </w:r>
    </w:p>
    <w:p w:rsidR="00E54656" w:rsidRDefault="000728C4" w:rsidP="00E54656">
      <w:pPr>
        <w:pStyle w:val="Brezrazmikov"/>
        <w:rPr>
          <w:sz w:val="24"/>
        </w:rPr>
      </w:pPr>
      <w:r w:rsidRPr="00FB5758">
        <w:rPr>
          <w:rFonts w:ascii="Calibri" w:hAnsi="Calibri" w:cs="Calibri"/>
          <w:b/>
          <w:noProof/>
        </w:rPr>
        <w:drawing>
          <wp:anchor distT="0" distB="0" distL="114300" distR="114300" simplePos="0" relativeHeight="251680768" behindDoc="1" locked="0" layoutInCell="1" allowOverlap="1" wp14:anchorId="27ADF9D0" wp14:editId="58556306">
            <wp:simplePos x="0" y="0"/>
            <wp:positionH relativeFrom="margin">
              <wp:posOffset>3865245</wp:posOffset>
            </wp:positionH>
            <wp:positionV relativeFrom="paragraph">
              <wp:posOffset>198120</wp:posOffset>
            </wp:positionV>
            <wp:extent cx="1771650" cy="1181100"/>
            <wp:effectExtent l="0" t="0" r="0" b="0"/>
            <wp:wrapTight wrapText="bothSides">
              <wp:wrapPolygon edited="0">
                <wp:start x="0" y="0"/>
                <wp:lineTo x="0" y="21252"/>
                <wp:lineTo x="21368" y="21252"/>
                <wp:lineTo x="21368" y="0"/>
                <wp:lineTo x="0" y="0"/>
              </wp:wrapPolygon>
            </wp:wrapTight>
            <wp:docPr id="21" name="Slika 21" descr="DSC0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DSC073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anchor>
        </w:drawing>
      </w:r>
      <w:r w:rsidRPr="00FB5758">
        <w:rPr>
          <w:rFonts w:ascii="Calibri" w:hAnsi="Calibri" w:cs="Calibri"/>
          <w:noProof/>
        </w:rPr>
        <w:drawing>
          <wp:anchor distT="0" distB="0" distL="114300" distR="114300" simplePos="0" relativeHeight="251678720" behindDoc="1" locked="0" layoutInCell="1" allowOverlap="1" wp14:anchorId="5B29283F" wp14:editId="54F9E575">
            <wp:simplePos x="0" y="0"/>
            <wp:positionH relativeFrom="margin">
              <wp:posOffset>247650</wp:posOffset>
            </wp:positionH>
            <wp:positionV relativeFrom="paragraph">
              <wp:posOffset>207645</wp:posOffset>
            </wp:positionV>
            <wp:extent cx="1663737" cy="1143000"/>
            <wp:effectExtent l="0" t="0" r="0" b="0"/>
            <wp:wrapTight wrapText="bothSides">
              <wp:wrapPolygon edited="0">
                <wp:start x="0" y="0"/>
                <wp:lineTo x="0" y="21240"/>
                <wp:lineTo x="21270" y="21240"/>
                <wp:lineTo x="21270" y="0"/>
                <wp:lineTo x="0" y="0"/>
              </wp:wrapPolygon>
            </wp:wrapTight>
            <wp:docPr id="24" name="Slika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1"/>
                    <pic:cNvPicPr>
                      <a:picLocks noChangeAspect="1" noChangeArrowheads="1"/>
                    </pic:cNvPicPr>
                  </pic:nvPicPr>
                  <pic:blipFill rotWithShape="1">
                    <a:blip r:embed="rId22">
                      <a:extLst>
                        <a:ext uri="{28A0092B-C50C-407E-A947-70E740481C1C}">
                          <a14:useLocalDpi xmlns:a14="http://schemas.microsoft.com/office/drawing/2010/main" val="0"/>
                        </a:ext>
                      </a:extLst>
                    </a:blip>
                    <a:srcRect l="1870"/>
                    <a:stretch/>
                  </pic:blipFill>
                  <pic:spPr bwMode="auto">
                    <a:xfrm>
                      <a:off x="0" y="0"/>
                      <a:ext cx="1663737" cy="1143000"/>
                    </a:xfrm>
                    <a:prstGeom prst="rect">
                      <a:avLst/>
                    </a:prstGeom>
                    <a:noFill/>
                    <a:ln>
                      <a:noFill/>
                    </a:ln>
                    <a:extLst>
                      <a:ext uri="{53640926-AAD7-44D8-BBD7-CCE9431645EC}">
                        <a14:shadowObscured xmlns:a14="http://schemas.microsoft.com/office/drawing/2010/main"/>
                      </a:ext>
                    </a:extLst>
                  </pic:spPr>
                </pic:pic>
              </a:graphicData>
            </a:graphic>
          </wp:anchor>
        </w:drawing>
      </w:r>
    </w:p>
    <w:p w:rsidR="000728C4" w:rsidRPr="000728C4" w:rsidRDefault="000728C4" w:rsidP="000728C4">
      <w:pPr>
        <w:tabs>
          <w:tab w:val="left" w:pos="709"/>
        </w:tabs>
        <w:jc w:val="center"/>
        <w:rPr>
          <w:rFonts w:ascii="Calibri" w:hAnsi="Calibri" w:cs="Calibri"/>
        </w:rPr>
      </w:pPr>
      <w:r w:rsidRPr="00FB5758">
        <w:rPr>
          <w:rFonts w:ascii="Calibri" w:hAnsi="Calibri" w:cs="Calibri"/>
          <w:b/>
          <w:noProof/>
        </w:rPr>
        <w:drawing>
          <wp:anchor distT="0" distB="0" distL="114300" distR="114300" simplePos="0" relativeHeight="251679744" behindDoc="1" locked="0" layoutInCell="1" allowOverlap="1" wp14:anchorId="276AAE63" wp14:editId="42B0E44E">
            <wp:simplePos x="0" y="0"/>
            <wp:positionH relativeFrom="margin">
              <wp:align>center</wp:align>
            </wp:positionH>
            <wp:positionV relativeFrom="paragraph">
              <wp:posOffset>12065</wp:posOffset>
            </wp:positionV>
            <wp:extent cx="1695450" cy="1139190"/>
            <wp:effectExtent l="0" t="0" r="0" b="3810"/>
            <wp:wrapTight wrapText="bothSides">
              <wp:wrapPolygon edited="0">
                <wp:start x="0" y="0"/>
                <wp:lineTo x="0" y="21311"/>
                <wp:lineTo x="21357" y="21311"/>
                <wp:lineTo x="21357" y="0"/>
                <wp:lineTo x="0" y="0"/>
              </wp:wrapPolygon>
            </wp:wrapTight>
            <wp:docPr id="22" name="Slika 22" descr="DSC0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DSC071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545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758">
        <w:rPr>
          <w:rFonts w:ascii="Calibri" w:hAnsi="Calibri" w:cs="Calibri"/>
        </w:rPr>
        <w:t xml:space="preserve">        </w:t>
      </w:r>
    </w:p>
    <w:p w:rsidR="008F255D" w:rsidRDefault="005F5B36" w:rsidP="008F255D">
      <w:pPr>
        <w:pStyle w:val="Brezrazmikov"/>
        <w:rPr>
          <w:sz w:val="24"/>
        </w:rPr>
      </w:pPr>
      <w:r w:rsidRPr="005F5B36">
        <w:rPr>
          <w:rFonts w:ascii="Times New Roman" w:eastAsia="Times New Roman" w:hAnsi="Times New Roman" w:cs="Calibri"/>
          <w:noProof/>
          <w:sz w:val="24"/>
          <w:szCs w:val="36"/>
        </w:rPr>
        <mc:AlternateContent>
          <mc:Choice Requires="wps">
            <w:drawing>
              <wp:anchor distT="0" distB="0" distL="114300" distR="114300" simplePos="0" relativeHeight="251677696" behindDoc="0" locked="0" layoutInCell="1" allowOverlap="1" wp14:anchorId="1E418F67" wp14:editId="54271D63">
                <wp:simplePos x="0" y="0"/>
                <wp:positionH relativeFrom="margin">
                  <wp:posOffset>-299720</wp:posOffset>
                </wp:positionH>
                <wp:positionV relativeFrom="paragraph">
                  <wp:posOffset>155576</wp:posOffset>
                </wp:positionV>
                <wp:extent cx="6467475" cy="304800"/>
                <wp:effectExtent l="0" t="0" r="28575" b="19050"/>
                <wp:wrapNone/>
                <wp:docPr id="44" name="Polje z besedilom 44"/>
                <wp:cNvGraphicFramePr/>
                <a:graphic xmlns:a="http://schemas.openxmlformats.org/drawingml/2006/main">
                  <a:graphicData uri="http://schemas.microsoft.com/office/word/2010/wordprocessingShape">
                    <wps:wsp>
                      <wps:cNvSpPr txBox="1"/>
                      <wps:spPr>
                        <a:xfrm>
                          <a:off x="0" y="0"/>
                          <a:ext cx="6467475" cy="304800"/>
                        </a:xfrm>
                        <a:prstGeom prst="rect">
                          <a:avLst/>
                        </a:prstGeom>
                        <a:solidFill>
                          <a:srgbClr val="FF6E0A"/>
                        </a:solidFill>
                        <a:ln w="6350">
                          <a:solidFill>
                            <a:srgbClr val="FF6E0A"/>
                          </a:solidFill>
                        </a:ln>
                        <a:effectLst/>
                      </wps:spPr>
                      <wps:txbx>
                        <w:txbxContent>
                          <w:p w:rsidR="005F5B36" w:rsidRPr="005F5B36" w:rsidRDefault="005F5B36" w:rsidP="005F5B36">
                            <w:pPr>
                              <w:rPr>
                                <w:b/>
                                <w:color w:val="FFFFFF" w:themeColor="background1"/>
                                <w:sz w:val="28"/>
                              </w:rPr>
                            </w:pPr>
                            <w:r w:rsidRPr="005F5B36">
                              <w:rPr>
                                <w:b/>
                                <w:color w:val="FFFFFF" w:themeColor="background1"/>
                                <w:sz w:val="28"/>
                              </w:rPr>
                              <w:t xml:space="preserve">CELOTNA VREDNOST PROJEKTA: </w:t>
                            </w:r>
                            <w:r>
                              <w:rPr>
                                <w:b/>
                                <w:color w:val="FFFFFF" w:themeColor="background1"/>
                                <w:sz w:val="28"/>
                              </w:rPr>
                              <w:t xml:space="preserve">                                              </w:t>
                            </w:r>
                            <w:r w:rsidR="00A63A18">
                              <w:rPr>
                                <w:b/>
                                <w:color w:val="FFFFFF" w:themeColor="background1"/>
                                <w:sz w:val="28"/>
                              </w:rPr>
                              <w:t xml:space="preserve">                       </w:t>
                            </w:r>
                            <w:r w:rsidR="00442D2E">
                              <w:rPr>
                                <w:b/>
                                <w:color w:val="FFFFFF" w:themeColor="background1"/>
                                <w:sz w:val="28"/>
                              </w:rPr>
                              <w:t>63.540</w:t>
                            </w:r>
                            <w:r w:rsidRPr="005F5B36">
                              <w:rPr>
                                <w:b/>
                                <w:color w:val="FFFFFF" w:themeColor="background1"/>
                                <w:sz w:val="28"/>
                              </w:rPr>
                              <w:t xml:space="preserve"> €</w:t>
                            </w:r>
                            <w:r w:rsidR="00A63A18">
                              <w:rPr>
                                <w:b/>
                                <w:color w:val="FFFFFF" w:themeColor="background1"/>
                                <w:sz w:val="28"/>
                              </w:rPr>
                              <w:t xml:space="preserve"> + </w:t>
                            </w:r>
                            <w:proofErr w:type="spellStart"/>
                            <w:r w:rsidR="00A63A18">
                              <w:rPr>
                                <w:b/>
                                <w:color w:val="FFFFFF" w:themeColor="background1"/>
                                <w:sz w:val="28"/>
                              </w:rPr>
                              <w:t>ddv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E418F67" id="_x0000_t202" coordsize="21600,21600" o:spt="202" path="m,l,21600r21600,l21600,xe">
                <v:stroke joinstyle="miter"/>
                <v:path gradientshapeok="t" o:connecttype="rect"/>
              </v:shapetype>
              <v:shape id="Polje z besedilom 44" o:spid="_x0000_s1029" type="#_x0000_t202" style="position:absolute;margin-left:-23.6pt;margin-top:12.25pt;width:509.25pt;height:24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aJXQIAAMUEAAAOAAAAZHJzL2Uyb0RvYy54bWysVFtP2zAUfp+0/2D5fSSFUFhFijpYp0kI&#10;kGDi2XWc1pPj49luE/br99ltuW0P07QXx+fic/nOd3J2PnSGbZQPmmzNRwclZ8pKarRd1vzb/fzD&#10;KWchCtsIQ1bV/FEFfj59/+6sdxN1SCsyjfIMQWyY9K7mqxjdpCiCXKlOhANyysLYku9EhOiXReNF&#10;j+idKQ7Lclz05BvnSaoQoL3cGvk0x29bJeNN2wYVmak5aov59PlcpLOYnonJ0gu30nJXhviHKjqh&#10;LZI+hboUUbC117+F6rT0FKiNB5K6gtpWS5V7QDej8k03dyvhVO4F4AT3BFP4f2Hl9ebWM93UvKo4&#10;s6LDjG7JfFfsJ1uooBptqGOwAajehQn87xxexOETDRj4Xh+gTP0Pre/SF50x2AH54xPMaohMQjmu&#10;xifVyTFnErajsjot8xyK59fOh/hFIXG61NxjjBldsbkKEZXAde+SkgUyuplrY7Lgl4sL49lGYOTz&#10;+fhzOUtF4skrN2NZj1KOjssc+ZUt/E0IBDQ2JVSZZrvCEkZbLNItDoshg3u0x2lBzSPg87RlYnBy&#10;rtHjlQjxVnhQD4hhneINjtYQSqTdjbMV+Z9/0id/MAJWznpQuebhx1p4xZn5asGVj6OqStzPQnV8&#10;cgjBv7QsXlrsursgQDfC4jqZr8k/mv219dQ9YOtmKStMwkrkrrmMfi9cxO2KYW+lms2yG/juRLyy&#10;d06m4Am5NMP74UF4txt0BEWuaU97MXkz761vemlpto7U6kyGhPQWV4w5CdiVPPDdXqdlfClnr+e/&#10;z/QXAAAA//8DAFBLAwQUAAYACAAAACEAeDIHoOEAAAAJAQAADwAAAGRycy9kb3ducmV2LnhtbEyP&#10;QU/CQBCF7yb+h82YeCGwpYKF0ikxJF64qGjCdekObbU723QXWvvrXU96nLwv732TbQfTiCt1rraM&#10;MJ9FIIgLq2suET7en6crEM4r1qqxTAjf5GCb395kKtW25ze6HnwpQgm7VCFU3replK6oyCg3sy1x&#10;yM62M8qHsyul7lQfyk0j4yh6lEbVHBYq1dKuouLrcDEIoz1P9n3n1uPkU632r8d6dC87xPu74WkD&#10;wtPg/2D41Q/qkAenk72wdqJBmC6SOKAI8WIJIgDrZP4A4oSQxEuQeSb/f5D/AAAA//8DAFBLAQIt&#10;ABQABgAIAAAAIQC2gziS/gAAAOEBAAATAAAAAAAAAAAAAAAAAAAAAABbQ29udGVudF9UeXBlc10u&#10;eG1sUEsBAi0AFAAGAAgAAAAhADj9If/WAAAAlAEAAAsAAAAAAAAAAAAAAAAALwEAAF9yZWxzLy5y&#10;ZWxzUEsBAi0AFAAGAAgAAAAhAK2jtoldAgAAxQQAAA4AAAAAAAAAAAAAAAAALgIAAGRycy9lMm9E&#10;b2MueG1sUEsBAi0AFAAGAAgAAAAhAHgyB6DhAAAACQEAAA8AAAAAAAAAAAAAAAAAtwQAAGRycy9k&#10;b3ducmV2LnhtbFBLBQYAAAAABAAEAPMAAADFBQAAAAA=&#10;" fillcolor="#ff6e0a" strokecolor="#ff6e0a" strokeweight=".5pt">
                <v:textbox>
                  <w:txbxContent>
                    <w:p w:rsidR="005F5B36" w:rsidRPr="005F5B36" w:rsidRDefault="005F5B36" w:rsidP="005F5B36">
                      <w:pPr>
                        <w:rPr>
                          <w:b/>
                          <w:color w:val="FFFFFF" w:themeColor="background1"/>
                          <w:sz w:val="28"/>
                        </w:rPr>
                      </w:pPr>
                      <w:r w:rsidRPr="005F5B36">
                        <w:rPr>
                          <w:b/>
                          <w:color w:val="FFFFFF" w:themeColor="background1"/>
                          <w:sz w:val="28"/>
                        </w:rPr>
                        <w:t xml:space="preserve">CELOTNA VREDNOST PROJEKTA: </w:t>
                      </w:r>
                      <w:r>
                        <w:rPr>
                          <w:b/>
                          <w:color w:val="FFFFFF" w:themeColor="background1"/>
                          <w:sz w:val="28"/>
                        </w:rPr>
                        <w:t xml:space="preserve">                                              </w:t>
                      </w:r>
                      <w:r w:rsidR="00A63A18">
                        <w:rPr>
                          <w:b/>
                          <w:color w:val="FFFFFF" w:themeColor="background1"/>
                          <w:sz w:val="28"/>
                        </w:rPr>
                        <w:t xml:space="preserve">                       </w:t>
                      </w:r>
                      <w:r w:rsidR="00442D2E">
                        <w:rPr>
                          <w:b/>
                          <w:color w:val="FFFFFF" w:themeColor="background1"/>
                          <w:sz w:val="28"/>
                        </w:rPr>
                        <w:t>63.540</w:t>
                      </w:r>
                      <w:r w:rsidRPr="005F5B36">
                        <w:rPr>
                          <w:b/>
                          <w:color w:val="FFFFFF" w:themeColor="background1"/>
                          <w:sz w:val="28"/>
                        </w:rPr>
                        <w:t xml:space="preserve"> €</w:t>
                      </w:r>
                      <w:r w:rsidR="00A63A18">
                        <w:rPr>
                          <w:b/>
                          <w:color w:val="FFFFFF" w:themeColor="background1"/>
                          <w:sz w:val="28"/>
                        </w:rPr>
                        <w:t xml:space="preserve"> + </w:t>
                      </w:r>
                      <w:proofErr w:type="spellStart"/>
                      <w:r w:rsidR="00A63A18">
                        <w:rPr>
                          <w:b/>
                          <w:color w:val="FFFFFF" w:themeColor="background1"/>
                          <w:sz w:val="28"/>
                        </w:rPr>
                        <w:t>ddv</w:t>
                      </w:r>
                      <w:proofErr w:type="spellEnd"/>
                    </w:p>
                  </w:txbxContent>
                </v:textbox>
                <w10:wrap anchorx="margin"/>
              </v:shape>
            </w:pict>
          </mc:Fallback>
        </mc:AlternateContent>
      </w:r>
    </w:p>
    <w:p w:rsidR="005F5B36" w:rsidRDefault="005F5B36" w:rsidP="008F255D">
      <w:pPr>
        <w:pStyle w:val="Brezrazmikov"/>
        <w:rPr>
          <w:sz w:val="24"/>
        </w:rPr>
      </w:pPr>
    </w:p>
    <w:p w:rsidR="005F5B36" w:rsidRDefault="005F5B36" w:rsidP="005F5B36"/>
    <w:p w:rsidR="00567125" w:rsidRDefault="00567125" w:rsidP="00637FAA">
      <w:pPr>
        <w:rPr>
          <w:sz w:val="24"/>
        </w:rPr>
      </w:pPr>
    </w:p>
    <w:p w:rsidR="001C66A9" w:rsidRDefault="001C66A9" w:rsidP="00637FAA">
      <w:pPr>
        <w:rPr>
          <w:sz w:val="24"/>
        </w:rPr>
      </w:pPr>
    </w:p>
    <w:p w:rsidR="00637FAA" w:rsidRPr="00567125" w:rsidRDefault="00637FAA" w:rsidP="00637FAA">
      <w:pPr>
        <w:rPr>
          <w:sz w:val="24"/>
        </w:rPr>
      </w:pPr>
      <w:r w:rsidRPr="0031185F">
        <w:rPr>
          <w:b/>
          <w:sz w:val="24"/>
        </w:rPr>
        <w:t>Nova ponudba</w:t>
      </w:r>
      <w:r>
        <w:rPr>
          <w:sz w:val="24"/>
        </w:rPr>
        <w:t xml:space="preserve"> glede na </w:t>
      </w:r>
      <w:r w:rsidR="009164E5">
        <w:rPr>
          <w:sz w:val="24"/>
        </w:rPr>
        <w:t xml:space="preserve">sestanek z direktorico ZTIŠ Radenci </w:t>
      </w:r>
      <w:r>
        <w:rPr>
          <w:sz w:val="24"/>
        </w:rPr>
        <w:t>in poziv našemu podjetju, da se približamo realizaciji idiličnega projekta drsališča:</w:t>
      </w:r>
    </w:p>
    <w:p w:rsidR="00637FAA" w:rsidRDefault="00637FAA" w:rsidP="00A63A18">
      <w:pPr>
        <w:pStyle w:val="Brezrazmikov"/>
        <w:rPr>
          <w:sz w:val="24"/>
          <w:szCs w:val="24"/>
        </w:rPr>
      </w:pPr>
      <w:r>
        <w:rPr>
          <w:sz w:val="24"/>
          <w:szCs w:val="24"/>
        </w:rPr>
        <w:t xml:space="preserve">V prvi sezoni za Radence novega projekta vam Lucky Luka nudi </w:t>
      </w:r>
      <w:r w:rsidRPr="00637FAA">
        <w:rPr>
          <w:b/>
          <w:sz w:val="24"/>
          <w:szCs w:val="24"/>
        </w:rPr>
        <w:t>35 % popusta</w:t>
      </w:r>
      <w:r>
        <w:rPr>
          <w:sz w:val="24"/>
          <w:szCs w:val="24"/>
        </w:rPr>
        <w:t xml:space="preserve">, vse ostalo ne glede na zmanjšano vrednost ostaja enako kot je bilo zapisano v prvotni ponudbi št. 39/2016-17. </w:t>
      </w:r>
    </w:p>
    <w:p w:rsidR="000A3531" w:rsidRDefault="000A3531" w:rsidP="00A63A18">
      <w:pPr>
        <w:pStyle w:val="Brezrazmikov"/>
        <w:rPr>
          <w:sz w:val="24"/>
          <w:szCs w:val="24"/>
        </w:rPr>
      </w:pPr>
    </w:p>
    <w:p w:rsidR="00637FAA" w:rsidRDefault="00637FAA" w:rsidP="00A63A18">
      <w:pPr>
        <w:pStyle w:val="Brezrazmikov"/>
        <w:rPr>
          <w:sz w:val="24"/>
          <w:szCs w:val="24"/>
        </w:rPr>
      </w:pPr>
      <w:r>
        <w:rPr>
          <w:sz w:val="24"/>
          <w:szCs w:val="24"/>
        </w:rPr>
        <w:t xml:space="preserve">Občina torej zagotovi sredstva v višini </w:t>
      </w:r>
      <w:r w:rsidRPr="00883E9B">
        <w:rPr>
          <w:b/>
          <w:sz w:val="24"/>
          <w:szCs w:val="24"/>
          <w:highlight w:val="yellow"/>
        </w:rPr>
        <w:t>19.990</w:t>
      </w:r>
      <w:r w:rsidR="00B464EB" w:rsidRPr="00883E9B">
        <w:rPr>
          <w:b/>
          <w:sz w:val="24"/>
          <w:szCs w:val="24"/>
          <w:highlight w:val="yellow"/>
        </w:rPr>
        <w:t>€</w:t>
      </w:r>
      <w:r w:rsidR="00883E9B" w:rsidRPr="00883E9B">
        <w:rPr>
          <w:b/>
          <w:sz w:val="24"/>
          <w:szCs w:val="24"/>
          <w:highlight w:val="yellow"/>
        </w:rPr>
        <w:t xml:space="preserve"> + DDV</w:t>
      </w:r>
      <w:r w:rsidR="00883E9B" w:rsidRPr="00883E9B">
        <w:rPr>
          <w:sz w:val="24"/>
          <w:szCs w:val="24"/>
          <w:highlight w:val="yellow"/>
        </w:rPr>
        <w:t>.</w:t>
      </w:r>
      <w:bookmarkStart w:id="0" w:name="_GoBack"/>
      <w:bookmarkEnd w:id="0"/>
    </w:p>
    <w:p w:rsidR="00EC0601" w:rsidRDefault="00EC0601" w:rsidP="00E54656">
      <w:pPr>
        <w:pStyle w:val="Brezrazmikov"/>
        <w:rPr>
          <w:sz w:val="24"/>
        </w:rPr>
      </w:pPr>
    </w:p>
    <w:p w:rsidR="00320E4A" w:rsidRDefault="00930E5D" w:rsidP="00320E4A">
      <w:pPr>
        <w:pStyle w:val="Brezrazmikov"/>
        <w:rPr>
          <w:b/>
          <w:sz w:val="24"/>
          <w:szCs w:val="24"/>
        </w:rPr>
      </w:pPr>
      <w:r w:rsidRPr="00930CC1">
        <w:rPr>
          <w:b/>
          <w:sz w:val="24"/>
          <w:szCs w:val="24"/>
        </w:rPr>
        <w:t>TEHNIČNE</w:t>
      </w:r>
      <w:r w:rsidR="00EC0601" w:rsidRPr="00930CC1">
        <w:rPr>
          <w:b/>
          <w:sz w:val="24"/>
          <w:szCs w:val="24"/>
        </w:rPr>
        <w:t xml:space="preserve"> </w:t>
      </w:r>
      <w:r w:rsidR="00320E4A" w:rsidRPr="00930CC1">
        <w:rPr>
          <w:b/>
          <w:sz w:val="24"/>
          <w:szCs w:val="24"/>
        </w:rPr>
        <w:t>OBVEZNOSTI NAROČNIKA:</w:t>
      </w:r>
    </w:p>
    <w:p w:rsidR="001C66A9" w:rsidRPr="00930CC1" w:rsidRDefault="001C66A9" w:rsidP="00320E4A">
      <w:pPr>
        <w:pStyle w:val="Brezrazmikov"/>
        <w:rPr>
          <w:b/>
          <w:sz w:val="24"/>
          <w:szCs w:val="24"/>
        </w:rPr>
      </w:pPr>
    </w:p>
    <w:p w:rsidR="00637FAA" w:rsidRPr="00930E5D" w:rsidRDefault="00637FAA" w:rsidP="00320E4A">
      <w:pPr>
        <w:pStyle w:val="Brezrazmikov"/>
        <w:rPr>
          <w:sz w:val="24"/>
          <w:szCs w:val="24"/>
        </w:rPr>
      </w:pPr>
      <w:r>
        <w:rPr>
          <w:sz w:val="24"/>
          <w:szCs w:val="24"/>
        </w:rPr>
        <w:t xml:space="preserve">* </w:t>
      </w:r>
      <w:r w:rsidR="009164E5">
        <w:rPr>
          <w:sz w:val="24"/>
          <w:szCs w:val="24"/>
        </w:rPr>
        <w:t>O</w:t>
      </w:r>
      <w:r w:rsidR="00814FB6">
        <w:rPr>
          <w:sz w:val="24"/>
          <w:szCs w:val="24"/>
        </w:rPr>
        <w:t>bčina in Lucky Luka se zavežeta, da lahko Lucky Luka predvsem ob zmanjšanju subvencije pričakuje konkretno pomoč vseh rednih služb občine, ki pa lahko bistveno zmanjšajo operativne stroške ob nastajanju in upravljanju drsališča (komunala, snaga, elektro, …).</w:t>
      </w:r>
    </w:p>
    <w:p w:rsidR="00814FB6" w:rsidRDefault="00814FB6" w:rsidP="00320E4A">
      <w:pPr>
        <w:pStyle w:val="Brezrazmikov"/>
        <w:rPr>
          <w:sz w:val="24"/>
        </w:rPr>
      </w:pPr>
    </w:p>
    <w:p w:rsidR="00814FB6" w:rsidRDefault="00814FB6" w:rsidP="00BB4D5F">
      <w:pPr>
        <w:pStyle w:val="Brezrazmikov"/>
        <w:numPr>
          <w:ilvl w:val="0"/>
          <w:numId w:val="11"/>
        </w:numPr>
        <w:rPr>
          <w:sz w:val="24"/>
        </w:rPr>
      </w:pPr>
      <w:r>
        <w:rPr>
          <w:sz w:val="24"/>
        </w:rPr>
        <w:t>Drsališče se priklopi na električni agregat, ki ni oddaljen več kot 10 m od vira električne energije (</w:t>
      </w:r>
      <w:proofErr w:type="spellStart"/>
      <w:r>
        <w:rPr>
          <w:sz w:val="24"/>
        </w:rPr>
        <w:t>trafo</w:t>
      </w:r>
      <w:proofErr w:type="spellEnd"/>
      <w:r>
        <w:rPr>
          <w:sz w:val="24"/>
        </w:rPr>
        <w:t xml:space="preserve"> postaje). Agregat je postavljen maksimalno 10 m od roba ledene ploščadi. V primeru večje oddaljenosti in hkrati vse uradne posege in priklope </w:t>
      </w:r>
      <w:r w:rsidR="00883E9B">
        <w:rPr>
          <w:sz w:val="24"/>
        </w:rPr>
        <w:t xml:space="preserve">na elektro omrežje </w:t>
      </w:r>
      <w:r>
        <w:rPr>
          <w:sz w:val="24"/>
        </w:rPr>
        <w:t xml:space="preserve">opravi občina s svojim lokalnim elektro podjetjem / postavitev prireditvene elektro omare po zahtevanih kriterijih (zgolj informativni prepis </w:t>
      </w:r>
      <w:r>
        <w:rPr>
          <w:sz w:val="24"/>
        </w:rPr>
        <w:lastRenderedPageBreak/>
        <w:t>podatkov za hladilni agregat: električna moč je ca. 71 kW, napetost 400 V, maksimalni odjem 118 A).</w:t>
      </w:r>
    </w:p>
    <w:p w:rsidR="00814FB6" w:rsidRDefault="00883E9B" w:rsidP="00883E9B">
      <w:pPr>
        <w:pStyle w:val="Brezrazmikov"/>
        <w:ind w:left="720"/>
        <w:rPr>
          <w:sz w:val="24"/>
        </w:rPr>
      </w:pPr>
      <w:r>
        <w:rPr>
          <w:sz w:val="24"/>
        </w:rPr>
        <w:t xml:space="preserve">Strošek električne energije je v domeni občine, Lucky Luka pa garantira, da z najmodernejšim sistemom drsališča, ki ga postavlja, poraba električne energije za obdobje 25.11. – 5.1.2017 nikakor ne bo presegala ca. 1.500 €. Pogodbeno smo pripravljeni se zavezati plačilu razlike… </w:t>
      </w:r>
    </w:p>
    <w:p w:rsidR="00814FB6" w:rsidRPr="00814FB6" w:rsidRDefault="00883E9B" w:rsidP="00BB4D5F">
      <w:pPr>
        <w:pStyle w:val="Brezrazmikov"/>
        <w:numPr>
          <w:ilvl w:val="0"/>
          <w:numId w:val="11"/>
        </w:numPr>
        <w:rPr>
          <w:rFonts w:ascii="Wingdings" w:hAnsi="Wingdings" w:cs="Wingdings"/>
          <w:sz w:val="24"/>
        </w:rPr>
      </w:pPr>
      <w:r>
        <w:rPr>
          <w:sz w:val="24"/>
        </w:rPr>
        <w:t>Naročnik z</w:t>
      </w:r>
      <w:r w:rsidR="00814FB6">
        <w:rPr>
          <w:sz w:val="24"/>
        </w:rPr>
        <w:t xml:space="preserve">agotovi priklop na vodovodno omrežje in ob montaži na hidrant </w:t>
      </w:r>
    </w:p>
    <w:p w:rsidR="00320E4A" w:rsidRPr="00BB4D5F" w:rsidRDefault="00883E9B" w:rsidP="00BB4D5F">
      <w:pPr>
        <w:pStyle w:val="Brezrazmikov"/>
        <w:numPr>
          <w:ilvl w:val="0"/>
          <w:numId w:val="11"/>
        </w:numPr>
        <w:rPr>
          <w:rFonts w:ascii="Wingdings" w:hAnsi="Wingdings" w:cs="Wingdings"/>
          <w:sz w:val="24"/>
        </w:rPr>
      </w:pPr>
      <w:r>
        <w:rPr>
          <w:sz w:val="24"/>
        </w:rPr>
        <w:t xml:space="preserve">Naročnik </w:t>
      </w:r>
      <w:r w:rsidR="00320E4A" w:rsidRPr="00320E4A">
        <w:rPr>
          <w:sz w:val="24"/>
        </w:rPr>
        <w:t>priskrbi us</w:t>
      </w:r>
      <w:r w:rsidR="00320E4A">
        <w:rPr>
          <w:sz w:val="24"/>
        </w:rPr>
        <w:t>trezno soglasje za obratovanje</w:t>
      </w:r>
    </w:p>
    <w:p w:rsidR="00320E4A" w:rsidRPr="00BB4D5F" w:rsidRDefault="00883E9B" w:rsidP="00BB4D5F">
      <w:pPr>
        <w:pStyle w:val="Brezrazmikov"/>
        <w:numPr>
          <w:ilvl w:val="0"/>
          <w:numId w:val="11"/>
        </w:numPr>
        <w:rPr>
          <w:rFonts w:ascii="Wingdings" w:hAnsi="Wingdings" w:cs="Wingdings"/>
          <w:sz w:val="24"/>
        </w:rPr>
      </w:pPr>
      <w:r>
        <w:rPr>
          <w:sz w:val="24"/>
        </w:rPr>
        <w:t>Naročnik</w:t>
      </w:r>
      <w:r w:rsidRPr="00320E4A">
        <w:rPr>
          <w:sz w:val="24"/>
        </w:rPr>
        <w:t xml:space="preserve"> </w:t>
      </w:r>
      <w:r w:rsidR="00320E4A" w:rsidRPr="00320E4A">
        <w:rPr>
          <w:sz w:val="24"/>
        </w:rPr>
        <w:t>poskrbi za prijavo prireditev pristojnim organom</w:t>
      </w:r>
    </w:p>
    <w:p w:rsidR="00190E07" w:rsidRDefault="00190E07" w:rsidP="00190E07">
      <w:pPr>
        <w:pStyle w:val="Brezrazmikov"/>
        <w:rPr>
          <w:sz w:val="24"/>
        </w:rPr>
      </w:pPr>
      <w:bookmarkStart w:id="1" w:name="page4"/>
      <w:bookmarkEnd w:id="1"/>
    </w:p>
    <w:p w:rsidR="00190E07" w:rsidRPr="00567125" w:rsidRDefault="00190E07" w:rsidP="00190E07">
      <w:pPr>
        <w:pStyle w:val="Brezrazmikov"/>
        <w:rPr>
          <w:sz w:val="24"/>
          <w:szCs w:val="24"/>
        </w:rPr>
      </w:pPr>
      <w:r w:rsidRPr="00567125">
        <w:rPr>
          <w:sz w:val="24"/>
          <w:szCs w:val="24"/>
        </w:rPr>
        <w:t>PLAČILNI POGOJI</w:t>
      </w:r>
    </w:p>
    <w:p w:rsidR="00190E07" w:rsidRPr="00AC2B1A" w:rsidRDefault="003448CE" w:rsidP="003448CE">
      <w:pPr>
        <w:pStyle w:val="Brezrazmikov"/>
        <w:numPr>
          <w:ilvl w:val="0"/>
          <w:numId w:val="12"/>
        </w:numPr>
        <w:rPr>
          <w:rFonts w:ascii="Calibri" w:hAnsi="Calibri" w:cs="Calibri"/>
          <w:sz w:val="24"/>
          <w:szCs w:val="20"/>
        </w:rPr>
      </w:pPr>
      <w:r>
        <w:rPr>
          <w:rFonts w:ascii="Calibri" w:hAnsi="Calibri" w:cs="Calibri"/>
          <w:sz w:val="24"/>
          <w:szCs w:val="20"/>
        </w:rPr>
        <w:t>p</w:t>
      </w:r>
      <w:r w:rsidR="00190E07" w:rsidRPr="00AC2B1A">
        <w:rPr>
          <w:rFonts w:ascii="Calibri" w:hAnsi="Calibri" w:cs="Calibri"/>
          <w:sz w:val="24"/>
          <w:szCs w:val="20"/>
        </w:rPr>
        <w:t xml:space="preserve">lačilo v vrednosti 4.500 € + </w:t>
      </w:r>
      <w:proofErr w:type="spellStart"/>
      <w:r w:rsidR="00190E07" w:rsidRPr="00AC2B1A">
        <w:rPr>
          <w:rFonts w:ascii="Calibri" w:hAnsi="Calibri" w:cs="Calibri"/>
          <w:sz w:val="24"/>
          <w:szCs w:val="20"/>
        </w:rPr>
        <w:t>ddv</w:t>
      </w:r>
      <w:proofErr w:type="spellEnd"/>
      <w:r w:rsidR="00AC2B1A">
        <w:rPr>
          <w:rFonts w:ascii="Calibri" w:hAnsi="Calibri" w:cs="Calibri"/>
          <w:sz w:val="24"/>
          <w:szCs w:val="20"/>
        </w:rPr>
        <w:t xml:space="preserve"> ob podpisu pogodbe</w:t>
      </w:r>
    </w:p>
    <w:p w:rsidR="00190E07" w:rsidRPr="00AC2B1A" w:rsidRDefault="00AC2B1A" w:rsidP="003448CE">
      <w:pPr>
        <w:pStyle w:val="Brezrazmikov"/>
        <w:numPr>
          <w:ilvl w:val="0"/>
          <w:numId w:val="12"/>
        </w:numPr>
        <w:rPr>
          <w:rFonts w:ascii="Calibri" w:hAnsi="Calibri" w:cs="Calibri"/>
          <w:sz w:val="24"/>
          <w:szCs w:val="20"/>
        </w:rPr>
      </w:pPr>
      <w:r>
        <w:rPr>
          <w:rFonts w:ascii="Calibri" w:hAnsi="Calibri" w:cs="Calibri"/>
          <w:sz w:val="24"/>
          <w:szCs w:val="20"/>
        </w:rPr>
        <w:t>6</w:t>
      </w:r>
      <w:r w:rsidR="00E12042" w:rsidRPr="00AC2B1A">
        <w:rPr>
          <w:rFonts w:ascii="Calibri" w:hAnsi="Calibri" w:cs="Calibri"/>
          <w:sz w:val="24"/>
          <w:szCs w:val="20"/>
        </w:rPr>
        <w:t>0</w:t>
      </w:r>
      <w:r w:rsidR="00190E07" w:rsidRPr="00AC2B1A">
        <w:rPr>
          <w:rFonts w:ascii="Calibri" w:hAnsi="Calibri" w:cs="Calibri"/>
          <w:sz w:val="24"/>
          <w:szCs w:val="20"/>
        </w:rPr>
        <w:t xml:space="preserve"> %</w:t>
      </w:r>
      <w:r>
        <w:rPr>
          <w:rFonts w:ascii="Calibri" w:hAnsi="Calibri" w:cs="Calibri"/>
          <w:sz w:val="24"/>
          <w:szCs w:val="20"/>
        </w:rPr>
        <w:t xml:space="preserve"> preostanka vrednosti</w:t>
      </w:r>
      <w:r w:rsidR="00190E07" w:rsidRPr="00AC2B1A">
        <w:rPr>
          <w:rFonts w:ascii="Calibri" w:hAnsi="Calibri" w:cs="Calibri"/>
          <w:sz w:val="24"/>
          <w:szCs w:val="20"/>
        </w:rPr>
        <w:t xml:space="preserve"> </w:t>
      </w:r>
      <w:r w:rsidR="00E12042" w:rsidRPr="00AC2B1A">
        <w:rPr>
          <w:rFonts w:ascii="Calibri" w:hAnsi="Calibri" w:cs="Calibri"/>
          <w:sz w:val="24"/>
          <w:szCs w:val="20"/>
        </w:rPr>
        <w:t xml:space="preserve"> </w:t>
      </w:r>
      <w:r>
        <w:rPr>
          <w:rFonts w:ascii="Calibri" w:hAnsi="Calibri" w:cs="Calibri"/>
          <w:sz w:val="24"/>
          <w:szCs w:val="20"/>
        </w:rPr>
        <w:t>30 dni pred otvoritvijo</w:t>
      </w:r>
    </w:p>
    <w:p w:rsidR="00E12042" w:rsidRPr="00930E5D" w:rsidRDefault="00AC2B1A" w:rsidP="00190E07">
      <w:pPr>
        <w:pStyle w:val="Brezrazmikov"/>
        <w:numPr>
          <w:ilvl w:val="0"/>
          <w:numId w:val="12"/>
        </w:numPr>
        <w:rPr>
          <w:rFonts w:ascii="Calibri" w:hAnsi="Calibri" w:cs="Calibri"/>
          <w:sz w:val="24"/>
          <w:szCs w:val="20"/>
        </w:rPr>
      </w:pPr>
      <w:r>
        <w:rPr>
          <w:rFonts w:ascii="Calibri" w:hAnsi="Calibri" w:cs="Calibri"/>
          <w:sz w:val="24"/>
          <w:szCs w:val="20"/>
        </w:rPr>
        <w:t>40</w:t>
      </w:r>
      <w:r w:rsidR="00E12042" w:rsidRPr="00AC2B1A">
        <w:rPr>
          <w:rFonts w:ascii="Calibri" w:hAnsi="Calibri" w:cs="Calibri"/>
          <w:sz w:val="24"/>
          <w:szCs w:val="20"/>
        </w:rPr>
        <w:t xml:space="preserve"> % </w:t>
      </w:r>
      <w:r>
        <w:rPr>
          <w:rFonts w:ascii="Calibri" w:hAnsi="Calibri" w:cs="Calibri"/>
          <w:sz w:val="24"/>
          <w:szCs w:val="20"/>
        </w:rPr>
        <w:t>preostanka vrednosti v 8 dneh po otvoritvi drsališča</w:t>
      </w:r>
    </w:p>
    <w:p w:rsidR="00482630" w:rsidRDefault="00482630" w:rsidP="00482630">
      <w:pPr>
        <w:pStyle w:val="Brezrazmikov"/>
        <w:rPr>
          <w:sz w:val="24"/>
        </w:rPr>
      </w:pPr>
    </w:p>
    <w:p w:rsidR="00E12042" w:rsidRDefault="00E12042" w:rsidP="00E12042">
      <w:pPr>
        <w:pStyle w:val="Brezrazmikov"/>
        <w:jc w:val="center"/>
        <w:rPr>
          <w:sz w:val="24"/>
        </w:rPr>
      </w:pPr>
      <w:r>
        <w:rPr>
          <w:sz w:val="24"/>
        </w:rPr>
        <w:t>* * *</w:t>
      </w:r>
    </w:p>
    <w:p w:rsidR="00482630" w:rsidRDefault="00482630" w:rsidP="00482630">
      <w:pPr>
        <w:pStyle w:val="Brezrazmikov"/>
        <w:rPr>
          <w:sz w:val="24"/>
        </w:rPr>
      </w:pPr>
      <w:r>
        <w:rPr>
          <w:sz w:val="24"/>
        </w:rPr>
        <w:t>Prepričani, da lahko s skupaj pripravimo projekt drsališča, ki bo obiskovalcem omogočil nepozabno doživetje in zimske radosti na in ob ledu, se veselimo sodelovanja z vami!</w:t>
      </w:r>
    </w:p>
    <w:p w:rsidR="00482630" w:rsidRDefault="00482630" w:rsidP="00482630">
      <w:pPr>
        <w:pStyle w:val="Brezrazmikov"/>
        <w:rPr>
          <w:sz w:val="24"/>
        </w:rPr>
      </w:pPr>
    </w:p>
    <w:p w:rsidR="00482630" w:rsidRDefault="00482630" w:rsidP="00482630">
      <w:pPr>
        <w:pStyle w:val="Brezrazmikov"/>
        <w:jc w:val="right"/>
        <w:rPr>
          <w:sz w:val="24"/>
        </w:rPr>
      </w:pPr>
      <w:r>
        <w:rPr>
          <w:sz w:val="24"/>
        </w:rPr>
        <w:t>Direktor</w:t>
      </w:r>
    </w:p>
    <w:p w:rsidR="00482630" w:rsidRDefault="00482630" w:rsidP="00482630">
      <w:pPr>
        <w:pStyle w:val="Brezrazmikov"/>
        <w:jc w:val="right"/>
        <w:rPr>
          <w:sz w:val="24"/>
        </w:rPr>
      </w:pPr>
      <w:r>
        <w:rPr>
          <w:sz w:val="24"/>
        </w:rPr>
        <w:t>Luka Klasinc</w:t>
      </w:r>
    </w:p>
    <w:p w:rsidR="00482630" w:rsidRPr="00AF59CD" w:rsidRDefault="00AF59CD" w:rsidP="00AF59CD">
      <w:pPr>
        <w:pStyle w:val="Brezrazmikov"/>
        <w:rPr>
          <w:sz w:val="24"/>
        </w:rPr>
      </w:pPr>
      <w:r>
        <w:rPr>
          <w:b/>
          <w:noProof/>
          <w:sz w:val="32"/>
        </w:rPr>
        <w:drawing>
          <wp:anchor distT="0" distB="0" distL="114300" distR="114300" simplePos="0" relativeHeight="251682816" behindDoc="1" locked="0" layoutInCell="1" allowOverlap="1" wp14:anchorId="2C687CA5" wp14:editId="3F8288ED">
            <wp:simplePos x="0" y="0"/>
            <wp:positionH relativeFrom="margin">
              <wp:posOffset>114300</wp:posOffset>
            </wp:positionH>
            <wp:positionV relativeFrom="paragraph">
              <wp:posOffset>11430</wp:posOffset>
            </wp:positionV>
            <wp:extent cx="2075815" cy="447040"/>
            <wp:effectExtent l="0" t="0" r="635" b="0"/>
            <wp:wrapTight wrapText="bothSides">
              <wp:wrapPolygon edited="0">
                <wp:start x="0" y="0"/>
                <wp:lineTo x="0" y="20250"/>
                <wp:lineTo x="21408" y="20250"/>
                <wp:lineTo x="21408" y="0"/>
                <wp:lineTo x="0" y="0"/>
              </wp:wrapPolygon>
            </wp:wrapTight>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L_novi_dolgi 1.jpg"/>
                    <pic:cNvPicPr/>
                  </pic:nvPicPr>
                  <pic:blipFill rotWithShape="1">
                    <a:blip r:embed="rId24" cstate="print">
                      <a:extLst>
                        <a:ext uri="{28A0092B-C50C-407E-A947-70E740481C1C}">
                          <a14:useLocalDpi xmlns:a14="http://schemas.microsoft.com/office/drawing/2010/main" val="0"/>
                        </a:ext>
                      </a:extLst>
                    </a:blip>
                    <a:srcRect l="14219" t="27450" r="13690" b="30932"/>
                    <a:stretch/>
                  </pic:blipFill>
                  <pic:spPr bwMode="auto">
                    <a:xfrm>
                      <a:off x="0" y="0"/>
                      <a:ext cx="2075815" cy="44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630" w:rsidRPr="00482630" w:rsidRDefault="00482630" w:rsidP="00482630">
      <w:pPr>
        <w:pStyle w:val="Brezrazmikov"/>
        <w:jc w:val="right"/>
        <w:rPr>
          <w:sz w:val="24"/>
        </w:rPr>
      </w:pPr>
      <w:r w:rsidRPr="00482630">
        <w:rPr>
          <w:sz w:val="24"/>
        </w:rPr>
        <w:t>T: 01 43 77 333</w:t>
      </w:r>
    </w:p>
    <w:p w:rsidR="00482630" w:rsidRPr="00482630" w:rsidRDefault="00482630" w:rsidP="00482630">
      <w:pPr>
        <w:pStyle w:val="Brezrazmikov"/>
        <w:jc w:val="right"/>
        <w:rPr>
          <w:sz w:val="24"/>
        </w:rPr>
      </w:pPr>
      <w:r w:rsidRPr="00482630">
        <w:rPr>
          <w:sz w:val="24"/>
        </w:rPr>
        <w:t>M: 041 713 333</w:t>
      </w:r>
    </w:p>
    <w:p w:rsidR="00482630" w:rsidRPr="00482630" w:rsidRDefault="00482630" w:rsidP="00482630">
      <w:pPr>
        <w:pStyle w:val="Brezrazmikov"/>
        <w:jc w:val="right"/>
        <w:rPr>
          <w:sz w:val="24"/>
        </w:rPr>
      </w:pPr>
      <w:r w:rsidRPr="00482630">
        <w:rPr>
          <w:sz w:val="24"/>
        </w:rPr>
        <w:t xml:space="preserve">E: </w:t>
      </w:r>
      <w:hyperlink r:id="rId25" w:history="1">
        <w:r w:rsidRPr="00482630">
          <w:rPr>
            <w:rStyle w:val="Hiperpovezava"/>
            <w:rFonts w:ascii="Calibri" w:hAnsi="Calibri" w:cs="Calibri"/>
            <w:sz w:val="24"/>
          </w:rPr>
          <w:t>info@luckyluka.si</w:t>
        </w:r>
      </w:hyperlink>
    </w:p>
    <w:p w:rsidR="00A63A18" w:rsidRPr="00A63A18" w:rsidRDefault="00482630" w:rsidP="00AF59CD">
      <w:pPr>
        <w:pStyle w:val="Brezrazmikov"/>
        <w:jc w:val="right"/>
        <w:rPr>
          <w:sz w:val="24"/>
        </w:rPr>
      </w:pPr>
      <w:r w:rsidRPr="00482630">
        <w:rPr>
          <w:sz w:val="24"/>
        </w:rPr>
        <w:t xml:space="preserve">I: </w:t>
      </w:r>
      <w:hyperlink r:id="rId26" w:history="1">
        <w:r w:rsidRPr="00482630">
          <w:rPr>
            <w:rStyle w:val="Hiperpovezava"/>
            <w:rFonts w:ascii="Calibri" w:hAnsi="Calibri" w:cs="Calibri"/>
            <w:sz w:val="24"/>
          </w:rPr>
          <w:t>www.LuckyLuka.si</w:t>
        </w:r>
      </w:hyperlink>
      <w:r w:rsidRPr="00482630">
        <w:rPr>
          <w:sz w:val="24"/>
        </w:rPr>
        <w:t xml:space="preserve"> </w:t>
      </w:r>
    </w:p>
    <w:sectPr w:rsidR="00A63A18" w:rsidRPr="00A63A18" w:rsidSect="000E3ACE">
      <w:type w:val="continuous"/>
      <w:pgSz w:w="11906" w:h="16838"/>
      <w:pgMar w:top="1417" w:right="1417" w:bottom="1417" w:left="1417" w:header="102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B42" w:rsidRDefault="009F5B42" w:rsidP="009237DC">
      <w:r>
        <w:separator/>
      </w:r>
    </w:p>
  </w:endnote>
  <w:endnote w:type="continuationSeparator" w:id="0">
    <w:p w:rsidR="009F5B42" w:rsidRDefault="009F5B42" w:rsidP="00923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751" w:rsidRDefault="00092751" w:rsidP="009237DC">
    <w:pPr>
      <w:pStyle w:val="Noga"/>
      <w:jc w:val="center"/>
      <w:rPr>
        <w:rFonts w:ascii="Calibri" w:hAnsi="Calibri"/>
        <w:b/>
        <w:i/>
        <w:color w:val="FF6E0A"/>
        <w:sz w:val="20"/>
        <w:szCs w:val="20"/>
      </w:rPr>
    </w:pPr>
  </w:p>
  <w:p w:rsidR="009237DC" w:rsidRPr="00F60690" w:rsidRDefault="00D73BD3" w:rsidP="00F60690">
    <w:pPr>
      <w:pStyle w:val="Brezrazmikov"/>
      <w:jc w:val="center"/>
      <w:rPr>
        <w:color w:val="FF6E0A"/>
        <w:sz w:val="20"/>
        <w:szCs w:val="20"/>
      </w:rPr>
    </w:pPr>
    <w:r w:rsidRPr="00F60690">
      <w:rPr>
        <w:noProof/>
        <w:sz w:val="20"/>
        <w:szCs w:val="20"/>
      </w:rPr>
      <mc:AlternateContent>
        <mc:Choice Requires="wps">
          <w:drawing>
            <wp:anchor distT="0" distB="0" distL="114300" distR="114300" simplePos="0" relativeHeight="251659264" behindDoc="0" locked="0" layoutInCell="1" allowOverlap="1" wp14:anchorId="1A9D504F" wp14:editId="201E9B9A">
              <wp:simplePos x="0" y="0"/>
              <wp:positionH relativeFrom="margin">
                <wp:align>center</wp:align>
              </wp:positionH>
              <wp:positionV relativeFrom="paragraph">
                <wp:posOffset>-76373</wp:posOffset>
              </wp:positionV>
              <wp:extent cx="6480000" cy="0"/>
              <wp:effectExtent l="0" t="0" r="16510" b="19050"/>
              <wp:wrapNone/>
              <wp:docPr id="2" name="Raven povezovalnik 2"/>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FF6E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2047BF" id="Raven povezovalnik 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pt" to="51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0P1AEAAAQEAAAOAAAAZHJzL2Uyb0RvYy54bWysU9GO0zAQfEfiHyy/06QVqk5R0xO6o7wg&#10;qA74ANdZtxa217JNmvL1rJ00dwIkdCf64GbtndmZibO5HaxhPYSo0bV8uag5Ayex0+7Y8m9fd29u&#10;OItJuE4YdNDyC0R+u339anP2DazwhKaDwIjExebsW35KyTdVFeUJrIgL9ODoUGGwIlEZjlUXxJnY&#10;ralWdb2uzhg6H1BCjLR7Px7ybeFXCmT6rFSExEzLSVsqayjrIa/VdiOaYxD+pOUkQ7xAhRXa0dCZ&#10;6l4kwX4E/QeV1TJgRJUWEm2FSmkJxQO5Wda/uflyEh6KFwon+jmm+P9o5ad+H5juWr7izAlLr+hB&#10;9OCYxx5+Yi+M09/ZKud09rGh9ju3D1MV/T5k04MKNv+THTaUbC9ztjAkJmlz/famph9n8npWPQJ9&#10;iOkDoGX5oeVGu2xbNKL/GBMNo9ZrS942Lq8Rje522phShOPhzgRGglu+263f1++yZgI+aaMqQ6vs&#10;ZNRentLFwEj7AIqyILXLMr7cQphphZTg0nLiNY66M0yRhBlY/xs49WcolBv6HPCMKJPRpRlstcPw&#10;t+lpuEpWY/81gdF3juCA3aW81RINXbWS3PRZ5Lv8tC7wx493+wsAAP//AwBQSwMEFAAGAAgAAAAh&#10;ANO/4RzdAAAACQEAAA8AAABkcnMvZG93bnJldi54bWxMj0FPwzAMhe9I/IfISNy2ZJWAqWs6wQSH&#10;XRCMHeDmNV5bkThVk7XdvyeTkOBm+z09f69YT86KgfrQetawmCsQxJU3Ldca9h8vsyWIEJENWs+k&#10;4UwB1uX1VYG58SO/07CLtUghHHLU0MTY5VKGqiGHYe474qQdfe8wprWvpelxTOHOykype+mw5fSh&#10;wY42DVXfu5PTMDzvz/XD0n66sK3o7XX8etq0W61vb6bHFYhIU/wzwwU/oUOZmA7+xCYIqyEViRpm&#10;iywNF1ll6g7E4fcky0L+b1D+AAAA//8DAFBLAQItABQABgAIAAAAIQC2gziS/gAAAOEBAAATAAAA&#10;AAAAAAAAAAAAAAAAAABbQ29udGVudF9UeXBlc10ueG1sUEsBAi0AFAAGAAgAAAAhADj9If/WAAAA&#10;lAEAAAsAAAAAAAAAAAAAAAAALwEAAF9yZWxzLy5yZWxzUEsBAi0AFAAGAAgAAAAhAOe4TQ/UAQAA&#10;BAQAAA4AAAAAAAAAAAAAAAAALgIAAGRycy9lMm9Eb2MueG1sUEsBAi0AFAAGAAgAAAAhANO/4Rzd&#10;AAAACQEAAA8AAAAAAAAAAAAAAAAALgQAAGRycy9kb3ducmV2LnhtbFBLBQYAAAAABAAEAPMAAAA4&#10;BQAAAAA=&#10;" strokecolor="#ff6e0a">
              <w10:wrap anchorx="margin"/>
            </v:line>
          </w:pict>
        </mc:Fallback>
      </mc:AlternateContent>
    </w:r>
    <w:r w:rsidR="009237DC" w:rsidRPr="00F60690">
      <w:rPr>
        <w:color w:val="FF6E0A"/>
        <w:sz w:val="20"/>
        <w:szCs w:val="20"/>
      </w:rPr>
      <w:t>Lucky Luka d.o.o., Rimska cesta 16, 1000 Ljubljana, Slovenija,</w:t>
    </w:r>
  </w:p>
  <w:p w:rsidR="009237DC" w:rsidRPr="00F60690" w:rsidRDefault="009237DC" w:rsidP="00F60690">
    <w:pPr>
      <w:pStyle w:val="Brezrazmikov"/>
      <w:jc w:val="center"/>
      <w:rPr>
        <w:color w:val="FF6E0A"/>
        <w:sz w:val="20"/>
        <w:szCs w:val="20"/>
      </w:rPr>
    </w:pPr>
    <w:r w:rsidRPr="00F60690">
      <w:rPr>
        <w:color w:val="FF6E0A"/>
        <w:sz w:val="20"/>
        <w:szCs w:val="20"/>
      </w:rPr>
      <w:t xml:space="preserve">tel. 01 437 73 33, </w:t>
    </w:r>
    <w:proofErr w:type="spellStart"/>
    <w:r w:rsidRPr="00F60690">
      <w:rPr>
        <w:color w:val="FF6E0A"/>
        <w:sz w:val="20"/>
        <w:szCs w:val="20"/>
      </w:rPr>
      <w:t>fax</w:t>
    </w:r>
    <w:proofErr w:type="spellEnd"/>
    <w:r w:rsidRPr="00F60690">
      <w:rPr>
        <w:color w:val="FF6E0A"/>
        <w:sz w:val="20"/>
        <w:szCs w:val="20"/>
      </w:rPr>
      <w:t xml:space="preserve">. 01 437 73 32, GSM 041 77 77 33, </w:t>
    </w:r>
    <w:hyperlink r:id="rId1" w:history="1">
      <w:r w:rsidRPr="00F60690">
        <w:rPr>
          <w:rStyle w:val="Hiperpovezava"/>
          <w:rFonts w:ascii="Calibri" w:hAnsi="Calibri"/>
          <w:color w:val="FF6E0A"/>
          <w:sz w:val="20"/>
          <w:szCs w:val="20"/>
          <w:u w:val="none"/>
        </w:rPr>
        <w:t>info@luckyluka.si</w:t>
      </w:r>
    </w:hyperlink>
    <w:r w:rsidRPr="00F60690">
      <w:rPr>
        <w:color w:val="FF6E0A"/>
        <w:sz w:val="20"/>
        <w:szCs w:val="20"/>
      </w:rPr>
      <w:t xml:space="preserve">, </w:t>
    </w:r>
    <w:r w:rsidR="00092751" w:rsidRPr="00F60690">
      <w:rPr>
        <w:color w:val="FF6E0A"/>
        <w:sz w:val="20"/>
        <w:szCs w:val="20"/>
      </w:rPr>
      <w:t>www.LuckyLuka.si</w:t>
    </w:r>
  </w:p>
  <w:p w:rsidR="00092751" w:rsidRPr="00F60690" w:rsidRDefault="00092751" w:rsidP="00F60690">
    <w:pPr>
      <w:pStyle w:val="Brezrazmikov"/>
      <w:jc w:val="center"/>
      <w:rPr>
        <w:color w:val="FF6E0A"/>
        <w:sz w:val="20"/>
        <w:szCs w:val="20"/>
      </w:rPr>
    </w:pPr>
    <w:r w:rsidRPr="00F60690">
      <w:rPr>
        <w:color w:val="FF6E0A"/>
        <w:sz w:val="20"/>
        <w:szCs w:val="20"/>
      </w:rPr>
      <w:t>ID št. za DDV: SI92507344, matična št. 1216376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B42" w:rsidRDefault="009F5B42" w:rsidP="009237DC">
      <w:r>
        <w:separator/>
      </w:r>
    </w:p>
  </w:footnote>
  <w:footnote w:type="continuationSeparator" w:id="0">
    <w:p w:rsidR="009F5B42" w:rsidRDefault="009F5B42" w:rsidP="00923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291" w:rsidRPr="00C24291" w:rsidRDefault="00F81496" w:rsidP="00C24291">
    <w:pPr>
      <w:pStyle w:val="Glava"/>
      <w:tabs>
        <w:tab w:val="clear" w:pos="4536"/>
        <w:tab w:val="clear" w:pos="9072"/>
        <w:tab w:val="left" w:pos="2190"/>
      </w:tabs>
      <w:rPr>
        <w:b/>
        <w:sz w:val="32"/>
        <w:lang w:eastAsia="sl-SI"/>
      </w:rPr>
    </w:pPr>
    <w:r>
      <w:rPr>
        <w:b/>
        <w:noProof/>
        <w:sz w:val="32"/>
        <w:lang w:eastAsia="sl-SI"/>
      </w:rPr>
      <w:drawing>
        <wp:anchor distT="0" distB="0" distL="114300" distR="114300" simplePos="0" relativeHeight="251662336" behindDoc="0" locked="0" layoutInCell="1" allowOverlap="1">
          <wp:simplePos x="0" y="0"/>
          <wp:positionH relativeFrom="column">
            <wp:posOffset>-290830</wp:posOffset>
          </wp:positionH>
          <wp:positionV relativeFrom="paragraph">
            <wp:posOffset>-247650</wp:posOffset>
          </wp:positionV>
          <wp:extent cx="2075815" cy="447040"/>
          <wp:effectExtent l="0" t="0" r="635"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L_novi_dolgi 1.jpg"/>
                  <pic:cNvPicPr/>
                </pic:nvPicPr>
                <pic:blipFill rotWithShape="1">
                  <a:blip r:embed="rId1" cstate="print">
                    <a:extLst>
                      <a:ext uri="{28A0092B-C50C-407E-A947-70E740481C1C}">
                        <a14:useLocalDpi xmlns:a14="http://schemas.microsoft.com/office/drawing/2010/main" val="0"/>
                      </a:ext>
                    </a:extLst>
                  </a:blip>
                  <a:srcRect l="14219" t="27450" r="13690" b="30932"/>
                  <a:stretch/>
                </pic:blipFill>
                <pic:spPr bwMode="auto">
                  <a:xfrm>
                    <a:off x="0" y="0"/>
                    <a:ext cx="2075815" cy="44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37DC" w:rsidRPr="00C24291" w:rsidRDefault="00C24291" w:rsidP="00C24291">
    <w:pPr>
      <w:pStyle w:val="Glava"/>
      <w:tabs>
        <w:tab w:val="clear" w:pos="4536"/>
        <w:tab w:val="clear" w:pos="9072"/>
        <w:tab w:val="left" w:pos="2190"/>
      </w:tabs>
      <w:rPr>
        <w:lang w:eastAsia="sl-SI"/>
      </w:rPr>
    </w:pPr>
    <w:r w:rsidRPr="00C24291">
      <w:rPr>
        <w:noProof/>
        <w:lang w:eastAsia="sl-SI"/>
      </w:rPr>
      <mc:AlternateContent>
        <mc:Choice Requires="wps">
          <w:drawing>
            <wp:anchor distT="0" distB="0" distL="114300" distR="114300" simplePos="0" relativeHeight="251661312" behindDoc="0" locked="0" layoutInCell="1" allowOverlap="1" wp14:anchorId="05E3ED5C" wp14:editId="14159261">
              <wp:simplePos x="0" y="0"/>
              <wp:positionH relativeFrom="margin">
                <wp:align>center</wp:align>
              </wp:positionH>
              <wp:positionV relativeFrom="paragraph">
                <wp:posOffset>79375</wp:posOffset>
              </wp:positionV>
              <wp:extent cx="6479540" cy="0"/>
              <wp:effectExtent l="0" t="0" r="16510" b="19050"/>
              <wp:wrapNone/>
              <wp:docPr id="3" name="Raven povezovalnik 3"/>
              <wp:cNvGraphicFramePr/>
              <a:graphic xmlns:a="http://schemas.openxmlformats.org/drawingml/2006/main">
                <a:graphicData uri="http://schemas.microsoft.com/office/word/2010/wordprocessingShape">
                  <wps:wsp>
                    <wps:cNvCnPr/>
                    <wps:spPr>
                      <a:xfrm>
                        <a:off x="0" y="0"/>
                        <a:ext cx="6479540" cy="0"/>
                      </a:xfrm>
                      <a:prstGeom prst="line">
                        <a:avLst/>
                      </a:prstGeom>
                      <a:ln>
                        <a:solidFill>
                          <a:srgbClr val="FF6E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ADFCB2" id="Raven povezovalnik 3"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5pt" to="510.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tj1wEAAAQEAAAOAAAAZHJzL2Uyb0RvYy54bWysU8FuEzEQvSPxD5bvZDdtCe0qmwq1hAuC&#10;qJQPcLzjrIXtsWyz2fD1jJ1kWwESAnGZ3bHnvZn3bC9vR2vYACFqdC2fz2rOwEnstNu1/Mvj+tU1&#10;ZzEJ1wmDDlp+gMhvVy9fLPe+gQvs0XQQGJG42Ox9y/uUfFNVUfZgRZyhB0ebCoMVidKwq7og9sRu&#10;TXVR14tqj6HzASXESKv3x02+KvxKgUyflIqQmGk5zZZKDCVuc6xWS9HsgvC9lqcxxD9MYYV21HSi&#10;uhdJsG9B/0JltQwYUaWZRFuhUlpC0UBq5vVPaj73wkPRQuZEP9kU/x+t/DhsAtNdyy85c8LSET2I&#10;ARzzOMB3HIRx+iu7zD7tfWyo/M5twimLfhOy6FEFm78kh43F28PkLYyJSVpcXL25eX1FRyDPe9UT&#10;0IeY3gNaln9abrTLskUjhg8xUTMqPZfkZeNyjGh0t9bGlCTstncmMBq45ev14l39Ns9MwGdllGVo&#10;lZUcZy9/6WDgSPsAirygaeelfbmFMNEKKcGl+YnXOKrOMEUjTMD6z8BTfYZCuaF/A54QpTO6NIGt&#10;dhh+1z2N55HVsf7swFF3tmCL3aGcarGGrlpx7vQs8l1+nhf40+Nd/QAAAP//AwBQSwMEFAAGAAgA&#10;AAAhAPJz22vcAAAABwEAAA8AAABkcnMvZG93bnJldi54bWxMj81OwzAQhO9IvIO1SNyoTcRPlcap&#10;oIJDL4iWHujNjZckwl5HsZukb89WHOA4M6uZb4vl5J0YsI9tIA23MwUCqQq2pVrD7uP1Zg4iJkPW&#10;uECo4YQRluXlRWFyG0ba4LBNteASirnR0KTU5VLGqkFv4ix0SJx9hd6bxLKvpe3NyOXeyUypB+lN&#10;S7zQmA5XDVbf26PXMLzsTvXj3H36uK7w/W3cP6/atdbXV9PTAkTCKf0dwxmf0aFkpkM4ko3CaeBH&#10;ErvZPYhzqjJ1B+Lw68iykP/5yx8AAAD//wMAUEsBAi0AFAAGAAgAAAAhALaDOJL+AAAA4QEAABMA&#10;AAAAAAAAAAAAAAAAAAAAAFtDb250ZW50X1R5cGVzXS54bWxQSwECLQAUAAYACAAAACEAOP0h/9YA&#10;AACUAQAACwAAAAAAAAAAAAAAAAAvAQAAX3JlbHMvLnJlbHNQSwECLQAUAAYACAAAACEAIPKrY9cB&#10;AAAEBAAADgAAAAAAAAAAAAAAAAAuAgAAZHJzL2Uyb0RvYy54bWxQSwECLQAUAAYACAAAACEA8nPb&#10;a9wAAAAHAQAADwAAAAAAAAAAAAAAAAAxBAAAZHJzL2Rvd25yZXYueG1sUEsFBgAAAAAEAAQA8wAA&#10;ADoFAAAAAA==&#10;" strokecolor="#ff6e0a">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142925"/>
    <w:multiLevelType w:val="hybridMultilevel"/>
    <w:tmpl w:val="9232EC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E2127B6"/>
    <w:multiLevelType w:val="hybridMultilevel"/>
    <w:tmpl w:val="94DA06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0640F26"/>
    <w:multiLevelType w:val="hybridMultilevel"/>
    <w:tmpl w:val="9F56193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96F5BAE"/>
    <w:multiLevelType w:val="hybridMultilevel"/>
    <w:tmpl w:val="E4FEA93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D574DC7"/>
    <w:multiLevelType w:val="hybridMultilevel"/>
    <w:tmpl w:val="FE4EAA0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BD77040"/>
    <w:multiLevelType w:val="hybridMultilevel"/>
    <w:tmpl w:val="4CD6FB1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4193BAB"/>
    <w:multiLevelType w:val="hybridMultilevel"/>
    <w:tmpl w:val="B5449B4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56733E9"/>
    <w:multiLevelType w:val="hybridMultilevel"/>
    <w:tmpl w:val="7B48E77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BDE6FE1"/>
    <w:multiLevelType w:val="hybridMultilevel"/>
    <w:tmpl w:val="A9DA938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C973431"/>
    <w:multiLevelType w:val="hybridMultilevel"/>
    <w:tmpl w:val="16FC4AD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79C72765"/>
    <w:multiLevelType w:val="hybridMultilevel"/>
    <w:tmpl w:val="214490C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6"/>
  </w:num>
  <w:num w:numId="5">
    <w:abstractNumId w:val="10"/>
  </w:num>
  <w:num w:numId="6">
    <w:abstractNumId w:val="3"/>
  </w:num>
  <w:num w:numId="7">
    <w:abstractNumId w:val="9"/>
  </w:num>
  <w:num w:numId="8">
    <w:abstractNumId w:val="11"/>
  </w:num>
  <w:num w:numId="9">
    <w:abstractNumId w:val="1"/>
  </w:num>
  <w:num w:numId="10">
    <w:abstractNumId w:val="2"/>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BDE"/>
    <w:rsid w:val="000728C4"/>
    <w:rsid w:val="00092751"/>
    <w:rsid w:val="000A313B"/>
    <w:rsid w:val="000A3531"/>
    <w:rsid w:val="000E3ACE"/>
    <w:rsid w:val="001532EA"/>
    <w:rsid w:val="001713E9"/>
    <w:rsid w:val="00182DDD"/>
    <w:rsid w:val="00190E07"/>
    <w:rsid w:val="001B3151"/>
    <w:rsid w:val="001B7F42"/>
    <w:rsid w:val="001C66A9"/>
    <w:rsid w:val="001E1BDE"/>
    <w:rsid w:val="001E338E"/>
    <w:rsid w:val="00251B7A"/>
    <w:rsid w:val="00286985"/>
    <w:rsid w:val="002D49A7"/>
    <w:rsid w:val="002E33B4"/>
    <w:rsid w:val="0031185F"/>
    <w:rsid w:val="00320E4A"/>
    <w:rsid w:val="003448CE"/>
    <w:rsid w:val="00426D7F"/>
    <w:rsid w:val="00437DA0"/>
    <w:rsid w:val="00442D2E"/>
    <w:rsid w:val="00451783"/>
    <w:rsid w:val="00482630"/>
    <w:rsid w:val="004D2A8F"/>
    <w:rsid w:val="0050184B"/>
    <w:rsid w:val="00567125"/>
    <w:rsid w:val="005D2FB6"/>
    <w:rsid w:val="005F5B36"/>
    <w:rsid w:val="00604924"/>
    <w:rsid w:val="00637FAA"/>
    <w:rsid w:val="00666485"/>
    <w:rsid w:val="006B4212"/>
    <w:rsid w:val="006E674B"/>
    <w:rsid w:val="007D3667"/>
    <w:rsid w:val="00814FB6"/>
    <w:rsid w:val="008653F0"/>
    <w:rsid w:val="00883E9B"/>
    <w:rsid w:val="00896EF0"/>
    <w:rsid w:val="008B537D"/>
    <w:rsid w:val="008C3802"/>
    <w:rsid w:val="008F255D"/>
    <w:rsid w:val="0091485D"/>
    <w:rsid w:val="009164E5"/>
    <w:rsid w:val="009237DC"/>
    <w:rsid w:val="00930CC1"/>
    <w:rsid w:val="00930E5D"/>
    <w:rsid w:val="009412C1"/>
    <w:rsid w:val="009467FD"/>
    <w:rsid w:val="009E345C"/>
    <w:rsid w:val="009E7C90"/>
    <w:rsid w:val="009F5B42"/>
    <w:rsid w:val="00A1784A"/>
    <w:rsid w:val="00A569A1"/>
    <w:rsid w:val="00A63A18"/>
    <w:rsid w:val="00A700C1"/>
    <w:rsid w:val="00AC2B1A"/>
    <w:rsid w:val="00AC3E02"/>
    <w:rsid w:val="00AC5020"/>
    <w:rsid w:val="00AF59CD"/>
    <w:rsid w:val="00B31F0E"/>
    <w:rsid w:val="00B464EB"/>
    <w:rsid w:val="00B96840"/>
    <w:rsid w:val="00BA746C"/>
    <w:rsid w:val="00BB4D5F"/>
    <w:rsid w:val="00C24291"/>
    <w:rsid w:val="00C356F3"/>
    <w:rsid w:val="00C45577"/>
    <w:rsid w:val="00C742FE"/>
    <w:rsid w:val="00CC7D52"/>
    <w:rsid w:val="00D54EF2"/>
    <w:rsid w:val="00D6174B"/>
    <w:rsid w:val="00D73BD3"/>
    <w:rsid w:val="00D77576"/>
    <w:rsid w:val="00DA5645"/>
    <w:rsid w:val="00DD68B9"/>
    <w:rsid w:val="00DD6B4E"/>
    <w:rsid w:val="00E12042"/>
    <w:rsid w:val="00E26486"/>
    <w:rsid w:val="00E54656"/>
    <w:rsid w:val="00E916E2"/>
    <w:rsid w:val="00E95FFE"/>
    <w:rsid w:val="00EB43FC"/>
    <w:rsid w:val="00EC0601"/>
    <w:rsid w:val="00F0711B"/>
    <w:rsid w:val="00F60690"/>
    <w:rsid w:val="00F81496"/>
    <w:rsid w:val="00F84346"/>
    <w:rsid w:val="00F84462"/>
    <w:rsid w:val="00FC122B"/>
    <w:rsid w:val="00FE2A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E1BDE"/>
    <w:pPr>
      <w:spacing w:after="160" w:line="259" w:lineRule="auto"/>
    </w:pPr>
    <w:rPr>
      <w:rFonts w:eastAsiaTheme="minorEastAsia"/>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237DC"/>
    <w:pPr>
      <w:tabs>
        <w:tab w:val="center" w:pos="4536"/>
        <w:tab w:val="right" w:pos="9072"/>
      </w:tabs>
    </w:pPr>
    <w:rPr>
      <w:rFonts w:eastAsiaTheme="minorHAnsi"/>
      <w:lang w:eastAsia="en-US"/>
    </w:rPr>
  </w:style>
  <w:style w:type="character" w:customStyle="1" w:styleId="GlavaZnak">
    <w:name w:val="Glava Znak"/>
    <w:basedOn w:val="Privzetapisavaodstavka"/>
    <w:link w:val="Glava"/>
    <w:uiPriority w:val="99"/>
    <w:rsid w:val="009237DC"/>
  </w:style>
  <w:style w:type="paragraph" w:styleId="Noga">
    <w:name w:val="footer"/>
    <w:basedOn w:val="Navaden"/>
    <w:link w:val="NogaZnak"/>
    <w:uiPriority w:val="99"/>
    <w:unhideWhenUsed/>
    <w:rsid w:val="009237DC"/>
    <w:pPr>
      <w:tabs>
        <w:tab w:val="center" w:pos="4536"/>
        <w:tab w:val="right" w:pos="9072"/>
      </w:tabs>
    </w:pPr>
    <w:rPr>
      <w:rFonts w:eastAsiaTheme="minorHAnsi"/>
      <w:lang w:eastAsia="en-US"/>
    </w:rPr>
  </w:style>
  <w:style w:type="character" w:customStyle="1" w:styleId="NogaZnak">
    <w:name w:val="Noga Znak"/>
    <w:basedOn w:val="Privzetapisavaodstavka"/>
    <w:link w:val="Noga"/>
    <w:uiPriority w:val="99"/>
    <w:rsid w:val="009237DC"/>
  </w:style>
  <w:style w:type="character" w:styleId="Hiperpovezava">
    <w:name w:val="Hyperlink"/>
    <w:basedOn w:val="Privzetapisavaodstavka"/>
    <w:uiPriority w:val="99"/>
    <w:unhideWhenUsed/>
    <w:rsid w:val="009237DC"/>
    <w:rPr>
      <w:color w:val="0000FF" w:themeColor="hyperlink"/>
      <w:u w:val="single"/>
    </w:rPr>
  </w:style>
  <w:style w:type="table" w:styleId="Tabelamrea">
    <w:name w:val="Table Grid"/>
    <w:basedOn w:val="Navadnatabela"/>
    <w:uiPriority w:val="59"/>
    <w:rsid w:val="0091485D"/>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7D3667"/>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7D3667"/>
    <w:rPr>
      <w:rFonts w:eastAsiaTheme="minorEastAsia"/>
      <w:lang w:eastAsia="sl-SI"/>
    </w:rPr>
  </w:style>
  <w:style w:type="paragraph" w:styleId="Odstavekseznama">
    <w:name w:val="List Paragraph"/>
    <w:basedOn w:val="Navaden"/>
    <w:uiPriority w:val="34"/>
    <w:qFormat/>
    <w:rsid w:val="006B4212"/>
    <w:pPr>
      <w:ind w:left="720"/>
      <w:contextualSpacing/>
    </w:pPr>
  </w:style>
  <w:style w:type="paragraph" w:styleId="Besedilooblaka">
    <w:name w:val="Balloon Text"/>
    <w:basedOn w:val="Navaden"/>
    <w:link w:val="BesedilooblakaZnak"/>
    <w:uiPriority w:val="99"/>
    <w:semiHidden/>
    <w:unhideWhenUsed/>
    <w:rsid w:val="009164E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64E5"/>
    <w:rPr>
      <w:rFonts w:ascii="Tahoma" w:eastAsiaTheme="minorEastAsia" w:hAnsi="Tahoma" w:cs="Tahoma"/>
      <w:sz w:val="16"/>
      <w:szCs w:val="1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E1BDE"/>
    <w:pPr>
      <w:spacing w:after="160" w:line="259" w:lineRule="auto"/>
    </w:pPr>
    <w:rPr>
      <w:rFonts w:eastAsiaTheme="minorEastAsia"/>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237DC"/>
    <w:pPr>
      <w:tabs>
        <w:tab w:val="center" w:pos="4536"/>
        <w:tab w:val="right" w:pos="9072"/>
      </w:tabs>
    </w:pPr>
    <w:rPr>
      <w:rFonts w:eastAsiaTheme="minorHAnsi"/>
      <w:lang w:eastAsia="en-US"/>
    </w:rPr>
  </w:style>
  <w:style w:type="character" w:customStyle="1" w:styleId="GlavaZnak">
    <w:name w:val="Glava Znak"/>
    <w:basedOn w:val="Privzetapisavaodstavka"/>
    <w:link w:val="Glava"/>
    <w:uiPriority w:val="99"/>
    <w:rsid w:val="009237DC"/>
  </w:style>
  <w:style w:type="paragraph" w:styleId="Noga">
    <w:name w:val="footer"/>
    <w:basedOn w:val="Navaden"/>
    <w:link w:val="NogaZnak"/>
    <w:uiPriority w:val="99"/>
    <w:unhideWhenUsed/>
    <w:rsid w:val="009237DC"/>
    <w:pPr>
      <w:tabs>
        <w:tab w:val="center" w:pos="4536"/>
        <w:tab w:val="right" w:pos="9072"/>
      </w:tabs>
    </w:pPr>
    <w:rPr>
      <w:rFonts w:eastAsiaTheme="minorHAnsi"/>
      <w:lang w:eastAsia="en-US"/>
    </w:rPr>
  </w:style>
  <w:style w:type="character" w:customStyle="1" w:styleId="NogaZnak">
    <w:name w:val="Noga Znak"/>
    <w:basedOn w:val="Privzetapisavaodstavka"/>
    <w:link w:val="Noga"/>
    <w:uiPriority w:val="99"/>
    <w:rsid w:val="009237DC"/>
  </w:style>
  <w:style w:type="character" w:styleId="Hiperpovezava">
    <w:name w:val="Hyperlink"/>
    <w:basedOn w:val="Privzetapisavaodstavka"/>
    <w:uiPriority w:val="99"/>
    <w:unhideWhenUsed/>
    <w:rsid w:val="009237DC"/>
    <w:rPr>
      <w:color w:val="0000FF" w:themeColor="hyperlink"/>
      <w:u w:val="single"/>
    </w:rPr>
  </w:style>
  <w:style w:type="table" w:styleId="Tabelamrea">
    <w:name w:val="Table Grid"/>
    <w:basedOn w:val="Navadnatabela"/>
    <w:uiPriority w:val="59"/>
    <w:rsid w:val="0091485D"/>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7D3667"/>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7D3667"/>
    <w:rPr>
      <w:rFonts w:eastAsiaTheme="minorEastAsia"/>
      <w:lang w:eastAsia="sl-SI"/>
    </w:rPr>
  </w:style>
  <w:style w:type="paragraph" w:styleId="Odstavekseznama">
    <w:name w:val="List Paragraph"/>
    <w:basedOn w:val="Navaden"/>
    <w:uiPriority w:val="34"/>
    <w:qFormat/>
    <w:rsid w:val="006B4212"/>
    <w:pPr>
      <w:ind w:left="720"/>
      <w:contextualSpacing/>
    </w:pPr>
  </w:style>
  <w:style w:type="paragraph" w:styleId="Besedilooblaka">
    <w:name w:val="Balloon Text"/>
    <w:basedOn w:val="Navaden"/>
    <w:link w:val="BesedilooblakaZnak"/>
    <w:uiPriority w:val="99"/>
    <w:semiHidden/>
    <w:unhideWhenUsed/>
    <w:rsid w:val="009164E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64E5"/>
    <w:rPr>
      <w:rFonts w:ascii="Tahoma" w:eastAsiaTheme="minorEastAsia"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hyperlink" Target="http://www.LuckyLuka.si"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info@luckyluka.si"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luckyluka.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Z:\EVICA\LL%20PISARNA\tisk\PREDLOGE%20WORD\predloga_ponudba_drsalis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7691D92-6FE7-4D1B-AC5C-79878E51B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predloga_ponudba_drsalisca</Template>
  <TotalTime>16</TotalTime>
  <Pages>4</Pages>
  <Words>675</Words>
  <Characters>3853</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Evica</dc:creator>
  <cp:lastModifiedBy>SonjaB</cp:lastModifiedBy>
  <cp:revision>12</cp:revision>
  <dcterms:created xsi:type="dcterms:W3CDTF">2016-10-11T08:18:00Z</dcterms:created>
  <dcterms:modified xsi:type="dcterms:W3CDTF">2016-10-18T12:11:00Z</dcterms:modified>
</cp:coreProperties>
</file>