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73C" w:rsidRDefault="0088673C" w:rsidP="0088673C">
      <w:pPr>
        <w:pStyle w:val="Telobesedila-zamik"/>
        <w:ind w:left="0"/>
        <w:jc w:val="both"/>
      </w:pPr>
      <w:r>
        <w:t xml:space="preserve">Na podlagi 9. člena Zakona o športu (Uradni list RS, št. 22/98 in 15/03), določil Nacionalnega programa športa v Republiki Sloveniji (Uradni list RS, št. 24/00 in 31/00) ter </w:t>
      </w:r>
      <w:r w:rsidR="003A5B2A">
        <w:t>17</w:t>
      </w:r>
      <w:r>
        <w:t xml:space="preserve">. člena Statuta Občine Šenčur (Uradni vestnik Gorenjske štev. </w:t>
      </w:r>
      <w:r w:rsidR="003A5B2A">
        <w:t>2/11</w:t>
      </w:r>
      <w:r>
        <w:t xml:space="preserve">) je Občinski svet Občine Šenčur na _____________, dne ______________ sprejel </w:t>
      </w:r>
    </w:p>
    <w:p w:rsidR="0088673C" w:rsidRDefault="0088673C" w:rsidP="0088673C">
      <w:pPr>
        <w:jc w:val="both"/>
      </w:pPr>
    </w:p>
    <w:p w:rsidR="0088673C" w:rsidRDefault="0088673C" w:rsidP="0088673C">
      <w:pPr>
        <w:jc w:val="both"/>
      </w:pPr>
    </w:p>
    <w:p w:rsidR="0088673C" w:rsidRDefault="0088673C" w:rsidP="0088673C">
      <w:pPr>
        <w:ind w:left="1800" w:hanging="1260"/>
        <w:jc w:val="both"/>
        <w:rPr>
          <w:b/>
        </w:rPr>
      </w:pPr>
      <w:r>
        <w:rPr>
          <w:b/>
        </w:rPr>
        <w:t xml:space="preserve">Pravilnik o spremembah in dopolnitvah </w:t>
      </w:r>
      <w:r w:rsidR="003A5B2A">
        <w:rPr>
          <w:b/>
        </w:rPr>
        <w:t>P</w:t>
      </w:r>
      <w:r>
        <w:rPr>
          <w:b/>
        </w:rPr>
        <w:t xml:space="preserve">ravilnika o vrednotenju in                  sofinanciranju športnih programov v Občini Šenčur </w:t>
      </w:r>
    </w:p>
    <w:p w:rsidR="0088673C" w:rsidRDefault="0088673C" w:rsidP="0088673C">
      <w:pPr>
        <w:rPr>
          <w:b/>
        </w:rPr>
      </w:pPr>
    </w:p>
    <w:p w:rsidR="0088673C" w:rsidRDefault="0088673C" w:rsidP="0088673C">
      <w:pPr>
        <w:rPr>
          <w:b/>
        </w:rPr>
      </w:pPr>
    </w:p>
    <w:p w:rsidR="0088673C" w:rsidRDefault="0088673C" w:rsidP="0088673C">
      <w:r>
        <w:tab/>
      </w:r>
    </w:p>
    <w:p w:rsidR="00AD40D4" w:rsidRDefault="00AD40D4" w:rsidP="00AD40D4">
      <w:pPr>
        <w:pStyle w:val="Odstavekseznama"/>
        <w:numPr>
          <w:ilvl w:val="0"/>
          <w:numId w:val="6"/>
        </w:numPr>
        <w:jc w:val="both"/>
      </w:pPr>
      <w:r>
        <w:t>člen</w:t>
      </w:r>
    </w:p>
    <w:p w:rsidR="009D3874" w:rsidRDefault="009D3874" w:rsidP="0088673C">
      <w:pPr>
        <w:jc w:val="both"/>
      </w:pPr>
    </w:p>
    <w:p w:rsidR="0088673C" w:rsidRDefault="0088673C" w:rsidP="0088673C">
      <w:pPr>
        <w:jc w:val="both"/>
      </w:pPr>
      <w:r>
        <w:t xml:space="preserve">Spremeni se  drugi odstavek 16. </w:t>
      </w:r>
      <w:r w:rsidR="003A5B2A">
        <w:t>č</w:t>
      </w:r>
      <w:r>
        <w:t>lena</w:t>
      </w:r>
      <w:r w:rsidR="003A5B2A">
        <w:t xml:space="preserve"> Pravilnika o vrednotenju in sofinanciranju športnih programov v Občini Šenčur (Uradni vestnik Gorenjske št. 1/11) </w:t>
      </w:r>
      <w:r>
        <w:t>, tako da se glasi:</w:t>
      </w:r>
    </w:p>
    <w:p w:rsidR="0088673C" w:rsidRDefault="0088673C" w:rsidP="0088673C">
      <w:pPr>
        <w:pStyle w:val="Telobesedila"/>
        <w:rPr>
          <w:sz w:val="24"/>
          <w:szCs w:val="24"/>
        </w:rPr>
      </w:pPr>
      <w:r>
        <w:rPr>
          <w:sz w:val="24"/>
          <w:szCs w:val="24"/>
        </w:rPr>
        <w:t>''Izvajalci programov morajo najkasneje do 31.</w:t>
      </w:r>
      <w:r w:rsidR="005E6595">
        <w:rPr>
          <w:sz w:val="24"/>
          <w:szCs w:val="24"/>
        </w:rPr>
        <w:t xml:space="preserve"> januarja </w:t>
      </w:r>
      <w:r w:rsidR="007F7FC2">
        <w:rPr>
          <w:sz w:val="24"/>
          <w:szCs w:val="24"/>
        </w:rPr>
        <w:t>posredovati letno poročilo o porabi sredstev za preteklo leto oz. poročilo o realizaciji program</w:t>
      </w:r>
      <w:r w:rsidR="003A5B2A">
        <w:rPr>
          <w:sz w:val="24"/>
          <w:szCs w:val="24"/>
        </w:rPr>
        <w:t>ov</w:t>
      </w:r>
      <w:r w:rsidR="007F7FC2">
        <w:rPr>
          <w:sz w:val="24"/>
          <w:szCs w:val="24"/>
        </w:rPr>
        <w:t xml:space="preserve">, za katere so </w:t>
      </w:r>
      <w:r w:rsidR="003A5B2A">
        <w:rPr>
          <w:sz w:val="24"/>
          <w:szCs w:val="24"/>
        </w:rPr>
        <w:t xml:space="preserve">jim </w:t>
      </w:r>
      <w:r w:rsidR="007F7FC2">
        <w:rPr>
          <w:sz w:val="24"/>
          <w:szCs w:val="24"/>
        </w:rPr>
        <w:t>bila sredstva dodeljena.''</w:t>
      </w:r>
    </w:p>
    <w:p w:rsidR="0088673C" w:rsidRDefault="0088673C" w:rsidP="0088673C">
      <w:pPr>
        <w:jc w:val="both"/>
        <w:rPr>
          <w:b/>
        </w:rPr>
      </w:pPr>
    </w:p>
    <w:p w:rsidR="0088673C" w:rsidRPr="00896734" w:rsidRDefault="00896734" w:rsidP="00896734">
      <w:pPr>
        <w:pStyle w:val="Odstavekseznama"/>
        <w:numPr>
          <w:ilvl w:val="0"/>
          <w:numId w:val="6"/>
        </w:numPr>
        <w:jc w:val="both"/>
      </w:pPr>
      <w:r w:rsidRPr="00896734">
        <w:t xml:space="preserve">člen </w:t>
      </w:r>
    </w:p>
    <w:p w:rsidR="009D3874" w:rsidRDefault="009D3874" w:rsidP="0088673C">
      <w:pPr>
        <w:jc w:val="both"/>
      </w:pPr>
    </w:p>
    <w:p w:rsidR="00896734" w:rsidRPr="00896734" w:rsidRDefault="00896734" w:rsidP="0088673C">
      <w:pPr>
        <w:jc w:val="both"/>
      </w:pPr>
      <w:r w:rsidRPr="00896734">
        <w:t xml:space="preserve">V tretjem odstavku 16. </w:t>
      </w:r>
      <w:r>
        <w:t>č</w:t>
      </w:r>
      <w:r w:rsidRPr="00896734">
        <w:t>len</w:t>
      </w:r>
      <w:r>
        <w:t>a</w:t>
      </w:r>
      <w:r w:rsidRPr="00896734">
        <w:t xml:space="preserve"> se črta besedilo '</w:t>
      </w:r>
      <w:r>
        <w:t>'(</w:t>
      </w:r>
      <w:r w:rsidRPr="00896734">
        <w:t>polletno poročilo</w:t>
      </w:r>
      <w:r>
        <w:t>)</w:t>
      </w:r>
      <w:r w:rsidRPr="00896734">
        <w:t xml:space="preserve">''. </w:t>
      </w:r>
    </w:p>
    <w:p w:rsidR="00896734" w:rsidRDefault="00896734" w:rsidP="0088673C">
      <w:pPr>
        <w:jc w:val="both"/>
        <w:rPr>
          <w:b/>
        </w:rPr>
      </w:pPr>
    </w:p>
    <w:p w:rsidR="0088673C" w:rsidRDefault="00896734" w:rsidP="00EF128C">
      <w:pPr>
        <w:tabs>
          <w:tab w:val="left" w:pos="4111"/>
        </w:tabs>
        <w:jc w:val="center"/>
      </w:pPr>
      <w:r>
        <w:t xml:space="preserve"> 3</w:t>
      </w:r>
      <w:r w:rsidR="0088673C">
        <w:t xml:space="preserve">. </w:t>
      </w:r>
      <w:r w:rsidR="00867D7D">
        <w:t xml:space="preserve"> </w:t>
      </w:r>
      <w:r w:rsidR="0088673C">
        <w:t>člen</w:t>
      </w:r>
    </w:p>
    <w:p w:rsidR="009D3874" w:rsidRDefault="009D3874" w:rsidP="0088673C">
      <w:pPr>
        <w:jc w:val="both"/>
      </w:pPr>
    </w:p>
    <w:p w:rsidR="0088673C" w:rsidRDefault="0044216B" w:rsidP="0088673C">
      <w:pPr>
        <w:jc w:val="both"/>
      </w:pPr>
      <w:r>
        <w:t>V</w:t>
      </w:r>
      <w:r w:rsidR="0088673C">
        <w:t xml:space="preserve"> točki I. Merila za vrednotenje športnih programov, ki je priloga pravilnika</w:t>
      </w:r>
      <w:r w:rsidR="0088673C">
        <w:rPr>
          <w:b/>
        </w:rPr>
        <w:t xml:space="preserve">, </w:t>
      </w:r>
      <w:r w:rsidR="0088673C">
        <w:t>se</w:t>
      </w:r>
      <w:r w:rsidR="00014D3C">
        <w:t xml:space="preserve"> </w:t>
      </w:r>
      <w:r>
        <w:t>točka</w:t>
      </w:r>
      <w:r w:rsidR="00014D3C">
        <w:t xml:space="preserve"> IX. Večje športne prireditve</w:t>
      </w:r>
      <w:r w:rsidR="0088673C">
        <w:rPr>
          <w:b/>
        </w:rPr>
        <w:t xml:space="preserve"> </w:t>
      </w:r>
      <w:r>
        <w:t>spremeni tako, da se glasi</w:t>
      </w:r>
      <w:r w:rsidR="0088673C">
        <w:t xml:space="preserve">: </w:t>
      </w:r>
    </w:p>
    <w:p w:rsidR="0088673C" w:rsidRDefault="0088673C" w:rsidP="0044216B">
      <w:pPr>
        <w:jc w:val="both"/>
      </w:pPr>
      <w:r>
        <w:t xml:space="preserve"> </w:t>
      </w:r>
    </w:p>
    <w:p w:rsidR="0088673C" w:rsidRDefault="0088673C" w:rsidP="005047CE">
      <w:pPr>
        <w:jc w:val="both"/>
        <w:rPr>
          <w:b/>
        </w:rPr>
      </w:pPr>
      <w:r>
        <w:tab/>
      </w:r>
      <w:r>
        <w:tab/>
      </w:r>
      <w:r>
        <w:tab/>
      </w:r>
      <w:r>
        <w:tab/>
      </w:r>
    </w:p>
    <w:p w:rsidR="0044216B" w:rsidRDefault="0044216B" w:rsidP="0044216B">
      <w:pPr>
        <w:pStyle w:val="Telobesedila2"/>
        <w:rPr>
          <w:b/>
        </w:rPr>
      </w:pPr>
      <w:r>
        <w:rPr>
          <w:b/>
        </w:rPr>
        <w:t>IX. VEČJE ŠPORTNE PRIREDITVE</w:t>
      </w:r>
    </w:p>
    <w:p w:rsidR="0044216B" w:rsidRDefault="0044216B" w:rsidP="0044216B">
      <w:pPr>
        <w:pStyle w:val="Telobesedila2"/>
      </w:pPr>
      <w:r>
        <w:t xml:space="preserve">Zagotovijo se sredstva za sofinanciranje organizacije športnih prireditev </w:t>
      </w:r>
      <w:r w:rsidR="005E6595">
        <w:t>in sicer:</w:t>
      </w:r>
    </w:p>
    <w:p w:rsidR="0044216B" w:rsidRPr="0044216B" w:rsidRDefault="0044216B" w:rsidP="0044216B">
      <w:pPr>
        <w:pStyle w:val="Naslov4"/>
        <w:jc w:val="both"/>
        <w:rPr>
          <w:b w:val="0"/>
          <w:sz w:val="24"/>
        </w:rPr>
      </w:pPr>
      <w:r w:rsidRPr="0044216B">
        <w:rPr>
          <w:b w:val="0"/>
          <w:sz w:val="24"/>
        </w:rPr>
        <w:t xml:space="preserve">Prireditve na </w:t>
      </w:r>
      <w:r w:rsidR="00E42CA7">
        <w:rPr>
          <w:b w:val="0"/>
          <w:sz w:val="24"/>
        </w:rPr>
        <w:t xml:space="preserve">krajevni, </w:t>
      </w:r>
      <w:r w:rsidRPr="0044216B">
        <w:rPr>
          <w:b w:val="0"/>
          <w:sz w:val="24"/>
        </w:rPr>
        <w:t>občinski, medobčinski in regijski ravni se sofinancirajo, če izpolnjujejo naslednje pogoje:</w:t>
      </w:r>
    </w:p>
    <w:p w:rsidR="0044216B" w:rsidRDefault="0044216B" w:rsidP="0044216B">
      <w:pPr>
        <w:pStyle w:val="Telobesedila2"/>
        <w:numPr>
          <w:ilvl w:val="0"/>
          <w:numId w:val="4"/>
        </w:numPr>
        <w:spacing w:after="0" w:line="240" w:lineRule="auto"/>
        <w:jc w:val="both"/>
      </w:pPr>
      <w:r>
        <w:t>prireditev se delno ali v celoti odvija v Občini Šenčur,</w:t>
      </w:r>
    </w:p>
    <w:p w:rsidR="0044216B" w:rsidRDefault="0044216B" w:rsidP="0044216B">
      <w:pPr>
        <w:pStyle w:val="Telobesedila2"/>
        <w:numPr>
          <w:ilvl w:val="0"/>
          <w:numId w:val="4"/>
        </w:numPr>
        <w:spacing w:after="0" w:line="240" w:lineRule="auto"/>
        <w:jc w:val="both"/>
      </w:pPr>
      <w:r>
        <w:t xml:space="preserve">prireditev je </w:t>
      </w:r>
      <w:r w:rsidR="005E6595">
        <w:t>odmevna pri občanih,</w:t>
      </w:r>
    </w:p>
    <w:p w:rsidR="0044216B" w:rsidRDefault="0044216B" w:rsidP="0044216B">
      <w:pPr>
        <w:pStyle w:val="Telobesedila2"/>
        <w:numPr>
          <w:ilvl w:val="0"/>
          <w:numId w:val="4"/>
        </w:numPr>
        <w:spacing w:after="0" w:line="240" w:lineRule="auto"/>
        <w:jc w:val="both"/>
      </w:pPr>
      <w:r>
        <w:t>prireditev ima tradicijo oziroma je jubilejna,</w:t>
      </w:r>
    </w:p>
    <w:p w:rsidR="0044216B" w:rsidRDefault="0044216B" w:rsidP="0044216B">
      <w:pPr>
        <w:pStyle w:val="Telobesedila2"/>
        <w:numPr>
          <w:ilvl w:val="0"/>
          <w:numId w:val="4"/>
        </w:numPr>
        <w:spacing w:after="0" w:line="240" w:lineRule="auto"/>
        <w:jc w:val="both"/>
      </w:pPr>
      <w:r>
        <w:t xml:space="preserve">prireditve se udeležijo </w:t>
      </w:r>
      <w:r w:rsidR="005E6595">
        <w:t xml:space="preserve">tudi </w:t>
      </w:r>
      <w:r>
        <w:t xml:space="preserve">športniki </w:t>
      </w:r>
      <w:r w:rsidR="005E6595">
        <w:t xml:space="preserve">iz </w:t>
      </w:r>
      <w:r w:rsidR="003F074C">
        <w:t>Občine Šenčur.</w:t>
      </w:r>
    </w:p>
    <w:p w:rsidR="00BA0ADA" w:rsidRDefault="00BA0ADA" w:rsidP="00BA0ADA">
      <w:pPr>
        <w:pStyle w:val="Naslov4"/>
        <w:jc w:val="both"/>
        <w:rPr>
          <w:b w:val="0"/>
          <w:sz w:val="24"/>
        </w:rPr>
      </w:pPr>
    </w:p>
    <w:p w:rsidR="0044216B" w:rsidRPr="00BA0ADA" w:rsidRDefault="0044216B" w:rsidP="00BA0ADA">
      <w:pPr>
        <w:pStyle w:val="Naslov4"/>
        <w:jc w:val="both"/>
        <w:rPr>
          <w:b w:val="0"/>
          <w:sz w:val="24"/>
        </w:rPr>
      </w:pPr>
      <w:r w:rsidRPr="00BA0ADA">
        <w:rPr>
          <w:b w:val="0"/>
          <w:sz w:val="24"/>
        </w:rPr>
        <w:t>Prireditve na državni ali mednarodni ravni se sofinancirajo, če izpolnjujejo naslednje pogoje:</w:t>
      </w:r>
    </w:p>
    <w:p w:rsidR="0044216B" w:rsidRDefault="0044216B" w:rsidP="0044216B">
      <w:pPr>
        <w:pStyle w:val="Telobesedila2"/>
        <w:numPr>
          <w:ilvl w:val="0"/>
          <w:numId w:val="4"/>
        </w:numPr>
        <w:spacing w:after="0" w:line="240" w:lineRule="auto"/>
        <w:jc w:val="both"/>
      </w:pPr>
      <w:r>
        <w:t>prireditev se delno ali v celoti odvija v Občini Šenčur,</w:t>
      </w:r>
    </w:p>
    <w:p w:rsidR="0044216B" w:rsidRDefault="0044216B" w:rsidP="0044216B">
      <w:pPr>
        <w:pStyle w:val="Telobesedila2"/>
        <w:numPr>
          <w:ilvl w:val="0"/>
          <w:numId w:val="4"/>
        </w:numPr>
        <w:spacing w:after="0" w:line="240" w:lineRule="auto"/>
        <w:jc w:val="both"/>
      </w:pPr>
      <w:r>
        <w:t>prireditev je odmevna v širšem prostoru,</w:t>
      </w:r>
    </w:p>
    <w:p w:rsidR="0044216B" w:rsidRDefault="0044216B" w:rsidP="0044216B">
      <w:pPr>
        <w:pStyle w:val="Telobesedila2"/>
        <w:numPr>
          <w:ilvl w:val="0"/>
          <w:numId w:val="4"/>
        </w:numPr>
        <w:spacing w:after="0" w:line="240" w:lineRule="auto"/>
        <w:jc w:val="both"/>
      </w:pPr>
      <w:r>
        <w:t>prireditve se udeležijo uveljavljeni športniki,</w:t>
      </w:r>
      <w:r w:rsidR="005E6595">
        <w:t xml:space="preserve"> prireditev pa ima sta</w:t>
      </w:r>
      <w:r w:rsidR="003F074C">
        <w:t>tus</w:t>
      </w:r>
      <w:r w:rsidR="005E6595">
        <w:t xml:space="preserve"> mednarodne prireditve, če </w:t>
      </w:r>
      <w:r w:rsidR="00EF128C">
        <w:t xml:space="preserve">se je udeležijo športniki iz najmanj petih držav, </w:t>
      </w:r>
      <w:r w:rsidR="005E6595">
        <w:t xml:space="preserve"> </w:t>
      </w:r>
    </w:p>
    <w:p w:rsidR="0044216B" w:rsidRDefault="0044216B" w:rsidP="0044216B">
      <w:pPr>
        <w:pStyle w:val="Telobesedila2"/>
        <w:numPr>
          <w:ilvl w:val="0"/>
          <w:numId w:val="4"/>
        </w:numPr>
        <w:spacing w:after="0" w:line="240" w:lineRule="auto"/>
        <w:jc w:val="both"/>
      </w:pPr>
      <w:r>
        <w:t>prireditev je v programu nacionalne panožne zveze.</w:t>
      </w:r>
    </w:p>
    <w:p w:rsidR="00E42CA7" w:rsidRDefault="00E42CA7" w:rsidP="00BA0ADA">
      <w:pPr>
        <w:pStyle w:val="Naslov4"/>
        <w:jc w:val="both"/>
        <w:rPr>
          <w:b w:val="0"/>
          <w:sz w:val="24"/>
        </w:rPr>
      </w:pPr>
    </w:p>
    <w:p w:rsidR="005E6595" w:rsidRDefault="005E6595" w:rsidP="00BA0ADA">
      <w:pPr>
        <w:pStyle w:val="Naslov4"/>
        <w:jc w:val="both"/>
        <w:rPr>
          <w:b w:val="0"/>
          <w:sz w:val="24"/>
        </w:rPr>
      </w:pPr>
    </w:p>
    <w:p w:rsidR="0044216B" w:rsidRPr="00BA0ADA" w:rsidRDefault="0044216B" w:rsidP="00BA0ADA">
      <w:pPr>
        <w:pStyle w:val="Naslov4"/>
        <w:jc w:val="both"/>
        <w:rPr>
          <w:b w:val="0"/>
          <w:sz w:val="24"/>
        </w:rPr>
      </w:pPr>
      <w:r w:rsidRPr="00BA0ADA">
        <w:rPr>
          <w:b w:val="0"/>
          <w:sz w:val="24"/>
        </w:rPr>
        <w:t>Sofinancirajo se materialni stroški prireditev ki jih organizirajo izvajalci letnih športnih programov, z najmanj 20 udeleženci, vendar vsakemu izvajalcu največ dve prireditvi letno.</w:t>
      </w:r>
    </w:p>
    <w:p w:rsidR="005E6595" w:rsidRDefault="005E6595" w:rsidP="00E42CA7"/>
    <w:p w:rsidR="005E6595" w:rsidRDefault="005E6595" w:rsidP="00E42CA7"/>
    <w:p w:rsidR="005E6595" w:rsidRDefault="005E6595" w:rsidP="00E42CA7"/>
    <w:p w:rsidR="005E6595" w:rsidRDefault="005E6595" w:rsidP="00E42CA7"/>
    <w:p w:rsidR="0044216B" w:rsidRDefault="0044216B" w:rsidP="00E42CA7">
      <w:r>
        <w:lastRenderedPageBreak/>
        <w:t>Organizacija športnih prireditev in turnirjev</w:t>
      </w:r>
      <w:r w:rsidR="00D71E64">
        <w:t>*</w:t>
      </w:r>
      <w:r>
        <w:t xml:space="preserve"> – TABELA 5:</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2453"/>
        <w:gridCol w:w="2551"/>
        <w:gridCol w:w="2127"/>
      </w:tblGrid>
      <w:tr w:rsidR="0044216B" w:rsidTr="00122C4E">
        <w:tc>
          <w:tcPr>
            <w:tcW w:w="1908" w:type="dxa"/>
            <w:vAlign w:val="center"/>
          </w:tcPr>
          <w:p w:rsidR="0044216B" w:rsidRDefault="0044216B" w:rsidP="0088499F">
            <w:r>
              <w:t>Pomen</w:t>
            </w:r>
          </w:p>
        </w:tc>
        <w:tc>
          <w:tcPr>
            <w:tcW w:w="2453" w:type="dxa"/>
            <w:vAlign w:val="center"/>
          </w:tcPr>
          <w:p w:rsidR="0044216B" w:rsidRDefault="0044216B" w:rsidP="0088499F">
            <w:r>
              <w:t>Od 20 do 50 udeležencev</w:t>
            </w:r>
          </w:p>
        </w:tc>
        <w:tc>
          <w:tcPr>
            <w:tcW w:w="2551" w:type="dxa"/>
            <w:vAlign w:val="center"/>
          </w:tcPr>
          <w:p w:rsidR="0044216B" w:rsidRDefault="0044216B" w:rsidP="0088499F">
            <w:r>
              <w:t>Od 50 do 100 udeležencev</w:t>
            </w:r>
          </w:p>
        </w:tc>
        <w:tc>
          <w:tcPr>
            <w:tcW w:w="2127" w:type="dxa"/>
            <w:vAlign w:val="center"/>
          </w:tcPr>
          <w:p w:rsidR="0044216B" w:rsidRDefault="0044216B" w:rsidP="0088499F">
            <w:r>
              <w:t>Nad 100 udeležencev</w:t>
            </w:r>
          </w:p>
        </w:tc>
      </w:tr>
      <w:tr w:rsidR="00BA0ADA" w:rsidTr="0044216B">
        <w:tc>
          <w:tcPr>
            <w:tcW w:w="1908" w:type="dxa"/>
          </w:tcPr>
          <w:p w:rsidR="00BA0ADA" w:rsidRDefault="00BA0ADA" w:rsidP="0088499F">
            <w:r>
              <w:t>Krajevno</w:t>
            </w:r>
          </w:p>
        </w:tc>
        <w:tc>
          <w:tcPr>
            <w:tcW w:w="2453" w:type="dxa"/>
          </w:tcPr>
          <w:p w:rsidR="00BA0ADA" w:rsidRDefault="00BA0ADA" w:rsidP="0088499F">
            <w:r>
              <w:t>10 točk</w:t>
            </w:r>
          </w:p>
        </w:tc>
        <w:tc>
          <w:tcPr>
            <w:tcW w:w="2551" w:type="dxa"/>
          </w:tcPr>
          <w:p w:rsidR="00BA0ADA" w:rsidRDefault="00BA0ADA" w:rsidP="0088499F">
            <w:r>
              <w:t>20 točk</w:t>
            </w:r>
          </w:p>
        </w:tc>
        <w:tc>
          <w:tcPr>
            <w:tcW w:w="2127" w:type="dxa"/>
          </w:tcPr>
          <w:p w:rsidR="00BA0ADA" w:rsidRDefault="00BA0ADA" w:rsidP="0088499F">
            <w:r>
              <w:t>30 točk</w:t>
            </w:r>
          </w:p>
        </w:tc>
      </w:tr>
      <w:tr w:rsidR="0044216B" w:rsidTr="0044216B">
        <w:tc>
          <w:tcPr>
            <w:tcW w:w="1908" w:type="dxa"/>
          </w:tcPr>
          <w:p w:rsidR="0044216B" w:rsidRDefault="0044216B" w:rsidP="0088499F">
            <w:r>
              <w:t>Občinsko</w:t>
            </w:r>
          </w:p>
        </w:tc>
        <w:tc>
          <w:tcPr>
            <w:tcW w:w="2453" w:type="dxa"/>
          </w:tcPr>
          <w:p w:rsidR="0044216B" w:rsidRDefault="0044216B" w:rsidP="0088499F">
            <w:r>
              <w:t>20 točk</w:t>
            </w:r>
          </w:p>
        </w:tc>
        <w:tc>
          <w:tcPr>
            <w:tcW w:w="2551" w:type="dxa"/>
          </w:tcPr>
          <w:p w:rsidR="0044216B" w:rsidRDefault="0044216B" w:rsidP="0088499F">
            <w:r>
              <w:t>40 točk</w:t>
            </w:r>
          </w:p>
        </w:tc>
        <w:tc>
          <w:tcPr>
            <w:tcW w:w="2127" w:type="dxa"/>
          </w:tcPr>
          <w:p w:rsidR="0044216B" w:rsidRDefault="0044216B" w:rsidP="0088499F">
            <w:r>
              <w:t>80 točk</w:t>
            </w:r>
          </w:p>
        </w:tc>
      </w:tr>
      <w:tr w:rsidR="0044216B" w:rsidTr="0044216B">
        <w:tc>
          <w:tcPr>
            <w:tcW w:w="1908" w:type="dxa"/>
          </w:tcPr>
          <w:p w:rsidR="0044216B" w:rsidRDefault="0044216B" w:rsidP="0088499F">
            <w:r>
              <w:t>Medobčinsko</w:t>
            </w:r>
          </w:p>
        </w:tc>
        <w:tc>
          <w:tcPr>
            <w:tcW w:w="2453" w:type="dxa"/>
          </w:tcPr>
          <w:p w:rsidR="0044216B" w:rsidRDefault="0044216B" w:rsidP="0088499F">
            <w:r>
              <w:t>30 točk</w:t>
            </w:r>
          </w:p>
        </w:tc>
        <w:tc>
          <w:tcPr>
            <w:tcW w:w="2551" w:type="dxa"/>
          </w:tcPr>
          <w:p w:rsidR="0044216B" w:rsidRDefault="0044216B" w:rsidP="0088499F">
            <w:r>
              <w:t>50 točk</w:t>
            </w:r>
          </w:p>
        </w:tc>
        <w:tc>
          <w:tcPr>
            <w:tcW w:w="2127" w:type="dxa"/>
          </w:tcPr>
          <w:p w:rsidR="0044216B" w:rsidRDefault="0044216B" w:rsidP="0088499F">
            <w:r>
              <w:t>90 točk</w:t>
            </w:r>
          </w:p>
        </w:tc>
      </w:tr>
      <w:tr w:rsidR="0044216B" w:rsidTr="0044216B">
        <w:tc>
          <w:tcPr>
            <w:tcW w:w="1908" w:type="dxa"/>
          </w:tcPr>
          <w:p w:rsidR="0044216B" w:rsidRDefault="0044216B" w:rsidP="0088499F">
            <w:r>
              <w:t>Regijsko</w:t>
            </w:r>
          </w:p>
        </w:tc>
        <w:tc>
          <w:tcPr>
            <w:tcW w:w="2453" w:type="dxa"/>
          </w:tcPr>
          <w:p w:rsidR="0044216B" w:rsidRDefault="0044216B" w:rsidP="0088499F">
            <w:r>
              <w:t>40 točk</w:t>
            </w:r>
          </w:p>
        </w:tc>
        <w:tc>
          <w:tcPr>
            <w:tcW w:w="2551" w:type="dxa"/>
          </w:tcPr>
          <w:p w:rsidR="0044216B" w:rsidRDefault="0044216B" w:rsidP="0088499F">
            <w:r>
              <w:t>60 točk</w:t>
            </w:r>
          </w:p>
        </w:tc>
        <w:tc>
          <w:tcPr>
            <w:tcW w:w="2127" w:type="dxa"/>
          </w:tcPr>
          <w:p w:rsidR="0044216B" w:rsidRDefault="0044216B" w:rsidP="0088499F">
            <w:r>
              <w:t>100 točk</w:t>
            </w:r>
          </w:p>
        </w:tc>
      </w:tr>
      <w:tr w:rsidR="0044216B" w:rsidTr="0044216B">
        <w:tc>
          <w:tcPr>
            <w:tcW w:w="1908" w:type="dxa"/>
          </w:tcPr>
          <w:p w:rsidR="0044216B" w:rsidRDefault="0044216B" w:rsidP="0088499F">
            <w:r>
              <w:t>Državno</w:t>
            </w:r>
          </w:p>
        </w:tc>
        <w:tc>
          <w:tcPr>
            <w:tcW w:w="2453" w:type="dxa"/>
          </w:tcPr>
          <w:p w:rsidR="0044216B" w:rsidRDefault="0044216B" w:rsidP="0088499F">
            <w:r>
              <w:t>80 točk</w:t>
            </w:r>
          </w:p>
        </w:tc>
        <w:tc>
          <w:tcPr>
            <w:tcW w:w="2551" w:type="dxa"/>
          </w:tcPr>
          <w:p w:rsidR="0044216B" w:rsidRDefault="0044216B" w:rsidP="0088499F">
            <w:r>
              <w:t>100 točk</w:t>
            </w:r>
          </w:p>
        </w:tc>
        <w:tc>
          <w:tcPr>
            <w:tcW w:w="2127" w:type="dxa"/>
          </w:tcPr>
          <w:p w:rsidR="0044216B" w:rsidRDefault="0044216B" w:rsidP="0088499F">
            <w:r>
              <w:t>200 točk</w:t>
            </w:r>
          </w:p>
        </w:tc>
      </w:tr>
      <w:tr w:rsidR="0044216B" w:rsidTr="0044216B">
        <w:tc>
          <w:tcPr>
            <w:tcW w:w="1908" w:type="dxa"/>
          </w:tcPr>
          <w:p w:rsidR="0044216B" w:rsidRDefault="0044216B" w:rsidP="0088499F">
            <w:r>
              <w:t>Mednarodno</w:t>
            </w:r>
          </w:p>
        </w:tc>
        <w:tc>
          <w:tcPr>
            <w:tcW w:w="2453" w:type="dxa"/>
          </w:tcPr>
          <w:p w:rsidR="0044216B" w:rsidRDefault="0044216B" w:rsidP="0088499F">
            <w:r>
              <w:t>100 točk</w:t>
            </w:r>
          </w:p>
        </w:tc>
        <w:tc>
          <w:tcPr>
            <w:tcW w:w="2551" w:type="dxa"/>
          </w:tcPr>
          <w:p w:rsidR="0044216B" w:rsidRDefault="0044216B" w:rsidP="0088499F">
            <w:r>
              <w:t>120 točk</w:t>
            </w:r>
          </w:p>
        </w:tc>
        <w:tc>
          <w:tcPr>
            <w:tcW w:w="2127" w:type="dxa"/>
          </w:tcPr>
          <w:p w:rsidR="0044216B" w:rsidRDefault="0044216B" w:rsidP="0088499F">
            <w:r>
              <w:t>220 točk</w:t>
            </w:r>
          </w:p>
        </w:tc>
      </w:tr>
    </w:tbl>
    <w:p w:rsidR="0088673C" w:rsidRPr="009D3874" w:rsidRDefault="00D71E64" w:rsidP="00D71E64">
      <w:pPr>
        <w:jc w:val="both"/>
        <w:rPr>
          <w:sz w:val="20"/>
          <w:szCs w:val="20"/>
        </w:rPr>
      </w:pPr>
      <w:r w:rsidRPr="009D3874">
        <w:rPr>
          <w:sz w:val="20"/>
          <w:szCs w:val="20"/>
        </w:rPr>
        <w:t>*</w:t>
      </w:r>
      <w:r w:rsidR="00FE5EDB" w:rsidRPr="009D3874">
        <w:rPr>
          <w:sz w:val="20"/>
          <w:szCs w:val="20"/>
        </w:rPr>
        <w:t xml:space="preserve">Upošteva se </w:t>
      </w:r>
      <w:r w:rsidR="00F84FDE" w:rsidRPr="009D3874">
        <w:rPr>
          <w:sz w:val="20"/>
          <w:szCs w:val="20"/>
        </w:rPr>
        <w:t xml:space="preserve">koeficient </w:t>
      </w:r>
      <w:r w:rsidR="00FE5EDB" w:rsidRPr="009D3874">
        <w:rPr>
          <w:sz w:val="20"/>
          <w:szCs w:val="20"/>
        </w:rPr>
        <w:t>1, v</w:t>
      </w:r>
      <w:r w:rsidR="00BA0ADA" w:rsidRPr="009D3874">
        <w:rPr>
          <w:sz w:val="20"/>
          <w:szCs w:val="20"/>
        </w:rPr>
        <w:t xml:space="preserve"> kolikor </w:t>
      </w:r>
      <w:r w:rsidR="00FE5EDB" w:rsidRPr="009D3874">
        <w:rPr>
          <w:sz w:val="20"/>
          <w:szCs w:val="20"/>
        </w:rPr>
        <w:t xml:space="preserve"> </w:t>
      </w:r>
      <w:r w:rsidR="00BA0ADA" w:rsidRPr="009D3874">
        <w:rPr>
          <w:sz w:val="20"/>
          <w:szCs w:val="20"/>
        </w:rPr>
        <w:t>gre za olimpijski šport (disciplina, ki je na sporedu Olimpijskih iger in na njej nastopajo udeleženci, ki so lahko potencialni kandidati za nastop na tekmovanjih najvišjega ranga (SP, EP, OI)) se upošteva koeficient 2</w:t>
      </w:r>
    </w:p>
    <w:p w:rsidR="0044216B" w:rsidRDefault="0044216B" w:rsidP="00BA0ADA"/>
    <w:p w:rsidR="00EF128C" w:rsidRDefault="00EF128C" w:rsidP="00D71E64">
      <w:pPr>
        <w:jc w:val="both"/>
      </w:pPr>
      <w:r>
        <w:t xml:space="preserve">Poleg zgornje tabele se za vrednotenje prireditev upošteva tudi nivo tekmovanja (tabela 6) in tradicionalnost prireditve (tabela 7). </w:t>
      </w:r>
    </w:p>
    <w:p w:rsidR="00EF128C" w:rsidRDefault="00EF128C" w:rsidP="00D71E64">
      <w:pPr>
        <w:jc w:val="both"/>
      </w:pPr>
    </w:p>
    <w:p w:rsidR="0044216B" w:rsidRDefault="00D71E64" w:rsidP="00D71E64">
      <w:pPr>
        <w:jc w:val="both"/>
      </w:pPr>
      <w:r>
        <w:t>Nivo tekmovanja – TABELA 6</w:t>
      </w:r>
      <w:r w:rsidR="00E42CA7">
        <w:t>:</w:t>
      </w:r>
    </w:p>
    <w:tbl>
      <w:tblPr>
        <w:tblStyle w:val="Tabela-mrea"/>
        <w:tblW w:w="0" w:type="auto"/>
        <w:tblInd w:w="108" w:type="dxa"/>
        <w:tblLook w:val="04A0"/>
      </w:tblPr>
      <w:tblGrid>
        <w:gridCol w:w="7261"/>
        <w:gridCol w:w="1917"/>
      </w:tblGrid>
      <w:tr w:rsidR="00D71E64" w:rsidRPr="00D71E64" w:rsidTr="00D71E64">
        <w:tc>
          <w:tcPr>
            <w:tcW w:w="7261" w:type="dxa"/>
          </w:tcPr>
          <w:p w:rsidR="00D71E64" w:rsidRPr="00122C4E" w:rsidRDefault="00D71E64" w:rsidP="0088673C">
            <w:pPr>
              <w:jc w:val="both"/>
              <w:rPr>
                <w:b/>
                <w:sz w:val="24"/>
                <w:szCs w:val="24"/>
              </w:rPr>
            </w:pPr>
            <w:r w:rsidRPr="00122C4E">
              <w:rPr>
                <w:b/>
                <w:sz w:val="24"/>
                <w:szCs w:val="24"/>
              </w:rPr>
              <w:t>Nivo tekmovanja</w:t>
            </w:r>
          </w:p>
        </w:tc>
        <w:tc>
          <w:tcPr>
            <w:tcW w:w="1917" w:type="dxa"/>
          </w:tcPr>
          <w:p w:rsidR="00D71E64" w:rsidRPr="00122C4E" w:rsidRDefault="00D71E64" w:rsidP="0088673C">
            <w:pPr>
              <w:jc w:val="both"/>
              <w:rPr>
                <w:b/>
                <w:sz w:val="24"/>
                <w:szCs w:val="24"/>
              </w:rPr>
            </w:pPr>
            <w:r w:rsidRPr="00122C4E">
              <w:rPr>
                <w:b/>
                <w:sz w:val="24"/>
                <w:szCs w:val="24"/>
              </w:rPr>
              <w:t>Število točk</w:t>
            </w:r>
          </w:p>
        </w:tc>
      </w:tr>
      <w:tr w:rsidR="00D71E64" w:rsidRPr="00D71E64" w:rsidTr="00D71E64">
        <w:tc>
          <w:tcPr>
            <w:tcW w:w="7261" w:type="dxa"/>
          </w:tcPr>
          <w:p w:rsidR="00D71E64" w:rsidRPr="00D71E64" w:rsidRDefault="00D71E64" w:rsidP="00D71E64">
            <w:pPr>
              <w:ind w:left="-360" w:firstLine="360"/>
              <w:jc w:val="both"/>
              <w:rPr>
                <w:sz w:val="24"/>
                <w:szCs w:val="24"/>
              </w:rPr>
            </w:pPr>
            <w:r>
              <w:rPr>
                <w:sz w:val="24"/>
                <w:szCs w:val="24"/>
              </w:rPr>
              <w:t xml:space="preserve">Tekmovanje z udeležbo vrhunskih športnikov </w:t>
            </w:r>
          </w:p>
        </w:tc>
        <w:tc>
          <w:tcPr>
            <w:tcW w:w="1917" w:type="dxa"/>
          </w:tcPr>
          <w:p w:rsidR="00D71E64" w:rsidRPr="00D71E64" w:rsidRDefault="00D71E64" w:rsidP="00D71E64">
            <w:pPr>
              <w:ind w:left="-360" w:firstLine="360"/>
              <w:jc w:val="both"/>
              <w:rPr>
                <w:sz w:val="24"/>
                <w:szCs w:val="24"/>
              </w:rPr>
            </w:pPr>
            <w:r>
              <w:rPr>
                <w:sz w:val="24"/>
                <w:szCs w:val="24"/>
              </w:rPr>
              <w:t>200</w:t>
            </w:r>
          </w:p>
        </w:tc>
      </w:tr>
      <w:tr w:rsidR="00D71E64" w:rsidRPr="00D71E64" w:rsidTr="00D71E64">
        <w:tc>
          <w:tcPr>
            <w:tcW w:w="7261" w:type="dxa"/>
          </w:tcPr>
          <w:p w:rsidR="00D71E64" w:rsidRPr="00D71E64" w:rsidRDefault="00D71E64" w:rsidP="00D71E64">
            <w:pPr>
              <w:ind w:left="-360" w:firstLine="360"/>
              <w:jc w:val="both"/>
              <w:rPr>
                <w:sz w:val="24"/>
                <w:szCs w:val="24"/>
              </w:rPr>
            </w:pPr>
            <w:r>
              <w:rPr>
                <w:sz w:val="24"/>
                <w:szCs w:val="24"/>
              </w:rPr>
              <w:t>Tekmovanje z udeležbo športnikov, registriranih pri panožni zvezi</w:t>
            </w:r>
          </w:p>
        </w:tc>
        <w:tc>
          <w:tcPr>
            <w:tcW w:w="1917" w:type="dxa"/>
          </w:tcPr>
          <w:p w:rsidR="00D71E64" w:rsidRPr="00D71E64" w:rsidRDefault="00D71E64" w:rsidP="00D71E64">
            <w:pPr>
              <w:ind w:left="-360" w:firstLine="360"/>
              <w:jc w:val="both"/>
              <w:rPr>
                <w:sz w:val="24"/>
                <w:szCs w:val="24"/>
              </w:rPr>
            </w:pPr>
            <w:r>
              <w:rPr>
                <w:sz w:val="24"/>
                <w:szCs w:val="24"/>
              </w:rPr>
              <w:t>120</w:t>
            </w:r>
          </w:p>
        </w:tc>
      </w:tr>
      <w:tr w:rsidR="00D71E64" w:rsidRPr="00D71E64" w:rsidTr="00D71E64">
        <w:tc>
          <w:tcPr>
            <w:tcW w:w="7261" w:type="dxa"/>
          </w:tcPr>
          <w:p w:rsidR="00D71E64" w:rsidRPr="00D71E64" w:rsidRDefault="00D71E64" w:rsidP="00D71E64">
            <w:pPr>
              <w:ind w:left="-360" w:firstLine="360"/>
              <w:jc w:val="both"/>
              <w:rPr>
                <w:sz w:val="24"/>
                <w:szCs w:val="24"/>
              </w:rPr>
            </w:pPr>
            <w:r>
              <w:rPr>
                <w:sz w:val="24"/>
                <w:szCs w:val="24"/>
              </w:rPr>
              <w:t>Druga tekmovanja</w:t>
            </w:r>
          </w:p>
        </w:tc>
        <w:tc>
          <w:tcPr>
            <w:tcW w:w="1917" w:type="dxa"/>
          </w:tcPr>
          <w:p w:rsidR="00D71E64" w:rsidRPr="00D71E64" w:rsidRDefault="00D71E64" w:rsidP="00D71E64">
            <w:pPr>
              <w:ind w:left="-360" w:firstLine="360"/>
              <w:jc w:val="both"/>
              <w:rPr>
                <w:sz w:val="24"/>
                <w:szCs w:val="24"/>
              </w:rPr>
            </w:pPr>
            <w:r>
              <w:rPr>
                <w:sz w:val="24"/>
                <w:szCs w:val="24"/>
              </w:rPr>
              <w:t>60</w:t>
            </w:r>
          </w:p>
        </w:tc>
      </w:tr>
      <w:tr w:rsidR="00D71E64" w:rsidRPr="00D71E64" w:rsidTr="00D71E64">
        <w:tc>
          <w:tcPr>
            <w:tcW w:w="7261" w:type="dxa"/>
          </w:tcPr>
          <w:p w:rsidR="00D71E64" w:rsidRPr="00D71E64" w:rsidRDefault="00D71E64" w:rsidP="00D71E64">
            <w:pPr>
              <w:ind w:left="-360" w:firstLine="360"/>
              <w:jc w:val="both"/>
              <w:rPr>
                <w:sz w:val="24"/>
                <w:szCs w:val="24"/>
              </w:rPr>
            </w:pPr>
            <w:r w:rsidRPr="00D71E64">
              <w:rPr>
                <w:sz w:val="24"/>
                <w:szCs w:val="24"/>
              </w:rPr>
              <w:t xml:space="preserve">Rekreacija oziroma druženje </w:t>
            </w:r>
          </w:p>
        </w:tc>
        <w:tc>
          <w:tcPr>
            <w:tcW w:w="1917" w:type="dxa"/>
          </w:tcPr>
          <w:p w:rsidR="00D71E64" w:rsidRPr="00D71E64" w:rsidRDefault="00D71E64" w:rsidP="00D71E64">
            <w:pPr>
              <w:ind w:left="-360" w:firstLine="360"/>
              <w:jc w:val="both"/>
              <w:rPr>
                <w:sz w:val="24"/>
                <w:szCs w:val="24"/>
              </w:rPr>
            </w:pPr>
            <w:r w:rsidRPr="00D71E64">
              <w:rPr>
                <w:sz w:val="24"/>
                <w:szCs w:val="24"/>
              </w:rPr>
              <w:t>10</w:t>
            </w:r>
          </w:p>
        </w:tc>
      </w:tr>
    </w:tbl>
    <w:p w:rsidR="0044216B" w:rsidRPr="00D71E64" w:rsidRDefault="0044216B" w:rsidP="0088673C">
      <w:pPr>
        <w:ind w:left="360"/>
        <w:jc w:val="both"/>
      </w:pPr>
    </w:p>
    <w:p w:rsidR="0044216B" w:rsidRDefault="00E42CA7" w:rsidP="00E42CA7">
      <w:pPr>
        <w:jc w:val="both"/>
      </w:pPr>
      <w:r>
        <w:t>Tradic</w:t>
      </w:r>
      <w:r w:rsidR="005E6595">
        <w:t xml:space="preserve">ionalnost </w:t>
      </w:r>
      <w:r>
        <w:t>prireditve – TABELA 7:</w:t>
      </w:r>
    </w:p>
    <w:tbl>
      <w:tblPr>
        <w:tblStyle w:val="Tabela-mrea"/>
        <w:tblW w:w="0" w:type="auto"/>
        <w:tblInd w:w="108" w:type="dxa"/>
        <w:tblLook w:val="04A0"/>
      </w:tblPr>
      <w:tblGrid>
        <w:gridCol w:w="7261"/>
        <w:gridCol w:w="1917"/>
      </w:tblGrid>
      <w:tr w:rsidR="00122C4E" w:rsidRPr="00D71E64" w:rsidTr="00D71E64">
        <w:tc>
          <w:tcPr>
            <w:tcW w:w="7261" w:type="dxa"/>
          </w:tcPr>
          <w:p w:rsidR="00122C4E" w:rsidRPr="00122C4E" w:rsidRDefault="00122C4E" w:rsidP="00122C4E">
            <w:pPr>
              <w:jc w:val="both"/>
              <w:rPr>
                <w:b/>
                <w:sz w:val="24"/>
                <w:szCs w:val="24"/>
              </w:rPr>
            </w:pPr>
            <w:r w:rsidRPr="00122C4E">
              <w:rPr>
                <w:b/>
                <w:sz w:val="24"/>
                <w:szCs w:val="24"/>
              </w:rPr>
              <w:t>Tradicija prireditve</w:t>
            </w:r>
          </w:p>
        </w:tc>
        <w:tc>
          <w:tcPr>
            <w:tcW w:w="1917" w:type="dxa"/>
          </w:tcPr>
          <w:p w:rsidR="00122C4E" w:rsidRPr="00122C4E" w:rsidRDefault="00122C4E" w:rsidP="00D71E64">
            <w:pPr>
              <w:jc w:val="both"/>
              <w:rPr>
                <w:b/>
                <w:sz w:val="24"/>
                <w:szCs w:val="24"/>
              </w:rPr>
            </w:pPr>
            <w:r w:rsidRPr="00122C4E">
              <w:rPr>
                <w:b/>
                <w:sz w:val="24"/>
                <w:szCs w:val="24"/>
              </w:rPr>
              <w:t xml:space="preserve">Koeficient </w:t>
            </w:r>
          </w:p>
        </w:tc>
      </w:tr>
      <w:tr w:rsidR="00D71E64" w:rsidRPr="00D71E64" w:rsidTr="00D71E64">
        <w:tc>
          <w:tcPr>
            <w:tcW w:w="7261" w:type="dxa"/>
          </w:tcPr>
          <w:p w:rsidR="00D71E64" w:rsidRPr="00D71E64" w:rsidRDefault="00E42CA7" w:rsidP="00122C4E">
            <w:pPr>
              <w:jc w:val="both"/>
              <w:rPr>
                <w:sz w:val="24"/>
                <w:szCs w:val="24"/>
              </w:rPr>
            </w:pPr>
            <w:r>
              <w:rPr>
                <w:sz w:val="24"/>
                <w:szCs w:val="24"/>
              </w:rPr>
              <w:t>Prireditev se organizira od 1-3 let</w:t>
            </w:r>
          </w:p>
        </w:tc>
        <w:tc>
          <w:tcPr>
            <w:tcW w:w="1917" w:type="dxa"/>
          </w:tcPr>
          <w:p w:rsidR="00D71E64" w:rsidRPr="00D71E64" w:rsidRDefault="00E42CA7" w:rsidP="00D71E64">
            <w:pPr>
              <w:jc w:val="both"/>
              <w:rPr>
                <w:sz w:val="24"/>
                <w:szCs w:val="24"/>
              </w:rPr>
            </w:pPr>
            <w:r>
              <w:rPr>
                <w:sz w:val="24"/>
                <w:szCs w:val="24"/>
              </w:rPr>
              <w:t>0,1</w:t>
            </w:r>
          </w:p>
        </w:tc>
      </w:tr>
      <w:tr w:rsidR="00D71E64" w:rsidRPr="00D71E64" w:rsidTr="00D71E64">
        <w:tc>
          <w:tcPr>
            <w:tcW w:w="7261" w:type="dxa"/>
          </w:tcPr>
          <w:p w:rsidR="00D71E64" w:rsidRPr="00D71E64" w:rsidRDefault="00E42CA7" w:rsidP="00122C4E">
            <w:pPr>
              <w:ind w:left="-360" w:firstLine="360"/>
              <w:jc w:val="both"/>
              <w:rPr>
                <w:sz w:val="24"/>
                <w:szCs w:val="24"/>
              </w:rPr>
            </w:pPr>
            <w:r>
              <w:rPr>
                <w:sz w:val="24"/>
                <w:szCs w:val="24"/>
              </w:rPr>
              <w:t>Prireditev se organizira 4 – 6 let</w:t>
            </w:r>
          </w:p>
        </w:tc>
        <w:tc>
          <w:tcPr>
            <w:tcW w:w="1917" w:type="dxa"/>
          </w:tcPr>
          <w:p w:rsidR="00D71E64" w:rsidRPr="00D71E64" w:rsidRDefault="00E42CA7" w:rsidP="00D71E64">
            <w:pPr>
              <w:ind w:left="-360" w:firstLine="360"/>
              <w:jc w:val="both"/>
              <w:rPr>
                <w:sz w:val="24"/>
                <w:szCs w:val="24"/>
              </w:rPr>
            </w:pPr>
            <w:r>
              <w:rPr>
                <w:sz w:val="24"/>
                <w:szCs w:val="24"/>
              </w:rPr>
              <w:t>0,3</w:t>
            </w:r>
          </w:p>
        </w:tc>
      </w:tr>
      <w:tr w:rsidR="00D71E64" w:rsidRPr="00D71E64" w:rsidTr="00D71E64">
        <w:tc>
          <w:tcPr>
            <w:tcW w:w="7261" w:type="dxa"/>
          </w:tcPr>
          <w:p w:rsidR="00D71E64" w:rsidRPr="00D71E64" w:rsidRDefault="00E42CA7" w:rsidP="00122C4E">
            <w:pPr>
              <w:ind w:left="-360" w:firstLine="360"/>
              <w:jc w:val="both"/>
              <w:rPr>
                <w:sz w:val="24"/>
                <w:szCs w:val="24"/>
              </w:rPr>
            </w:pPr>
            <w:r>
              <w:rPr>
                <w:sz w:val="24"/>
                <w:szCs w:val="24"/>
              </w:rPr>
              <w:t>Prireditev se organizir</w:t>
            </w:r>
            <w:r w:rsidR="00122C4E">
              <w:rPr>
                <w:sz w:val="24"/>
                <w:szCs w:val="24"/>
              </w:rPr>
              <w:t>a</w:t>
            </w:r>
            <w:r>
              <w:rPr>
                <w:sz w:val="24"/>
                <w:szCs w:val="24"/>
              </w:rPr>
              <w:t xml:space="preserve"> 7-9 let </w:t>
            </w:r>
          </w:p>
        </w:tc>
        <w:tc>
          <w:tcPr>
            <w:tcW w:w="1917" w:type="dxa"/>
          </w:tcPr>
          <w:p w:rsidR="00D71E64" w:rsidRPr="00D71E64" w:rsidRDefault="00E42CA7" w:rsidP="00D71E64">
            <w:pPr>
              <w:ind w:left="-360" w:firstLine="360"/>
              <w:jc w:val="both"/>
              <w:rPr>
                <w:sz w:val="24"/>
                <w:szCs w:val="24"/>
              </w:rPr>
            </w:pPr>
            <w:r>
              <w:rPr>
                <w:sz w:val="24"/>
                <w:szCs w:val="24"/>
              </w:rPr>
              <w:t>0,6</w:t>
            </w:r>
          </w:p>
        </w:tc>
      </w:tr>
      <w:tr w:rsidR="00D71E64" w:rsidRPr="00D71E64" w:rsidTr="00E42CA7">
        <w:trPr>
          <w:trHeight w:val="281"/>
        </w:trPr>
        <w:tc>
          <w:tcPr>
            <w:tcW w:w="7261" w:type="dxa"/>
          </w:tcPr>
          <w:p w:rsidR="00D71E64" w:rsidRPr="00D71E64" w:rsidRDefault="00E42CA7" w:rsidP="00E42CA7">
            <w:pPr>
              <w:ind w:left="-360" w:firstLine="360"/>
              <w:jc w:val="both"/>
              <w:rPr>
                <w:sz w:val="24"/>
                <w:szCs w:val="24"/>
              </w:rPr>
            </w:pPr>
            <w:r>
              <w:rPr>
                <w:sz w:val="24"/>
                <w:szCs w:val="24"/>
              </w:rPr>
              <w:t xml:space="preserve">Prireditev se  organizira  10 let ali več </w:t>
            </w:r>
          </w:p>
        </w:tc>
        <w:tc>
          <w:tcPr>
            <w:tcW w:w="1917" w:type="dxa"/>
          </w:tcPr>
          <w:p w:rsidR="00D71E64" w:rsidRPr="00D71E64" w:rsidRDefault="00E42CA7" w:rsidP="00D71E64">
            <w:pPr>
              <w:ind w:left="-360" w:firstLine="360"/>
              <w:jc w:val="both"/>
              <w:rPr>
                <w:sz w:val="24"/>
                <w:szCs w:val="24"/>
              </w:rPr>
            </w:pPr>
            <w:r>
              <w:rPr>
                <w:sz w:val="24"/>
                <w:szCs w:val="24"/>
              </w:rPr>
              <w:t>1</w:t>
            </w:r>
          </w:p>
        </w:tc>
      </w:tr>
    </w:tbl>
    <w:p w:rsidR="0044216B" w:rsidRDefault="0044216B" w:rsidP="0088673C">
      <w:pPr>
        <w:ind w:left="360"/>
        <w:jc w:val="both"/>
      </w:pPr>
    </w:p>
    <w:p w:rsidR="0088673C" w:rsidRDefault="0088673C" w:rsidP="0088673C">
      <w:pPr>
        <w:ind w:left="360"/>
        <w:jc w:val="both"/>
      </w:pPr>
    </w:p>
    <w:p w:rsidR="0088673C" w:rsidRPr="00122C4E" w:rsidRDefault="00E42CA7" w:rsidP="00122C4E">
      <w:pPr>
        <w:ind w:left="360"/>
      </w:pPr>
      <w:r w:rsidRPr="00E42CA7">
        <w:rPr>
          <w:color w:val="FF0000"/>
        </w:rPr>
        <w:tab/>
      </w:r>
      <w:r w:rsidRPr="00E42CA7">
        <w:rPr>
          <w:color w:val="FF0000"/>
        </w:rPr>
        <w:tab/>
      </w:r>
      <w:r w:rsidRPr="00122C4E">
        <w:tab/>
      </w:r>
      <w:r w:rsidRPr="00122C4E">
        <w:tab/>
      </w:r>
      <w:r w:rsidRPr="00122C4E">
        <w:tab/>
      </w:r>
      <w:r w:rsidRPr="00122C4E">
        <w:tab/>
      </w:r>
      <w:r w:rsidR="00896734">
        <w:t>4</w:t>
      </w:r>
      <w:r w:rsidRPr="00122C4E">
        <w:t>. člen</w:t>
      </w:r>
    </w:p>
    <w:p w:rsidR="009D3874" w:rsidRDefault="009D3874" w:rsidP="00122C4E"/>
    <w:p w:rsidR="00E42CA7" w:rsidRPr="00122C4E" w:rsidRDefault="00FE5EDB" w:rsidP="00122C4E">
      <w:r>
        <w:t>V točki XI. TABELE se številke tabel</w:t>
      </w:r>
      <w:r w:rsidR="00E42CA7" w:rsidRPr="00122C4E">
        <w:t xml:space="preserve"> ustrezno preštevilčijo</w:t>
      </w:r>
      <w:r>
        <w:t>.</w:t>
      </w:r>
    </w:p>
    <w:p w:rsidR="0088673C" w:rsidRDefault="0088673C" w:rsidP="0088673C">
      <w:pPr>
        <w:ind w:left="360"/>
        <w:jc w:val="both"/>
      </w:pPr>
    </w:p>
    <w:p w:rsidR="0088673C" w:rsidRDefault="0088673C" w:rsidP="0088673C">
      <w:pPr>
        <w:ind w:left="360"/>
        <w:jc w:val="both"/>
      </w:pPr>
    </w:p>
    <w:p w:rsidR="0088673C" w:rsidRDefault="0088673C" w:rsidP="0088673C">
      <w:pPr>
        <w:jc w:val="both"/>
      </w:pPr>
    </w:p>
    <w:p w:rsidR="0088673C" w:rsidRDefault="00896734" w:rsidP="0088673C">
      <w:pPr>
        <w:ind w:left="3540" w:firstLine="708"/>
        <w:jc w:val="both"/>
      </w:pPr>
      <w:r>
        <w:t>5</w:t>
      </w:r>
      <w:r w:rsidR="0088673C">
        <w:t>. člen</w:t>
      </w:r>
    </w:p>
    <w:p w:rsidR="0088673C" w:rsidRDefault="0088673C" w:rsidP="0088673C">
      <w:pPr>
        <w:jc w:val="both"/>
      </w:pPr>
    </w:p>
    <w:p w:rsidR="0088673C" w:rsidRDefault="0088673C" w:rsidP="0088673C">
      <w:pPr>
        <w:jc w:val="both"/>
      </w:pPr>
      <w:r>
        <w:t xml:space="preserve">Ta pravilnik začne veljati naslednji dan po objavi v Uradnem </w:t>
      </w:r>
      <w:r w:rsidR="00867D7D">
        <w:t xml:space="preserve">glasilu slovenskih občin. </w:t>
      </w:r>
      <w:r>
        <w:t xml:space="preserve"> </w:t>
      </w:r>
    </w:p>
    <w:p w:rsidR="0088673C" w:rsidRDefault="0088673C" w:rsidP="0088673C">
      <w:pPr>
        <w:jc w:val="both"/>
      </w:pPr>
    </w:p>
    <w:p w:rsidR="005E6595" w:rsidRDefault="005E6595" w:rsidP="0088673C">
      <w:pPr>
        <w:jc w:val="both"/>
      </w:pPr>
    </w:p>
    <w:p w:rsidR="005E6595" w:rsidRDefault="005E6595" w:rsidP="0088673C">
      <w:pPr>
        <w:jc w:val="both"/>
      </w:pPr>
    </w:p>
    <w:p w:rsidR="0088673C" w:rsidRDefault="0088673C" w:rsidP="0088673C">
      <w:pPr>
        <w:jc w:val="both"/>
      </w:pPr>
      <w:r>
        <w:t xml:space="preserve">Datum: </w:t>
      </w:r>
      <w:r w:rsidR="00E42CA7">
        <w:t>18.9.2014</w:t>
      </w:r>
    </w:p>
    <w:p w:rsidR="0088673C" w:rsidRDefault="0088673C" w:rsidP="0088673C">
      <w:pPr>
        <w:jc w:val="both"/>
      </w:pPr>
      <w:r>
        <w:t xml:space="preserve">Številka: </w:t>
      </w:r>
    </w:p>
    <w:p w:rsidR="0088673C" w:rsidRDefault="0088673C" w:rsidP="0088673C">
      <w:pPr>
        <w:jc w:val="both"/>
      </w:pPr>
    </w:p>
    <w:p w:rsidR="0088673C" w:rsidRDefault="0088673C" w:rsidP="0088673C">
      <w:pPr>
        <w:jc w:val="both"/>
      </w:pPr>
    </w:p>
    <w:p w:rsidR="0088673C" w:rsidRDefault="0088673C" w:rsidP="0088673C">
      <w:pPr>
        <w:jc w:val="both"/>
      </w:pPr>
      <w:r>
        <w:tab/>
      </w:r>
      <w:r>
        <w:tab/>
      </w:r>
      <w:r>
        <w:tab/>
      </w:r>
      <w:r>
        <w:tab/>
      </w:r>
      <w:r>
        <w:tab/>
      </w:r>
      <w:r>
        <w:tab/>
      </w:r>
      <w:r>
        <w:tab/>
      </w:r>
      <w:r>
        <w:tab/>
      </w:r>
      <w:r>
        <w:tab/>
        <w:t xml:space="preserve">  Občina Šenčur</w:t>
      </w:r>
    </w:p>
    <w:p w:rsidR="0088673C" w:rsidRDefault="0088673C" w:rsidP="0088673C">
      <w:pPr>
        <w:jc w:val="both"/>
      </w:pPr>
      <w:r>
        <w:tab/>
      </w:r>
      <w:r>
        <w:tab/>
      </w:r>
      <w:r>
        <w:tab/>
      </w:r>
      <w:r>
        <w:tab/>
      </w:r>
      <w:r>
        <w:tab/>
      </w:r>
      <w:r>
        <w:tab/>
      </w:r>
      <w:r>
        <w:tab/>
      </w:r>
      <w:r>
        <w:tab/>
        <w:t xml:space="preserve">                   Župan</w:t>
      </w:r>
    </w:p>
    <w:p w:rsidR="0088673C" w:rsidRDefault="0088673C" w:rsidP="0088673C">
      <w:pPr>
        <w:jc w:val="both"/>
      </w:pPr>
      <w:r>
        <w:tab/>
      </w:r>
      <w:r>
        <w:tab/>
      </w:r>
      <w:r>
        <w:tab/>
      </w:r>
      <w:r>
        <w:tab/>
      </w:r>
      <w:r>
        <w:tab/>
      </w:r>
      <w:r>
        <w:tab/>
      </w:r>
      <w:r>
        <w:tab/>
      </w:r>
      <w:r>
        <w:tab/>
      </w:r>
      <w:r>
        <w:tab/>
        <w:t xml:space="preserve">   Miro Kozelj</w:t>
      </w:r>
    </w:p>
    <w:p w:rsidR="0088673C" w:rsidRDefault="0088673C" w:rsidP="0088673C">
      <w:pPr>
        <w:jc w:val="both"/>
      </w:pPr>
    </w:p>
    <w:p w:rsidR="0088673C" w:rsidRDefault="0088673C" w:rsidP="0088673C">
      <w:pPr>
        <w:rPr>
          <w:b/>
        </w:rPr>
      </w:pPr>
    </w:p>
    <w:p w:rsidR="001C0218" w:rsidRDefault="001C0218" w:rsidP="0088673C">
      <w:pPr>
        <w:pStyle w:val="Naslov4"/>
      </w:pPr>
    </w:p>
    <w:sectPr w:rsidR="001C0218" w:rsidSect="006477C8">
      <w:pgSz w:w="11906" w:h="16838" w:code="9"/>
      <w:pgMar w:top="1418" w:right="1418" w:bottom="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66A"/>
    <w:multiLevelType w:val="hybridMultilevel"/>
    <w:tmpl w:val="23E42704"/>
    <w:lvl w:ilvl="0" w:tplc="04240005">
      <w:start w:val="1"/>
      <w:numFmt w:val="bullet"/>
      <w:lvlText w:val=""/>
      <w:lvlJc w:val="left"/>
      <w:pPr>
        <w:tabs>
          <w:tab w:val="num" w:pos="720"/>
        </w:tabs>
        <w:ind w:left="720" w:hanging="360"/>
      </w:pPr>
      <w:rPr>
        <w:rFonts w:ascii="Wingdings" w:hAnsi="Wingdings"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nsid w:val="06906308"/>
    <w:multiLevelType w:val="hybridMultilevel"/>
    <w:tmpl w:val="055296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8B829BA"/>
    <w:multiLevelType w:val="singleLevel"/>
    <w:tmpl w:val="0B283A4E"/>
    <w:lvl w:ilvl="0">
      <w:numFmt w:val="bullet"/>
      <w:lvlText w:val="-"/>
      <w:lvlJc w:val="left"/>
      <w:pPr>
        <w:tabs>
          <w:tab w:val="num" w:pos="360"/>
        </w:tabs>
        <w:ind w:left="360" w:hanging="360"/>
      </w:pPr>
      <w:rPr>
        <w:rFonts w:hint="default"/>
      </w:rPr>
    </w:lvl>
  </w:abstractNum>
  <w:abstractNum w:abstractNumId="3">
    <w:nsid w:val="0F350F34"/>
    <w:multiLevelType w:val="hybridMultilevel"/>
    <w:tmpl w:val="F5BE1C52"/>
    <w:lvl w:ilvl="0" w:tplc="04240005">
      <w:start w:val="1"/>
      <w:numFmt w:val="bullet"/>
      <w:lvlText w:val=""/>
      <w:lvlJc w:val="left"/>
      <w:pPr>
        <w:tabs>
          <w:tab w:val="num" w:pos="720"/>
        </w:tabs>
        <w:ind w:left="720" w:hanging="360"/>
      </w:pPr>
      <w:rPr>
        <w:rFonts w:ascii="Wingdings" w:hAnsi="Wingdings"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
    <w:nsid w:val="341668AB"/>
    <w:multiLevelType w:val="hybridMultilevel"/>
    <w:tmpl w:val="08D647D4"/>
    <w:lvl w:ilvl="0" w:tplc="A1D4F232">
      <w:start w:val="1"/>
      <w:numFmt w:val="decimal"/>
      <w:lvlText w:val="%1."/>
      <w:lvlJc w:val="left"/>
      <w:pPr>
        <w:ind w:left="4605" w:hanging="360"/>
      </w:pPr>
      <w:rPr>
        <w:rFonts w:hint="default"/>
      </w:rPr>
    </w:lvl>
    <w:lvl w:ilvl="1" w:tplc="04240019" w:tentative="1">
      <w:start w:val="1"/>
      <w:numFmt w:val="lowerLetter"/>
      <w:lvlText w:val="%2."/>
      <w:lvlJc w:val="left"/>
      <w:pPr>
        <w:ind w:left="5325" w:hanging="360"/>
      </w:pPr>
    </w:lvl>
    <w:lvl w:ilvl="2" w:tplc="0424001B" w:tentative="1">
      <w:start w:val="1"/>
      <w:numFmt w:val="lowerRoman"/>
      <w:lvlText w:val="%3."/>
      <w:lvlJc w:val="right"/>
      <w:pPr>
        <w:ind w:left="6045" w:hanging="180"/>
      </w:pPr>
    </w:lvl>
    <w:lvl w:ilvl="3" w:tplc="0424000F" w:tentative="1">
      <w:start w:val="1"/>
      <w:numFmt w:val="decimal"/>
      <w:lvlText w:val="%4."/>
      <w:lvlJc w:val="left"/>
      <w:pPr>
        <w:ind w:left="6765" w:hanging="360"/>
      </w:pPr>
    </w:lvl>
    <w:lvl w:ilvl="4" w:tplc="04240019" w:tentative="1">
      <w:start w:val="1"/>
      <w:numFmt w:val="lowerLetter"/>
      <w:lvlText w:val="%5."/>
      <w:lvlJc w:val="left"/>
      <w:pPr>
        <w:ind w:left="7485" w:hanging="360"/>
      </w:pPr>
    </w:lvl>
    <w:lvl w:ilvl="5" w:tplc="0424001B" w:tentative="1">
      <w:start w:val="1"/>
      <w:numFmt w:val="lowerRoman"/>
      <w:lvlText w:val="%6."/>
      <w:lvlJc w:val="right"/>
      <w:pPr>
        <w:ind w:left="8205" w:hanging="180"/>
      </w:pPr>
    </w:lvl>
    <w:lvl w:ilvl="6" w:tplc="0424000F" w:tentative="1">
      <w:start w:val="1"/>
      <w:numFmt w:val="decimal"/>
      <w:lvlText w:val="%7."/>
      <w:lvlJc w:val="left"/>
      <w:pPr>
        <w:ind w:left="8925" w:hanging="360"/>
      </w:pPr>
    </w:lvl>
    <w:lvl w:ilvl="7" w:tplc="04240019" w:tentative="1">
      <w:start w:val="1"/>
      <w:numFmt w:val="lowerLetter"/>
      <w:lvlText w:val="%8."/>
      <w:lvlJc w:val="left"/>
      <w:pPr>
        <w:ind w:left="9645" w:hanging="360"/>
      </w:pPr>
    </w:lvl>
    <w:lvl w:ilvl="8" w:tplc="0424001B" w:tentative="1">
      <w:start w:val="1"/>
      <w:numFmt w:val="lowerRoman"/>
      <w:lvlText w:val="%9."/>
      <w:lvlJc w:val="right"/>
      <w:pPr>
        <w:ind w:left="10365" w:hanging="180"/>
      </w:pPr>
    </w:lvl>
  </w:abstractNum>
  <w:abstractNum w:abstractNumId="5">
    <w:nsid w:val="731A05D3"/>
    <w:multiLevelType w:val="hybridMultilevel"/>
    <w:tmpl w:val="A6C8D78E"/>
    <w:lvl w:ilvl="0" w:tplc="04240005">
      <w:start w:val="1"/>
      <w:numFmt w:val="bullet"/>
      <w:lvlText w:val=""/>
      <w:lvlJc w:val="left"/>
      <w:pPr>
        <w:tabs>
          <w:tab w:val="num" w:pos="720"/>
        </w:tabs>
        <w:ind w:left="720" w:hanging="360"/>
      </w:pPr>
      <w:rPr>
        <w:rFonts w:ascii="Wingdings" w:hAnsi="Wingdings"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compat/>
  <w:rsids>
    <w:rsidRoot w:val="0088673C"/>
    <w:rsid w:val="00000585"/>
    <w:rsid w:val="000006D4"/>
    <w:rsid w:val="000007A0"/>
    <w:rsid w:val="0000101F"/>
    <w:rsid w:val="000010DE"/>
    <w:rsid w:val="000011B6"/>
    <w:rsid w:val="000019C2"/>
    <w:rsid w:val="00001A19"/>
    <w:rsid w:val="00001B33"/>
    <w:rsid w:val="00001D3E"/>
    <w:rsid w:val="00002024"/>
    <w:rsid w:val="00002303"/>
    <w:rsid w:val="000026B4"/>
    <w:rsid w:val="000027FD"/>
    <w:rsid w:val="000029A3"/>
    <w:rsid w:val="00002ACC"/>
    <w:rsid w:val="00003263"/>
    <w:rsid w:val="000033E6"/>
    <w:rsid w:val="0000344E"/>
    <w:rsid w:val="00003A0F"/>
    <w:rsid w:val="00003A8B"/>
    <w:rsid w:val="000040E1"/>
    <w:rsid w:val="0000420C"/>
    <w:rsid w:val="0000467E"/>
    <w:rsid w:val="000046B2"/>
    <w:rsid w:val="00004D5D"/>
    <w:rsid w:val="00005017"/>
    <w:rsid w:val="000050E7"/>
    <w:rsid w:val="00005188"/>
    <w:rsid w:val="000052DE"/>
    <w:rsid w:val="00005456"/>
    <w:rsid w:val="00005549"/>
    <w:rsid w:val="00005866"/>
    <w:rsid w:val="00005932"/>
    <w:rsid w:val="00005B40"/>
    <w:rsid w:val="00005FA9"/>
    <w:rsid w:val="00006125"/>
    <w:rsid w:val="000061EE"/>
    <w:rsid w:val="00006372"/>
    <w:rsid w:val="000069B5"/>
    <w:rsid w:val="00006A9D"/>
    <w:rsid w:val="00006B6F"/>
    <w:rsid w:val="000070A7"/>
    <w:rsid w:val="0000749E"/>
    <w:rsid w:val="0000778A"/>
    <w:rsid w:val="00007923"/>
    <w:rsid w:val="00007E59"/>
    <w:rsid w:val="00007EFF"/>
    <w:rsid w:val="00007F25"/>
    <w:rsid w:val="000101B2"/>
    <w:rsid w:val="000102C4"/>
    <w:rsid w:val="00010325"/>
    <w:rsid w:val="000103AC"/>
    <w:rsid w:val="000107DF"/>
    <w:rsid w:val="000109AC"/>
    <w:rsid w:val="00010F34"/>
    <w:rsid w:val="00010F7D"/>
    <w:rsid w:val="00011235"/>
    <w:rsid w:val="00011309"/>
    <w:rsid w:val="0001166F"/>
    <w:rsid w:val="000118FE"/>
    <w:rsid w:val="00011989"/>
    <w:rsid w:val="00011A1B"/>
    <w:rsid w:val="00011A2B"/>
    <w:rsid w:val="00011A3C"/>
    <w:rsid w:val="00011ACA"/>
    <w:rsid w:val="00011B9D"/>
    <w:rsid w:val="00011C6A"/>
    <w:rsid w:val="00011E5D"/>
    <w:rsid w:val="00011EAA"/>
    <w:rsid w:val="00011EF2"/>
    <w:rsid w:val="00011FF2"/>
    <w:rsid w:val="000122BD"/>
    <w:rsid w:val="0001270A"/>
    <w:rsid w:val="000129FE"/>
    <w:rsid w:val="00012CB3"/>
    <w:rsid w:val="00012D7C"/>
    <w:rsid w:val="00012F8D"/>
    <w:rsid w:val="000130BB"/>
    <w:rsid w:val="00013683"/>
    <w:rsid w:val="00013B79"/>
    <w:rsid w:val="00013DDF"/>
    <w:rsid w:val="00013FA8"/>
    <w:rsid w:val="0001408F"/>
    <w:rsid w:val="000146CA"/>
    <w:rsid w:val="00014731"/>
    <w:rsid w:val="000149D9"/>
    <w:rsid w:val="00014D3C"/>
    <w:rsid w:val="00015339"/>
    <w:rsid w:val="00015343"/>
    <w:rsid w:val="00015465"/>
    <w:rsid w:val="00015F74"/>
    <w:rsid w:val="00016094"/>
    <w:rsid w:val="00016182"/>
    <w:rsid w:val="00016760"/>
    <w:rsid w:val="000167D5"/>
    <w:rsid w:val="000169E4"/>
    <w:rsid w:val="00016F52"/>
    <w:rsid w:val="0001710C"/>
    <w:rsid w:val="00017A4F"/>
    <w:rsid w:val="00017AF9"/>
    <w:rsid w:val="00017C67"/>
    <w:rsid w:val="00017EE1"/>
    <w:rsid w:val="00017F62"/>
    <w:rsid w:val="000202F0"/>
    <w:rsid w:val="00020681"/>
    <w:rsid w:val="0002075E"/>
    <w:rsid w:val="000209E4"/>
    <w:rsid w:val="00020AFB"/>
    <w:rsid w:val="00020D54"/>
    <w:rsid w:val="0002108F"/>
    <w:rsid w:val="000212E1"/>
    <w:rsid w:val="0002179B"/>
    <w:rsid w:val="00021ABC"/>
    <w:rsid w:val="000222C7"/>
    <w:rsid w:val="00022455"/>
    <w:rsid w:val="0002248E"/>
    <w:rsid w:val="00022798"/>
    <w:rsid w:val="00022809"/>
    <w:rsid w:val="0002298C"/>
    <w:rsid w:val="00022A45"/>
    <w:rsid w:val="00022FC6"/>
    <w:rsid w:val="00023302"/>
    <w:rsid w:val="00023767"/>
    <w:rsid w:val="00023829"/>
    <w:rsid w:val="00023B5F"/>
    <w:rsid w:val="00023BFC"/>
    <w:rsid w:val="00023DC9"/>
    <w:rsid w:val="00024001"/>
    <w:rsid w:val="00024244"/>
    <w:rsid w:val="000244F4"/>
    <w:rsid w:val="0002472E"/>
    <w:rsid w:val="000247F2"/>
    <w:rsid w:val="0002532D"/>
    <w:rsid w:val="00025335"/>
    <w:rsid w:val="000253A0"/>
    <w:rsid w:val="00025477"/>
    <w:rsid w:val="0002569C"/>
    <w:rsid w:val="00025BD7"/>
    <w:rsid w:val="00025C6D"/>
    <w:rsid w:val="00025E04"/>
    <w:rsid w:val="00026265"/>
    <w:rsid w:val="00026AF3"/>
    <w:rsid w:val="00026E52"/>
    <w:rsid w:val="00027000"/>
    <w:rsid w:val="00027224"/>
    <w:rsid w:val="000272C9"/>
    <w:rsid w:val="00027376"/>
    <w:rsid w:val="00027949"/>
    <w:rsid w:val="000279B5"/>
    <w:rsid w:val="00027B9C"/>
    <w:rsid w:val="000303CB"/>
    <w:rsid w:val="00030441"/>
    <w:rsid w:val="000307A1"/>
    <w:rsid w:val="000309AB"/>
    <w:rsid w:val="00030B1E"/>
    <w:rsid w:val="00030DFA"/>
    <w:rsid w:val="00031296"/>
    <w:rsid w:val="000312DF"/>
    <w:rsid w:val="00031311"/>
    <w:rsid w:val="00031327"/>
    <w:rsid w:val="000313E0"/>
    <w:rsid w:val="0003159B"/>
    <w:rsid w:val="000315B5"/>
    <w:rsid w:val="00031BFE"/>
    <w:rsid w:val="00031E58"/>
    <w:rsid w:val="00032116"/>
    <w:rsid w:val="000324DC"/>
    <w:rsid w:val="000324EE"/>
    <w:rsid w:val="0003264D"/>
    <w:rsid w:val="0003276F"/>
    <w:rsid w:val="0003289C"/>
    <w:rsid w:val="000329A2"/>
    <w:rsid w:val="00032F81"/>
    <w:rsid w:val="000339B9"/>
    <w:rsid w:val="00033B01"/>
    <w:rsid w:val="00033BE2"/>
    <w:rsid w:val="00033E40"/>
    <w:rsid w:val="0003400D"/>
    <w:rsid w:val="00034084"/>
    <w:rsid w:val="0003408D"/>
    <w:rsid w:val="0003431E"/>
    <w:rsid w:val="000343DE"/>
    <w:rsid w:val="0003460B"/>
    <w:rsid w:val="00034ED1"/>
    <w:rsid w:val="00034FC6"/>
    <w:rsid w:val="00035048"/>
    <w:rsid w:val="00035279"/>
    <w:rsid w:val="0003532D"/>
    <w:rsid w:val="0003536B"/>
    <w:rsid w:val="0003580E"/>
    <w:rsid w:val="000359B6"/>
    <w:rsid w:val="00035A5E"/>
    <w:rsid w:val="00035BE2"/>
    <w:rsid w:val="00035DDB"/>
    <w:rsid w:val="00035E1C"/>
    <w:rsid w:val="000362D0"/>
    <w:rsid w:val="00036387"/>
    <w:rsid w:val="000369A7"/>
    <w:rsid w:val="00036DBC"/>
    <w:rsid w:val="00036F91"/>
    <w:rsid w:val="00037025"/>
    <w:rsid w:val="000373DB"/>
    <w:rsid w:val="00037609"/>
    <w:rsid w:val="0003761E"/>
    <w:rsid w:val="00040167"/>
    <w:rsid w:val="00040617"/>
    <w:rsid w:val="0004077A"/>
    <w:rsid w:val="0004082D"/>
    <w:rsid w:val="00040BC6"/>
    <w:rsid w:val="00040CAC"/>
    <w:rsid w:val="00040D8D"/>
    <w:rsid w:val="00040DC9"/>
    <w:rsid w:val="00040E54"/>
    <w:rsid w:val="00040F63"/>
    <w:rsid w:val="0004123F"/>
    <w:rsid w:val="000414BC"/>
    <w:rsid w:val="00041569"/>
    <w:rsid w:val="000417A6"/>
    <w:rsid w:val="00041887"/>
    <w:rsid w:val="00041DB7"/>
    <w:rsid w:val="00042004"/>
    <w:rsid w:val="0004225A"/>
    <w:rsid w:val="000423AC"/>
    <w:rsid w:val="0004250A"/>
    <w:rsid w:val="000429D7"/>
    <w:rsid w:val="00042CCC"/>
    <w:rsid w:val="00042E51"/>
    <w:rsid w:val="00042FC1"/>
    <w:rsid w:val="000434B4"/>
    <w:rsid w:val="000437DA"/>
    <w:rsid w:val="00043841"/>
    <w:rsid w:val="00043BA0"/>
    <w:rsid w:val="00043D7D"/>
    <w:rsid w:val="00043F24"/>
    <w:rsid w:val="00043FBB"/>
    <w:rsid w:val="000441E2"/>
    <w:rsid w:val="0004444C"/>
    <w:rsid w:val="000446B2"/>
    <w:rsid w:val="000449EA"/>
    <w:rsid w:val="00044B25"/>
    <w:rsid w:val="00044BDB"/>
    <w:rsid w:val="00044DBB"/>
    <w:rsid w:val="000455FA"/>
    <w:rsid w:val="000457A8"/>
    <w:rsid w:val="00045BC4"/>
    <w:rsid w:val="00045BD2"/>
    <w:rsid w:val="00045BE0"/>
    <w:rsid w:val="00045E86"/>
    <w:rsid w:val="00045EE9"/>
    <w:rsid w:val="00045F79"/>
    <w:rsid w:val="00046200"/>
    <w:rsid w:val="00046A41"/>
    <w:rsid w:val="00047BAE"/>
    <w:rsid w:val="000500E3"/>
    <w:rsid w:val="000506FC"/>
    <w:rsid w:val="000507D5"/>
    <w:rsid w:val="00050C72"/>
    <w:rsid w:val="00050C89"/>
    <w:rsid w:val="0005130A"/>
    <w:rsid w:val="00051664"/>
    <w:rsid w:val="0005195D"/>
    <w:rsid w:val="00051D38"/>
    <w:rsid w:val="00052023"/>
    <w:rsid w:val="00052585"/>
    <w:rsid w:val="000528DC"/>
    <w:rsid w:val="000529CD"/>
    <w:rsid w:val="00052F48"/>
    <w:rsid w:val="000534E6"/>
    <w:rsid w:val="0005373E"/>
    <w:rsid w:val="000537BB"/>
    <w:rsid w:val="00053B17"/>
    <w:rsid w:val="00053B9D"/>
    <w:rsid w:val="00053FE2"/>
    <w:rsid w:val="000540C2"/>
    <w:rsid w:val="000542B6"/>
    <w:rsid w:val="000547FE"/>
    <w:rsid w:val="00054E56"/>
    <w:rsid w:val="00054F32"/>
    <w:rsid w:val="000551BF"/>
    <w:rsid w:val="000551E1"/>
    <w:rsid w:val="000555D6"/>
    <w:rsid w:val="00055C42"/>
    <w:rsid w:val="00055E6C"/>
    <w:rsid w:val="00056000"/>
    <w:rsid w:val="000562AE"/>
    <w:rsid w:val="0005631A"/>
    <w:rsid w:val="0005652B"/>
    <w:rsid w:val="00056ABC"/>
    <w:rsid w:val="00056BF1"/>
    <w:rsid w:val="00056E12"/>
    <w:rsid w:val="00056FD0"/>
    <w:rsid w:val="00057050"/>
    <w:rsid w:val="00057111"/>
    <w:rsid w:val="0005717D"/>
    <w:rsid w:val="000571C4"/>
    <w:rsid w:val="0005753E"/>
    <w:rsid w:val="00057718"/>
    <w:rsid w:val="00057723"/>
    <w:rsid w:val="00057DD3"/>
    <w:rsid w:val="0006019B"/>
    <w:rsid w:val="000605E1"/>
    <w:rsid w:val="0006065F"/>
    <w:rsid w:val="00060A1E"/>
    <w:rsid w:val="00060BEF"/>
    <w:rsid w:val="00060C7D"/>
    <w:rsid w:val="00060DE5"/>
    <w:rsid w:val="00060E3E"/>
    <w:rsid w:val="00061534"/>
    <w:rsid w:val="0006163C"/>
    <w:rsid w:val="00061794"/>
    <w:rsid w:val="00061877"/>
    <w:rsid w:val="00061A72"/>
    <w:rsid w:val="00061D46"/>
    <w:rsid w:val="00061D5A"/>
    <w:rsid w:val="000626F3"/>
    <w:rsid w:val="00062763"/>
    <w:rsid w:val="000627F9"/>
    <w:rsid w:val="00062A0C"/>
    <w:rsid w:val="00062CAE"/>
    <w:rsid w:val="00063144"/>
    <w:rsid w:val="00063195"/>
    <w:rsid w:val="000633E4"/>
    <w:rsid w:val="000634D2"/>
    <w:rsid w:val="000640D5"/>
    <w:rsid w:val="000640FC"/>
    <w:rsid w:val="000643B9"/>
    <w:rsid w:val="0006451C"/>
    <w:rsid w:val="00064772"/>
    <w:rsid w:val="000648A0"/>
    <w:rsid w:val="000648C2"/>
    <w:rsid w:val="00064F69"/>
    <w:rsid w:val="00065302"/>
    <w:rsid w:val="00065602"/>
    <w:rsid w:val="00065718"/>
    <w:rsid w:val="00065831"/>
    <w:rsid w:val="00065994"/>
    <w:rsid w:val="00065DA7"/>
    <w:rsid w:val="00066255"/>
    <w:rsid w:val="0006632C"/>
    <w:rsid w:val="0006654C"/>
    <w:rsid w:val="0006661F"/>
    <w:rsid w:val="0006699F"/>
    <w:rsid w:val="00066A58"/>
    <w:rsid w:val="00066B2F"/>
    <w:rsid w:val="00066E7D"/>
    <w:rsid w:val="000670C8"/>
    <w:rsid w:val="000670EC"/>
    <w:rsid w:val="0006762C"/>
    <w:rsid w:val="00067729"/>
    <w:rsid w:val="00067735"/>
    <w:rsid w:val="00067A6E"/>
    <w:rsid w:val="00067BF7"/>
    <w:rsid w:val="000704E6"/>
    <w:rsid w:val="00070B88"/>
    <w:rsid w:val="00070EBB"/>
    <w:rsid w:val="0007123D"/>
    <w:rsid w:val="0007124A"/>
    <w:rsid w:val="00071796"/>
    <w:rsid w:val="000718DB"/>
    <w:rsid w:val="00071A10"/>
    <w:rsid w:val="00071BAC"/>
    <w:rsid w:val="00071F08"/>
    <w:rsid w:val="0007207F"/>
    <w:rsid w:val="0007225A"/>
    <w:rsid w:val="00072291"/>
    <w:rsid w:val="000722BE"/>
    <w:rsid w:val="000724E1"/>
    <w:rsid w:val="00072856"/>
    <w:rsid w:val="0007292C"/>
    <w:rsid w:val="00072E80"/>
    <w:rsid w:val="00073478"/>
    <w:rsid w:val="000737F7"/>
    <w:rsid w:val="00073BA2"/>
    <w:rsid w:val="00073DAB"/>
    <w:rsid w:val="0007408F"/>
    <w:rsid w:val="0007433C"/>
    <w:rsid w:val="000749C8"/>
    <w:rsid w:val="00074AFB"/>
    <w:rsid w:val="00074CF9"/>
    <w:rsid w:val="00074DD0"/>
    <w:rsid w:val="00074E35"/>
    <w:rsid w:val="000757FE"/>
    <w:rsid w:val="00075A6F"/>
    <w:rsid w:val="00075BE7"/>
    <w:rsid w:val="00075F50"/>
    <w:rsid w:val="00075F70"/>
    <w:rsid w:val="0007617D"/>
    <w:rsid w:val="00076340"/>
    <w:rsid w:val="0007662A"/>
    <w:rsid w:val="00076660"/>
    <w:rsid w:val="00076700"/>
    <w:rsid w:val="0007675F"/>
    <w:rsid w:val="00077183"/>
    <w:rsid w:val="000772DA"/>
    <w:rsid w:val="000774DC"/>
    <w:rsid w:val="0007787B"/>
    <w:rsid w:val="00077E96"/>
    <w:rsid w:val="000805A4"/>
    <w:rsid w:val="00080603"/>
    <w:rsid w:val="000809FF"/>
    <w:rsid w:val="00080B97"/>
    <w:rsid w:val="00080DD7"/>
    <w:rsid w:val="00080F6F"/>
    <w:rsid w:val="00081A67"/>
    <w:rsid w:val="00081E3A"/>
    <w:rsid w:val="000822E0"/>
    <w:rsid w:val="00082633"/>
    <w:rsid w:val="00082DFD"/>
    <w:rsid w:val="00082F2C"/>
    <w:rsid w:val="0008374A"/>
    <w:rsid w:val="000839D7"/>
    <w:rsid w:val="000840B9"/>
    <w:rsid w:val="000844F8"/>
    <w:rsid w:val="000846F2"/>
    <w:rsid w:val="0008473C"/>
    <w:rsid w:val="0008474F"/>
    <w:rsid w:val="000848C8"/>
    <w:rsid w:val="0008527D"/>
    <w:rsid w:val="0008550F"/>
    <w:rsid w:val="000855BF"/>
    <w:rsid w:val="000855F5"/>
    <w:rsid w:val="0008564D"/>
    <w:rsid w:val="00085A21"/>
    <w:rsid w:val="00085AE4"/>
    <w:rsid w:val="000862B0"/>
    <w:rsid w:val="00086546"/>
    <w:rsid w:val="0008676A"/>
    <w:rsid w:val="000868C6"/>
    <w:rsid w:val="00086988"/>
    <w:rsid w:val="00086C21"/>
    <w:rsid w:val="00087127"/>
    <w:rsid w:val="00087220"/>
    <w:rsid w:val="00087408"/>
    <w:rsid w:val="0008748B"/>
    <w:rsid w:val="000877BA"/>
    <w:rsid w:val="0008781C"/>
    <w:rsid w:val="0008791C"/>
    <w:rsid w:val="00087B6A"/>
    <w:rsid w:val="000900E4"/>
    <w:rsid w:val="00090122"/>
    <w:rsid w:val="00090166"/>
    <w:rsid w:val="0009050E"/>
    <w:rsid w:val="00090644"/>
    <w:rsid w:val="000906BE"/>
    <w:rsid w:val="00090B4E"/>
    <w:rsid w:val="00090CC8"/>
    <w:rsid w:val="0009140E"/>
    <w:rsid w:val="000918F5"/>
    <w:rsid w:val="00091B72"/>
    <w:rsid w:val="00091DC3"/>
    <w:rsid w:val="00092369"/>
    <w:rsid w:val="0009259A"/>
    <w:rsid w:val="0009262F"/>
    <w:rsid w:val="00092C05"/>
    <w:rsid w:val="0009303D"/>
    <w:rsid w:val="0009331A"/>
    <w:rsid w:val="00094633"/>
    <w:rsid w:val="00094BC0"/>
    <w:rsid w:val="000950BD"/>
    <w:rsid w:val="00095376"/>
    <w:rsid w:val="000957FA"/>
    <w:rsid w:val="00095A7C"/>
    <w:rsid w:val="00095E88"/>
    <w:rsid w:val="00095F4F"/>
    <w:rsid w:val="00096002"/>
    <w:rsid w:val="0009606E"/>
    <w:rsid w:val="00096293"/>
    <w:rsid w:val="000967B7"/>
    <w:rsid w:val="000968B5"/>
    <w:rsid w:val="00096E57"/>
    <w:rsid w:val="00097165"/>
    <w:rsid w:val="00097335"/>
    <w:rsid w:val="0009736B"/>
    <w:rsid w:val="00097463"/>
    <w:rsid w:val="00097682"/>
    <w:rsid w:val="00097859"/>
    <w:rsid w:val="00097945"/>
    <w:rsid w:val="00097B33"/>
    <w:rsid w:val="00097C28"/>
    <w:rsid w:val="000A00BA"/>
    <w:rsid w:val="000A00BB"/>
    <w:rsid w:val="000A01A7"/>
    <w:rsid w:val="000A0221"/>
    <w:rsid w:val="000A027D"/>
    <w:rsid w:val="000A0C5A"/>
    <w:rsid w:val="000A129E"/>
    <w:rsid w:val="000A1612"/>
    <w:rsid w:val="000A186C"/>
    <w:rsid w:val="000A18F8"/>
    <w:rsid w:val="000A1911"/>
    <w:rsid w:val="000A1DFB"/>
    <w:rsid w:val="000A22A3"/>
    <w:rsid w:val="000A249C"/>
    <w:rsid w:val="000A30DE"/>
    <w:rsid w:val="000A30E3"/>
    <w:rsid w:val="000A327B"/>
    <w:rsid w:val="000A3A5B"/>
    <w:rsid w:val="000A404A"/>
    <w:rsid w:val="000A42CB"/>
    <w:rsid w:val="000A4326"/>
    <w:rsid w:val="000A4776"/>
    <w:rsid w:val="000A4C5F"/>
    <w:rsid w:val="000A535A"/>
    <w:rsid w:val="000A558A"/>
    <w:rsid w:val="000A5AD9"/>
    <w:rsid w:val="000A5B58"/>
    <w:rsid w:val="000A61EA"/>
    <w:rsid w:val="000A6652"/>
    <w:rsid w:val="000A671B"/>
    <w:rsid w:val="000A685A"/>
    <w:rsid w:val="000A6880"/>
    <w:rsid w:val="000A6B28"/>
    <w:rsid w:val="000A6BDC"/>
    <w:rsid w:val="000A728A"/>
    <w:rsid w:val="000A736B"/>
    <w:rsid w:val="000A749D"/>
    <w:rsid w:val="000A76D8"/>
    <w:rsid w:val="000A7738"/>
    <w:rsid w:val="000A78EA"/>
    <w:rsid w:val="000A7CD9"/>
    <w:rsid w:val="000A7ED9"/>
    <w:rsid w:val="000A7F65"/>
    <w:rsid w:val="000B013B"/>
    <w:rsid w:val="000B0254"/>
    <w:rsid w:val="000B04D5"/>
    <w:rsid w:val="000B0CF2"/>
    <w:rsid w:val="000B0D78"/>
    <w:rsid w:val="000B12D6"/>
    <w:rsid w:val="000B1738"/>
    <w:rsid w:val="000B178B"/>
    <w:rsid w:val="000B1F4B"/>
    <w:rsid w:val="000B1FC0"/>
    <w:rsid w:val="000B21B2"/>
    <w:rsid w:val="000B25AE"/>
    <w:rsid w:val="000B2776"/>
    <w:rsid w:val="000B2972"/>
    <w:rsid w:val="000B2ADD"/>
    <w:rsid w:val="000B2BF8"/>
    <w:rsid w:val="000B2E79"/>
    <w:rsid w:val="000B3341"/>
    <w:rsid w:val="000B33BD"/>
    <w:rsid w:val="000B379B"/>
    <w:rsid w:val="000B41B9"/>
    <w:rsid w:val="000B4475"/>
    <w:rsid w:val="000B44DB"/>
    <w:rsid w:val="000B462D"/>
    <w:rsid w:val="000B46C8"/>
    <w:rsid w:val="000B4C42"/>
    <w:rsid w:val="000B4D16"/>
    <w:rsid w:val="000B50E6"/>
    <w:rsid w:val="000B5124"/>
    <w:rsid w:val="000B528E"/>
    <w:rsid w:val="000B5497"/>
    <w:rsid w:val="000B59A0"/>
    <w:rsid w:val="000B5AED"/>
    <w:rsid w:val="000B63EC"/>
    <w:rsid w:val="000B6556"/>
    <w:rsid w:val="000B65C2"/>
    <w:rsid w:val="000B6703"/>
    <w:rsid w:val="000B68C5"/>
    <w:rsid w:val="000B6900"/>
    <w:rsid w:val="000B6DFA"/>
    <w:rsid w:val="000B6E1C"/>
    <w:rsid w:val="000B6FDC"/>
    <w:rsid w:val="000B6FE3"/>
    <w:rsid w:val="000B7357"/>
    <w:rsid w:val="000B7667"/>
    <w:rsid w:val="000B78BF"/>
    <w:rsid w:val="000B78C3"/>
    <w:rsid w:val="000B7CF4"/>
    <w:rsid w:val="000B7E27"/>
    <w:rsid w:val="000B7E30"/>
    <w:rsid w:val="000B7E59"/>
    <w:rsid w:val="000C006C"/>
    <w:rsid w:val="000C0232"/>
    <w:rsid w:val="000C078A"/>
    <w:rsid w:val="000C07DC"/>
    <w:rsid w:val="000C092C"/>
    <w:rsid w:val="000C10CF"/>
    <w:rsid w:val="000C1220"/>
    <w:rsid w:val="000C1451"/>
    <w:rsid w:val="000C1476"/>
    <w:rsid w:val="000C1571"/>
    <w:rsid w:val="000C162F"/>
    <w:rsid w:val="000C172A"/>
    <w:rsid w:val="000C1930"/>
    <w:rsid w:val="000C1B5C"/>
    <w:rsid w:val="000C1BBE"/>
    <w:rsid w:val="000C1DA3"/>
    <w:rsid w:val="000C201F"/>
    <w:rsid w:val="000C21DB"/>
    <w:rsid w:val="000C2572"/>
    <w:rsid w:val="000C25AA"/>
    <w:rsid w:val="000C25CB"/>
    <w:rsid w:val="000C28A9"/>
    <w:rsid w:val="000C2A17"/>
    <w:rsid w:val="000C2EED"/>
    <w:rsid w:val="000C30D9"/>
    <w:rsid w:val="000C3171"/>
    <w:rsid w:val="000C32EE"/>
    <w:rsid w:val="000C344B"/>
    <w:rsid w:val="000C3B4F"/>
    <w:rsid w:val="000C3BD1"/>
    <w:rsid w:val="000C3E9B"/>
    <w:rsid w:val="000C467D"/>
    <w:rsid w:val="000C4B74"/>
    <w:rsid w:val="000C4D9E"/>
    <w:rsid w:val="000C4F6F"/>
    <w:rsid w:val="000C5C2A"/>
    <w:rsid w:val="000C5E45"/>
    <w:rsid w:val="000C5FC8"/>
    <w:rsid w:val="000C60E5"/>
    <w:rsid w:val="000C61A0"/>
    <w:rsid w:val="000C6213"/>
    <w:rsid w:val="000C62AF"/>
    <w:rsid w:val="000C649A"/>
    <w:rsid w:val="000C6C5A"/>
    <w:rsid w:val="000C6FFA"/>
    <w:rsid w:val="000C7067"/>
    <w:rsid w:val="000C727A"/>
    <w:rsid w:val="000C72B5"/>
    <w:rsid w:val="000C7392"/>
    <w:rsid w:val="000C7A56"/>
    <w:rsid w:val="000C7C48"/>
    <w:rsid w:val="000C7CFB"/>
    <w:rsid w:val="000D034E"/>
    <w:rsid w:val="000D098A"/>
    <w:rsid w:val="000D0E50"/>
    <w:rsid w:val="000D16C4"/>
    <w:rsid w:val="000D1870"/>
    <w:rsid w:val="000D1A96"/>
    <w:rsid w:val="000D1DE6"/>
    <w:rsid w:val="000D1FC3"/>
    <w:rsid w:val="000D2454"/>
    <w:rsid w:val="000D2F72"/>
    <w:rsid w:val="000D340D"/>
    <w:rsid w:val="000D35C6"/>
    <w:rsid w:val="000D36ED"/>
    <w:rsid w:val="000D397D"/>
    <w:rsid w:val="000D39BF"/>
    <w:rsid w:val="000D3A15"/>
    <w:rsid w:val="000D3CC3"/>
    <w:rsid w:val="000D3F6B"/>
    <w:rsid w:val="000D4144"/>
    <w:rsid w:val="000D4CA4"/>
    <w:rsid w:val="000D540B"/>
    <w:rsid w:val="000D5713"/>
    <w:rsid w:val="000D585E"/>
    <w:rsid w:val="000D5B99"/>
    <w:rsid w:val="000D5C0E"/>
    <w:rsid w:val="000D5DB4"/>
    <w:rsid w:val="000D5FAB"/>
    <w:rsid w:val="000D5FB6"/>
    <w:rsid w:val="000D6006"/>
    <w:rsid w:val="000D6651"/>
    <w:rsid w:val="000D6725"/>
    <w:rsid w:val="000D67ED"/>
    <w:rsid w:val="000D6D0C"/>
    <w:rsid w:val="000D6D36"/>
    <w:rsid w:val="000D6D7C"/>
    <w:rsid w:val="000D71A1"/>
    <w:rsid w:val="000D7324"/>
    <w:rsid w:val="000D7357"/>
    <w:rsid w:val="000D7957"/>
    <w:rsid w:val="000D7B3D"/>
    <w:rsid w:val="000D7EB1"/>
    <w:rsid w:val="000E0052"/>
    <w:rsid w:val="000E00D1"/>
    <w:rsid w:val="000E01C5"/>
    <w:rsid w:val="000E0325"/>
    <w:rsid w:val="000E044D"/>
    <w:rsid w:val="000E0F18"/>
    <w:rsid w:val="000E12C6"/>
    <w:rsid w:val="000E13DF"/>
    <w:rsid w:val="000E1769"/>
    <w:rsid w:val="000E191D"/>
    <w:rsid w:val="000E1B78"/>
    <w:rsid w:val="000E1CB8"/>
    <w:rsid w:val="000E1CE8"/>
    <w:rsid w:val="000E1E38"/>
    <w:rsid w:val="000E201C"/>
    <w:rsid w:val="000E20BD"/>
    <w:rsid w:val="000E237E"/>
    <w:rsid w:val="000E25DA"/>
    <w:rsid w:val="000E260C"/>
    <w:rsid w:val="000E275D"/>
    <w:rsid w:val="000E3214"/>
    <w:rsid w:val="000E353A"/>
    <w:rsid w:val="000E3554"/>
    <w:rsid w:val="000E35EA"/>
    <w:rsid w:val="000E362F"/>
    <w:rsid w:val="000E38D6"/>
    <w:rsid w:val="000E3903"/>
    <w:rsid w:val="000E3906"/>
    <w:rsid w:val="000E408A"/>
    <w:rsid w:val="000E4165"/>
    <w:rsid w:val="000E43D5"/>
    <w:rsid w:val="000E447F"/>
    <w:rsid w:val="000E4704"/>
    <w:rsid w:val="000E48E5"/>
    <w:rsid w:val="000E491C"/>
    <w:rsid w:val="000E50BD"/>
    <w:rsid w:val="000E58D7"/>
    <w:rsid w:val="000E599B"/>
    <w:rsid w:val="000E5CA0"/>
    <w:rsid w:val="000E5D47"/>
    <w:rsid w:val="000E5DB0"/>
    <w:rsid w:val="000E5F42"/>
    <w:rsid w:val="000E5F72"/>
    <w:rsid w:val="000E5FB8"/>
    <w:rsid w:val="000E61E8"/>
    <w:rsid w:val="000E63E9"/>
    <w:rsid w:val="000E6442"/>
    <w:rsid w:val="000E6574"/>
    <w:rsid w:val="000E6772"/>
    <w:rsid w:val="000E6958"/>
    <w:rsid w:val="000E6C0C"/>
    <w:rsid w:val="000E6CE8"/>
    <w:rsid w:val="000E7260"/>
    <w:rsid w:val="000E7283"/>
    <w:rsid w:val="000E7402"/>
    <w:rsid w:val="000E74ED"/>
    <w:rsid w:val="000E75E8"/>
    <w:rsid w:val="000E7855"/>
    <w:rsid w:val="000E7987"/>
    <w:rsid w:val="000E7AE2"/>
    <w:rsid w:val="000E7C48"/>
    <w:rsid w:val="000E7CC1"/>
    <w:rsid w:val="000E7EA1"/>
    <w:rsid w:val="000F06E1"/>
    <w:rsid w:val="000F071A"/>
    <w:rsid w:val="000F0B61"/>
    <w:rsid w:val="000F0D42"/>
    <w:rsid w:val="000F0EFF"/>
    <w:rsid w:val="000F0F0F"/>
    <w:rsid w:val="000F0F32"/>
    <w:rsid w:val="000F0F3E"/>
    <w:rsid w:val="000F1198"/>
    <w:rsid w:val="000F12A6"/>
    <w:rsid w:val="000F134E"/>
    <w:rsid w:val="000F1506"/>
    <w:rsid w:val="000F1836"/>
    <w:rsid w:val="000F187C"/>
    <w:rsid w:val="000F1AAB"/>
    <w:rsid w:val="000F1C56"/>
    <w:rsid w:val="000F1CC2"/>
    <w:rsid w:val="000F1E7B"/>
    <w:rsid w:val="000F1F08"/>
    <w:rsid w:val="000F23CF"/>
    <w:rsid w:val="000F2465"/>
    <w:rsid w:val="000F2670"/>
    <w:rsid w:val="000F2720"/>
    <w:rsid w:val="000F29DC"/>
    <w:rsid w:val="000F29E9"/>
    <w:rsid w:val="000F2A65"/>
    <w:rsid w:val="000F3077"/>
    <w:rsid w:val="000F3564"/>
    <w:rsid w:val="000F36B5"/>
    <w:rsid w:val="000F4009"/>
    <w:rsid w:val="000F40ED"/>
    <w:rsid w:val="000F442F"/>
    <w:rsid w:val="000F45CC"/>
    <w:rsid w:val="000F48C4"/>
    <w:rsid w:val="000F496B"/>
    <w:rsid w:val="000F4C30"/>
    <w:rsid w:val="000F527B"/>
    <w:rsid w:val="000F52D8"/>
    <w:rsid w:val="000F5896"/>
    <w:rsid w:val="000F5E4B"/>
    <w:rsid w:val="000F5E6F"/>
    <w:rsid w:val="000F64A4"/>
    <w:rsid w:val="000F6FE5"/>
    <w:rsid w:val="000F703C"/>
    <w:rsid w:val="000F7069"/>
    <w:rsid w:val="000F7433"/>
    <w:rsid w:val="000F74A9"/>
    <w:rsid w:val="000F7573"/>
    <w:rsid w:val="000F78F4"/>
    <w:rsid w:val="000F7BF2"/>
    <w:rsid w:val="000F7DB3"/>
    <w:rsid w:val="000F7E1E"/>
    <w:rsid w:val="000F7F41"/>
    <w:rsid w:val="0010009F"/>
    <w:rsid w:val="0010055F"/>
    <w:rsid w:val="00100821"/>
    <w:rsid w:val="00100ABE"/>
    <w:rsid w:val="00100B1D"/>
    <w:rsid w:val="00100E9A"/>
    <w:rsid w:val="00100EBF"/>
    <w:rsid w:val="00100EEB"/>
    <w:rsid w:val="00101498"/>
    <w:rsid w:val="001014E2"/>
    <w:rsid w:val="00101593"/>
    <w:rsid w:val="00101597"/>
    <w:rsid w:val="001016DB"/>
    <w:rsid w:val="0010184A"/>
    <w:rsid w:val="00101A40"/>
    <w:rsid w:val="00101E37"/>
    <w:rsid w:val="00101E9D"/>
    <w:rsid w:val="001022D2"/>
    <w:rsid w:val="001022E6"/>
    <w:rsid w:val="00102725"/>
    <w:rsid w:val="001027BD"/>
    <w:rsid w:val="001028C9"/>
    <w:rsid w:val="00102DDE"/>
    <w:rsid w:val="00103180"/>
    <w:rsid w:val="00103329"/>
    <w:rsid w:val="001039F6"/>
    <w:rsid w:val="00103D65"/>
    <w:rsid w:val="0010439A"/>
    <w:rsid w:val="001044EB"/>
    <w:rsid w:val="00104A17"/>
    <w:rsid w:val="00104AFB"/>
    <w:rsid w:val="0010527F"/>
    <w:rsid w:val="001053FA"/>
    <w:rsid w:val="00105BF9"/>
    <w:rsid w:val="00105E40"/>
    <w:rsid w:val="00106316"/>
    <w:rsid w:val="001064F0"/>
    <w:rsid w:val="00106B33"/>
    <w:rsid w:val="00106C73"/>
    <w:rsid w:val="001077F9"/>
    <w:rsid w:val="001079E8"/>
    <w:rsid w:val="00107C32"/>
    <w:rsid w:val="00110445"/>
    <w:rsid w:val="00110550"/>
    <w:rsid w:val="00110947"/>
    <w:rsid w:val="00110BA4"/>
    <w:rsid w:val="00110F62"/>
    <w:rsid w:val="0011106B"/>
    <w:rsid w:val="00111100"/>
    <w:rsid w:val="00111133"/>
    <w:rsid w:val="00111153"/>
    <w:rsid w:val="00111542"/>
    <w:rsid w:val="001115D1"/>
    <w:rsid w:val="00111DC1"/>
    <w:rsid w:val="00111E2E"/>
    <w:rsid w:val="00111FE7"/>
    <w:rsid w:val="0011214F"/>
    <w:rsid w:val="0011219F"/>
    <w:rsid w:val="0011236C"/>
    <w:rsid w:val="001123C6"/>
    <w:rsid w:val="001125F2"/>
    <w:rsid w:val="001126AE"/>
    <w:rsid w:val="0011273C"/>
    <w:rsid w:val="001128AA"/>
    <w:rsid w:val="00112949"/>
    <w:rsid w:val="001129D3"/>
    <w:rsid w:val="00112A6D"/>
    <w:rsid w:val="00112BFF"/>
    <w:rsid w:val="00112EB3"/>
    <w:rsid w:val="00112ED8"/>
    <w:rsid w:val="00113208"/>
    <w:rsid w:val="0011330F"/>
    <w:rsid w:val="00113619"/>
    <w:rsid w:val="00113777"/>
    <w:rsid w:val="00113781"/>
    <w:rsid w:val="00113F62"/>
    <w:rsid w:val="001145A8"/>
    <w:rsid w:val="001149C1"/>
    <w:rsid w:val="00114AE5"/>
    <w:rsid w:val="00114D88"/>
    <w:rsid w:val="00115041"/>
    <w:rsid w:val="001150B8"/>
    <w:rsid w:val="00115579"/>
    <w:rsid w:val="00115642"/>
    <w:rsid w:val="00115C4C"/>
    <w:rsid w:val="00115D09"/>
    <w:rsid w:val="00115F0C"/>
    <w:rsid w:val="0011601B"/>
    <w:rsid w:val="0011614E"/>
    <w:rsid w:val="00116408"/>
    <w:rsid w:val="001168F4"/>
    <w:rsid w:val="001169F5"/>
    <w:rsid w:val="00116C14"/>
    <w:rsid w:val="00116D14"/>
    <w:rsid w:val="00116D1C"/>
    <w:rsid w:val="00116DFF"/>
    <w:rsid w:val="0011723E"/>
    <w:rsid w:val="00117649"/>
    <w:rsid w:val="00117959"/>
    <w:rsid w:val="00117A83"/>
    <w:rsid w:val="00117BDC"/>
    <w:rsid w:val="00117F72"/>
    <w:rsid w:val="00117FEA"/>
    <w:rsid w:val="00120093"/>
    <w:rsid w:val="0012010B"/>
    <w:rsid w:val="00120248"/>
    <w:rsid w:val="001203FF"/>
    <w:rsid w:val="00120767"/>
    <w:rsid w:val="00120998"/>
    <w:rsid w:val="00120A50"/>
    <w:rsid w:val="00120C86"/>
    <w:rsid w:val="00120D27"/>
    <w:rsid w:val="00120EAF"/>
    <w:rsid w:val="00121103"/>
    <w:rsid w:val="0012136A"/>
    <w:rsid w:val="001215DE"/>
    <w:rsid w:val="00121654"/>
    <w:rsid w:val="00121FC9"/>
    <w:rsid w:val="0012211F"/>
    <w:rsid w:val="00122221"/>
    <w:rsid w:val="0012224D"/>
    <w:rsid w:val="001228D4"/>
    <w:rsid w:val="00122939"/>
    <w:rsid w:val="00122AB2"/>
    <w:rsid w:val="00122BC4"/>
    <w:rsid w:val="00122C4E"/>
    <w:rsid w:val="00122D7A"/>
    <w:rsid w:val="00122D8B"/>
    <w:rsid w:val="00123258"/>
    <w:rsid w:val="00123667"/>
    <w:rsid w:val="00123B19"/>
    <w:rsid w:val="00123B66"/>
    <w:rsid w:val="00123E2F"/>
    <w:rsid w:val="00124B14"/>
    <w:rsid w:val="00124CC8"/>
    <w:rsid w:val="00124DBE"/>
    <w:rsid w:val="00124EAA"/>
    <w:rsid w:val="001251DD"/>
    <w:rsid w:val="001258A9"/>
    <w:rsid w:val="00126148"/>
    <w:rsid w:val="00126935"/>
    <w:rsid w:val="00126AA5"/>
    <w:rsid w:val="00126FB7"/>
    <w:rsid w:val="001273EE"/>
    <w:rsid w:val="00127404"/>
    <w:rsid w:val="001275C4"/>
    <w:rsid w:val="00127917"/>
    <w:rsid w:val="00127AD2"/>
    <w:rsid w:val="00127C75"/>
    <w:rsid w:val="00127F41"/>
    <w:rsid w:val="00127F51"/>
    <w:rsid w:val="00127FEC"/>
    <w:rsid w:val="00130126"/>
    <w:rsid w:val="00130C89"/>
    <w:rsid w:val="00130EEB"/>
    <w:rsid w:val="00130FA0"/>
    <w:rsid w:val="001319FE"/>
    <w:rsid w:val="00131C6F"/>
    <w:rsid w:val="00131C80"/>
    <w:rsid w:val="00131ED8"/>
    <w:rsid w:val="00131F6F"/>
    <w:rsid w:val="0013257B"/>
    <w:rsid w:val="001326EB"/>
    <w:rsid w:val="00132F52"/>
    <w:rsid w:val="00132FF2"/>
    <w:rsid w:val="0013343D"/>
    <w:rsid w:val="00133656"/>
    <w:rsid w:val="00133922"/>
    <w:rsid w:val="00133BB8"/>
    <w:rsid w:val="00133C8E"/>
    <w:rsid w:val="00133CBE"/>
    <w:rsid w:val="00133D08"/>
    <w:rsid w:val="00133E1F"/>
    <w:rsid w:val="001340A9"/>
    <w:rsid w:val="001343D7"/>
    <w:rsid w:val="00134531"/>
    <w:rsid w:val="00134612"/>
    <w:rsid w:val="00134DD6"/>
    <w:rsid w:val="00135005"/>
    <w:rsid w:val="0013500A"/>
    <w:rsid w:val="001350BB"/>
    <w:rsid w:val="001352D1"/>
    <w:rsid w:val="0013530E"/>
    <w:rsid w:val="00135487"/>
    <w:rsid w:val="00135591"/>
    <w:rsid w:val="00135917"/>
    <w:rsid w:val="00135D8D"/>
    <w:rsid w:val="00135FE2"/>
    <w:rsid w:val="0013603C"/>
    <w:rsid w:val="00136314"/>
    <w:rsid w:val="0013695D"/>
    <w:rsid w:val="00136AD1"/>
    <w:rsid w:val="00136CEE"/>
    <w:rsid w:val="00136ED9"/>
    <w:rsid w:val="0013700B"/>
    <w:rsid w:val="0013745C"/>
    <w:rsid w:val="001375AA"/>
    <w:rsid w:val="001377BE"/>
    <w:rsid w:val="001377F3"/>
    <w:rsid w:val="001379CB"/>
    <w:rsid w:val="001379DD"/>
    <w:rsid w:val="00137A1E"/>
    <w:rsid w:val="00140117"/>
    <w:rsid w:val="001405F3"/>
    <w:rsid w:val="00140B93"/>
    <w:rsid w:val="00140FEE"/>
    <w:rsid w:val="0014109E"/>
    <w:rsid w:val="001412F9"/>
    <w:rsid w:val="00141419"/>
    <w:rsid w:val="001417DC"/>
    <w:rsid w:val="00141E77"/>
    <w:rsid w:val="00141EB6"/>
    <w:rsid w:val="001420AE"/>
    <w:rsid w:val="001423C7"/>
    <w:rsid w:val="001425F2"/>
    <w:rsid w:val="00142718"/>
    <w:rsid w:val="00143085"/>
    <w:rsid w:val="00143D48"/>
    <w:rsid w:val="00144268"/>
    <w:rsid w:val="00144507"/>
    <w:rsid w:val="00144A40"/>
    <w:rsid w:val="00144D1A"/>
    <w:rsid w:val="00144E3D"/>
    <w:rsid w:val="00144FC0"/>
    <w:rsid w:val="001454DD"/>
    <w:rsid w:val="001455B9"/>
    <w:rsid w:val="001455BA"/>
    <w:rsid w:val="0014580A"/>
    <w:rsid w:val="00145882"/>
    <w:rsid w:val="001458A9"/>
    <w:rsid w:val="001458BD"/>
    <w:rsid w:val="00145C26"/>
    <w:rsid w:val="00145C6F"/>
    <w:rsid w:val="00145CF7"/>
    <w:rsid w:val="00145E79"/>
    <w:rsid w:val="0014628D"/>
    <w:rsid w:val="001463A3"/>
    <w:rsid w:val="00146697"/>
    <w:rsid w:val="00146754"/>
    <w:rsid w:val="0014684D"/>
    <w:rsid w:val="00146BB6"/>
    <w:rsid w:val="00146C7D"/>
    <w:rsid w:val="00146F20"/>
    <w:rsid w:val="00147628"/>
    <w:rsid w:val="00147976"/>
    <w:rsid w:val="00147C6A"/>
    <w:rsid w:val="00147E58"/>
    <w:rsid w:val="00147F87"/>
    <w:rsid w:val="00150093"/>
    <w:rsid w:val="001500BE"/>
    <w:rsid w:val="0015026B"/>
    <w:rsid w:val="0015032C"/>
    <w:rsid w:val="001504F0"/>
    <w:rsid w:val="001506C3"/>
    <w:rsid w:val="001506EA"/>
    <w:rsid w:val="00150703"/>
    <w:rsid w:val="00150967"/>
    <w:rsid w:val="00150988"/>
    <w:rsid w:val="00150AD1"/>
    <w:rsid w:val="00150CAA"/>
    <w:rsid w:val="00150D6E"/>
    <w:rsid w:val="00151032"/>
    <w:rsid w:val="0015133F"/>
    <w:rsid w:val="0015144B"/>
    <w:rsid w:val="001514E5"/>
    <w:rsid w:val="001514E8"/>
    <w:rsid w:val="00151625"/>
    <w:rsid w:val="00151DFB"/>
    <w:rsid w:val="00151EE6"/>
    <w:rsid w:val="0015219F"/>
    <w:rsid w:val="001522CA"/>
    <w:rsid w:val="00152382"/>
    <w:rsid w:val="00152398"/>
    <w:rsid w:val="00152465"/>
    <w:rsid w:val="001524A5"/>
    <w:rsid w:val="001529F3"/>
    <w:rsid w:val="00152AAD"/>
    <w:rsid w:val="00152AB2"/>
    <w:rsid w:val="00152AC4"/>
    <w:rsid w:val="00152AF4"/>
    <w:rsid w:val="00152B50"/>
    <w:rsid w:val="00152E81"/>
    <w:rsid w:val="00152E93"/>
    <w:rsid w:val="00152FE3"/>
    <w:rsid w:val="00153223"/>
    <w:rsid w:val="00153350"/>
    <w:rsid w:val="0015350A"/>
    <w:rsid w:val="0015374E"/>
    <w:rsid w:val="001538DF"/>
    <w:rsid w:val="001539BD"/>
    <w:rsid w:val="00153B04"/>
    <w:rsid w:val="00153D4A"/>
    <w:rsid w:val="00154387"/>
    <w:rsid w:val="001543A9"/>
    <w:rsid w:val="0015440E"/>
    <w:rsid w:val="001544DD"/>
    <w:rsid w:val="0015459D"/>
    <w:rsid w:val="001546A9"/>
    <w:rsid w:val="0015497A"/>
    <w:rsid w:val="00154A54"/>
    <w:rsid w:val="00154A5B"/>
    <w:rsid w:val="00154B2D"/>
    <w:rsid w:val="00154B35"/>
    <w:rsid w:val="00154E58"/>
    <w:rsid w:val="00155171"/>
    <w:rsid w:val="0015530E"/>
    <w:rsid w:val="00155639"/>
    <w:rsid w:val="00155973"/>
    <w:rsid w:val="00155976"/>
    <w:rsid w:val="00155AD8"/>
    <w:rsid w:val="00155AE3"/>
    <w:rsid w:val="00155FFC"/>
    <w:rsid w:val="0015633A"/>
    <w:rsid w:val="001566B5"/>
    <w:rsid w:val="00156B60"/>
    <w:rsid w:val="00156C67"/>
    <w:rsid w:val="00156EA7"/>
    <w:rsid w:val="00156EEB"/>
    <w:rsid w:val="0015700C"/>
    <w:rsid w:val="00157071"/>
    <w:rsid w:val="00157B0A"/>
    <w:rsid w:val="00157F55"/>
    <w:rsid w:val="0016038E"/>
    <w:rsid w:val="001605D8"/>
    <w:rsid w:val="00160721"/>
    <w:rsid w:val="0016093E"/>
    <w:rsid w:val="00160C05"/>
    <w:rsid w:val="00160D42"/>
    <w:rsid w:val="0016120B"/>
    <w:rsid w:val="00161324"/>
    <w:rsid w:val="00161353"/>
    <w:rsid w:val="001618E5"/>
    <w:rsid w:val="00161DE7"/>
    <w:rsid w:val="00161F03"/>
    <w:rsid w:val="001626ED"/>
    <w:rsid w:val="00162D1E"/>
    <w:rsid w:val="001630BD"/>
    <w:rsid w:val="0016313B"/>
    <w:rsid w:val="00163700"/>
    <w:rsid w:val="00163806"/>
    <w:rsid w:val="00164033"/>
    <w:rsid w:val="00164147"/>
    <w:rsid w:val="0016420E"/>
    <w:rsid w:val="001643AD"/>
    <w:rsid w:val="00164510"/>
    <w:rsid w:val="001647F8"/>
    <w:rsid w:val="00164860"/>
    <w:rsid w:val="00164991"/>
    <w:rsid w:val="00164A49"/>
    <w:rsid w:val="00164C14"/>
    <w:rsid w:val="00164EC9"/>
    <w:rsid w:val="001650F6"/>
    <w:rsid w:val="0016525C"/>
    <w:rsid w:val="0016590A"/>
    <w:rsid w:val="00165B13"/>
    <w:rsid w:val="00165EBC"/>
    <w:rsid w:val="0016608D"/>
    <w:rsid w:val="001661F9"/>
    <w:rsid w:val="0016620A"/>
    <w:rsid w:val="00166289"/>
    <w:rsid w:val="001664CF"/>
    <w:rsid w:val="001669E1"/>
    <w:rsid w:val="00166FA0"/>
    <w:rsid w:val="00166FA3"/>
    <w:rsid w:val="0016701E"/>
    <w:rsid w:val="0016721A"/>
    <w:rsid w:val="001678D0"/>
    <w:rsid w:val="0016794C"/>
    <w:rsid w:val="00167A6E"/>
    <w:rsid w:val="00167B06"/>
    <w:rsid w:val="00167C7A"/>
    <w:rsid w:val="001700A4"/>
    <w:rsid w:val="001700EB"/>
    <w:rsid w:val="0017017D"/>
    <w:rsid w:val="00170256"/>
    <w:rsid w:val="0017027D"/>
    <w:rsid w:val="001702A2"/>
    <w:rsid w:val="001702B1"/>
    <w:rsid w:val="0017061B"/>
    <w:rsid w:val="00170B07"/>
    <w:rsid w:val="00171616"/>
    <w:rsid w:val="0017169F"/>
    <w:rsid w:val="0017185E"/>
    <w:rsid w:val="001719D1"/>
    <w:rsid w:val="00171C61"/>
    <w:rsid w:val="00171CEC"/>
    <w:rsid w:val="001721BD"/>
    <w:rsid w:val="00172214"/>
    <w:rsid w:val="00172474"/>
    <w:rsid w:val="001724A1"/>
    <w:rsid w:val="00172A09"/>
    <w:rsid w:val="00172CE5"/>
    <w:rsid w:val="00172E42"/>
    <w:rsid w:val="00172F85"/>
    <w:rsid w:val="0017396C"/>
    <w:rsid w:val="00173B47"/>
    <w:rsid w:val="00173BD4"/>
    <w:rsid w:val="00173F65"/>
    <w:rsid w:val="001742C8"/>
    <w:rsid w:val="0017436C"/>
    <w:rsid w:val="0017456F"/>
    <w:rsid w:val="00174C30"/>
    <w:rsid w:val="00175095"/>
    <w:rsid w:val="00175331"/>
    <w:rsid w:val="0017540B"/>
    <w:rsid w:val="0017555A"/>
    <w:rsid w:val="0017583B"/>
    <w:rsid w:val="001764C8"/>
    <w:rsid w:val="0017656D"/>
    <w:rsid w:val="00176743"/>
    <w:rsid w:val="00176763"/>
    <w:rsid w:val="0017680D"/>
    <w:rsid w:val="00176B0E"/>
    <w:rsid w:val="00176E8B"/>
    <w:rsid w:val="0017786B"/>
    <w:rsid w:val="001779EA"/>
    <w:rsid w:val="00177AA7"/>
    <w:rsid w:val="00177CB9"/>
    <w:rsid w:val="00177E64"/>
    <w:rsid w:val="00177E78"/>
    <w:rsid w:val="00180147"/>
    <w:rsid w:val="00180256"/>
    <w:rsid w:val="0018032B"/>
    <w:rsid w:val="0018040B"/>
    <w:rsid w:val="00180572"/>
    <w:rsid w:val="00180A7F"/>
    <w:rsid w:val="00180DC0"/>
    <w:rsid w:val="00180DE9"/>
    <w:rsid w:val="00181656"/>
    <w:rsid w:val="00181837"/>
    <w:rsid w:val="001819F2"/>
    <w:rsid w:val="00181B1B"/>
    <w:rsid w:val="00181BF1"/>
    <w:rsid w:val="00181ECE"/>
    <w:rsid w:val="00181FB0"/>
    <w:rsid w:val="001822B9"/>
    <w:rsid w:val="001823A8"/>
    <w:rsid w:val="0018242D"/>
    <w:rsid w:val="001824ED"/>
    <w:rsid w:val="00182625"/>
    <w:rsid w:val="001826CD"/>
    <w:rsid w:val="0018287F"/>
    <w:rsid w:val="0018295A"/>
    <w:rsid w:val="00182DDA"/>
    <w:rsid w:val="00183114"/>
    <w:rsid w:val="00183356"/>
    <w:rsid w:val="00183594"/>
    <w:rsid w:val="00183730"/>
    <w:rsid w:val="00183B0C"/>
    <w:rsid w:val="001840CF"/>
    <w:rsid w:val="00184128"/>
    <w:rsid w:val="00184321"/>
    <w:rsid w:val="0018441B"/>
    <w:rsid w:val="001845D7"/>
    <w:rsid w:val="00184F12"/>
    <w:rsid w:val="0018519C"/>
    <w:rsid w:val="001851DF"/>
    <w:rsid w:val="001858AD"/>
    <w:rsid w:val="00185A4F"/>
    <w:rsid w:val="00185B30"/>
    <w:rsid w:val="00185B50"/>
    <w:rsid w:val="00185B8B"/>
    <w:rsid w:val="00185DC8"/>
    <w:rsid w:val="0018601A"/>
    <w:rsid w:val="00186151"/>
    <w:rsid w:val="00186181"/>
    <w:rsid w:val="001861E0"/>
    <w:rsid w:val="0018647D"/>
    <w:rsid w:val="00186BB9"/>
    <w:rsid w:val="00186D33"/>
    <w:rsid w:val="00187252"/>
    <w:rsid w:val="001876DC"/>
    <w:rsid w:val="00187A1F"/>
    <w:rsid w:val="00187AB9"/>
    <w:rsid w:val="0019024E"/>
    <w:rsid w:val="00190C96"/>
    <w:rsid w:val="00190E54"/>
    <w:rsid w:val="00190EB2"/>
    <w:rsid w:val="00190F0E"/>
    <w:rsid w:val="00191342"/>
    <w:rsid w:val="00191478"/>
    <w:rsid w:val="00191524"/>
    <w:rsid w:val="00191595"/>
    <w:rsid w:val="001917E2"/>
    <w:rsid w:val="00191B15"/>
    <w:rsid w:val="00191C8E"/>
    <w:rsid w:val="00191D9C"/>
    <w:rsid w:val="00191E01"/>
    <w:rsid w:val="00191E3F"/>
    <w:rsid w:val="00191F87"/>
    <w:rsid w:val="00192299"/>
    <w:rsid w:val="001923A1"/>
    <w:rsid w:val="00192C8C"/>
    <w:rsid w:val="00192E56"/>
    <w:rsid w:val="00192E7F"/>
    <w:rsid w:val="00192EBF"/>
    <w:rsid w:val="0019300A"/>
    <w:rsid w:val="00193085"/>
    <w:rsid w:val="001933C0"/>
    <w:rsid w:val="0019358B"/>
    <w:rsid w:val="00193955"/>
    <w:rsid w:val="00193A13"/>
    <w:rsid w:val="00193B6E"/>
    <w:rsid w:val="00193C75"/>
    <w:rsid w:val="00193CF3"/>
    <w:rsid w:val="00193F72"/>
    <w:rsid w:val="00194030"/>
    <w:rsid w:val="00194123"/>
    <w:rsid w:val="001943D4"/>
    <w:rsid w:val="0019469B"/>
    <w:rsid w:val="00194780"/>
    <w:rsid w:val="00194898"/>
    <w:rsid w:val="00194C83"/>
    <w:rsid w:val="00194C89"/>
    <w:rsid w:val="00194DBC"/>
    <w:rsid w:val="00194DEF"/>
    <w:rsid w:val="00194FFB"/>
    <w:rsid w:val="00195486"/>
    <w:rsid w:val="00195C37"/>
    <w:rsid w:val="00195C4E"/>
    <w:rsid w:val="00195DA5"/>
    <w:rsid w:val="00195FA7"/>
    <w:rsid w:val="00196224"/>
    <w:rsid w:val="001963D8"/>
    <w:rsid w:val="00196495"/>
    <w:rsid w:val="001964A2"/>
    <w:rsid w:val="00196806"/>
    <w:rsid w:val="00196831"/>
    <w:rsid w:val="00196A9B"/>
    <w:rsid w:val="00196BAD"/>
    <w:rsid w:val="00196C98"/>
    <w:rsid w:val="00196D36"/>
    <w:rsid w:val="0019714C"/>
    <w:rsid w:val="001974FA"/>
    <w:rsid w:val="001976F3"/>
    <w:rsid w:val="00197A16"/>
    <w:rsid w:val="00197B43"/>
    <w:rsid w:val="00197C31"/>
    <w:rsid w:val="001A0190"/>
    <w:rsid w:val="001A08E5"/>
    <w:rsid w:val="001A0D12"/>
    <w:rsid w:val="001A0FD0"/>
    <w:rsid w:val="001A1198"/>
    <w:rsid w:val="001A1297"/>
    <w:rsid w:val="001A1298"/>
    <w:rsid w:val="001A137A"/>
    <w:rsid w:val="001A150E"/>
    <w:rsid w:val="001A1F20"/>
    <w:rsid w:val="001A1FA7"/>
    <w:rsid w:val="001A1FA9"/>
    <w:rsid w:val="001A1FB0"/>
    <w:rsid w:val="001A2211"/>
    <w:rsid w:val="001A24CD"/>
    <w:rsid w:val="001A2532"/>
    <w:rsid w:val="001A2722"/>
    <w:rsid w:val="001A2AD6"/>
    <w:rsid w:val="001A2F83"/>
    <w:rsid w:val="001A3168"/>
    <w:rsid w:val="001A335C"/>
    <w:rsid w:val="001A3AA2"/>
    <w:rsid w:val="001A3D38"/>
    <w:rsid w:val="001A42CE"/>
    <w:rsid w:val="001A4609"/>
    <w:rsid w:val="001A4785"/>
    <w:rsid w:val="001A49F6"/>
    <w:rsid w:val="001A4AAA"/>
    <w:rsid w:val="001A4AEC"/>
    <w:rsid w:val="001A4B8B"/>
    <w:rsid w:val="001A4BAE"/>
    <w:rsid w:val="001A4DC4"/>
    <w:rsid w:val="001A4E8A"/>
    <w:rsid w:val="001A517B"/>
    <w:rsid w:val="001A5616"/>
    <w:rsid w:val="001A586F"/>
    <w:rsid w:val="001A5885"/>
    <w:rsid w:val="001A5923"/>
    <w:rsid w:val="001A5959"/>
    <w:rsid w:val="001A6037"/>
    <w:rsid w:val="001A63A3"/>
    <w:rsid w:val="001A68F3"/>
    <w:rsid w:val="001A6A05"/>
    <w:rsid w:val="001A6AF5"/>
    <w:rsid w:val="001A6B50"/>
    <w:rsid w:val="001A6CF4"/>
    <w:rsid w:val="001A6D85"/>
    <w:rsid w:val="001A6E96"/>
    <w:rsid w:val="001A6E9F"/>
    <w:rsid w:val="001A6F9E"/>
    <w:rsid w:val="001A7277"/>
    <w:rsid w:val="001A7930"/>
    <w:rsid w:val="001B04D4"/>
    <w:rsid w:val="001B05A7"/>
    <w:rsid w:val="001B0680"/>
    <w:rsid w:val="001B0805"/>
    <w:rsid w:val="001B08AF"/>
    <w:rsid w:val="001B0F5E"/>
    <w:rsid w:val="001B0F74"/>
    <w:rsid w:val="001B1308"/>
    <w:rsid w:val="001B14B9"/>
    <w:rsid w:val="001B1549"/>
    <w:rsid w:val="001B17B6"/>
    <w:rsid w:val="001B17FA"/>
    <w:rsid w:val="001B1905"/>
    <w:rsid w:val="001B1BDA"/>
    <w:rsid w:val="001B1E01"/>
    <w:rsid w:val="001B21F0"/>
    <w:rsid w:val="001B226A"/>
    <w:rsid w:val="001B2677"/>
    <w:rsid w:val="001B281A"/>
    <w:rsid w:val="001B286D"/>
    <w:rsid w:val="001B298A"/>
    <w:rsid w:val="001B2BE8"/>
    <w:rsid w:val="001B2EFA"/>
    <w:rsid w:val="001B2F6F"/>
    <w:rsid w:val="001B2FFA"/>
    <w:rsid w:val="001B3269"/>
    <w:rsid w:val="001B355D"/>
    <w:rsid w:val="001B380E"/>
    <w:rsid w:val="001B3A93"/>
    <w:rsid w:val="001B3C7B"/>
    <w:rsid w:val="001B3E51"/>
    <w:rsid w:val="001B42A1"/>
    <w:rsid w:val="001B42A6"/>
    <w:rsid w:val="001B4597"/>
    <w:rsid w:val="001B4719"/>
    <w:rsid w:val="001B4C1D"/>
    <w:rsid w:val="001B4CC7"/>
    <w:rsid w:val="001B4F0F"/>
    <w:rsid w:val="001B4FAF"/>
    <w:rsid w:val="001B5169"/>
    <w:rsid w:val="001B533D"/>
    <w:rsid w:val="001B5381"/>
    <w:rsid w:val="001B57F6"/>
    <w:rsid w:val="001B5D65"/>
    <w:rsid w:val="001B6005"/>
    <w:rsid w:val="001B61ED"/>
    <w:rsid w:val="001B62CC"/>
    <w:rsid w:val="001B6459"/>
    <w:rsid w:val="001B65A0"/>
    <w:rsid w:val="001B68AF"/>
    <w:rsid w:val="001B6EDD"/>
    <w:rsid w:val="001B7143"/>
    <w:rsid w:val="001B72F9"/>
    <w:rsid w:val="001B7350"/>
    <w:rsid w:val="001B74E3"/>
    <w:rsid w:val="001B78F6"/>
    <w:rsid w:val="001B7AAB"/>
    <w:rsid w:val="001B7CC1"/>
    <w:rsid w:val="001B7E54"/>
    <w:rsid w:val="001C0218"/>
    <w:rsid w:val="001C0225"/>
    <w:rsid w:val="001C023C"/>
    <w:rsid w:val="001C0271"/>
    <w:rsid w:val="001C039D"/>
    <w:rsid w:val="001C06D0"/>
    <w:rsid w:val="001C0786"/>
    <w:rsid w:val="001C09BD"/>
    <w:rsid w:val="001C09F4"/>
    <w:rsid w:val="001C0CE8"/>
    <w:rsid w:val="001C0FD4"/>
    <w:rsid w:val="001C1173"/>
    <w:rsid w:val="001C1355"/>
    <w:rsid w:val="001C138D"/>
    <w:rsid w:val="001C14C9"/>
    <w:rsid w:val="001C1896"/>
    <w:rsid w:val="001C1B71"/>
    <w:rsid w:val="001C1CC9"/>
    <w:rsid w:val="001C1E96"/>
    <w:rsid w:val="001C26F5"/>
    <w:rsid w:val="001C2721"/>
    <w:rsid w:val="001C27E8"/>
    <w:rsid w:val="001C2A2B"/>
    <w:rsid w:val="001C3053"/>
    <w:rsid w:val="001C3112"/>
    <w:rsid w:val="001C32D6"/>
    <w:rsid w:val="001C3690"/>
    <w:rsid w:val="001C3747"/>
    <w:rsid w:val="001C3792"/>
    <w:rsid w:val="001C3874"/>
    <w:rsid w:val="001C39CF"/>
    <w:rsid w:val="001C3B00"/>
    <w:rsid w:val="001C3F8C"/>
    <w:rsid w:val="001C4085"/>
    <w:rsid w:val="001C463D"/>
    <w:rsid w:val="001C468B"/>
    <w:rsid w:val="001C4741"/>
    <w:rsid w:val="001C4FE6"/>
    <w:rsid w:val="001C51BE"/>
    <w:rsid w:val="001C5205"/>
    <w:rsid w:val="001C563D"/>
    <w:rsid w:val="001C59A6"/>
    <w:rsid w:val="001C5B4E"/>
    <w:rsid w:val="001C5B7D"/>
    <w:rsid w:val="001C5D8B"/>
    <w:rsid w:val="001C5E71"/>
    <w:rsid w:val="001C62EF"/>
    <w:rsid w:val="001C67E5"/>
    <w:rsid w:val="001C6932"/>
    <w:rsid w:val="001C6ED9"/>
    <w:rsid w:val="001C70DD"/>
    <w:rsid w:val="001C7170"/>
    <w:rsid w:val="001C7313"/>
    <w:rsid w:val="001C775F"/>
    <w:rsid w:val="001C77C9"/>
    <w:rsid w:val="001C7C25"/>
    <w:rsid w:val="001C7E85"/>
    <w:rsid w:val="001C7F5A"/>
    <w:rsid w:val="001D01D0"/>
    <w:rsid w:val="001D0398"/>
    <w:rsid w:val="001D04E8"/>
    <w:rsid w:val="001D0631"/>
    <w:rsid w:val="001D0760"/>
    <w:rsid w:val="001D0AD2"/>
    <w:rsid w:val="001D0C15"/>
    <w:rsid w:val="001D0D84"/>
    <w:rsid w:val="001D0F4E"/>
    <w:rsid w:val="001D11DC"/>
    <w:rsid w:val="001D16EE"/>
    <w:rsid w:val="001D1756"/>
    <w:rsid w:val="001D18C4"/>
    <w:rsid w:val="001D1C33"/>
    <w:rsid w:val="001D20C9"/>
    <w:rsid w:val="001D2142"/>
    <w:rsid w:val="001D23A7"/>
    <w:rsid w:val="001D24DF"/>
    <w:rsid w:val="001D2852"/>
    <w:rsid w:val="001D2870"/>
    <w:rsid w:val="001D2924"/>
    <w:rsid w:val="001D2F0F"/>
    <w:rsid w:val="001D310E"/>
    <w:rsid w:val="001D33E9"/>
    <w:rsid w:val="001D343D"/>
    <w:rsid w:val="001D3621"/>
    <w:rsid w:val="001D3950"/>
    <w:rsid w:val="001D3A7A"/>
    <w:rsid w:val="001D41DA"/>
    <w:rsid w:val="001D447E"/>
    <w:rsid w:val="001D44B0"/>
    <w:rsid w:val="001D4588"/>
    <w:rsid w:val="001D5DBB"/>
    <w:rsid w:val="001D5EF3"/>
    <w:rsid w:val="001D674A"/>
    <w:rsid w:val="001D6A58"/>
    <w:rsid w:val="001D6FB2"/>
    <w:rsid w:val="001D71D0"/>
    <w:rsid w:val="001D76AA"/>
    <w:rsid w:val="001D7739"/>
    <w:rsid w:val="001D77F0"/>
    <w:rsid w:val="001D79C2"/>
    <w:rsid w:val="001D79E0"/>
    <w:rsid w:val="001D7BEC"/>
    <w:rsid w:val="001D7E2F"/>
    <w:rsid w:val="001D7EB2"/>
    <w:rsid w:val="001E0000"/>
    <w:rsid w:val="001E0169"/>
    <w:rsid w:val="001E044A"/>
    <w:rsid w:val="001E0658"/>
    <w:rsid w:val="001E091C"/>
    <w:rsid w:val="001E0C60"/>
    <w:rsid w:val="001E0C88"/>
    <w:rsid w:val="001E0E57"/>
    <w:rsid w:val="001E0E5A"/>
    <w:rsid w:val="001E0F16"/>
    <w:rsid w:val="001E1396"/>
    <w:rsid w:val="001E148B"/>
    <w:rsid w:val="001E15DC"/>
    <w:rsid w:val="001E1E6B"/>
    <w:rsid w:val="001E213F"/>
    <w:rsid w:val="001E2140"/>
    <w:rsid w:val="001E23E3"/>
    <w:rsid w:val="001E2C07"/>
    <w:rsid w:val="001E2CB4"/>
    <w:rsid w:val="001E30AC"/>
    <w:rsid w:val="001E3156"/>
    <w:rsid w:val="001E317F"/>
    <w:rsid w:val="001E31C7"/>
    <w:rsid w:val="001E33C6"/>
    <w:rsid w:val="001E34D3"/>
    <w:rsid w:val="001E363E"/>
    <w:rsid w:val="001E384E"/>
    <w:rsid w:val="001E39D3"/>
    <w:rsid w:val="001E3BA8"/>
    <w:rsid w:val="001E3DDD"/>
    <w:rsid w:val="001E4069"/>
    <w:rsid w:val="001E40E0"/>
    <w:rsid w:val="001E456D"/>
    <w:rsid w:val="001E46FB"/>
    <w:rsid w:val="001E481E"/>
    <w:rsid w:val="001E493E"/>
    <w:rsid w:val="001E496A"/>
    <w:rsid w:val="001E4AB0"/>
    <w:rsid w:val="001E4AF6"/>
    <w:rsid w:val="001E4BFD"/>
    <w:rsid w:val="001E4D24"/>
    <w:rsid w:val="001E4D6D"/>
    <w:rsid w:val="001E5394"/>
    <w:rsid w:val="001E5438"/>
    <w:rsid w:val="001E58ED"/>
    <w:rsid w:val="001E5B26"/>
    <w:rsid w:val="001E5CAF"/>
    <w:rsid w:val="001E5FF0"/>
    <w:rsid w:val="001E60BD"/>
    <w:rsid w:val="001E6428"/>
    <w:rsid w:val="001E65D7"/>
    <w:rsid w:val="001E663F"/>
    <w:rsid w:val="001E6BF5"/>
    <w:rsid w:val="001E6DD2"/>
    <w:rsid w:val="001E6EC8"/>
    <w:rsid w:val="001E72DB"/>
    <w:rsid w:val="001E77E4"/>
    <w:rsid w:val="001E78D0"/>
    <w:rsid w:val="001E7BE9"/>
    <w:rsid w:val="001E7D56"/>
    <w:rsid w:val="001E7F87"/>
    <w:rsid w:val="001E7F97"/>
    <w:rsid w:val="001E7FB5"/>
    <w:rsid w:val="001F0155"/>
    <w:rsid w:val="001F0441"/>
    <w:rsid w:val="001F06C0"/>
    <w:rsid w:val="001F07A7"/>
    <w:rsid w:val="001F0A46"/>
    <w:rsid w:val="001F0E3C"/>
    <w:rsid w:val="001F1066"/>
    <w:rsid w:val="001F14E6"/>
    <w:rsid w:val="001F155E"/>
    <w:rsid w:val="001F1875"/>
    <w:rsid w:val="001F1D0F"/>
    <w:rsid w:val="001F1EE5"/>
    <w:rsid w:val="001F1F4D"/>
    <w:rsid w:val="001F2087"/>
    <w:rsid w:val="001F23DA"/>
    <w:rsid w:val="001F26B2"/>
    <w:rsid w:val="001F2765"/>
    <w:rsid w:val="001F2BF7"/>
    <w:rsid w:val="001F2C59"/>
    <w:rsid w:val="001F2FAD"/>
    <w:rsid w:val="001F3724"/>
    <w:rsid w:val="001F392F"/>
    <w:rsid w:val="001F3ADA"/>
    <w:rsid w:val="001F3C38"/>
    <w:rsid w:val="001F3F0C"/>
    <w:rsid w:val="001F417F"/>
    <w:rsid w:val="001F418C"/>
    <w:rsid w:val="001F420F"/>
    <w:rsid w:val="001F4688"/>
    <w:rsid w:val="001F4691"/>
    <w:rsid w:val="001F4897"/>
    <w:rsid w:val="001F4B14"/>
    <w:rsid w:val="001F4E2F"/>
    <w:rsid w:val="001F5083"/>
    <w:rsid w:val="001F52A3"/>
    <w:rsid w:val="001F52F5"/>
    <w:rsid w:val="001F5697"/>
    <w:rsid w:val="001F56A6"/>
    <w:rsid w:val="001F56D4"/>
    <w:rsid w:val="001F6339"/>
    <w:rsid w:val="001F6552"/>
    <w:rsid w:val="001F731F"/>
    <w:rsid w:val="001F7342"/>
    <w:rsid w:val="001F781B"/>
    <w:rsid w:val="001F7B15"/>
    <w:rsid w:val="0020011C"/>
    <w:rsid w:val="00200B10"/>
    <w:rsid w:val="00200DBC"/>
    <w:rsid w:val="00200E15"/>
    <w:rsid w:val="00201066"/>
    <w:rsid w:val="002010B3"/>
    <w:rsid w:val="0020155E"/>
    <w:rsid w:val="002015A0"/>
    <w:rsid w:val="00201954"/>
    <w:rsid w:val="002019E2"/>
    <w:rsid w:val="00201DE8"/>
    <w:rsid w:val="00201EB0"/>
    <w:rsid w:val="00202479"/>
    <w:rsid w:val="00202C33"/>
    <w:rsid w:val="00202DBA"/>
    <w:rsid w:val="00203007"/>
    <w:rsid w:val="00203033"/>
    <w:rsid w:val="0020356B"/>
    <w:rsid w:val="002035D8"/>
    <w:rsid w:val="0020361B"/>
    <w:rsid w:val="0020368B"/>
    <w:rsid w:val="00203949"/>
    <w:rsid w:val="00203E12"/>
    <w:rsid w:val="00203FB9"/>
    <w:rsid w:val="0020401A"/>
    <w:rsid w:val="00204151"/>
    <w:rsid w:val="002042D3"/>
    <w:rsid w:val="002049EE"/>
    <w:rsid w:val="002049F4"/>
    <w:rsid w:val="00204AA2"/>
    <w:rsid w:val="00204F8E"/>
    <w:rsid w:val="00204FE8"/>
    <w:rsid w:val="002052BC"/>
    <w:rsid w:val="0020536C"/>
    <w:rsid w:val="0020543F"/>
    <w:rsid w:val="002059EC"/>
    <w:rsid w:val="002069FE"/>
    <w:rsid w:val="00206A0B"/>
    <w:rsid w:val="00206C21"/>
    <w:rsid w:val="00206E78"/>
    <w:rsid w:val="00206FE7"/>
    <w:rsid w:val="002074CC"/>
    <w:rsid w:val="002076B9"/>
    <w:rsid w:val="00207DFF"/>
    <w:rsid w:val="0021011E"/>
    <w:rsid w:val="0021035C"/>
    <w:rsid w:val="00210424"/>
    <w:rsid w:val="00210533"/>
    <w:rsid w:val="002106FE"/>
    <w:rsid w:val="002108FD"/>
    <w:rsid w:val="0021093A"/>
    <w:rsid w:val="00210D8B"/>
    <w:rsid w:val="00210F4E"/>
    <w:rsid w:val="00210FB6"/>
    <w:rsid w:val="0021141A"/>
    <w:rsid w:val="00211802"/>
    <w:rsid w:val="002119EA"/>
    <w:rsid w:val="00211C02"/>
    <w:rsid w:val="00211D39"/>
    <w:rsid w:val="00211E9C"/>
    <w:rsid w:val="00211F0E"/>
    <w:rsid w:val="00212063"/>
    <w:rsid w:val="002120C5"/>
    <w:rsid w:val="00212186"/>
    <w:rsid w:val="00212346"/>
    <w:rsid w:val="00212355"/>
    <w:rsid w:val="00212D68"/>
    <w:rsid w:val="00212FE6"/>
    <w:rsid w:val="0021369F"/>
    <w:rsid w:val="002136C5"/>
    <w:rsid w:val="00213AEC"/>
    <w:rsid w:val="00214B1A"/>
    <w:rsid w:val="00214B6E"/>
    <w:rsid w:val="00214C8B"/>
    <w:rsid w:val="00214EBC"/>
    <w:rsid w:val="0021524F"/>
    <w:rsid w:val="00215282"/>
    <w:rsid w:val="002152C6"/>
    <w:rsid w:val="00215AC5"/>
    <w:rsid w:val="00215DF2"/>
    <w:rsid w:val="00215F6D"/>
    <w:rsid w:val="002161A8"/>
    <w:rsid w:val="00216293"/>
    <w:rsid w:val="00216351"/>
    <w:rsid w:val="00216580"/>
    <w:rsid w:val="002165BD"/>
    <w:rsid w:val="00216884"/>
    <w:rsid w:val="00216B55"/>
    <w:rsid w:val="00216BC0"/>
    <w:rsid w:val="00216D87"/>
    <w:rsid w:val="00216DC1"/>
    <w:rsid w:val="00216E3C"/>
    <w:rsid w:val="0021718A"/>
    <w:rsid w:val="002174A3"/>
    <w:rsid w:val="0021757E"/>
    <w:rsid w:val="00217725"/>
    <w:rsid w:val="002178F2"/>
    <w:rsid w:val="002202FE"/>
    <w:rsid w:val="002204B0"/>
    <w:rsid w:val="00220553"/>
    <w:rsid w:val="00220900"/>
    <w:rsid w:val="00220C4D"/>
    <w:rsid w:val="00220EB3"/>
    <w:rsid w:val="00221150"/>
    <w:rsid w:val="00221533"/>
    <w:rsid w:val="00221BC0"/>
    <w:rsid w:val="00222101"/>
    <w:rsid w:val="002223BD"/>
    <w:rsid w:val="002224D9"/>
    <w:rsid w:val="00222B8B"/>
    <w:rsid w:val="00222EFE"/>
    <w:rsid w:val="00222F96"/>
    <w:rsid w:val="0022302D"/>
    <w:rsid w:val="0022360D"/>
    <w:rsid w:val="00223A31"/>
    <w:rsid w:val="00223B7D"/>
    <w:rsid w:val="00224508"/>
    <w:rsid w:val="0022467F"/>
    <w:rsid w:val="002247FD"/>
    <w:rsid w:val="002248E0"/>
    <w:rsid w:val="00224DBC"/>
    <w:rsid w:val="0022521F"/>
    <w:rsid w:val="002252E1"/>
    <w:rsid w:val="002254DF"/>
    <w:rsid w:val="002256DD"/>
    <w:rsid w:val="0022591F"/>
    <w:rsid w:val="00225B09"/>
    <w:rsid w:val="00225C4A"/>
    <w:rsid w:val="00225DC2"/>
    <w:rsid w:val="00225F65"/>
    <w:rsid w:val="00226367"/>
    <w:rsid w:val="002264B4"/>
    <w:rsid w:val="002265EA"/>
    <w:rsid w:val="00226761"/>
    <w:rsid w:val="00226A47"/>
    <w:rsid w:val="00226A82"/>
    <w:rsid w:val="00226C37"/>
    <w:rsid w:val="00226D86"/>
    <w:rsid w:val="00226E56"/>
    <w:rsid w:val="00226EAB"/>
    <w:rsid w:val="002271BE"/>
    <w:rsid w:val="0022764C"/>
    <w:rsid w:val="00227AE9"/>
    <w:rsid w:val="00227C37"/>
    <w:rsid w:val="002301A4"/>
    <w:rsid w:val="002302B8"/>
    <w:rsid w:val="00230884"/>
    <w:rsid w:val="00230D1F"/>
    <w:rsid w:val="00231021"/>
    <w:rsid w:val="00231062"/>
    <w:rsid w:val="00231144"/>
    <w:rsid w:val="0023115F"/>
    <w:rsid w:val="002311AA"/>
    <w:rsid w:val="00231356"/>
    <w:rsid w:val="002318FD"/>
    <w:rsid w:val="00232021"/>
    <w:rsid w:val="00232130"/>
    <w:rsid w:val="002322F4"/>
    <w:rsid w:val="00232545"/>
    <w:rsid w:val="0023260C"/>
    <w:rsid w:val="0023264A"/>
    <w:rsid w:val="002328EE"/>
    <w:rsid w:val="00232A1A"/>
    <w:rsid w:val="00232BDD"/>
    <w:rsid w:val="0023364D"/>
    <w:rsid w:val="00233ABB"/>
    <w:rsid w:val="00233E72"/>
    <w:rsid w:val="00233EBE"/>
    <w:rsid w:val="00233FEB"/>
    <w:rsid w:val="002344E1"/>
    <w:rsid w:val="00234778"/>
    <w:rsid w:val="0023485F"/>
    <w:rsid w:val="00234A82"/>
    <w:rsid w:val="00234D9F"/>
    <w:rsid w:val="00234DDE"/>
    <w:rsid w:val="00235134"/>
    <w:rsid w:val="002356C6"/>
    <w:rsid w:val="00235801"/>
    <w:rsid w:val="002358E3"/>
    <w:rsid w:val="00235952"/>
    <w:rsid w:val="00236024"/>
    <w:rsid w:val="00236234"/>
    <w:rsid w:val="002362CD"/>
    <w:rsid w:val="00236AF0"/>
    <w:rsid w:val="00236C5C"/>
    <w:rsid w:val="002372E6"/>
    <w:rsid w:val="0023752F"/>
    <w:rsid w:val="00237538"/>
    <w:rsid w:val="00237721"/>
    <w:rsid w:val="00237903"/>
    <w:rsid w:val="00237B4B"/>
    <w:rsid w:val="00237BD5"/>
    <w:rsid w:val="00240418"/>
    <w:rsid w:val="0024056D"/>
    <w:rsid w:val="00240678"/>
    <w:rsid w:val="002407A1"/>
    <w:rsid w:val="0024081B"/>
    <w:rsid w:val="00240F65"/>
    <w:rsid w:val="00241076"/>
    <w:rsid w:val="002411E5"/>
    <w:rsid w:val="002412DC"/>
    <w:rsid w:val="00241771"/>
    <w:rsid w:val="002417EA"/>
    <w:rsid w:val="00241930"/>
    <w:rsid w:val="00241C46"/>
    <w:rsid w:val="00242031"/>
    <w:rsid w:val="002420F7"/>
    <w:rsid w:val="002422B3"/>
    <w:rsid w:val="002424ED"/>
    <w:rsid w:val="0024252A"/>
    <w:rsid w:val="0024294D"/>
    <w:rsid w:val="00242AF0"/>
    <w:rsid w:val="00242F3A"/>
    <w:rsid w:val="0024322F"/>
    <w:rsid w:val="00243684"/>
    <w:rsid w:val="002438A5"/>
    <w:rsid w:val="00243D14"/>
    <w:rsid w:val="00243E66"/>
    <w:rsid w:val="0024404A"/>
    <w:rsid w:val="00244076"/>
    <w:rsid w:val="002440D9"/>
    <w:rsid w:val="002452BE"/>
    <w:rsid w:val="00245498"/>
    <w:rsid w:val="00245657"/>
    <w:rsid w:val="00245942"/>
    <w:rsid w:val="0024594C"/>
    <w:rsid w:val="00245ADB"/>
    <w:rsid w:val="0024602A"/>
    <w:rsid w:val="00246B90"/>
    <w:rsid w:val="00246D23"/>
    <w:rsid w:val="00246D57"/>
    <w:rsid w:val="00246DF2"/>
    <w:rsid w:val="002473A6"/>
    <w:rsid w:val="00247974"/>
    <w:rsid w:val="00247AC7"/>
    <w:rsid w:val="00247D1A"/>
    <w:rsid w:val="00247DED"/>
    <w:rsid w:val="002508A8"/>
    <w:rsid w:val="002509D1"/>
    <w:rsid w:val="00250A88"/>
    <w:rsid w:val="00251639"/>
    <w:rsid w:val="00251870"/>
    <w:rsid w:val="00251958"/>
    <w:rsid w:val="00251A16"/>
    <w:rsid w:val="00251A8E"/>
    <w:rsid w:val="00251D37"/>
    <w:rsid w:val="00251F78"/>
    <w:rsid w:val="00252212"/>
    <w:rsid w:val="00252312"/>
    <w:rsid w:val="00252347"/>
    <w:rsid w:val="00252EA6"/>
    <w:rsid w:val="00253169"/>
    <w:rsid w:val="00253579"/>
    <w:rsid w:val="002538C3"/>
    <w:rsid w:val="00253E5E"/>
    <w:rsid w:val="00253E7A"/>
    <w:rsid w:val="00254857"/>
    <w:rsid w:val="00254CE4"/>
    <w:rsid w:val="00254E0C"/>
    <w:rsid w:val="0025526A"/>
    <w:rsid w:val="002559E2"/>
    <w:rsid w:val="00255A44"/>
    <w:rsid w:val="00255D39"/>
    <w:rsid w:val="00255DFB"/>
    <w:rsid w:val="002563A4"/>
    <w:rsid w:val="00256486"/>
    <w:rsid w:val="00256516"/>
    <w:rsid w:val="00256745"/>
    <w:rsid w:val="00256809"/>
    <w:rsid w:val="002568A9"/>
    <w:rsid w:val="00256AB7"/>
    <w:rsid w:val="00256AC8"/>
    <w:rsid w:val="00256CD5"/>
    <w:rsid w:val="0025750F"/>
    <w:rsid w:val="002578CC"/>
    <w:rsid w:val="002578D4"/>
    <w:rsid w:val="00260067"/>
    <w:rsid w:val="00260214"/>
    <w:rsid w:val="00260313"/>
    <w:rsid w:val="00260804"/>
    <w:rsid w:val="00260825"/>
    <w:rsid w:val="00260D3F"/>
    <w:rsid w:val="002617A7"/>
    <w:rsid w:val="002618FA"/>
    <w:rsid w:val="0026198D"/>
    <w:rsid w:val="002619F0"/>
    <w:rsid w:val="00261A7C"/>
    <w:rsid w:val="00261D72"/>
    <w:rsid w:val="002623DC"/>
    <w:rsid w:val="002631E9"/>
    <w:rsid w:val="002637B6"/>
    <w:rsid w:val="002637D5"/>
    <w:rsid w:val="00263960"/>
    <w:rsid w:val="00263D16"/>
    <w:rsid w:val="00263EA9"/>
    <w:rsid w:val="00263F41"/>
    <w:rsid w:val="002641DE"/>
    <w:rsid w:val="002644EA"/>
    <w:rsid w:val="00265360"/>
    <w:rsid w:val="00265618"/>
    <w:rsid w:val="002657FF"/>
    <w:rsid w:val="00265878"/>
    <w:rsid w:val="002659A3"/>
    <w:rsid w:val="00265AD9"/>
    <w:rsid w:val="00266464"/>
    <w:rsid w:val="002667B0"/>
    <w:rsid w:val="00266A29"/>
    <w:rsid w:val="00266AF7"/>
    <w:rsid w:val="00266B6C"/>
    <w:rsid w:val="00266E65"/>
    <w:rsid w:val="00266FE4"/>
    <w:rsid w:val="0026723B"/>
    <w:rsid w:val="00267545"/>
    <w:rsid w:val="00267776"/>
    <w:rsid w:val="00267A3A"/>
    <w:rsid w:val="00267CF9"/>
    <w:rsid w:val="00267F0B"/>
    <w:rsid w:val="00267F19"/>
    <w:rsid w:val="002702AB"/>
    <w:rsid w:val="002702C0"/>
    <w:rsid w:val="002707E0"/>
    <w:rsid w:val="00270B52"/>
    <w:rsid w:val="0027100A"/>
    <w:rsid w:val="00271497"/>
    <w:rsid w:val="0027149A"/>
    <w:rsid w:val="002714E3"/>
    <w:rsid w:val="002715D4"/>
    <w:rsid w:val="00271729"/>
    <w:rsid w:val="00271884"/>
    <w:rsid w:val="00271C8E"/>
    <w:rsid w:val="0027230E"/>
    <w:rsid w:val="002728E2"/>
    <w:rsid w:val="00272B35"/>
    <w:rsid w:val="00272C8B"/>
    <w:rsid w:val="00272E47"/>
    <w:rsid w:val="00272EDB"/>
    <w:rsid w:val="00272FEE"/>
    <w:rsid w:val="0027312B"/>
    <w:rsid w:val="0027358B"/>
    <w:rsid w:val="00273892"/>
    <w:rsid w:val="00273CC7"/>
    <w:rsid w:val="002740E0"/>
    <w:rsid w:val="00274110"/>
    <w:rsid w:val="00274A9E"/>
    <w:rsid w:val="00274ACD"/>
    <w:rsid w:val="00274AE2"/>
    <w:rsid w:val="00274B5A"/>
    <w:rsid w:val="00274BAE"/>
    <w:rsid w:val="00274D00"/>
    <w:rsid w:val="00274FBC"/>
    <w:rsid w:val="00275935"/>
    <w:rsid w:val="00275AC6"/>
    <w:rsid w:val="00275EC8"/>
    <w:rsid w:val="0027617F"/>
    <w:rsid w:val="002762E6"/>
    <w:rsid w:val="00276669"/>
    <w:rsid w:val="0027668E"/>
    <w:rsid w:val="002766AC"/>
    <w:rsid w:val="00276759"/>
    <w:rsid w:val="002768BE"/>
    <w:rsid w:val="00276A91"/>
    <w:rsid w:val="00276C8F"/>
    <w:rsid w:val="00277236"/>
    <w:rsid w:val="002773A7"/>
    <w:rsid w:val="002776E7"/>
    <w:rsid w:val="002778FB"/>
    <w:rsid w:val="00277CB0"/>
    <w:rsid w:val="00277F76"/>
    <w:rsid w:val="00277FD4"/>
    <w:rsid w:val="00280412"/>
    <w:rsid w:val="00280848"/>
    <w:rsid w:val="002808C9"/>
    <w:rsid w:val="00280B16"/>
    <w:rsid w:val="00280E09"/>
    <w:rsid w:val="00280EC6"/>
    <w:rsid w:val="00280F02"/>
    <w:rsid w:val="00280F2A"/>
    <w:rsid w:val="002810C8"/>
    <w:rsid w:val="0028139C"/>
    <w:rsid w:val="00281660"/>
    <w:rsid w:val="00281665"/>
    <w:rsid w:val="002817B8"/>
    <w:rsid w:val="00281A49"/>
    <w:rsid w:val="00281D56"/>
    <w:rsid w:val="00281FE1"/>
    <w:rsid w:val="0028207E"/>
    <w:rsid w:val="00282140"/>
    <w:rsid w:val="0028303E"/>
    <w:rsid w:val="0028324D"/>
    <w:rsid w:val="00283750"/>
    <w:rsid w:val="00283D8F"/>
    <w:rsid w:val="00283D9B"/>
    <w:rsid w:val="00284304"/>
    <w:rsid w:val="002843E1"/>
    <w:rsid w:val="0028448E"/>
    <w:rsid w:val="00284A2F"/>
    <w:rsid w:val="00284B4E"/>
    <w:rsid w:val="00284D49"/>
    <w:rsid w:val="00284E15"/>
    <w:rsid w:val="00284F3B"/>
    <w:rsid w:val="0028562A"/>
    <w:rsid w:val="00285638"/>
    <w:rsid w:val="0028567B"/>
    <w:rsid w:val="00285A96"/>
    <w:rsid w:val="00285B36"/>
    <w:rsid w:val="00285D41"/>
    <w:rsid w:val="00285D79"/>
    <w:rsid w:val="0028622A"/>
    <w:rsid w:val="00286619"/>
    <w:rsid w:val="0028681E"/>
    <w:rsid w:val="002869C6"/>
    <w:rsid w:val="00286C82"/>
    <w:rsid w:val="00286E3C"/>
    <w:rsid w:val="00287226"/>
    <w:rsid w:val="0028734A"/>
    <w:rsid w:val="002873C6"/>
    <w:rsid w:val="002873ED"/>
    <w:rsid w:val="0028756B"/>
    <w:rsid w:val="00287685"/>
    <w:rsid w:val="002877FA"/>
    <w:rsid w:val="00287A56"/>
    <w:rsid w:val="00287A64"/>
    <w:rsid w:val="00290017"/>
    <w:rsid w:val="00290723"/>
    <w:rsid w:val="002907B7"/>
    <w:rsid w:val="002907CE"/>
    <w:rsid w:val="002909F0"/>
    <w:rsid w:val="00290B7B"/>
    <w:rsid w:val="00290CE6"/>
    <w:rsid w:val="00290EC3"/>
    <w:rsid w:val="00291399"/>
    <w:rsid w:val="0029182D"/>
    <w:rsid w:val="00291A84"/>
    <w:rsid w:val="00291E6C"/>
    <w:rsid w:val="0029211B"/>
    <w:rsid w:val="00292139"/>
    <w:rsid w:val="0029276F"/>
    <w:rsid w:val="0029280C"/>
    <w:rsid w:val="0029297C"/>
    <w:rsid w:val="00292C7F"/>
    <w:rsid w:val="00292E5E"/>
    <w:rsid w:val="002934B4"/>
    <w:rsid w:val="00293596"/>
    <w:rsid w:val="002937E7"/>
    <w:rsid w:val="00293902"/>
    <w:rsid w:val="00293FBA"/>
    <w:rsid w:val="00294005"/>
    <w:rsid w:val="002941C9"/>
    <w:rsid w:val="00294568"/>
    <w:rsid w:val="002947E1"/>
    <w:rsid w:val="00294A22"/>
    <w:rsid w:val="00294F51"/>
    <w:rsid w:val="002951A4"/>
    <w:rsid w:val="0029536E"/>
    <w:rsid w:val="00295580"/>
    <w:rsid w:val="0029589D"/>
    <w:rsid w:val="002958A4"/>
    <w:rsid w:val="002958FD"/>
    <w:rsid w:val="00295BD5"/>
    <w:rsid w:val="00295F14"/>
    <w:rsid w:val="002961A2"/>
    <w:rsid w:val="0029663A"/>
    <w:rsid w:val="0029685E"/>
    <w:rsid w:val="002968E1"/>
    <w:rsid w:val="0029696B"/>
    <w:rsid w:val="00296A6E"/>
    <w:rsid w:val="00296D41"/>
    <w:rsid w:val="00297285"/>
    <w:rsid w:val="0029731C"/>
    <w:rsid w:val="002977A0"/>
    <w:rsid w:val="0029783B"/>
    <w:rsid w:val="00297B82"/>
    <w:rsid w:val="00297BC0"/>
    <w:rsid w:val="00297CF8"/>
    <w:rsid w:val="002A0015"/>
    <w:rsid w:val="002A04E7"/>
    <w:rsid w:val="002A08B3"/>
    <w:rsid w:val="002A090B"/>
    <w:rsid w:val="002A0934"/>
    <w:rsid w:val="002A09F5"/>
    <w:rsid w:val="002A0C39"/>
    <w:rsid w:val="002A0D37"/>
    <w:rsid w:val="002A0FDF"/>
    <w:rsid w:val="002A1566"/>
    <w:rsid w:val="002A1A10"/>
    <w:rsid w:val="002A1BD5"/>
    <w:rsid w:val="002A1E6C"/>
    <w:rsid w:val="002A1F09"/>
    <w:rsid w:val="002A260C"/>
    <w:rsid w:val="002A290B"/>
    <w:rsid w:val="002A2939"/>
    <w:rsid w:val="002A35BE"/>
    <w:rsid w:val="002A35DA"/>
    <w:rsid w:val="002A363D"/>
    <w:rsid w:val="002A389C"/>
    <w:rsid w:val="002A3921"/>
    <w:rsid w:val="002A3AB7"/>
    <w:rsid w:val="002A3AD5"/>
    <w:rsid w:val="002A4148"/>
    <w:rsid w:val="002A435E"/>
    <w:rsid w:val="002A4A30"/>
    <w:rsid w:val="002A4B4E"/>
    <w:rsid w:val="002A4CAC"/>
    <w:rsid w:val="002A4F7C"/>
    <w:rsid w:val="002A5089"/>
    <w:rsid w:val="002A508C"/>
    <w:rsid w:val="002A50C2"/>
    <w:rsid w:val="002A50EF"/>
    <w:rsid w:val="002A5255"/>
    <w:rsid w:val="002A528C"/>
    <w:rsid w:val="002A52B6"/>
    <w:rsid w:val="002A5613"/>
    <w:rsid w:val="002A5C55"/>
    <w:rsid w:val="002A5C77"/>
    <w:rsid w:val="002A5EED"/>
    <w:rsid w:val="002A62B8"/>
    <w:rsid w:val="002A64FC"/>
    <w:rsid w:val="002A6613"/>
    <w:rsid w:val="002A673F"/>
    <w:rsid w:val="002A68CB"/>
    <w:rsid w:val="002A6C9E"/>
    <w:rsid w:val="002A6D55"/>
    <w:rsid w:val="002A73E1"/>
    <w:rsid w:val="002A7AF9"/>
    <w:rsid w:val="002B01E9"/>
    <w:rsid w:val="002B0247"/>
    <w:rsid w:val="002B044F"/>
    <w:rsid w:val="002B05B2"/>
    <w:rsid w:val="002B060D"/>
    <w:rsid w:val="002B0801"/>
    <w:rsid w:val="002B0AD1"/>
    <w:rsid w:val="002B0D42"/>
    <w:rsid w:val="002B0E6F"/>
    <w:rsid w:val="002B14D4"/>
    <w:rsid w:val="002B15AE"/>
    <w:rsid w:val="002B1DF4"/>
    <w:rsid w:val="002B20B3"/>
    <w:rsid w:val="002B2184"/>
    <w:rsid w:val="002B221E"/>
    <w:rsid w:val="002B225A"/>
    <w:rsid w:val="002B226D"/>
    <w:rsid w:val="002B26DB"/>
    <w:rsid w:val="002B2723"/>
    <w:rsid w:val="002B29BA"/>
    <w:rsid w:val="002B2AC9"/>
    <w:rsid w:val="002B2C39"/>
    <w:rsid w:val="002B2DA4"/>
    <w:rsid w:val="002B3415"/>
    <w:rsid w:val="002B36ED"/>
    <w:rsid w:val="002B38CD"/>
    <w:rsid w:val="002B3EBA"/>
    <w:rsid w:val="002B3EC9"/>
    <w:rsid w:val="002B45F9"/>
    <w:rsid w:val="002B46B9"/>
    <w:rsid w:val="002B48DC"/>
    <w:rsid w:val="002B4EAF"/>
    <w:rsid w:val="002B51E9"/>
    <w:rsid w:val="002B5574"/>
    <w:rsid w:val="002B5707"/>
    <w:rsid w:val="002B61F7"/>
    <w:rsid w:val="002B63AF"/>
    <w:rsid w:val="002B649C"/>
    <w:rsid w:val="002B64FA"/>
    <w:rsid w:val="002B681C"/>
    <w:rsid w:val="002B695E"/>
    <w:rsid w:val="002B6A46"/>
    <w:rsid w:val="002B6F12"/>
    <w:rsid w:val="002B73F3"/>
    <w:rsid w:val="002B7415"/>
    <w:rsid w:val="002B7518"/>
    <w:rsid w:val="002B7740"/>
    <w:rsid w:val="002B776A"/>
    <w:rsid w:val="002B77A0"/>
    <w:rsid w:val="002B7801"/>
    <w:rsid w:val="002B7ACE"/>
    <w:rsid w:val="002B7B4E"/>
    <w:rsid w:val="002B7B88"/>
    <w:rsid w:val="002B7CFB"/>
    <w:rsid w:val="002B7ECE"/>
    <w:rsid w:val="002C025E"/>
    <w:rsid w:val="002C0512"/>
    <w:rsid w:val="002C0C77"/>
    <w:rsid w:val="002C0FD2"/>
    <w:rsid w:val="002C11A5"/>
    <w:rsid w:val="002C13DC"/>
    <w:rsid w:val="002C1452"/>
    <w:rsid w:val="002C1581"/>
    <w:rsid w:val="002C1860"/>
    <w:rsid w:val="002C18AA"/>
    <w:rsid w:val="002C1A5B"/>
    <w:rsid w:val="002C1DC5"/>
    <w:rsid w:val="002C1DE5"/>
    <w:rsid w:val="002C2161"/>
    <w:rsid w:val="002C2545"/>
    <w:rsid w:val="002C274F"/>
    <w:rsid w:val="002C28F5"/>
    <w:rsid w:val="002C2C60"/>
    <w:rsid w:val="002C2DE6"/>
    <w:rsid w:val="002C31CE"/>
    <w:rsid w:val="002C36ED"/>
    <w:rsid w:val="002C3DAB"/>
    <w:rsid w:val="002C40AE"/>
    <w:rsid w:val="002C4275"/>
    <w:rsid w:val="002C436F"/>
    <w:rsid w:val="002C44EE"/>
    <w:rsid w:val="002C46B9"/>
    <w:rsid w:val="002C4D0D"/>
    <w:rsid w:val="002C4D55"/>
    <w:rsid w:val="002C4FCC"/>
    <w:rsid w:val="002C510D"/>
    <w:rsid w:val="002C5153"/>
    <w:rsid w:val="002C531B"/>
    <w:rsid w:val="002C56ED"/>
    <w:rsid w:val="002C590F"/>
    <w:rsid w:val="002C5EBB"/>
    <w:rsid w:val="002C5EED"/>
    <w:rsid w:val="002C5FFF"/>
    <w:rsid w:val="002C60B7"/>
    <w:rsid w:val="002C63AF"/>
    <w:rsid w:val="002C66FB"/>
    <w:rsid w:val="002C673E"/>
    <w:rsid w:val="002C6761"/>
    <w:rsid w:val="002C6D3C"/>
    <w:rsid w:val="002C71A5"/>
    <w:rsid w:val="002C71E7"/>
    <w:rsid w:val="002C7534"/>
    <w:rsid w:val="002C7695"/>
    <w:rsid w:val="002C7899"/>
    <w:rsid w:val="002C7AA0"/>
    <w:rsid w:val="002C7B97"/>
    <w:rsid w:val="002C7C31"/>
    <w:rsid w:val="002C7EEB"/>
    <w:rsid w:val="002D0251"/>
    <w:rsid w:val="002D053F"/>
    <w:rsid w:val="002D0672"/>
    <w:rsid w:val="002D0CE7"/>
    <w:rsid w:val="002D0EF3"/>
    <w:rsid w:val="002D0FE8"/>
    <w:rsid w:val="002D1057"/>
    <w:rsid w:val="002D111E"/>
    <w:rsid w:val="002D16B8"/>
    <w:rsid w:val="002D1797"/>
    <w:rsid w:val="002D1874"/>
    <w:rsid w:val="002D1B97"/>
    <w:rsid w:val="002D1BFC"/>
    <w:rsid w:val="002D1C43"/>
    <w:rsid w:val="002D247F"/>
    <w:rsid w:val="002D2BAB"/>
    <w:rsid w:val="002D2BE8"/>
    <w:rsid w:val="002D2EA4"/>
    <w:rsid w:val="002D2EFF"/>
    <w:rsid w:val="002D304A"/>
    <w:rsid w:val="002D333B"/>
    <w:rsid w:val="002D3464"/>
    <w:rsid w:val="002D3768"/>
    <w:rsid w:val="002D3AD1"/>
    <w:rsid w:val="002D3B64"/>
    <w:rsid w:val="002D3C8E"/>
    <w:rsid w:val="002D3D65"/>
    <w:rsid w:val="002D4030"/>
    <w:rsid w:val="002D403E"/>
    <w:rsid w:val="002D40B6"/>
    <w:rsid w:val="002D4288"/>
    <w:rsid w:val="002D48BA"/>
    <w:rsid w:val="002D4905"/>
    <w:rsid w:val="002D4B1F"/>
    <w:rsid w:val="002D4B94"/>
    <w:rsid w:val="002D4DAE"/>
    <w:rsid w:val="002D4E56"/>
    <w:rsid w:val="002D501C"/>
    <w:rsid w:val="002D5169"/>
    <w:rsid w:val="002D5453"/>
    <w:rsid w:val="002D5D36"/>
    <w:rsid w:val="002D6316"/>
    <w:rsid w:val="002D636C"/>
    <w:rsid w:val="002D6466"/>
    <w:rsid w:val="002D65C9"/>
    <w:rsid w:val="002D68BB"/>
    <w:rsid w:val="002D6D72"/>
    <w:rsid w:val="002D6E81"/>
    <w:rsid w:val="002D784F"/>
    <w:rsid w:val="002D7977"/>
    <w:rsid w:val="002D7CEE"/>
    <w:rsid w:val="002E01D5"/>
    <w:rsid w:val="002E100C"/>
    <w:rsid w:val="002E10EC"/>
    <w:rsid w:val="002E127C"/>
    <w:rsid w:val="002E1420"/>
    <w:rsid w:val="002E15A7"/>
    <w:rsid w:val="002E189C"/>
    <w:rsid w:val="002E1A77"/>
    <w:rsid w:val="002E1BF7"/>
    <w:rsid w:val="002E1C83"/>
    <w:rsid w:val="002E23E7"/>
    <w:rsid w:val="002E29D4"/>
    <w:rsid w:val="002E2ACB"/>
    <w:rsid w:val="002E2AF9"/>
    <w:rsid w:val="002E2CBF"/>
    <w:rsid w:val="002E2CE3"/>
    <w:rsid w:val="002E2D96"/>
    <w:rsid w:val="002E312F"/>
    <w:rsid w:val="002E333D"/>
    <w:rsid w:val="002E3470"/>
    <w:rsid w:val="002E35F8"/>
    <w:rsid w:val="002E39B9"/>
    <w:rsid w:val="002E3BB6"/>
    <w:rsid w:val="002E3C4C"/>
    <w:rsid w:val="002E3DC0"/>
    <w:rsid w:val="002E3FB8"/>
    <w:rsid w:val="002E416F"/>
    <w:rsid w:val="002E41A0"/>
    <w:rsid w:val="002E4229"/>
    <w:rsid w:val="002E4312"/>
    <w:rsid w:val="002E4589"/>
    <w:rsid w:val="002E4665"/>
    <w:rsid w:val="002E4699"/>
    <w:rsid w:val="002E4993"/>
    <w:rsid w:val="002E4CDE"/>
    <w:rsid w:val="002E5387"/>
    <w:rsid w:val="002E538B"/>
    <w:rsid w:val="002E5447"/>
    <w:rsid w:val="002E5ECD"/>
    <w:rsid w:val="002E62FD"/>
    <w:rsid w:val="002E6375"/>
    <w:rsid w:val="002E659C"/>
    <w:rsid w:val="002E65C1"/>
    <w:rsid w:val="002E686C"/>
    <w:rsid w:val="002E6D85"/>
    <w:rsid w:val="002E74A9"/>
    <w:rsid w:val="002E74DE"/>
    <w:rsid w:val="002E7BFD"/>
    <w:rsid w:val="002E7CC9"/>
    <w:rsid w:val="002E7D41"/>
    <w:rsid w:val="002F0213"/>
    <w:rsid w:val="002F08E7"/>
    <w:rsid w:val="002F0FAC"/>
    <w:rsid w:val="002F1027"/>
    <w:rsid w:val="002F11D6"/>
    <w:rsid w:val="002F1688"/>
    <w:rsid w:val="002F18E3"/>
    <w:rsid w:val="002F1E36"/>
    <w:rsid w:val="002F1F0C"/>
    <w:rsid w:val="002F251E"/>
    <w:rsid w:val="002F2D9F"/>
    <w:rsid w:val="002F2E6E"/>
    <w:rsid w:val="002F2F2A"/>
    <w:rsid w:val="002F32EC"/>
    <w:rsid w:val="002F32F1"/>
    <w:rsid w:val="002F3683"/>
    <w:rsid w:val="002F3810"/>
    <w:rsid w:val="002F3ED2"/>
    <w:rsid w:val="002F3F56"/>
    <w:rsid w:val="002F3F7C"/>
    <w:rsid w:val="002F41AE"/>
    <w:rsid w:val="002F4218"/>
    <w:rsid w:val="002F441B"/>
    <w:rsid w:val="002F45BD"/>
    <w:rsid w:val="002F474B"/>
    <w:rsid w:val="002F4D99"/>
    <w:rsid w:val="002F52FB"/>
    <w:rsid w:val="002F581F"/>
    <w:rsid w:val="002F593E"/>
    <w:rsid w:val="002F5968"/>
    <w:rsid w:val="002F5B57"/>
    <w:rsid w:val="002F5C7E"/>
    <w:rsid w:val="002F5D05"/>
    <w:rsid w:val="002F5D9F"/>
    <w:rsid w:val="002F5E58"/>
    <w:rsid w:val="002F66CA"/>
    <w:rsid w:val="002F69F7"/>
    <w:rsid w:val="002F6B3C"/>
    <w:rsid w:val="002F6D63"/>
    <w:rsid w:val="002F6FB5"/>
    <w:rsid w:val="002F7698"/>
    <w:rsid w:val="002F7884"/>
    <w:rsid w:val="002F7A7C"/>
    <w:rsid w:val="002F7EFA"/>
    <w:rsid w:val="002F7F7A"/>
    <w:rsid w:val="00300216"/>
    <w:rsid w:val="003002A8"/>
    <w:rsid w:val="003006CF"/>
    <w:rsid w:val="00300C6D"/>
    <w:rsid w:val="00300E8A"/>
    <w:rsid w:val="00300FFA"/>
    <w:rsid w:val="003013D0"/>
    <w:rsid w:val="00301734"/>
    <w:rsid w:val="00301D2D"/>
    <w:rsid w:val="0030209B"/>
    <w:rsid w:val="0030260A"/>
    <w:rsid w:val="0030273B"/>
    <w:rsid w:val="00302B5D"/>
    <w:rsid w:val="00302BE1"/>
    <w:rsid w:val="00302D3D"/>
    <w:rsid w:val="0030306C"/>
    <w:rsid w:val="00303322"/>
    <w:rsid w:val="003037DC"/>
    <w:rsid w:val="0030392F"/>
    <w:rsid w:val="00303CD7"/>
    <w:rsid w:val="00303DDF"/>
    <w:rsid w:val="003048D6"/>
    <w:rsid w:val="00304C96"/>
    <w:rsid w:val="003051FF"/>
    <w:rsid w:val="0030524B"/>
    <w:rsid w:val="003054E6"/>
    <w:rsid w:val="0030551E"/>
    <w:rsid w:val="003058F6"/>
    <w:rsid w:val="00305AE6"/>
    <w:rsid w:val="00305BA5"/>
    <w:rsid w:val="00305BD7"/>
    <w:rsid w:val="00305EB3"/>
    <w:rsid w:val="00305F4C"/>
    <w:rsid w:val="00305F8A"/>
    <w:rsid w:val="003061AC"/>
    <w:rsid w:val="0030625F"/>
    <w:rsid w:val="00306480"/>
    <w:rsid w:val="003064EC"/>
    <w:rsid w:val="0030671F"/>
    <w:rsid w:val="0030684E"/>
    <w:rsid w:val="0030693F"/>
    <w:rsid w:val="00306E28"/>
    <w:rsid w:val="00307093"/>
    <w:rsid w:val="00307246"/>
    <w:rsid w:val="00307429"/>
    <w:rsid w:val="003077EB"/>
    <w:rsid w:val="00307D93"/>
    <w:rsid w:val="00310355"/>
    <w:rsid w:val="003104E0"/>
    <w:rsid w:val="00310738"/>
    <w:rsid w:val="00310803"/>
    <w:rsid w:val="00310ABD"/>
    <w:rsid w:val="0031107C"/>
    <w:rsid w:val="00311330"/>
    <w:rsid w:val="003115F2"/>
    <w:rsid w:val="00311607"/>
    <w:rsid w:val="003116B7"/>
    <w:rsid w:val="00311A1C"/>
    <w:rsid w:val="00311F94"/>
    <w:rsid w:val="003126E6"/>
    <w:rsid w:val="003127A0"/>
    <w:rsid w:val="003129B0"/>
    <w:rsid w:val="00312FB1"/>
    <w:rsid w:val="0031383B"/>
    <w:rsid w:val="00313925"/>
    <w:rsid w:val="00313AB0"/>
    <w:rsid w:val="00314258"/>
    <w:rsid w:val="003142FD"/>
    <w:rsid w:val="003147C0"/>
    <w:rsid w:val="0031483E"/>
    <w:rsid w:val="003148E6"/>
    <w:rsid w:val="00314D04"/>
    <w:rsid w:val="00314E08"/>
    <w:rsid w:val="00314F76"/>
    <w:rsid w:val="003151A4"/>
    <w:rsid w:val="0031522F"/>
    <w:rsid w:val="0031523B"/>
    <w:rsid w:val="003152F9"/>
    <w:rsid w:val="0031544E"/>
    <w:rsid w:val="00315480"/>
    <w:rsid w:val="003158E6"/>
    <w:rsid w:val="0031593B"/>
    <w:rsid w:val="0031597A"/>
    <w:rsid w:val="00315AE4"/>
    <w:rsid w:val="00315D80"/>
    <w:rsid w:val="0031613C"/>
    <w:rsid w:val="003161F6"/>
    <w:rsid w:val="00316678"/>
    <w:rsid w:val="003166CD"/>
    <w:rsid w:val="00316821"/>
    <w:rsid w:val="00316A64"/>
    <w:rsid w:val="00316AA9"/>
    <w:rsid w:val="00316E43"/>
    <w:rsid w:val="00317280"/>
    <w:rsid w:val="00317641"/>
    <w:rsid w:val="003178DA"/>
    <w:rsid w:val="00320370"/>
    <w:rsid w:val="003203B7"/>
    <w:rsid w:val="0032055B"/>
    <w:rsid w:val="003206C5"/>
    <w:rsid w:val="00320C17"/>
    <w:rsid w:val="00320C7E"/>
    <w:rsid w:val="003213DC"/>
    <w:rsid w:val="00321F62"/>
    <w:rsid w:val="0032219C"/>
    <w:rsid w:val="0032279F"/>
    <w:rsid w:val="00322A97"/>
    <w:rsid w:val="00322B04"/>
    <w:rsid w:val="00322BB7"/>
    <w:rsid w:val="00322ECE"/>
    <w:rsid w:val="00322F92"/>
    <w:rsid w:val="0032321D"/>
    <w:rsid w:val="00323285"/>
    <w:rsid w:val="00323BC4"/>
    <w:rsid w:val="00323DE7"/>
    <w:rsid w:val="003244CE"/>
    <w:rsid w:val="003245EA"/>
    <w:rsid w:val="003247CD"/>
    <w:rsid w:val="003248B4"/>
    <w:rsid w:val="00324983"/>
    <w:rsid w:val="00324AF4"/>
    <w:rsid w:val="0032510A"/>
    <w:rsid w:val="0032578B"/>
    <w:rsid w:val="003257F3"/>
    <w:rsid w:val="00325CED"/>
    <w:rsid w:val="003264D1"/>
    <w:rsid w:val="003264FA"/>
    <w:rsid w:val="00326548"/>
    <w:rsid w:val="0032660B"/>
    <w:rsid w:val="00326798"/>
    <w:rsid w:val="00326B9F"/>
    <w:rsid w:val="00326E92"/>
    <w:rsid w:val="00326FC9"/>
    <w:rsid w:val="00327274"/>
    <w:rsid w:val="003272CA"/>
    <w:rsid w:val="0032737C"/>
    <w:rsid w:val="003274C9"/>
    <w:rsid w:val="00327629"/>
    <w:rsid w:val="003277AD"/>
    <w:rsid w:val="003277FE"/>
    <w:rsid w:val="00327DC4"/>
    <w:rsid w:val="0033007F"/>
    <w:rsid w:val="003300A6"/>
    <w:rsid w:val="003302E8"/>
    <w:rsid w:val="0033046D"/>
    <w:rsid w:val="00330A83"/>
    <w:rsid w:val="00330ED9"/>
    <w:rsid w:val="00331243"/>
    <w:rsid w:val="00331393"/>
    <w:rsid w:val="003313AF"/>
    <w:rsid w:val="003314CA"/>
    <w:rsid w:val="00331A4F"/>
    <w:rsid w:val="00331C7F"/>
    <w:rsid w:val="00331D3C"/>
    <w:rsid w:val="00331DE2"/>
    <w:rsid w:val="00331E17"/>
    <w:rsid w:val="00331F92"/>
    <w:rsid w:val="0033203F"/>
    <w:rsid w:val="003323CF"/>
    <w:rsid w:val="00332468"/>
    <w:rsid w:val="003324AA"/>
    <w:rsid w:val="00332779"/>
    <w:rsid w:val="00332830"/>
    <w:rsid w:val="00332BB7"/>
    <w:rsid w:val="00332DAC"/>
    <w:rsid w:val="00332DC0"/>
    <w:rsid w:val="00332E3E"/>
    <w:rsid w:val="00333489"/>
    <w:rsid w:val="00333523"/>
    <w:rsid w:val="0033427D"/>
    <w:rsid w:val="0033438B"/>
    <w:rsid w:val="0033463E"/>
    <w:rsid w:val="00334B89"/>
    <w:rsid w:val="00334C38"/>
    <w:rsid w:val="00334E08"/>
    <w:rsid w:val="003353A5"/>
    <w:rsid w:val="00335464"/>
    <w:rsid w:val="00335775"/>
    <w:rsid w:val="00335A5F"/>
    <w:rsid w:val="00335E1A"/>
    <w:rsid w:val="00335E84"/>
    <w:rsid w:val="00335EA7"/>
    <w:rsid w:val="00335F3A"/>
    <w:rsid w:val="003361CF"/>
    <w:rsid w:val="0033625B"/>
    <w:rsid w:val="00336562"/>
    <w:rsid w:val="0033695A"/>
    <w:rsid w:val="00336B65"/>
    <w:rsid w:val="00336BB4"/>
    <w:rsid w:val="00336BD5"/>
    <w:rsid w:val="00337087"/>
    <w:rsid w:val="003372B7"/>
    <w:rsid w:val="00337894"/>
    <w:rsid w:val="003378A3"/>
    <w:rsid w:val="00337B31"/>
    <w:rsid w:val="00337B9B"/>
    <w:rsid w:val="00337C14"/>
    <w:rsid w:val="00337C71"/>
    <w:rsid w:val="00337C97"/>
    <w:rsid w:val="00337E9D"/>
    <w:rsid w:val="00337EB9"/>
    <w:rsid w:val="0034029D"/>
    <w:rsid w:val="003402F7"/>
    <w:rsid w:val="003406FC"/>
    <w:rsid w:val="003407E9"/>
    <w:rsid w:val="0034099E"/>
    <w:rsid w:val="00340BD9"/>
    <w:rsid w:val="00340D9D"/>
    <w:rsid w:val="003410E4"/>
    <w:rsid w:val="00341145"/>
    <w:rsid w:val="0034148F"/>
    <w:rsid w:val="003416AA"/>
    <w:rsid w:val="00341811"/>
    <w:rsid w:val="00341A97"/>
    <w:rsid w:val="00341FEA"/>
    <w:rsid w:val="0034210C"/>
    <w:rsid w:val="0034217D"/>
    <w:rsid w:val="003425EC"/>
    <w:rsid w:val="00342A87"/>
    <w:rsid w:val="00342B22"/>
    <w:rsid w:val="00342CA8"/>
    <w:rsid w:val="00342CEC"/>
    <w:rsid w:val="00342CF9"/>
    <w:rsid w:val="00342DC0"/>
    <w:rsid w:val="00342E10"/>
    <w:rsid w:val="00342E1F"/>
    <w:rsid w:val="00342ED9"/>
    <w:rsid w:val="003431FF"/>
    <w:rsid w:val="00343538"/>
    <w:rsid w:val="003437B5"/>
    <w:rsid w:val="00344056"/>
    <w:rsid w:val="00344073"/>
    <w:rsid w:val="0034412B"/>
    <w:rsid w:val="003442D0"/>
    <w:rsid w:val="003445AA"/>
    <w:rsid w:val="0034484B"/>
    <w:rsid w:val="00344B84"/>
    <w:rsid w:val="00344CA0"/>
    <w:rsid w:val="00345743"/>
    <w:rsid w:val="0034599A"/>
    <w:rsid w:val="00345CE3"/>
    <w:rsid w:val="00345EBC"/>
    <w:rsid w:val="00346216"/>
    <w:rsid w:val="003466C5"/>
    <w:rsid w:val="0034675D"/>
    <w:rsid w:val="003468C1"/>
    <w:rsid w:val="00346925"/>
    <w:rsid w:val="00346B29"/>
    <w:rsid w:val="00346E0B"/>
    <w:rsid w:val="00346E11"/>
    <w:rsid w:val="00347066"/>
    <w:rsid w:val="003472F8"/>
    <w:rsid w:val="00347888"/>
    <w:rsid w:val="00347CC3"/>
    <w:rsid w:val="00347F34"/>
    <w:rsid w:val="00347FA5"/>
    <w:rsid w:val="00350010"/>
    <w:rsid w:val="003500A7"/>
    <w:rsid w:val="003500C6"/>
    <w:rsid w:val="00350306"/>
    <w:rsid w:val="00350538"/>
    <w:rsid w:val="00350675"/>
    <w:rsid w:val="003506EC"/>
    <w:rsid w:val="003507A5"/>
    <w:rsid w:val="00350954"/>
    <w:rsid w:val="00350C6D"/>
    <w:rsid w:val="00350DC7"/>
    <w:rsid w:val="00350E17"/>
    <w:rsid w:val="003513CA"/>
    <w:rsid w:val="003515FC"/>
    <w:rsid w:val="003517DA"/>
    <w:rsid w:val="00351969"/>
    <w:rsid w:val="00351D90"/>
    <w:rsid w:val="00351EEE"/>
    <w:rsid w:val="00351F98"/>
    <w:rsid w:val="003521A9"/>
    <w:rsid w:val="0035229B"/>
    <w:rsid w:val="00352434"/>
    <w:rsid w:val="00352CA8"/>
    <w:rsid w:val="00352DCA"/>
    <w:rsid w:val="0035312E"/>
    <w:rsid w:val="003536FD"/>
    <w:rsid w:val="00353942"/>
    <w:rsid w:val="00353DA5"/>
    <w:rsid w:val="00353E12"/>
    <w:rsid w:val="003541E6"/>
    <w:rsid w:val="003541EE"/>
    <w:rsid w:val="00354871"/>
    <w:rsid w:val="0035490A"/>
    <w:rsid w:val="00354969"/>
    <w:rsid w:val="00354B0C"/>
    <w:rsid w:val="00354E05"/>
    <w:rsid w:val="0035514A"/>
    <w:rsid w:val="003556B3"/>
    <w:rsid w:val="00355724"/>
    <w:rsid w:val="00355D9E"/>
    <w:rsid w:val="00355FAE"/>
    <w:rsid w:val="0035607B"/>
    <w:rsid w:val="003562BC"/>
    <w:rsid w:val="0035637F"/>
    <w:rsid w:val="003563A2"/>
    <w:rsid w:val="00356443"/>
    <w:rsid w:val="0035648E"/>
    <w:rsid w:val="00356713"/>
    <w:rsid w:val="003568C8"/>
    <w:rsid w:val="00356AFB"/>
    <w:rsid w:val="00356B19"/>
    <w:rsid w:val="00356D13"/>
    <w:rsid w:val="00356E8A"/>
    <w:rsid w:val="00357211"/>
    <w:rsid w:val="003572C9"/>
    <w:rsid w:val="003572D4"/>
    <w:rsid w:val="003574BB"/>
    <w:rsid w:val="003574C8"/>
    <w:rsid w:val="003578A5"/>
    <w:rsid w:val="003578E7"/>
    <w:rsid w:val="00357A94"/>
    <w:rsid w:val="00357AB8"/>
    <w:rsid w:val="00357B36"/>
    <w:rsid w:val="00357CB1"/>
    <w:rsid w:val="00360201"/>
    <w:rsid w:val="003603D4"/>
    <w:rsid w:val="0036040D"/>
    <w:rsid w:val="003605A6"/>
    <w:rsid w:val="00360A0B"/>
    <w:rsid w:val="00360B7D"/>
    <w:rsid w:val="0036134C"/>
    <w:rsid w:val="00361389"/>
    <w:rsid w:val="003614B8"/>
    <w:rsid w:val="003616D6"/>
    <w:rsid w:val="0036172E"/>
    <w:rsid w:val="0036197C"/>
    <w:rsid w:val="00361AB5"/>
    <w:rsid w:val="00361B51"/>
    <w:rsid w:val="00361B5D"/>
    <w:rsid w:val="00361C38"/>
    <w:rsid w:val="00361C3C"/>
    <w:rsid w:val="00361CDE"/>
    <w:rsid w:val="00361DFC"/>
    <w:rsid w:val="00361E60"/>
    <w:rsid w:val="00362080"/>
    <w:rsid w:val="00362582"/>
    <w:rsid w:val="00362600"/>
    <w:rsid w:val="00362CD0"/>
    <w:rsid w:val="003630C8"/>
    <w:rsid w:val="00363303"/>
    <w:rsid w:val="00363546"/>
    <w:rsid w:val="0036397D"/>
    <w:rsid w:val="003639BE"/>
    <w:rsid w:val="003639EF"/>
    <w:rsid w:val="00363C76"/>
    <w:rsid w:val="00363D74"/>
    <w:rsid w:val="003644A4"/>
    <w:rsid w:val="003646C0"/>
    <w:rsid w:val="003646FA"/>
    <w:rsid w:val="003648E9"/>
    <w:rsid w:val="00364B3B"/>
    <w:rsid w:val="00364B49"/>
    <w:rsid w:val="00364B51"/>
    <w:rsid w:val="00364D89"/>
    <w:rsid w:val="00364E12"/>
    <w:rsid w:val="00364F3F"/>
    <w:rsid w:val="00364F4F"/>
    <w:rsid w:val="003654C7"/>
    <w:rsid w:val="00365517"/>
    <w:rsid w:val="00365524"/>
    <w:rsid w:val="00365CD7"/>
    <w:rsid w:val="00365F11"/>
    <w:rsid w:val="003660F4"/>
    <w:rsid w:val="003661E1"/>
    <w:rsid w:val="0036620B"/>
    <w:rsid w:val="00366FAD"/>
    <w:rsid w:val="0036719A"/>
    <w:rsid w:val="0036738A"/>
    <w:rsid w:val="003673E3"/>
    <w:rsid w:val="003674A2"/>
    <w:rsid w:val="003679E0"/>
    <w:rsid w:val="00367B43"/>
    <w:rsid w:val="00370244"/>
    <w:rsid w:val="003703EE"/>
    <w:rsid w:val="003703FE"/>
    <w:rsid w:val="003705AB"/>
    <w:rsid w:val="003706B1"/>
    <w:rsid w:val="0037077B"/>
    <w:rsid w:val="00370900"/>
    <w:rsid w:val="00370BE6"/>
    <w:rsid w:val="00370D02"/>
    <w:rsid w:val="00370DC1"/>
    <w:rsid w:val="00370F17"/>
    <w:rsid w:val="00370F63"/>
    <w:rsid w:val="00371307"/>
    <w:rsid w:val="00371A3C"/>
    <w:rsid w:val="00371DC9"/>
    <w:rsid w:val="0037237C"/>
    <w:rsid w:val="003725C3"/>
    <w:rsid w:val="003726D9"/>
    <w:rsid w:val="0037275A"/>
    <w:rsid w:val="0037275E"/>
    <w:rsid w:val="00372A1A"/>
    <w:rsid w:val="00372D89"/>
    <w:rsid w:val="00372EC6"/>
    <w:rsid w:val="003730B2"/>
    <w:rsid w:val="003730BE"/>
    <w:rsid w:val="0037386C"/>
    <w:rsid w:val="0037388B"/>
    <w:rsid w:val="00373C65"/>
    <w:rsid w:val="00373F9B"/>
    <w:rsid w:val="00374046"/>
    <w:rsid w:val="00374896"/>
    <w:rsid w:val="003749E4"/>
    <w:rsid w:val="00374DF1"/>
    <w:rsid w:val="00374E35"/>
    <w:rsid w:val="00374EE9"/>
    <w:rsid w:val="00375021"/>
    <w:rsid w:val="00375194"/>
    <w:rsid w:val="00375360"/>
    <w:rsid w:val="003754BE"/>
    <w:rsid w:val="0037564B"/>
    <w:rsid w:val="003759B2"/>
    <w:rsid w:val="00375A59"/>
    <w:rsid w:val="00375BAD"/>
    <w:rsid w:val="00375CAB"/>
    <w:rsid w:val="00375DFA"/>
    <w:rsid w:val="00375E92"/>
    <w:rsid w:val="0037644A"/>
    <w:rsid w:val="0037658B"/>
    <w:rsid w:val="00376615"/>
    <w:rsid w:val="003769FC"/>
    <w:rsid w:val="00376AD0"/>
    <w:rsid w:val="003771A3"/>
    <w:rsid w:val="003773B1"/>
    <w:rsid w:val="0037751E"/>
    <w:rsid w:val="00377899"/>
    <w:rsid w:val="00377DFA"/>
    <w:rsid w:val="00377E49"/>
    <w:rsid w:val="00377F77"/>
    <w:rsid w:val="00377FD2"/>
    <w:rsid w:val="00380667"/>
    <w:rsid w:val="003807CC"/>
    <w:rsid w:val="00380A26"/>
    <w:rsid w:val="0038123A"/>
    <w:rsid w:val="0038140E"/>
    <w:rsid w:val="00381F0E"/>
    <w:rsid w:val="00382189"/>
    <w:rsid w:val="00382A28"/>
    <w:rsid w:val="00382A3D"/>
    <w:rsid w:val="00382B7D"/>
    <w:rsid w:val="00382C48"/>
    <w:rsid w:val="00382C81"/>
    <w:rsid w:val="0038376D"/>
    <w:rsid w:val="00383871"/>
    <w:rsid w:val="00383BFC"/>
    <w:rsid w:val="00383E27"/>
    <w:rsid w:val="00383E57"/>
    <w:rsid w:val="003843DD"/>
    <w:rsid w:val="0038471A"/>
    <w:rsid w:val="00384AB0"/>
    <w:rsid w:val="00385713"/>
    <w:rsid w:val="003859A9"/>
    <w:rsid w:val="00385AB1"/>
    <w:rsid w:val="00385F67"/>
    <w:rsid w:val="00386731"/>
    <w:rsid w:val="00386747"/>
    <w:rsid w:val="003869AE"/>
    <w:rsid w:val="00387F2C"/>
    <w:rsid w:val="00387FBC"/>
    <w:rsid w:val="003903D9"/>
    <w:rsid w:val="003904B1"/>
    <w:rsid w:val="0039060A"/>
    <w:rsid w:val="003907E9"/>
    <w:rsid w:val="00390EC8"/>
    <w:rsid w:val="003910D9"/>
    <w:rsid w:val="0039119F"/>
    <w:rsid w:val="003911D3"/>
    <w:rsid w:val="003912ED"/>
    <w:rsid w:val="003914E5"/>
    <w:rsid w:val="0039168D"/>
    <w:rsid w:val="00391758"/>
    <w:rsid w:val="00391764"/>
    <w:rsid w:val="003917A9"/>
    <w:rsid w:val="003918B4"/>
    <w:rsid w:val="0039193E"/>
    <w:rsid w:val="003919A5"/>
    <w:rsid w:val="00391B18"/>
    <w:rsid w:val="00391D10"/>
    <w:rsid w:val="00391E37"/>
    <w:rsid w:val="00392166"/>
    <w:rsid w:val="0039218C"/>
    <w:rsid w:val="003923DE"/>
    <w:rsid w:val="00392510"/>
    <w:rsid w:val="00392527"/>
    <w:rsid w:val="003926BC"/>
    <w:rsid w:val="0039283C"/>
    <w:rsid w:val="00392BA2"/>
    <w:rsid w:val="00392D05"/>
    <w:rsid w:val="00392E26"/>
    <w:rsid w:val="003932CC"/>
    <w:rsid w:val="00393A29"/>
    <w:rsid w:val="00394028"/>
    <w:rsid w:val="003940E5"/>
    <w:rsid w:val="0039415C"/>
    <w:rsid w:val="003943DF"/>
    <w:rsid w:val="00394810"/>
    <w:rsid w:val="00394F7C"/>
    <w:rsid w:val="00395182"/>
    <w:rsid w:val="00395347"/>
    <w:rsid w:val="0039558B"/>
    <w:rsid w:val="0039572D"/>
    <w:rsid w:val="00395991"/>
    <w:rsid w:val="00395A25"/>
    <w:rsid w:val="00395A4F"/>
    <w:rsid w:val="00395C93"/>
    <w:rsid w:val="00395CB1"/>
    <w:rsid w:val="00395FD8"/>
    <w:rsid w:val="00396257"/>
    <w:rsid w:val="00396453"/>
    <w:rsid w:val="0039651E"/>
    <w:rsid w:val="0039671B"/>
    <w:rsid w:val="00396F64"/>
    <w:rsid w:val="00396FAF"/>
    <w:rsid w:val="003974C4"/>
    <w:rsid w:val="003975BE"/>
    <w:rsid w:val="00397A9B"/>
    <w:rsid w:val="00397C33"/>
    <w:rsid w:val="00397DAA"/>
    <w:rsid w:val="00397ED8"/>
    <w:rsid w:val="00397EF2"/>
    <w:rsid w:val="00397F40"/>
    <w:rsid w:val="003A004D"/>
    <w:rsid w:val="003A0157"/>
    <w:rsid w:val="003A01A3"/>
    <w:rsid w:val="003A0368"/>
    <w:rsid w:val="003A075C"/>
    <w:rsid w:val="003A08A6"/>
    <w:rsid w:val="003A0B99"/>
    <w:rsid w:val="003A147D"/>
    <w:rsid w:val="003A156F"/>
    <w:rsid w:val="003A17C6"/>
    <w:rsid w:val="003A1A30"/>
    <w:rsid w:val="003A1BCB"/>
    <w:rsid w:val="003A1EB7"/>
    <w:rsid w:val="003A2393"/>
    <w:rsid w:val="003A23A6"/>
    <w:rsid w:val="003A26A2"/>
    <w:rsid w:val="003A2939"/>
    <w:rsid w:val="003A2B24"/>
    <w:rsid w:val="003A3280"/>
    <w:rsid w:val="003A3282"/>
    <w:rsid w:val="003A332F"/>
    <w:rsid w:val="003A357D"/>
    <w:rsid w:val="003A36A4"/>
    <w:rsid w:val="003A3B46"/>
    <w:rsid w:val="003A3B53"/>
    <w:rsid w:val="003A3DF8"/>
    <w:rsid w:val="003A3E2F"/>
    <w:rsid w:val="003A40CC"/>
    <w:rsid w:val="003A4102"/>
    <w:rsid w:val="003A42B8"/>
    <w:rsid w:val="003A4644"/>
    <w:rsid w:val="003A4B65"/>
    <w:rsid w:val="003A4CE7"/>
    <w:rsid w:val="003A4D66"/>
    <w:rsid w:val="003A4EA4"/>
    <w:rsid w:val="003A4F27"/>
    <w:rsid w:val="003A4F43"/>
    <w:rsid w:val="003A5799"/>
    <w:rsid w:val="003A590A"/>
    <w:rsid w:val="003A5B2A"/>
    <w:rsid w:val="003A5B42"/>
    <w:rsid w:val="003A5BD3"/>
    <w:rsid w:val="003A5DA7"/>
    <w:rsid w:val="003A6136"/>
    <w:rsid w:val="003A659A"/>
    <w:rsid w:val="003A662E"/>
    <w:rsid w:val="003A66D8"/>
    <w:rsid w:val="003A6858"/>
    <w:rsid w:val="003A696D"/>
    <w:rsid w:val="003A6E75"/>
    <w:rsid w:val="003A754C"/>
    <w:rsid w:val="003A77A7"/>
    <w:rsid w:val="003A7BEB"/>
    <w:rsid w:val="003A7C8A"/>
    <w:rsid w:val="003B00A7"/>
    <w:rsid w:val="003B047E"/>
    <w:rsid w:val="003B0802"/>
    <w:rsid w:val="003B0DB1"/>
    <w:rsid w:val="003B0DBE"/>
    <w:rsid w:val="003B1143"/>
    <w:rsid w:val="003B1152"/>
    <w:rsid w:val="003B1495"/>
    <w:rsid w:val="003B16BB"/>
    <w:rsid w:val="003B195C"/>
    <w:rsid w:val="003B1A0D"/>
    <w:rsid w:val="003B1A1D"/>
    <w:rsid w:val="003B1E23"/>
    <w:rsid w:val="003B20A5"/>
    <w:rsid w:val="003B27E2"/>
    <w:rsid w:val="003B28A3"/>
    <w:rsid w:val="003B3248"/>
    <w:rsid w:val="003B32AD"/>
    <w:rsid w:val="003B33FE"/>
    <w:rsid w:val="003B34F6"/>
    <w:rsid w:val="003B3A66"/>
    <w:rsid w:val="003B3E73"/>
    <w:rsid w:val="003B3E7F"/>
    <w:rsid w:val="003B3E88"/>
    <w:rsid w:val="003B3F5E"/>
    <w:rsid w:val="003B403E"/>
    <w:rsid w:val="003B41C1"/>
    <w:rsid w:val="003B437D"/>
    <w:rsid w:val="003B44A0"/>
    <w:rsid w:val="003B4A0F"/>
    <w:rsid w:val="003B4CE9"/>
    <w:rsid w:val="003B4FCA"/>
    <w:rsid w:val="003B51F5"/>
    <w:rsid w:val="003B5231"/>
    <w:rsid w:val="003B5564"/>
    <w:rsid w:val="003B5708"/>
    <w:rsid w:val="003B5B08"/>
    <w:rsid w:val="003B5B2D"/>
    <w:rsid w:val="003B5B96"/>
    <w:rsid w:val="003B5BCB"/>
    <w:rsid w:val="003B5E68"/>
    <w:rsid w:val="003B6237"/>
    <w:rsid w:val="003B655C"/>
    <w:rsid w:val="003B67F5"/>
    <w:rsid w:val="003B6E05"/>
    <w:rsid w:val="003B6E4E"/>
    <w:rsid w:val="003B6F44"/>
    <w:rsid w:val="003B765F"/>
    <w:rsid w:val="003B78F7"/>
    <w:rsid w:val="003B79E4"/>
    <w:rsid w:val="003B7DF8"/>
    <w:rsid w:val="003B7E1C"/>
    <w:rsid w:val="003C0212"/>
    <w:rsid w:val="003C07C7"/>
    <w:rsid w:val="003C084E"/>
    <w:rsid w:val="003C0A9C"/>
    <w:rsid w:val="003C0D36"/>
    <w:rsid w:val="003C1375"/>
    <w:rsid w:val="003C15DF"/>
    <w:rsid w:val="003C16CD"/>
    <w:rsid w:val="003C198B"/>
    <w:rsid w:val="003C1DD6"/>
    <w:rsid w:val="003C1E54"/>
    <w:rsid w:val="003C1F7B"/>
    <w:rsid w:val="003C2013"/>
    <w:rsid w:val="003C2098"/>
    <w:rsid w:val="003C21A5"/>
    <w:rsid w:val="003C21F0"/>
    <w:rsid w:val="003C248B"/>
    <w:rsid w:val="003C278D"/>
    <w:rsid w:val="003C290B"/>
    <w:rsid w:val="003C2993"/>
    <w:rsid w:val="003C2F71"/>
    <w:rsid w:val="003C3238"/>
    <w:rsid w:val="003C3447"/>
    <w:rsid w:val="003C34EC"/>
    <w:rsid w:val="003C36A4"/>
    <w:rsid w:val="003C3C8E"/>
    <w:rsid w:val="003C46BF"/>
    <w:rsid w:val="003C46F6"/>
    <w:rsid w:val="003C475E"/>
    <w:rsid w:val="003C47AD"/>
    <w:rsid w:val="003C4916"/>
    <w:rsid w:val="003C49F7"/>
    <w:rsid w:val="003C4F8D"/>
    <w:rsid w:val="003C5174"/>
    <w:rsid w:val="003C5311"/>
    <w:rsid w:val="003C5A6A"/>
    <w:rsid w:val="003C5F94"/>
    <w:rsid w:val="003C64FC"/>
    <w:rsid w:val="003C651B"/>
    <w:rsid w:val="003C6D34"/>
    <w:rsid w:val="003C6D43"/>
    <w:rsid w:val="003C71D1"/>
    <w:rsid w:val="003C7B0D"/>
    <w:rsid w:val="003C7C3C"/>
    <w:rsid w:val="003C7D38"/>
    <w:rsid w:val="003C7D79"/>
    <w:rsid w:val="003C7D99"/>
    <w:rsid w:val="003C7DBD"/>
    <w:rsid w:val="003D026E"/>
    <w:rsid w:val="003D044C"/>
    <w:rsid w:val="003D06FB"/>
    <w:rsid w:val="003D070F"/>
    <w:rsid w:val="003D0DD7"/>
    <w:rsid w:val="003D0FA3"/>
    <w:rsid w:val="003D1362"/>
    <w:rsid w:val="003D1565"/>
    <w:rsid w:val="003D15BF"/>
    <w:rsid w:val="003D1752"/>
    <w:rsid w:val="003D1AB1"/>
    <w:rsid w:val="003D26C5"/>
    <w:rsid w:val="003D27A6"/>
    <w:rsid w:val="003D2C62"/>
    <w:rsid w:val="003D2FFF"/>
    <w:rsid w:val="003D3597"/>
    <w:rsid w:val="003D36DD"/>
    <w:rsid w:val="003D36E1"/>
    <w:rsid w:val="003D3BAC"/>
    <w:rsid w:val="003D3D43"/>
    <w:rsid w:val="003D3E8B"/>
    <w:rsid w:val="003D437E"/>
    <w:rsid w:val="003D454C"/>
    <w:rsid w:val="003D4787"/>
    <w:rsid w:val="003D49C1"/>
    <w:rsid w:val="003D4C89"/>
    <w:rsid w:val="003D4FC7"/>
    <w:rsid w:val="003D50F6"/>
    <w:rsid w:val="003D55C0"/>
    <w:rsid w:val="003D56F4"/>
    <w:rsid w:val="003D5721"/>
    <w:rsid w:val="003D596F"/>
    <w:rsid w:val="003D59AA"/>
    <w:rsid w:val="003D5AA2"/>
    <w:rsid w:val="003D60CE"/>
    <w:rsid w:val="003D62E2"/>
    <w:rsid w:val="003D6359"/>
    <w:rsid w:val="003D63A7"/>
    <w:rsid w:val="003D658A"/>
    <w:rsid w:val="003D66BA"/>
    <w:rsid w:val="003D6F1C"/>
    <w:rsid w:val="003D6F65"/>
    <w:rsid w:val="003D7063"/>
    <w:rsid w:val="003D731D"/>
    <w:rsid w:val="003D736E"/>
    <w:rsid w:val="003D7613"/>
    <w:rsid w:val="003D7627"/>
    <w:rsid w:val="003D77D1"/>
    <w:rsid w:val="003D796E"/>
    <w:rsid w:val="003D79A9"/>
    <w:rsid w:val="003D7B36"/>
    <w:rsid w:val="003D7C7A"/>
    <w:rsid w:val="003E0AF4"/>
    <w:rsid w:val="003E0F81"/>
    <w:rsid w:val="003E12E8"/>
    <w:rsid w:val="003E1413"/>
    <w:rsid w:val="003E16DB"/>
    <w:rsid w:val="003E16ED"/>
    <w:rsid w:val="003E1A3A"/>
    <w:rsid w:val="003E1AAA"/>
    <w:rsid w:val="003E2067"/>
    <w:rsid w:val="003E22FE"/>
    <w:rsid w:val="003E2AE1"/>
    <w:rsid w:val="003E2C58"/>
    <w:rsid w:val="003E2D5A"/>
    <w:rsid w:val="003E2DDE"/>
    <w:rsid w:val="003E2F34"/>
    <w:rsid w:val="003E30FB"/>
    <w:rsid w:val="003E34A0"/>
    <w:rsid w:val="003E36D5"/>
    <w:rsid w:val="003E3A01"/>
    <w:rsid w:val="003E3ACD"/>
    <w:rsid w:val="003E4410"/>
    <w:rsid w:val="003E4579"/>
    <w:rsid w:val="003E45FA"/>
    <w:rsid w:val="003E460E"/>
    <w:rsid w:val="003E49E7"/>
    <w:rsid w:val="003E4A24"/>
    <w:rsid w:val="003E4C6F"/>
    <w:rsid w:val="003E4F5C"/>
    <w:rsid w:val="003E5048"/>
    <w:rsid w:val="003E50B3"/>
    <w:rsid w:val="003E5236"/>
    <w:rsid w:val="003E52BD"/>
    <w:rsid w:val="003E53AE"/>
    <w:rsid w:val="003E53D3"/>
    <w:rsid w:val="003E56B7"/>
    <w:rsid w:val="003E5711"/>
    <w:rsid w:val="003E5752"/>
    <w:rsid w:val="003E5824"/>
    <w:rsid w:val="003E5C97"/>
    <w:rsid w:val="003E5F2C"/>
    <w:rsid w:val="003E5F8E"/>
    <w:rsid w:val="003E61CB"/>
    <w:rsid w:val="003E6777"/>
    <w:rsid w:val="003E68AD"/>
    <w:rsid w:val="003E68D0"/>
    <w:rsid w:val="003E6B68"/>
    <w:rsid w:val="003E6E4D"/>
    <w:rsid w:val="003E6F7F"/>
    <w:rsid w:val="003E7393"/>
    <w:rsid w:val="003E7A6C"/>
    <w:rsid w:val="003E7BED"/>
    <w:rsid w:val="003F0495"/>
    <w:rsid w:val="003F074C"/>
    <w:rsid w:val="003F07C5"/>
    <w:rsid w:val="003F09A6"/>
    <w:rsid w:val="003F0A18"/>
    <w:rsid w:val="003F1ABC"/>
    <w:rsid w:val="003F1BBE"/>
    <w:rsid w:val="003F1D33"/>
    <w:rsid w:val="003F1F2F"/>
    <w:rsid w:val="003F1FA3"/>
    <w:rsid w:val="003F2008"/>
    <w:rsid w:val="003F23C0"/>
    <w:rsid w:val="003F2589"/>
    <w:rsid w:val="003F2BF7"/>
    <w:rsid w:val="003F3192"/>
    <w:rsid w:val="003F34E1"/>
    <w:rsid w:val="003F3623"/>
    <w:rsid w:val="003F364B"/>
    <w:rsid w:val="003F36F2"/>
    <w:rsid w:val="003F3716"/>
    <w:rsid w:val="003F37E3"/>
    <w:rsid w:val="003F3B4A"/>
    <w:rsid w:val="003F3D9B"/>
    <w:rsid w:val="003F3FFD"/>
    <w:rsid w:val="003F41BE"/>
    <w:rsid w:val="003F43B8"/>
    <w:rsid w:val="003F4453"/>
    <w:rsid w:val="003F46D2"/>
    <w:rsid w:val="003F49B4"/>
    <w:rsid w:val="003F4A6B"/>
    <w:rsid w:val="003F4C83"/>
    <w:rsid w:val="003F4E80"/>
    <w:rsid w:val="003F4ED9"/>
    <w:rsid w:val="003F5A9A"/>
    <w:rsid w:val="003F5D5E"/>
    <w:rsid w:val="003F6062"/>
    <w:rsid w:val="003F6219"/>
    <w:rsid w:val="003F6365"/>
    <w:rsid w:val="003F6385"/>
    <w:rsid w:val="003F65F9"/>
    <w:rsid w:val="003F682F"/>
    <w:rsid w:val="003F689B"/>
    <w:rsid w:val="003F7394"/>
    <w:rsid w:val="003F73EE"/>
    <w:rsid w:val="003F753E"/>
    <w:rsid w:val="003F776F"/>
    <w:rsid w:val="003F783C"/>
    <w:rsid w:val="003F7971"/>
    <w:rsid w:val="003F7988"/>
    <w:rsid w:val="003F7A6C"/>
    <w:rsid w:val="003F7B36"/>
    <w:rsid w:val="003F7FFB"/>
    <w:rsid w:val="00400A26"/>
    <w:rsid w:val="00400F5C"/>
    <w:rsid w:val="00401213"/>
    <w:rsid w:val="004013DA"/>
    <w:rsid w:val="00401B8C"/>
    <w:rsid w:val="00401D80"/>
    <w:rsid w:val="00401E6F"/>
    <w:rsid w:val="00401FAF"/>
    <w:rsid w:val="004024D0"/>
    <w:rsid w:val="00402C38"/>
    <w:rsid w:val="00402C68"/>
    <w:rsid w:val="00402C69"/>
    <w:rsid w:val="00402F86"/>
    <w:rsid w:val="00402F9F"/>
    <w:rsid w:val="0040336D"/>
    <w:rsid w:val="004036E5"/>
    <w:rsid w:val="00403894"/>
    <w:rsid w:val="004039D4"/>
    <w:rsid w:val="00403C3B"/>
    <w:rsid w:val="00403C73"/>
    <w:rsid w:val="004041CF"/>
    <w:rsid w:val="00404445"/>
    <w:rsid w:val="00404BDA"/>
    <w:rsid w:val="00405041"/>
    <w:rsid w:val="00405860"/>
    <w:rsid w:val="00405D58"/>
    <w:rsid w:val="00405E9A"/>
    <w:rsid w:val="00405ECA"/>
    <w:rsid w:val="00405FD8"/>
    <w:rsid w:val="00406070"/>
    <w:rsid w:val="0040610B"/>
    <w:rsid w:val="00406224"/>
    <w:rsid w:val="00406373"/>
    <w:rsid w:val="004066A7"/>
    <w:rsid w:val="00406A05"/>
    <w:rsid w:val="00406C62"/>
    <w:rsid w:val="004074EE"/>
    <w:rsid w:val="004076DA"/>
    <w:rsid w:val="00407764"/>
    <w:rsid w:val="00407B25"/>
    <w:rsid w:val="004101D6"/>
    <w:rsid w:val="00410220"/>
    <w:rsid w:val="004102BB"/>
    <w:rsid w:val="004107C7"/>
    <w:rsid w:val="00410F6E"/>
    <w:rsid w:val="00410FE9"/>
    <w:rsid w:val="0041113D"/>
    <w:rsid w:val="0041114C"/>
    <w:rsid w:val="00411481"/>
    <w:rsid w:val="00411560"/>
    <w:rsid w:val="0041157B"/>
    <w:rsid w:val="0041176A"/>
    <w:rsid w:val="004117DE"/>
    <w:rsid w:val="004119B8"/>
    <w:rsid w:val="00411A5C"/>
    <w:rsid w:val="00411F41"/>
    <w:rsid w:val="0041211E"/>
    <w:rsid w:val="0041235C"/>
    <w:rsid w:val="0041243B"/>
    <w:rsid w:val="00412829"/>
    <w:rsid w:val="0041290E"/>
    <w:rsid w:val="00412B7B"/>
    <w:rsid w:val="004130BC"/>
    <w:rsid w:val="0041351B"/>
    <w:rsid w:val="004137CC"/>
    <w:rsid w:val="00414585"/>
    <w:rsid w:val="004147CB"/>
    <w:rsid w:val="00414841"/>
    <w:rsid w:val="00414C01"/>
    <w:rsid w:val="00415261"/>
    <w:rsid w:val="00415269"/>
    <w:rsid w:val="00415374"/>
    <w:rsid w:val="004154EE"/>
    <w:rsid w:val="00415704"/>
    <w:rsid w:val="00415827"/>
    <w:rsid w:val="00415CD6"/>
    <w:rsid w:val="00415FCE"/>
    <w:rsid w:val="004165B1"/>
    <w:rsid w:val="0041664E"/>
    <w:rsid w:val="0041681B"/>
    <w:rsid w:val="00416CE6"/>
    <w:rsid w:val="00417300"/>
    <w:rsid w:val="004175C0"/>
    <w:rsid w:val="004176AA"/>
    <w:rsid w:val="0041771B"/>
    <w:rsid w:val="00417743"/>
    <w:rsid w:val="004178BB"/>
    <w:rsid w:val="004178E0"/>
    <w:rsid w:val="00417B06"/>
    <w:rsid w:val="00417C7C"/>
    <w:rsid w:val="00417FB8"/>
    <w:rsid w:val="00420196"/>
    <w:rsid w:val="0042032C"/>
    <w:rsid w:val="00420751"/>
    <w:rsid w:val="004207AC"/>
    <w:rsid w:val="004209A6"/>
    <w:rsid w:val="004210A9"/>
    <w:rsid w:val="004210CA"/>
    <w:rsid w:val="00421138"/>
    <w:rsid w:val="00421A94"/>
    <w:rsid w:val="00421E9D"/>
    <w:rsid w:val="00421F8F"/>
    <w:rsid w:val="00421FA6"/>
    <w:rsid w:val="00421FA9"/>
    <w:rsid w:val="004221BD"/>
    <w:rsid w:val="00422338"/>
    <w:rsid w:val="00422422"/>
    <w:rsid w:val="00422454"/>
    <w:rsid w:val="004226F5"/>
    <w:rsid w:val="00422754"/>
    <w:rsid w:val="004227BF"/>
    <w:rsid w:val="00422CED"/>
    <w:rsid w:val="00422DEA"/>
    <w:rsid w:val="00423015"/>
    <w:rsid w:val="004232B4"/>
    <w:rsid w:val="00423379"/>
    <w:rsid w:val="004233B9"/>
    <w:rsid w:val="00423535"/>
    <w:rsid w:val="0042389A"/>
    <w:rsid w:val="00423929"/>
    <w:rsid w:val="00424083"/>
    <w:rsid w:val="0042426A"/>
    <w:rsid w:val="0042436D"/>
    <w:rsid w:val="00424564"/>
    <w:rsid w:val="0042459A"/>
    <w:rsid w:val="00424600"/>
    <w:rsid w:val="00424693"/>
    <w:rsid w:val="004247BC"/>
    <w:rsid w:val="004247F7"/>
    <w:rsid w:val="00424829"/>
    <w:rsid w:val="004248F1"/>
    <w:rsid w:val="0042490E"/>
    <w:rsid w:val="00424DBD"/>
    <w:rsid w:val="00424F5C"/>
    <w:rsid w:val="0042506C"/>
    <w:rsid w:val="0042515C"/>
    <w:rsid w:val="0042517F"/>
    <w:rsid w:val="00425496"/>
    <w:rsid w:val="00425526"/>
    <w:rsid w:val="00425685"/>
    <w:rsid w:val="00425BE7"/>
    <w:rsid w:val="0042610A"/>
    <w:rsid w:val="0042615C"/>
    <w:rsid w:val="0042628D"/>
    <w:rsid w:val="00426409"/>
    <w:rsid w:val="00426418"/>
    <w:rsid w:val="004265A5"/>
    <w:rsid w:val="004265C9"/>
    <w:rsid w:val="00426668"/>
    <w:rsid w:val="00426818"/>
    <w:rsid w:val="00426E4F"/>
    <w:rsid w:val="00426FD1"/>
    <w:rsid w:val="00427174"/>
    <w:rsid w:val="0042795B"/>
    <w:rsid w:val="00427AB1"/>
    <w:rsid w:val="004300FC"/>
    <w:rsid w:val="00430103"/>
    <w:rsid w:val="00430487"/>
    <w:rsid w:val="004306A0"/>
    <w:rsid w:val="00430C70"/>
    <w:rsid w:val="0043148A"/>
    <w:rsid w:val="004315F6"/>
    <w:rsid w:val="00431640"/>
    <w:rsid w:val="004319DD"/>
    <w:rsid w:val="00431A18"/>
    <w:rsid w:val="00431B56"/>
    <w:rsid w:val="00432164"/>
    <w:rsid w:val="00432292"/>
    <w:rsid w:val="004323B7"/>
    <w:rsid w:val="00432761"/>
    <w:rsid w:val="00432A95"/>
    <w:rsid w:val="00432C67"/>
    <w:rsid w:val="0043300F"/>
    <w:rsid w:val="00433313"/>
    <w:rsid w:val="0043344F"/>
    <w:rsid w:val="0043355A"/>
    <w:rsid w:val="0043386B"/>
    <w:rsid w:val="0043401C"/>
    <w:rsid w:val="00434137"/>
    <w:rsid w:val="00434175"/>
    <w:rsid w:val="0043437A"/>
    <w:rsid w:val="0043453E"/>
    <w:rsid w:val="00434B94"/>
    <w:rsid w:val="00434C3E"/>
    <w:rsid w:val="00434DCE"/>
    <w:rsid w:val="00434ECD"/>
    <w:rsid w:val="0043504E"/>
    <w:rsid w:val="004351F2"/>
    <w:rsid w:val="00435269"/>
    <w:rsid w:val="00435626"/>
    <w:rsid w:val="004356CA"/>
    <w:rsid w:val="00435962"/>
    <w:rsid w:val="00436071"/>
    <w:rsid w:val="004361A9"/>
    <w:rsid w:val="004362F8"/>
    <w:rsid w:val="00436695"/>
    <w:rsid w:val="0043693A"/>
    <w:rsid w:val="00436D10"/>
    <w:rsid w:val="004372F8"/>
    <w:rsid w:val="0043753E"/>
    <w:rsid w:val="004376B4"/>
    <w:rsid w:val="00440175"/>
    <w:rsid w:val="00440239"/>
    <w:rsid w:val="00440243"/>
    <w:rsid w:val="004402A2"/>
    <w:rsid w:val="00440579"/>
    <w:rsid w:val="00440586"/>
    <w:rsid w:val="00440918"/>
    <w:rsid w:val="00440960"/>
    <w:rsid w:val="00440A2A"/>
    <w:rsid w:val="00440DB0"/>
    <w:rsid w:val="00440EC2"/>
    <w:rsid w:val="00440F63"/>
    <w:rsid w:val="00440FAB"/>
    <w:rsid w:val="004410B2"/>
    <w:rsid w:val="0044112F"/>
    <w:rsid w:val="00441537"/>
    <w:rsid w:val="0044155C"/>
    <w:rsid w:val="00441573"/>
    <w:rsid w:val="004415A8"/>
    <w:rsid w:val="0044167B"/>
    <w:rsid w:val="00441859"/>
    <w:rsid w:val="00441986"/>
    <w:rsid w:val="004420CA"/>
    <w:rsid w:val="0044216B"/>
    <w:rsid w:val="004421B2"/>
    <w:rsid w:val="004421E0"/>
    <w:rsid w:val="00442216"/>
    <w:rsid w:val="004429EE"/>
    <w:rsid w:val="004430A1"/>
    <w:rsid w:val="0044327A"/>
    <w:rsid w:val="00443357"/>
    <w:rsid w:val="00443496"/>
    <w:rsid w:val="00443497"/>
    <w:rsid w:val="0044378D"/>
    <w:rsid w:val="00443DDB"/>
    <w:rsid w:val="004444B4"/>
    <w:rsid w:val="004448EA"/>
    <w:rsid w:val="004449A2"/>
    <w:rsid w:val="00444CBF"/>
    <w:rsid w:val="00444FA4"/>
    <w:rsid w:val="0044506A"/>
    <w:rsid w:val="00445325"/>
    <w:rsid w:val="0044541E"/>
    <w:rsid w:val="00445527"/>
    <w:rsid w:val="00445A51"/>
    <w:rsid w:val="00446733"/>
    <w:rsid w:val="00446878"/>
    <w:rsid w:val="004469B4"/>
    <w:rsid w:val="00446D1B"/>
    <w:rsid w:val="00446D26"/>
    <w:rsid w:val="00446D3D"/>
    <w:rsid w:val="00446DD6"/>
    <w:rsid w:val="00446EDB"/>
    <w:rsid w:val="00446F14"/>
    <w:rsid w:val="00447328"/>
    <w:rsid w:val="00447349"/>
    <w:rsid w:val="00447C9D"/>
    <w:rsid w:val="004502D7"/>
    <w:rsid w:val="004504FA"/>
    <w:rsid w:val="0045054E"/>
    <w:rsid w:val="004508DC"/>
    <w:rsid w:val="00450ACB"/>
    <w:rsid w:val="00450D03"/>
    <w:rsid w:val="0045102C"/>
    <w:rsid w:val="0045109E"/>
    <w:rsid w:val="0045127F"/>
    <w:rsid w:val="00451913"/>
    <w:rsid w:val="004523B6"/>
    <w:rsid w:val="0045266E"/>
    <w:rsid w:val="0045273C"/>
    <w:rsid w:val="004527F2"/>
    <w:rsid w:val="004528F2"/>
    <w:rsid w:val="00452A1B"/>
    <w:rsid w:val="00452A5F"/>
    <w:rsid w:val="00452D1C"/>
    <w:rsid w:val="00452D79"/>
    <w:rsid w:val="0045395F"/>
    <w:rsid w:val="00453AAC"/>
    <w:rsid w:val="00453AFA"/>
    <w:rsid w:val="00453BD2"/>
    <w:rsid w:val="00453CC8"/>
    <w:rsid w:val="00453ED0"/>
    <w:rsid w:val="00453FD5"/>
    <w:rsid w:val="0045457C"/>
    <w:rsid w:val="004546BE"/>
    <w:rsid w:val="00454782"/>
    <w:rsid w:val="0045484A"/>
    <w:rsid w:val="00454F6C"/>
    <w:rsid w:val="004553EA"/>
    <w:rsid w:val="004554CA"/>
    <w:rsid w:val="00455C49"/>
    <w:rsid w:val="00455C70"/>
    <w:rsid w:val="00455E3A"/>
    <w:rsid w:val="00456261"/>
    <w:rsid w:val="004562BD"/>
    <w:rsid w:val="00456323"/>
    <w:rsid w:val="00456366"/>
    <w:rsid w:val="00456694"/>
    <w:rsid w:val="00456741"/>
    <w:rsid w:val="00456809"/>
    <w:rsid w:val="00456D51"/>
    <w:rsid w:val="00456E9A"/>
    <w:rsid w:val="00456F59"/>
    <w:rsid w:val="004573ED"/>
    <w:rsid w:val="004577B1"/>
    <w:rsid w:val="00457806"/>
    <w:rsid w:val="00460658"/>
    <w:rsid w:val="00460762"/>
    <w:rsid w:val="00460AA8"/>
    <w:rsid w:val="00460B0C"/>
    <w:rsid w:val="00460E71"/>
    <w:rsid w:val="00460F14"/>
    <w:rsid w:val="004610F1"/>
    <w:rsid w:val="00461191"/>
    <w:rsid w:val="00461266"/>
    <w:rsid w:val="004614C1"/>
    <w:rsid w:val="00461761"/>
    <w:rsid w:val="004618F6"/>
    <w:rsid w:val="00461B6C"/>
    <w:rsid w:val="00461CEA"/>
    <w:rsid w:val="00461E03"/>
    <w:rsid w:val="00461E84"/>
    <w:rsid w:val="0046208A"/>
    <w:rsid w:val="0046236F"/>
    <w:rsid w:val="004625DA"/>
    <w:rsid w:val="00462C81"/>
    <w:rsid w:val="00462D11"/>
    <w:rsid w:val="00462D34"/>
    <w:rsid w:val="00462EDC"/>
    <w:rsid w:val="00462F77"/>
    <w:rsid w:val="00463004"/>
    <w:rsid w:val="004630F6"/>
    <w:rsid w:val="00463248"/>
    <w:rsid w:val="00463408"/>
    <w:rsid w:val="00463477"/>
    <w:rsid w:val="00463994"/>
    <w:rsid w:val="00463DA5"/>
    <w:rsid w:val="00463DBA"/>
    <w:rsid w:val="00463FEA"/>
    <w:rsid w:val="00464044"/>
    <w:rsid w:val="004641D9"/>
    <w:rsid w:val="004649F7"/>
    <w:rsid w:val="004649FC"/>
    <w:rsid w:val="00464B22"/>
    <w:rsid w:val="00464DBB"/>
    <w:rsid w:val="004651FE"/>
    <w:rsid w:val="004658A2"/>
    <w:rsid w:val="00465CB4"/>
    <w:rsid w:val="00465DE7"/>
    <w:rsid w:val="0046618C"/>
    <w:rsid w:val="0046676C"/>
    <w:rsid w:val="00466AE9"/>
    <w:rsid w:val="00466DBD"/>
    <w:rsid w:val="00466FDA"/>
    <w:rsid w:val="00466FEB"/>
    <w:rsid w:val="0046702D"/>
    <w:rsid w:val="00467198"/>
    <w:rsid w:val="004672F8"/>
    <w:rsid w:val="004674F5"/>
    <w:rsid w:val="004676AA"/>
    <w:rsid w:val="00467D0B"/>
    <w:rsid w:val="004702C5"/>
    <w:rsid w:val="00470400"/>
    <w:rsid w:val="00470767"/>
    <w:rsid w:val="004707FE"/>
    <w:rsid w:val="00470D4A"/>
    <w:rsid w:val="004711FC"/>
    <w:rsid w:val="00471550"/>
    <w:rsid w:val="0047168C"/>
    <w:rsid w:val="00471795"/>
    <w:rsid w:val="00471B48"/>
    <w:rsid w:val="00471BED"/>
    <w:rsid w:val="00472099"/>
    <w:rsid w:val="00472159"/>
    <w:rsid w:val="00472416"/>
    <w:rsid w:val="00472506"/>
    <w:rsid w:val="00472DFD"/>
    <w:rsid w:val="00473895"/>
    <w:rsid w:val="00473B1E"/>
    <w:rsid w:val="00473B38"/>
    <w:rsid w:val="00473C12"/>
    <w:rsid w:val="00473CCD"/>
    <w:rsid w:val="00473D7D"/>
    <w:rsid w:val="00473FF7"/>
    <w:rsid w:val="00474259"/>
    <w:rsid w:val="00474477"/>
    <w:rsid w:val="004746D4"/>
    <w:rsid w:val="004747DF"/>
    <w:rsid w:val="00474C46"/>
    <w:rsid w:val="00474E43"/>
    <w:rsid w:val="00474E56"/>
    <w:rsid w:val="004760DC"/>
    <w:rsid w:val="00476471"/>
    <w:rsid w:val="004765FA"/>
    <w:rsid w:val="00476689"/>
    <w:rsid w:val="004766E5"/>
    <w:rsid w:val="00476ABF"/>
    <w:rsid w:val="00476BD3"/>
    <w:rsid w:val="00476D48"/>
    <w:rsid w:val="00476D6C"/>
    <w:rsid w:val="00476E2C"/>
    <w:rsid w:val="00476E3F"/>
    <w:rsid w:val="00477314"/>
    <w:rsid w:val="00477BA2"/>
    <w:rsid w:val="004801FE"/>
    <w:rsid w:val="004802A0"/>
    <w:rsid w:val="0048046D"/>
    <w:rsid w:val="004806DF"/>
    <w:rsid w:val="00480A8C"/>
    <w:rsid w:val="00480AC4"/>
    <w:rsid w:val="00480B64"/>
    <w:rsid w:val="00480F5B"/>
    <w:rsid w:val="0048129F"/>
    <w:rsid w:val="004813DE"/>
    <w:rsid w:val="00481675"/>
    <w:rsid w:val="0048173D"/>
    <w:rsid w:val="004818F7"/>
    <w:rsid w:val="00481930"/>
    <w:rsid w:val="00482044"/>
    <w:rsid w:val="0048232B"/>
    <w:rsid w:val="00482592"/>
    <w:rsid w:val="00482A79"/>
    <w:rsid w:val="00482B25"/>
    <w:rsid w:val="00482CF5"/>
    <w:rsid w:val="00482EF7"/>
    <w:rsid w:val="00482F25"/>
    <w:rsid w:val="00483081"/>
    <w:rsid w:val="0048328F"/>
    <w:rsid w:val="004832AD"/>
    <w:rsid w:val="00483434"/>
    <w:rsid w:val="00483440"/>
    <w:rsid w:val="00483536"/>
    <w:rsid w:val="0048362B"/>
    <w:rsid w:val="00483708"/>
    <w:rsid w:val="00483ABD"/>
    <w:rsid w:val="00483B89"/>
    <w:rsid w:val="0048421C"/>
    <w:rsid w:val="004842A8"/>
    <w:rsid w:val="00484365"/>
    <w:rsid w:val="00484807"/>
    <w:rsid w:val="00484E1F"/>
    <w:rsid w:val="00484F29"/>
    <w:rsid w:val="00484F6F"/>
    <w:rsid w:val="00484F78"/>
    <w:rsid w:val="00485852"/>
    <w:rsid w:val="00485FE1"/>
    <w:rsid w:val="004860F7"/>
    <w:rsid w:val="00486111"/>
    <w:rsid w:val="00486137"/>
    <w:rsid w:val="004863C2"/>
    <w:rsid w:val="004866AB"/>
    <w:rsid w:val="004866B5"/>
    <w:rsid w:val="0048686F"/>
    <w:rsid w:val="004869B5"/>
    <w:rsid w:val="00486D65"/>
    <w:rsid w:val="00486D88"/>
    <w:rsid w:val="004872DD"/>
    <w:rsid w:val="004873CE"/>
    <w:rsid w:val="004878A8"/>
    <w:rsid w:val="0049051C"/>
    <w:rsid w:val="0049086B"/>
    <w:rsid w:val="00490AE5"/>
    <w:rsid w:val="00490C11"/>
    <w:rsid w:val="00490EBD"/>
    <w:rsid w:val="00490F30"/>
    <w:rsid w:val="00490F52"/>
    <w:rsid w:val="00491009"/>
    <w:rsid w:val="0049131E"/>
    <w:rsid w:val="0049164D"/>
    <w:rsid w:val="0049186F"/>
    <w:rsid w:val="00491B4E"/>
    <w:rsid w:val="00491D6C"/>
    <w:rsid w:val="00491FEA"/>
    <w:rsid w:val="004921A7"/>
    <w:rsid w:val="004924F0"/>
    <w:rsid w:val="004925EB"/>
    <w:rsid w:val="00492823"/>
    <w:rsid w:val="004928D6"/>
    <w:rsid w:val="00492AAA"/>
    <w:rsid w:val="00492AB9"/>
    <w:rsid w:val="00492F1D"/>
    <w:rsid w:val="00493488"/>
    <w:rsid w:val="00493680"/>
    <w:rsid w:val="00493714"/>
    <w:rsid w:val="00493880"/>
    <w:rsid w:val="00493AB4"/>
    <w:rsid w:val="00493B78"/>
    <w:rsid w:val="00493CDB"/>
    <w:rsid w:val="00493D1B"/>
    <w:rsid w:val="00493E2A"/>
    <w:rsid w:val="00493E37"/>
    <w:rsid w:val="00493EFD"/>
    <w:rsid w:val="00493F2E"/>
    <w:rsid w:val="00493FA6"/>
    <w:rsid w:val="00493FCB"/>
    <w:rsid w:val="00494081"/>
    <w:rsid w:val="004940E9"/>
    <w:rsid w:val="004941B3"/>
    <w:rsid w:val="00494223"/>
    <w:rsid w:val="0049432E"/>
    <w:rsid w:val="004947AE"/>
    <w:rsid w:val="00494B32"/>
    <w:rsid w:val="00494C0E"/>
    <w:rsid w:val="00494D60"/>
    <w:rsid w:val="00494F96"/>
    <w:rsid w:val="004950EA"/>
    <w:rsid w:val="00495158"/>
    <w:rsid w:val="0049521B"/>
    <w:rsid w:val="00495225"/>
    <w:rsid w:val="00495805"/>
    <w:rsid w:val="00495D0F"/>
    <w:rsid w:val="00495D12"/>
    <w:rsid w:val="00495D97"/>
    <w:rsid w:val="00495F7F"/>
    <w:rsid w:val="00496314"/>
    <w:rsid w:val="0049649F"/>
    <w:rsid w:val="00496A12"/>
    <w:rsid w:val="00496AB4"/>
    <w:rsid w:val="00496CC6"/>
    <w:rsid w:val="00496D58"/>
    <w:rsid w:val="004977D2"/>
    <w:rsid w:val="00497C31"/>
    <w:rsid w:val="004A0446"/>
    <w:rsid w:val="004A04B7"/>
    <w:rsid w:val="004A072B"/>
    <w:rsid w:val="004A09FE"/>
    <w:rsid w:val="004A0A07"/>
    <w:rsid w:val="004A0D33"/>
    <w:rsid w:val="004A0E2A"/>
    <w:rsid w:val="004A0E72"/>
    <w:rsid w:val="004A1038"/>
    <w:rsid w:val="004A1435"/>
    <w:rsid w:val="004A15EC"/>
    <w:rsid w:val="004A1637"/>
    <w:rsid w:val="004A1A20"/>
    <w:rsid w:val="004A1D54"/>
    <w:rsid w:val="004A2059"/>
    <w:rsid w:val="004A21B8"/>
    <w:rsid w:val="004A2350"/>
    <w:rsid w:val="004A2980"/>
    <w:rsid w:val="004A2A24"/>
    <w:rsid w:val="004A2C25"/>
    <w:rsid w:val="004A2E26"/>
    <w:rsid w:val="004A2F77"/>
    <w:rsid w:val="004A30F7"/>
    <w:rsid w:val="004A326E"/>
    <w:rsid w:val="004A37A1"/>
    <w:rsid w:val="004A3925"/>
    <w:rsid w:val="004A3A45"/>
    <w:rsid w:val="004A3CA4"/>
    <w:rsid w:val="004A4347"/>
    <w:rsid w:val="004A439C"/>
    <w:rsid w:val="004A458C"/>
    <w:rsid w:val="004A45EE"/>
    <w:rsid w:val="004A482A"/>
    <w:rsid w:val="004A4A6A"/>
    <w:rsid w:val="004A4B33"/>
    <w:rsid w:val="004A4C90"/>
    <w:rsid w:val="004A4CE4"/>
    <w:rsid w:val="004A4D2C"/>
    <w:rsid w:val="004A4E75"/>
    <w:rsid w:val="004A4E9E"/>
    <w:rsid w:val="004A5077"/>
    <w:rsid w:val="004A5083"/>
    <w:rsid w:val="004A5125"/>
    <w:rsid w:val="004A5536"/>
    <w:rsid w:val="004A5664"/>
    <w:rsid w:val="004A5971"/>
    <w:rsid w:val="004A60AD"/>
    <w:rsid w:val="004A6263"/>
    <w:rsid w:val="004A6323"/>
    <w:rsid w:val="004A6A2C"/>
    <w:rsid w:val="004A6A87"/>
    <w:rsid w:val="004A6AE7"/>
    <w:rsid w:val="004A6B94"/>
    <w:rsid w:val="004A6C51"/>
    <w:rsid w:val="004A6CE7"/>
    <w:rsid w:val="004A6F59"/>
    <w:rsid w:val="004A70BB"/>
    <w:rsid w:val="004A7387"/>
    <w:rsid w:val="004A7894"/>
    <w:rsid w:val="004A7B58"/>
    <w:rsid w:val="004A7B5A"/>
    <w:rsid w:val="004A7DAE"/>
    <w:rsid w:val="004A7E70"/>
    <w:rsid w:val="004A7FE2"/>
    <w:rsid w:val="004B05D0"/>
    <w:rsid w:val="004B09AD"/>
    <w:rsid w:val="004B0B27"/>
    <w:rsid w:val="004B0C30"/>
    <w:rsid w:val="004B1160"/>
    <w:rsid w:val="004B129A"/>
    <w:rsid w:val="004B132B"/>
    <w:rsid w:val="004B15E7"/>
    <w:rsid w:val="004B15EE"/>
    <w:rsid w:val="004B174C"/>
    <w:rsid w:val="004B1828"/>
    <w:rsid w:val="004B1B08"/>
    <w:rsid w:val="004B1C8E"/>
    <w:rsid w:val="004B1CF9"/>
    <w:rsid w:val="004B21D5"/>
    <w:rsid w:val="004B2349"/>
    <w:rsid w:val="004B2362"/>
    <w:rsid w:val="004B24E4"/>
    <w:rsid w:val="004B25CE"/>
    <w:rsid w:val="004B27EE"/>
    <w:rsid w:val="004B2B85"/>
    <w:rsid w:val="004B2D8B"/>
    <w:rsid w:val="004B2D95"/>
    <w:rsid w:val="004B2DC2"/>
    <w:rsid w:val="004B2FF0"/>
    <w:rsid w:val="004B312C"/>
    <w:rsid w:val="004B3403"/>
    <w:rsid w:val="004B35A5"/>
    <w:rsid w:val="004B36C0"/>
    <w:rsid w:val="004B3E97"/>
    <w:rsid w:val="004B3FB3"/>
    <w:rsid w:val="004B49B1"/>
    <w:rsid w:val="004B4BF7"/>
    <w:rsid w:val="004B4DFC"/>
    <w:rsid w:val="004B510E"/>
    <w:rsid w:val="004B53AB"/>
    <w:rsid w:val="004B5939"/>
    <w:rsid w:val="004B5AD4"/>
    <w:rsid w:val="004B5E0F"/>
    <w:rsid w:val="004B5F46"/>
    <w:rsid w:val="004B5F5A"/>
    <w:rsid w:val="004B6852"/>
    <w:rsid w:val="004B69FD"/>
    <w:rsid w:val="004B6D2F"/>
    <w:rsid w:val="004B6DC3"/>
    <w:rsid w:val="004B6E38"/>
    <w:rsid w:val="004B6FFB"/>
    <w:rsid w:val="004B7321"/>
    <w:rsid w:val="004B7322"/>
    <w:rsid w:val="004B76BE"/>
    <w:rsid w:val="004B76D1"/>
    <w:rsid w:val="004B7797"/>
    <w:rsid w:val="004B791C"/>
    <w:rsid w:val="004B7D27"/>
    <w:rsid w:val="004C0725"/>
    <w:rsid w:val="004C087A"/>
    <w:rsid w:val="004C0AC9"/>
    <w:rsid w:val="004C0C71"/>
    <w:rsid w:val="004C0FB1"/>
    <w:rsid w:val="004C11F6"/>
    <w:rsid w:val="004C11F9"/>
    <w:rsid w:val="004C1632"/>
    <w:rsid w:val="004C1667"/>
    <w:rsid w:val="004C1703"/>
    <w:rsid w:val="004C1B70"/>
    <w:rsid w:val="004C1D07"/>
    <w:rsid w:val="004C1D94"/>
    <w:rsid w:val="004C1FC5"/>
    <w:rsid w:val="004C20DF"/>
    <w:rsid w:val="004C23E7"/>
    <w:rsid w:val="004C275B"/>
    <w:rsid w:val="004C28E7"/>
    <w:rsid w:val="004C33A9"/>
    <w:rsid w:val="004C33E3"/>
    <w:rsid w:val="004C35E9"/>
    <w:rsid w:val="004C36B9"/>
    <w:rsid w:val="004C3962"/>
    <w:rsid w:val="004C3A2D"/>
    <w:rsid w:val="004C3B59"/>
    <w:rsid w:val="004C3D6C"/>
    <w:rsid w:val="004C3E23"/>
    <w:rsid w:val="004C4063"/>
    <w:rsid w:val="004C4168"/>
    <w:rsid w:val="004C4297"/>
    <w:rsid w:val="004C43C3"/>
    <w:rsid w:val="004C43CA"/>
    <w:rsid w:val="004C4C97"/>
    <w:rsid w:val="004C4DD8"/>
    <w:rsid w:val="004C4F3E"/>
    <w:rsid w:val="004C514C"/>
    <w:rsid w:val="004C55B0"/>
    <w:rsid w:val="004C5868"/>
    <w:rsid w:val="004C58C5"/>
    <w:rsid w:val="004C5923"/>
    <w:rsid w:val="004C5EB7"/>
    <w:rsid w:val="004C6583"/>
    <w:rsid w:val="004C65D1"/>
    <w:rsid w:val="004C66D0"/>
    <w:rsid w:val="004C67EC"/>
    <w:rsid w:val="004C6923"/>
    <w:rsid w:val="004C6A59"/>
    <w:rsid w:val="004C6A8B"/>
    <w:rsid w:val="004C6B27"/>
    <w:rsid w:val="004C6C52"/>
    <w:rsid w:val="004C704E"/>
    <w:rsid w:val="004C70E2"/>
    <w:rsid w:val="004C74F1"/>
    <w:rsid w:val="004C75E1"/>
    <w:rsid w:val="004C775B"/>
    <w:rsid w:val="004D0007"/>
    <w:rsid w:val="004D00C1"/>
    <w:rsid w:val="004D02A9"/>
    <w:rsid w:val="004D0B56"/>
    <w:rsid w:val="004D0C1D"/>
    <w:rsid w:val="004D1156"/>
    <w:rsid w:val="004D11B6"/>
    <w:rsid w:val="004D1291"/>
    <w:rsid w:val="004D1332"/>
    <w:rsid w:val="004D166D"/>
    <w:rsid w:val="004D18BD"/>
    <w:rsid w:val="004D1A4D"/>
    <w:rsid w:val="004D1E02"/>
    <w:rsid w:val="004D2048"/>
    <w:rsid w:val="004D20AC"/>
    <w:rsid w:val="004D21A6"/>
    <w:rsid w:val="004D24CF"/>
    <w:rsid w:val="004D281D"/>
    <w:rsid w:val="004D2B1B"/>
    <w:rsid w:val="004D31CC"/>
    <w:rsid w:val="004D32CA"/>
    <w:rsid w:val="004D3784"/>
    <w:rsid w:val="004D38A2"/>
    <w:rsid w:val="004D3981"/>
    <w:rsid w:val="004D3D9E"/>
    <w:rsid w:val="004D3F54"/>
    <w:rsid w:val="004D3FB6"/>
    <w:rsid w:val="004D40E1"/>
    <w:rsid w:val="004D4137"/>
    <w:rsid w:val="004D444A"/>
    <w:rsid w:val="004D4461"/>
    <w:rsid w:val="004D44C7"/>
    <w:rsid w:val="004D452D"/>
    <w:rsid w:val="004D455B"/>
    <w:rsid w:val="004D4A5C"/>
    <w:rsid w:val="004D4B03"/>
    <w:rsid w:val="004D52C6"/>
    <w:rsid w:val="004D5389"/>
    <w:rsid w:val="004D571E"/>
    <w:rsid w:val="004D582C"/>
    <w:rsid w:val="004D59B2"/>
    <w:rsid w:val="004D5EF1"/>
    <w:rsid w:val="004D5F04"/>
    <w:rsid w:val="004D61CA"/>
    <w:rsid w:val="004D61CB"/>
    <w:rsid w:val="004D6298"/>
    <w:rsid w:val="004D634C"/>
    <w:rsid w:val="004D687C"/>
    <w:rsid w:val="004D6B25"/>
    <w:rsid w:val="004D6E61"/>
    <w:rsid w:val="004D714A"/>
    <w:rsid w:val="004D7151"/>
    <w:rsid w:val="004D7378"/>
    <w:rsid w:val="004D7394"/>
    <w:rsid w:val="004D752F"/>
    <w:rsid w:val="004D7576"/>
    <w:rsid w:val="004D7A6C"/>
    <w:rsid w:val="004E013C"/>
    <w:rsid w:val="004E0834"/>
    <w:rsid w:val="004E08C5"/>
    <w:rsid w:val="004E0D17"/>
    <w:rsid w:val="004E0D36"/>
    <w:rsid w:val="004E0E13"/>
    <w:rsid w:val="004E1274"/>
    <w:rsid w:val="004E146C"/>
    <w:rsid w:val="004E1901"/>
    <w:rsid w:val="004E19CE"/>
    <w:rsid w:val="004E1A43"/>
    <w:rsid w:val="004E1AC4"/>
    <w:rsid w:val="004E1D2F"/>
    <w:rsid w:val="004E201F"/>
    <w:rsid w:val="004E204D"/>
    <w:rsid w:val="004E2492"/>
    <w:rsid w:val="004E260D"/>
    <w:rsid w:val="004E2BA6"/>
    <w:rsid w:val="004E2F63"/>
    <w:rsid w:val="004E3190"/>
    <w:rsid w:val="004E339E"/>
    <w:rsid w:val="004E33E9"/>
    <w:rsid w:val="004E342E"/>
    <w:rsid w:val="004E35C5"/>
    <w:rsid w:val="004E375C"/>
    <w:rsid w:val="004E382F"/>
    <w:rsid w:val="004E3DE4"/>
    <w:rsid w:val="004E40A9"/>
    <w:rsid w:val="004E43B0"/>
    <w:rsid w:val="004E470D"/>
    <w:rsid w:val="004E47CC"/>
    <w:rsid w:val="004E4906"/>
    <w:rsid w:val="004E4F45"/>
    <w:rsid w:val="004E5CF6"/>
    <w:rsid w:val="004E6248"/>
    <w:rsid w:val="004E6783"/>
    <w:rsid w:val="004E6FB6"/>
    <w:rsid w:val="004E6FCB"/>
    <w:rsid w:val="004E7515"/>
    <w:rsid w:val="004E772C"/>
    <w:rsid w:val="004F03C5"/>
    <w:rsid w:val="004F060E"/>
    <w:rsid w:val="004F082D"/>
    <w:rsid w:val="004F0D17"/>
    <w:rsid w:val="004F0FA4"/>
    <w:rsid w:val="004F11A0"/>
    <w:rsid w:val="004F12DB"/>
    <w:rsid w:val="004F1382"/>
    <w:rsid w:val="004F14EF"/>
    <w:rsid w:val="004F1641"/>
    <w:rsid w:val="004F17E4"/>
    <w:rsid w:val="004F19EB"/>
    <w:rsid w:val="004F1CDB"/>
    <w:rsid w:val="004F1F66"/>
    <w:rsid w:val="004F208D"/>
    <w:rsid w:val="004F24B5"/>
    <w:rsid w:val="004F2858"/>
    <w:rsid w:val="004F2A03"/>
    <w:rsid w:val="004F2A69"/>
    <w:rsid w:val="004F2BA4"/>
    <w:rsid w:val="004F3156"/>
    <w:rsid w:val="004F34EB"/>
    <w:rsid w:val="004F37D8"/>
    <w:rsid w:val="004F3863"/>
    <w:rsid w:val="004F39FF"/>
    <w:rsid w:val="004F3D22"/>
    <w:rsid w:val="004F3D6F"/>
    <w:rsid w:val="004F3F00"/>
    <w:rsid w:val="004F4275"/>
    <w:rsid w:val="004F428B"/>
    <w:rsid w:val="004F436A"/>
    <w:rsid w:val="004F4432"/>
    <w:rsid w:val="004F4790"/>
    <w:rsid w:val="004F4891"/>
    <w:rsid w:val="004F4A9E"/>
    <w:rsid w:val="004F4B5D"/>
    <w:rsid w:val="004F4D1D"/>
    <w:rsid w:val="004F4D2D"/>
    <w:rsid w:val="004F4D99"/>
    <w:rsid w:val="004F50CA"/>
    <w:rsid w:val="004F527F"/>
    <w:rsid w:val="004F52F8"/>
    <w:rsid w:val="004F5381"/>
    <w:rsid w:val="004F53EB"/>
    <w:rsid w:val="004F583D"/>
    <w:rsid w:val="004F5987"/>
    <w:rsid w:val="004F59B6"/>
    <w:rsid w:val="004F5A90"/>
    <w:rsid w:val="004F5D8F"/>
    <w:rsid w:val="004F5DB9"/>
    <w:rsid w:val="004F5E84"/>
    <w:rsid w:val="004F5F7C"/>
    <w:rsid w:val="004F6000"/>
    <w:rsid w:val="004F60EF"/>
    <w:rsid w:val="004F62F6"/>
    <w:rsid w:val="004F6719"/>
    <w:rsid w:val="004F682E"/>
    <w:rsid w:val="004F6888"/>
    <w:rsid w:val="004F6D07"/>
    <w:rsid w:val="004F6D39"/>
    <w:rsid w:val="004F6DCE"/>
    <w:rsid w:val="004F7047"/>
    <w:rsid w:val="004F72D8"/>
    <w:rsid w:val="004F74B6"/>
    <w:rsid w:val="004F75AB"/>
    <w:rsid w:val="004F75D7"/>
    <w:rsid w:val="004F78AA"/>
    <w:rsid w:val="004F78D5"/>
    <w:rsid w:val="004F7919"/>
    <w:rsid w:val="004F793B"/>
    <w:rsid w:val="004F7985"/>
    <w:rsid w:val="004F7D28"/>
    <w:rsid w:val="004F7F99"/>
    <w:rsid w:val="00500065"/>
    <w:rsid w:val="0050032F"/>
    <w:rsid w:val="00500463"/>
    <w:rsid w:val="005007CE"/>
    <w:rsid w:val="005008BB"/>
    <w:rsid w:val="00500A18"/>
    <w:rsid w:val="00500B74"/>
    <w:rsid w:val="00500BCB"/>
    <w:rsid w:val="00500D1E"/>
    <w:rsid w:val="00500E51"/>
    <w:rsid w:val="00500FB7"/>
    <w:rsid w:val="0050105D"/>
    <w:rsid w:val="0050107D"/>
    <w:rsid w:val="005014BF"/>
    <w:rsid w:val="005014E9"/>
    <w:rsid w:val="005017B8"/>
    <w:rsid w:val="00501914"/>
    <w:rsid w:val="00501A57"/>
    <w:rsid w:val="00501BA3"/>
    <w:rsid w:val="00501F2B"/>
    <w:rsid w:val="005026CB"/>
    <w:rsid w:val="00502853"/>
    <w:rsid w:val="00502F59"/>
    <w:rsid w:val="0050328B"/>
    <w:rsid w:val="0050338F"/>
    <w:rsid w:val="0050378E"/>
    <w:rsid w:val="00503CB2"/>
    <w:rsid w:val="00503E7B"/>
    <w:rsid w:val="00503FAA"/>
    <w:rsid w:val="00503FE1"/>
    <w:rsid w:val="00503FF6"/>
    <w:rsid w:val="00504073"/>
    <w:rsid w:val="00504251"/>
    <w:rsid w:val="005044F5"/>
    <w:rsid w:val="005047CE"/>
    <w:rsid w:val="00504AE2"/>
    <w:rsid w:val="00504BBF"/>
    <w:rsid w:val="00504F44"/>
    <w:rsid w:val="0050527E"/>
    <w:rsid w:val="005052B0"/>
    <w:rsid w:val="005052F5"/>
    <w:rsid w:val="00505695"/>
    <w:rsid w:val="005056DD"/>
    <w:rsid w:val="00505729"/>
    <w:rsid w:val="0050578C"/>
    <w:rsid w:val="005058B9"/>
    <w:rsid w:val="00505C92"/>
    <w:rsid w:val="00505EC7"/>
    <w:rsid w:val="00505F67"/>
    <w:rsid w:val="0050606E"/>
    <w:rsid w:val="005061D6"/>
    <w:rsid w:val="005062ED"/>
    <w:rsid w:val="005066FB"/>
    <w:rsid w:val="00506710"/>
    <w:rsid w:val="00506AB0"/>
    <w:rsid w:val="00507B86"/>
    <w:rsid w:val="00507BFE"/>
    <w:rsid w:val="00507DA4"/>
    <w:rsid w:val="00507E09"/>
    <w:rsid w:val="005100F0"/>
    <w:rsid w:val="00510420"/>
    <w:rsid w:val="005105A9"/>
    <w:rsid w:val="005108A0"/>
    <w:rsid w:val="00510C2C"/>
    <w:rsid w:val="00510C73"/>
    <w:rsid w:val="00510E09"/>
    <w:rsid w:val="00510E90"/>
    <w:rsid w:val="00510EC4"/>
    <w:rsid w:val="0051107D"/>
    <w:rsid w:val="005114DE"/>
    <w:rsid w:val="00511B47"/>
    <w:rsid w:val="00511C75"/>
    <w:rsid w:val="00512132"/>
    <w:rsid w:val="005121D6"/>
    <w:rsid w:val="0051231C"/>
    <w:rsid w:val="00512449"/>
    <w:rsid w:val="00512790"/>
    <w:rsid w:val="0051279E"/>
    <w:rsid w:val="00512A53"/>
    <w:rsid w:val="00512A73"/>
    <w:rsid w:val="00512A76"/>
    <w:rsid w:val="00512DA6"/>
    <w:rsid w:val="00512DCE"/>
    <w:rsid w:val="00512E46"/>
    <w:rsid w:val="0051300F"/>
    <w:rsid w:val="005133FC"/>
    <w:rsid w:val="00513551"/>
    <w:rsid w:val="00513554"/>
    <w:rsid w:val="00513B29"/>
    <w:rsid w:val="00513C69"/>
    <w:rsid w:val="00513D56"/>
    <w:rsid w:val="00513EBE"/>
    <w:rsid w:val="00513EFA"/>
    <w:rsid w:val="00514012"/>
    <w:rsid w:val="0051433D"/>
    <w:rsid w:val="0051477E"/>
    <w:rsid w:val="00514898"/>
    <w:rsid w:val="00514E38"/>
    <w:rsid w:val="00514FB9"/>
    <w:rsid w:val="00515618"/>
    <w:rsid w:val="005158A8"/>
    <w:rsid w:val="005166A0"/>
    <w:rsid w:val="0051686D"/>
    <w:rsid w:val="00516929"/>
    <w:rsid w:val="00516DA5"/>
    <w:rsid w:val="00516E01"/>
    <w:rsid w:val="00516FE5"/>
    <w:rsid w:val="0051708F"/>
    <w:rsid w:val="00517330"/>
    <w:rsid w:val="0051739F"/>
    <w:rsid w:val="005174CD"/>
    <w:rsid w:val="00517936"/>
    <w:rsid w:val="005179A8"/>
    <w:rsid w:val="005179F6"/>
    <w:rsid w:val="00517B7D"/>
    <w:rsid w:val="00517BBD"/>
    <w:rsid w:val="00517C1A"/>
    <w:rsid w:val="00517CAD"/>
    <w:rsid w:val="00520017"/>
    <w:rsid w:val="00520416"/>
    <w:rsid w:val="005204D7"/>
    <w:rsid w:val="005207DC"/>
    <w:rsid w:val="005207F7"/>
    <w:rsid w:val="0052080C"/>
    <w:rsid w:val="0052081C"/>
    <w:rsid w:val="005208F2"/>
    <w:rsid w:val="00520DAA"/>
    <w:rsid w:val="00521105"/>
    <w:rsid w:val="005211E6"/>
    <w:rsid w:val="0052145E"/>
    <w:rsid w:val="00521496"/>
    <w:rsid w:val="0052160B"/>
    <w:rsid w:val="005218C1"/>
    <w:rsid w:val="005219BF"/>
    <w:rsid w:val="00521AAC"/>
    <w:rsid w:val="00521CEF"/>
    <w:rsid w:val="00521F54"/>
    <w:rsid w:val="00521F9D"/>
    <w:rsid w:val="005233AB"/>
    <w:rsid w:val="0052350C"/>
    <w:rsid w:val="0052352F"/>
    <w:rsid w:val="00523A1B"/>
    <w:rsid w:val="00523EDE"/>
    <w:rsid w:val="005241A4"/>
    <w:rsid w:val="005241B9"/>
    <w:rsid w:val="00524425"/>
    <w:rsid w:val="00524A54"/>
    <w:rsid w:val="00524E29"/>
    <w:rsid w:val="00524EAB"/>
    <w:rsid w:val="00525026"/>
    <w:rsid w:val="0052534F"/>
    <w:rsid w:val="00525389"/>
    <w:rsid w:val="00525771"/>
    <w:rsid w:val="00525A0E"/>
    <w:rsid w:val="00525A42"/>
    <w:rsid w:val="00525BE3"/>
    <w:rsid w:val="005262F3"/>
    <w:rsid w:val="00526380"/>
    <w:rsid w:val="0052676C"/>
    <w:rsid w:val="00526F95"/>
    <w:rsid w:val="0052700F"/>
    <w:rsid w:val="005270AF"/>
    <w:rsid w:val="005275F4"/>
    <w:rsid w:val="005276E1"/>
    <w:rsid w:val="005278FC"/>
    <w:rsid w:val="005307BE"/>
    <w:rsid w:val="00530F63"/>
    <w:rsid w:val="0053143F"/>
    <w:rsid w:val="00531859"/>
    <w:rsid w:val="005319CE"/>
    <w:rsid w:val="00531A8A"/>
    <w:rsid w:val="00531E88"/>
    <w:rsid w:val="00532291"/>
    <w:rsid w:val="005322EA"/>
    <w:rsid w:val="0053237D"/>
    <w:rsid w:val="00532542"/>
    <w:rsid w:val="00532815"/>
    <w:rsid w:val="00532828"/>
    <w:rsid w:val="0053288D"/>
    <w:rsid w:val="00532927"/>
    <w:rsid w:val="00532B50"/>
    <w:rsid w:val="00532CDE"/>
    <w:rsid w:val="00532F09"/>
    <w:rsid w:val="00533070"/>
    <w:rsid w:val="005331D1"/>
    <w:rsid w:val="00533542"/>
    <w:rsid w:val="00533609"/>
    <w:rsid w:val="005341A8"/>
    <w:rsid w:val="0053447F"/>
    <w:rsid w:val="00534555"/>
    <w:rsid w:val="0053470D"/>
    <w:rsid w:val="00534A28"/>
    <w:rsid w:val="00534C9F"/>
    <w:rsid w:val="00534EA0"/>
    <w:rsid w:val="005350A6"/>
    <w:rsid w:val="00535659"/>
    <w:rsid w:val="005359E0"/>
    <w:rsid w:val="005367D7"/>
    <w:rsid w:val="00536812"/>
    <w:rsid w:val="0053681A"/>
    <w:rsid w:val="00536920"/>
    <w:rsid w:val="00536958"/>
    <w:rsid w:val="00537DDE"/>
    <w:rsid w:val="00537EED"/>
    <w:rsid w:val="0054004E"/>
    <w:rsid w:val="00540444"/>
    <w:rsid w:val="00540589"/>
    <w:rsid w:val="00540632"/>
    <w:rsid w:val="005406B9"/>
    <w:rsid w:val="00540AD7"/>
    <w:rsid w:val="00540F72"/>
    <w:rsid w:val="00541232"/>
    <w:rsid w:val="0054125A"/>
    <w:rsid w:val="00541905"/>
    <w:rsid w:val="00542885"/>
    <w:rsid w:val="005428DF"/>
    <w:rsid w:val="005429FA"/>
    <w:rsid w:val="0054349C"/>
    <w:rsid w:val="005438F9"/>
    <w:rsid w:val="00543903"/>
    <w:rsid w:val="00543952"/>
    <w:rsid w:val="005439C5"/>
    <w:rsid w:val="00543B04"/>
    <w:rsid w:val="005440B0"/>
    <w:rsid w:val="00544348"/>
    <w:rsid w:val="00544354"/>
    <w:rsid w:val="005444B7"/>
    <w:rsid w:val="005445D1"/>
    <w:rsid w:val="005445DF"/>
    <w:rsid w:val="0054470C"/>
    <w:rsid w:val="0054495C"/>
    <w:rsid w:val="005449AA"/>
    <w:rsid w:val="00544ABF"/>
    <w:rsid w:val="00544D6A"/>
    <w:rsid w:val="005452CB"/>
    <w:rsid w:val="00545423"/>
    <w:rsid w:val="005454FE"/>
    <w:rsid w:val="005458BB"/>
    <w:rsid w:val="00545A70"/>
    <w:rsid w:val="00545A84"/>
    <w:rsid w:val="00545B29"/>
    <w:rsid w:val="00545D32"/>
    <w:rsid w:val="00546476"/>
    <w:rsid w:val="005467BE"/>
    <w:rsid w:val="00546B3F"/>
    <w:rsid w:val="00546EC7"/>
    <w:rsid w:val="005473FF"/>
    <w:rsid w:val="00547B46"/>
    <w:rsid w:val="00547C2C"/>
    <w:rsid w:val="0055066C"/>
    <w:rsid w:val="00550752"/>
    <w:rsid w:val="00550A36"/>
    <w:rsid w:val="00550A9B"/>
    <w:rsid w:val="00550CE2"/>
    <w:rsid w:val="00550EF6"/>
    <w:rsid w:val="00550F6D"/>
    <w:rsid w:val="0055102E"/>
    <w:rsid w:val="0055106E"/>
    <w:rsid w:val="00551076"/>
    <w:rsid w:val="0055209F"/>
    <w:rsid w:val="0055213E"/>
    <w:rsid w:val="0055235F"/>
    <w:rsid w:val="00552598"/>
    <w:rsid w:val="005526DE"/>
    <w:rsid w:val="0055289A"/>
    <w:rsid w:val="00552972"/>
    <w:rsid w:val="00552A8C"/>
    <w:rsid w:val="00552F5E"/>
    <w:rsid w:val="00552F8E"/>
    <w:rsid w:val="0055309F"/>
    <w:rsid w:val="00553225"/>
    <w:rsid w:val="00553374"/>
    <w:rsid w:val="00553589"/>
    <w:rsid w:val="005538DA"/>
    <w:rsid w:val="00553DD0"/>
    <w:rsid w:val="00553E33"/>
    <w:rsid w:val="00553E5F"/>
    <w:rsid w:val="00554246"/>
    <w:rsid w:val="005543AF"/>
    <w:rsid w:val="00554486"/>
    <w:rsid w:val="005545C0"/>
    <w:rsid w:val="00554BA5"/>
    <w:rsid w:val="00554E2E"/>
    <w:rsid w:val="005551BF"/>
    <w:rsid w:val="00555447"/>
    <w:rsid w:val="005555F8"/>
    <w:rsid w:val="005556E3"/>
    <w:rsid w:val="005559BD"/>
    <w:rsid w:val="00555A8E"/>
    <w:rsid w:val="00555ED8"/>
    <w:rsid w:val="00555F0A"/>
    <w:rsid w:val="0055603B"/>
    <w:rsid w:val="005560F7"/>
    <w:rsid w:val="005561B5"/>
    <w:rsid w:val="00556E34"/>
    <w:rsid w:val="00556F8E"/>
    <w:rsid w:val="0055701D"/>
    <w:rsid w:val="005571A3"/>
    <w:rsid w:val="00557214"/>
    <w:rsid w:val="005572E4"/>
    <w:rsid w:val="005573CC"/>
    <w:rsid w:val="005578EB"/>
    <w:rsid w:val="005579AE"/>
    <w:rsid w:val="00557B5C"/>
    <w:rsid w:val="005602C3"/>
    <w:rsid w:val="0056038D"/>
    <w:rsid w:val="005604D3"/>
    <w:rsid w:val="00560CF4"/>
    <w:rsid w:val="00560D52"/>
    <w:rsid w:val="005611AD"/>
    <w:rsid w:val="00561363"/>
    <w:rsid w:val="005613C4"/>
    <w:rsid w:val="00561455"/>
    <w:rsid w:val="00561624"/>
    <w:rsid w:val="00561655"/>
    <w:rsid w:val="00561AB2"/>
    <w:rsid w:val="00561BDB"/>
    <w:rsid w:val="00561C11"/>
    <w:rsid w:val="00561CAB"/>
    <w:rsid w:val="00561D37"/>
    <w:rsid w:val="00561D3F"/>
    <w:rsid w:val="00561DAB"/>
    <w:rsid w:val="00561EFE"/>
    <w:rsid w:val="00561F1E"/>
    <w:rsid w:val="00561F67"/>
    <w:rsid w:val="005622B8"/>
    <w:rsid w:val="005623B4"/>
    <w:rsid w:val="00562668"/>
    <w:rsid w:val="00562946"/>
    <w:rsid w:val="005629F2"/>
    <w:rsid w:val="00562B71"/>
    <w:rsid w:val="00562EA6"/>
    <w:rsid w:val="00563088"/>
    <w:rsid w:val="00563671"/>
    <w:rsid w:val="005639DF"/>
    <w:rsid w:val="00563A2E"/>
    <w:rsid w:val="00563BCA"/>
    <w:rsid w:val="00563FE6"/>
    <w:rsid w:val="00564152"/>
    <w:rsid w:val="00564371"/>
    <w:rsid w:val="00564393"/>
    <w:rsid w:val="005645AC"/>
    <w:rsid w:val="005647A6"/>
    <w:rsid w:val="005647B3"/>
    <w:rsid w:val="00564D2A"/>
    <w:rsid w:val="00565533"/>
    <w:rsid w:val="0056564E"/>
    <w:rsid w:val="00565774"/>
    <w:rsid w:val="00565D90"/>
    <w:rsid w:val="00565DD7"/>
    <w:rsid w:val="00566088"/>
    <w:rsid w:val="005664A8"/>
    <w:rsid w:val="0056671C"/>
    <w:rsid w:val="005669F4"/>
    <w:rsid w:val="00566B1E"/>
    <w:rsid w:val="00566F24"/>
    <w:rsid w:val="005671A6"/>
    <w:rsid w:val="005673B4"/>
    <w:rsid w:val="005675B6"/>
    <w:rsid w:val="005676CB"/>
    <w:rsid w:val="005679CA"/>
    <w:rsid w:val="00570129"/>
    <w:rsid w:val="0057026E"/>
    <w:rsid w:val="005702AC"/>
    <w:rsid w:val="0057039D"/>
    <w:rsid w:val="005703BB"/>
    <w:rsid w:val="00570572"/>
    <w:rsid w:val="0057078E"/>
    <w:rsid w:val="00570A14"/>
    <w:rsid w:val="00570E8E"/>
    <w:rsid w:val="00570EF1"/>
    <w:rsid w:val="00571322"/>
    <w:rsid w:val="00571568"/>
    <w:rsid w:val="005725F2"/>
    <w:rsid w:val="00572638"/>
    <w:rsid w:val="005728CE"/>
    <w:rsid w:val="00572B42"/>
    <w:rsid w:val="00572FF4"/>
    <w:rsid w:val="005734D5"/>
    <w:rsid w:val="0057350C"/>
    <w:rsid w:val="00573632"/>
    <w:rsid w:val="00573A34"/>
    <w:rsid w:val="00573A37"/>
    <w:rsid w:val="00573A9C"/>
    <w:rsid w:val="00573D71"/>
    <w:rsid w:val="00573F34"/>
    <w:rsid w:val="0057464D"/>
    <w:rsid w:val="00575232"/>
    <w:rsid w:val="00575395"/>
    <w:rsid w:val="005753D8"/>
    <w:rsid w:val="00575584"/>
    <w:rsid w:val="005761F1"/>
    <w:rsid w:val="00576602"/>
    <w:rsid w:val="0057664A"/>
    <w:rsid w:val="00576659"/>
    <w:rsid w:val="00576A96"/>
    <w:rsid w:val="00576A9A"/>
    <w:rsid w:val="00576E39"/>
    <w:rsid w:val="00576F8B"/>
    <w:rsid w:val="00576F93"/>
    <w:rsid w:val="00577019"/>
    <w:rsid w:val="00577140"/>
    <w:rsid w:val="00577375"/>
    <w:rsid w:val="0057744D"/>
    <w:rsid w:val="00577884"/>
    <w:rsid w:val="005778A4"/>
    <w:rsid w:val="00580022"/>
    <w:rsid w:val="00580BDB"/>
    <w:rsid w:val="00580C74"/>
    <w:rsid w:val="00580DF3"/>
    <w:rsid w:val="00580E97"/>
    <w:rsid w:val="00580EF2"/>
    <w:rsid w:val="00580FFD"/>
    <w:rsid w:val="005813D8"/>
    <w:rsid w:val="00581588"/>
    <w:rsid w:val="00581671"/>
    <w:rsid w:val="00581715"/>
    <w:rsid w:val="00581917"/>
    <w:rsid w:val="00581A80"/>
    <w:rsid w:val="00581B0F"/>
    <w:rsid w:val="00582397"/>
    <w:rsid w:val="00582409"/>
    <w:rsid w:val="00582657"/>
    <w:rsid w:val="00582B83"/>
    <w:rsid w:val="00582D73"/>
    <w:rsid w:val="00582F74"/>
    <w:rsid w:val="00583068"/>
    <w:rsid w:val="0058307F"/>
    <w:rsid w:val="00583234"/>
    <w:rsid w:val="005837C0"/>
    <w:rsid w:val="005837D0"/>
    <w:rsid w:val="00583BCB"/>
    <w:rsid w:val="00583E10"/>
    <w:rsid w:val="00583F5D"/>
    <w:rsid w:val="00583F79"/>
    <w:rsid w:val="00584632"/>
    <w:rsid w:val="0058472D"/>
    <w:rsid w:val="005849BA"/>
    <w:rsid w:val="00584C24"/>
    <w:rsid w:val="00584ECE"/>
    <w:rsid w:val="00585191"/>
    <w:rsid w:val="00585251"/>
    <w:rsid w:val="005857B6"/>
    <w:rsid w:val="00585B24"/>
    <w:rsid w:val="00585C80"/>
    <w:rsid w:val="00585D53"/>
    <w:rsid w:val="00585E65"/>
    <w:rsid w:val="005860A8"/>
    <w:rsid w:val="005863F3"/>
    <w:rsid w:val="005868F7"/>
    <w:rsid w:val="005869F0"/>
    <w:rsid w:val="00586A04"/>
    <w:rsid w:val="00586BAF"/>
    <w:rsid w:val="0058700A"/>
    <w:rsid w:val="00587060"/>
    <w:rsid w:val="00587069"/>
    <w:rsid w:val="005870BC"/>
    <w:rsid w:val="00587816"/>
    <w:rsid w:val="00587817"/>
    <w:rsid w:val="00587939"/>
    <w:rsid w:val="0058798D"/>
    <w:rsid w:val="00587C1F"/>
    <w:rsid w:val="00587CBC"/>
    <w:rsid w:val="005900C1"/>
    <w:rsid w:val="0059020B"/>
    <w:rsid w:val="0059064E"/>
    <w:rsid w:val="00590945"/>
    <w:rsid w:val="00590A03"/>
    <w:rsid w:val="00590AEA"/>
    <w:rsid w:val="00590C2B"/>
    <w:rsid w:val="005910FF"/>
    <w:rsid w:val="00591402"/>
    <w:rsid w:val="00591678"/>
    <w:rsid w:val="0059185E"/>
    <w:rsid w:val="0059188B"/>
    <w:rsid w:val="005919BF"/>
    <w:rsid w:val="00591A03"/>
    <w:rsid w:val="00591DA7"/>
    <w:rsid w:val="00592477"/>
    <w:rsid w:val="00592A02"/>
    <w:rsid w:val="00592D5A"/>
    <w:rsid w:val="00592EC7"/>
    <w:rsid w:val="00592F92"/>
    <w:rsid w:val="0059350B"/>
    <w:rsid w:val="005935A4"/>
    <w:rsid w:val="005935FD"/>
    <w:rsid w:val="00593D4E"/>
    <w:rsid w:val="00593DFF"/>
    <w:rsid w:val="00593F8F"/>
    <w:rsid w:val="005940C5"/>
    <w:rsid w:val="005941E9"/>
    <w:rsid w:val="00594343"/>
    <w:rsid w:val="0059435D"/>
    <w:rsid w:val="00594532"/>
    <w:rsid w:val="0059455E"/>
    <w:rsid w:val="0059462A"/>
    <w:rsid w:val="00594BCB"/>
    <w:rsid w:val="00594BEA"/>
    <w:rsid w:val="00594C72"/>
    <w:rsid w:val="0059503D"/>
    <w:rsid w:val="00595288"/>
    <w:rsid w:val="0059556F"/>
    <w:rsid w:val="0059563D"/>
    <w:rsid w:val="00595719"/>
    <w:rsid w:val="00595B85"/>
    <w:rsid w:val="00595BB5"/>
    <w:rsid w:val="00596252"/>
    <w:rsid w:val="005962DF"/>
    <w:rsid w:val="00596B2B"/>
    <w:rsid w:val="00596B3D"/>
    <w:rsid w:val="00596EDD"/>
    <w:rsid w:val="00596FAA"/>
    <w:rsid w:val="0059713F"/>
    <w:rsid w:val="00597228"/>
    <w:rsid w:val="0059731B"/>
    <w:rsid w:val="00597370"/>
    <w:rsid w:val="0059755D"/>
    <w:rsid w:val="00597813"/>
    <w:rsid w:val="0059781B"/>
    <w:rsid w:val="00597873"/>
    <w:rsid w:val="00597CE1"/>
    <w:rsid w:val="00597EF2"/>
    <w:rsid w:val="00597FB0"/>
    <w:rsid w:val="005A0109"/>
    <w:rsid w:val="005A0614"/>
    <w:rsid w:val="005A07A5"/>
    <w:rsid w:val="005A0A52"/>
    <w:rsid w:val="005A0CF1"/>
    <w:rsid w:val="005A1013"/>
    <w:rsid w:val="005A1217"/>
    <w:rsid w:val="005A1334"/>
    <w:rsid w:val="005A14EC"/>
    <w:rsid w:val="005A18B3"/>
    <w:rsid w:val="005A1AE5"/>
    <w:rsid w:val="005A1C06"/>
    <w:rsid w:val="005A1F24"/>
    <w:rsid w:val="005A257C"/>
    <w:rsid w:val="005A2634"/>
    <w:rsid w:val="005A26E2"/>
    <w:rsid w:val="005A2733"/>
    <w:rsid w:val="005A2900"/>
    <w:rsid w:val="005A290A"/>
    <w:rsid w:val="005A2BE4"/>
    <w:rsid w:val="005A2EDE"/>
    <w:rsid w:val="005A2F97"/>
    <w:rsid w:val="005A33F4"/>
    <w:rsid w:val="005A3792"/>
    <w:rsid w:val="005A3D91"/>
    <w:rsid w:val="005A3E84"/>
    <w:rsid w:val="005A454D"/>
    <w:rsid w:val="005A48DA"/>
    <w:rsid w:val="005A49B5"/>
    <w:rsid w:val="005A4AA1"/>
    <w:rsid w:val="005A4D22"/>
    <w:rsid w:val="005A4F97"/>
    <w:rsid w:val="005A5455"/>
    <w:rsid w:val="005A5B71"/>
    <w:rsid w:val="005A5BD8"/>
    <w:rsid w:val="005A5FE0"/>
    <w:rsid w:val="005A6325"/>
    <w:rsid w:val="005A6621"/>
    <w:rsid w:val="005A6B32"/>
    <w:rsid w:val="005A6C2E"/>
    <w:rsid w:val="005A6E5C"/>
    <w:rsid w:val="005A6E67"/>
    <w:rsid w:val="005A71B6"/>
    <w:rsid w:val="005A7221"/>
    <w:rsid w:val="005A726D"/>
    <w:rsid w:val="005A7388"/>
    <w:rsid w:val="005A7394"/>
    <w:rsid w:val="005A7B05"/>
    <w:rsid w:val="005A7E2C"/>
    <w:rsid w:val="005B0283"/>
    <w:rsid w:val="005B07C3"/>
    <w:rsid w:val="005B0A2D"/>
    <w:rsid w:val="005B0AD0"/>
    <w:rsid w:val="005B0C9E"/>
    <w:rsid w:val="005B0D3A"/>
    <w:rsid w:val="005B11AE"/>
    <w:rsid w:val="005B134D"/>
    <w:rsid w:val="005B13AC"/>
    <w:rsid w:val="005B173F"/>
    <w:rsid w:val="005B183E"/>
    <w:rsid w:val="005B1B9F"/>
    <w:rsid w:val="005B2F62"/>
    <w:rsid w:val="005B312C"/>
    <w:rsid w:val="005B319E"/>
    <w:rsid w:val="005B31EC"/>
    <w:rsid w:val="005B333C"/>
    <w:rsid w:val="005B3467"/>
    <w:rsid w:val="005B3C21"/>
    <w:rsid w:val="005B3FE3"/>
    <w:rsid w:val="005B4385"/>
    <w:rsid w:val="005B4919"/>
    <w:rsid w:val="005B4A22"/>
    <w:rsid w:val="005B4D8F"/>
    <w:rsid w:val="005B4DD2"/>
    <w:rsid w:val="005B51EB"/>
    <w:rsid w:val="005B5318"/>
    <w:rsid w:val="005B5703"/>
    <w:rsid w:val="005B5812"/>
    <w:rsid w:val="005B5A3F"/>
    <w:rsid w:val="005B5EC3"/>
    <w:rsid w:val="005B6204"/>
    <w:rsid w:val="005B6803"/>
    <w:rsid w:val="005B6A83"/>
    <w:rsid w:val="005B6BFB"/>
    <w:rsid w:val="005B6CC8"/>
    <w:rsid w:val="005B706A"/>
    <w:rsid w:val="005B752C"/>
    <w:rsid w:val="005B7568"/>
    <w:rsid w:val="005B7A7B"/>
    <w:rsid w:val="005B7E4F"/>
    <w:rsid w:val="005C04D7"/>
    <w:rsid w:val="005C0921"/>
    <w:rsid w:val="005C0B1A"/>
    <w:rsid w:val="005C0D9E"/>
    <w:rsid w:val="005C0DEF"/>
    <w:rsid w:val="005C131A"/>
    <w:rsid w:val="005C1528"/>
    <w:rsid w:val="005C16D8"/>
    <w:rsid w:val="005C1A0A"/>
    <w:rsid w:val="005C1B8C"/>
    <w:rsid w:val="005C1BA5"/>
    <w:rsid w:val="005C1D0E"/>
    <w:rsid w:val="005C1D54"/>
    <w:rsid w:val="005C1D96"/>
    <w:rsid w:val="005C2498"/>
    <w:rsid w:val="005C24DB"/>
    <w:rsid w:val="005C2A82"/>
    <w:rsid w:val="005C2B50"/>
    <w:rsid w:val="005C2C09"/>
    <w:rsid w:val="005C2C10"/>
    <w:rsid w:val="005C2E7B"/>
    <w:rsid w:val="005C2F62"/>
    <w:rsid w:val="005C2F68"/>
    <w:rsid w:val="005C2FA0"/>
    <w:rsid w:val="005C3013"/>
    <w:rsid w:val="005C3077"/>
    <w:rsid w:val="005C309E"/>
    <w:rsid w:val="005C34F2"/>
    <w:rsid w:val="005C3911"/>
    <w:rsid w:val="005C3A20"/>
    <w:rsid w:val="005C3A82"/>
    <w:rsid w:val="005C3C3D"/>
    <w:rsid w:val="005C3F97"/>
    <w:rsid w:val="005C440B"/>
    <w:rsid w:val="005C50F8"/>
    <w:rsid w:val="005C54DE"/>
    <w:rsid w:val="005C592B"/>
    <w:rsid w:val="005C5B2C"/>
    <w:rsid w:val="005C632C"/>
    <w:rsid w:val="005C6455"/>
    <w:rsid w:val="005C6833"/>
    <w:rsid w:val="005C6B98"/>
    <w:rsid w:val="005C6BBF"/>
    <w:rsid w:val="005C7BE9"/>
    <w:rsid w:val="005C7CFE"/>
    <w:rsid w:val="005D0456"/>
    <w:rsid w:val="005D048F"/>
    <w:rsid w:val="005D0565"/>
    <w:rsid w:val="005D0603"/>
    <w:rsid w:val="005D0B72"/>
    <w:rsid w:val="005D1000"/>
    <w:rsid w:val="005D12DD"/>
    <w:rsid w:val="005D12E4"/>
    <w:rsid w:val="005D14C4"/>
    <w:rsid w:val="005D1839"/>
    <w:rsid w:val="005D1A31"/>
    <w:rsid w:val="005D1B96"/>
    <w:rsid w:val="005D21F8"/>
    <w:rsid w:val="005D2346"/>
    <w:rsid w:val="005D238D"/>
    <w:rsid w:val="005D273C"/>
    <w:rsid w:val="005D27E2"/>
    <w:rsid w:val="005D28D2"/>
    <w:rsid w:val="005D2AEA"/>
    <w:rsid w:val="005D3166"/>
    <w:rsid w:val="005D318D"/>
    <w:rsid w:val="005D34D0"/>
    <w:rsid w:val="005D356D"/>
    <w:rsid w:val="005D3659"/>
    <w:rsid w:val="005D376E"/>
    <w:rsid w:val="005D38BA"/>
    <w:rsid w:val="005D3B0C"/>
    <w:rsid w:val="005D3D69"/>
    <w:rsid w:val="005D3EFE"/>
    <w:rsid w:val="005D404F"/>
    <w:rsid w:val="005D4320"/>
    <w:rsid w:val="005D4811"/>
    <w:rsid w:val="005D4CB1"/>
    <w:rsid w:val="005D4FF3"/>
    <w:rsid w:val="005D568D"/>
    <w:rsid w:val="005D5716"/>
    <w:rsid w:val="005D5A11"/>
    <w:rsid w:val="005D600C"/>
    <w:rsid w:val="005D6345"/>
    <w:rsid w:val="005D6807"/>
    <w:rsid w:val="005D6C3E"/>
    <w:rsid w:val="005D713B"/>
    <w:rsid w:val="005D7634"/>
    <w:rsid w:val="005D7852"/>
    <w:rsid w:val="005D79F1"/>
    <w:rsid w:val="005D7ADB"/>
    <w:rsid w:val="005D7D1D"/>
    <w:rsid w:val="005D7F68"/>
    <w:rsid w:val="005E0397"/>
    <w:rsid w:val="005E0A47"/>
    <w:rsid w:val="005E0ED7"/>
    <w:rsid w:val="005E13C4"/>
    <w:rsid w:val="005E1501"/>
    <w:rsid w:val="005E1509"/>
    <w:rsid w:val="005E1687"/>
    <w:rsid w:val="005E1B8A"/>
    <w:rsid w:val="005E1C0B"/>
    <w:rsid w:val="005E211D"/>
    <w:rsid w:val="005E26C6"/>
    <w:rsid w:val="005E285E"/>
    <w:rsid w:val="005E29ED"/>
    <w:rsid w:val="005E2AFE"/>
    <w:rsid w:val="005E2C8A"/>
    <w:rsid w:val="005E2DFE"/>
    <w:rsid w:val="005E3491"/>
    <w:rsid w:val="005E363B"/>
    <w:rsid w:val="005E37FB"/>
    <w:rsid w:val="005E3A31"/>
    <w:rsid w:val="005E3B40"/>
    <w:rsid w:val="005E3BE2"/>
    <w:rsid w:val="005E40CB"/>
    <w:rsid w:val="005E4157"/>
    <w:rsid w:val="005E4269"/>
    <w:rsid w:val="005E44DA"/>
    <w:rsid w:val="005E450C"/>
    <w:rsid w:val="005E45D3"/>
    <w:rsid w:val="005E489A"/>
    <w:rsid w:val="005E4D20"/>
    <w:rsid w:val="005E4D46"/>
    <w:rsid w:val="005E4D82"/>
    <w:rsid w:val="005E4F7F"/>
    <w:rsid w:val="005E5120"/>
    <w:rsid w:val="005E5231"/>
    <w:rsid w:val="005E5314"/>
    <w:rsid w:val="005E55E0"/>
    <w:rsid w:val="005E564B"/>
    <w:rsid w:val="005E5873"/>
    <w:rsid w:val="005E58AB"/>
    <w:rsid w:val="005E5A84"/>
    <w:rsid w:val="005E5ED6"/>
    <w:rsid w:val="005E6522"/>
    <w:rsid w:val="005E6595"/>
    <w:rsid w:val="005E6960"/>
    <w:rsid w:val="005E6BBB"/>
    <w:rsid w:val="005E6C49"/>
    <w:rsid w:val="005E7371"/>
    <w:rsid w:val="005E79EF"/>
    <w:rsid w:val="005E7B99"/>
    <w:rsid w:val="005E7C00"/>
    <w:rsid w:val="005E7CFF"/>
    <w:rsid w:val="005E7F89"/>
    <w:rsid w:val="005F073D"/>
    <w:rsid w:val="005F079E"/>
    <w:rsid w:val="005F09AE"/>
    <w:rsid w:val="005F0BE7"/>
    <w:rsid w:val="005F0F1D"/>
    <w:rsid w:val="005F148A"/>
    <w:rsid w:val="005F15B2"/>
    <w:rsid w:val="005F17D1"/>
    <w:rsid w:val="005F192E"/>
    <w:rsid w:val="005F1D58"/>
    <w:rsid w:val="005F1E89"/>
    <w:rsid w:val="005F2251"/>
    <w:rsid w:val="005F2403"/>
    <w:rsid w:val="005F2623"/>
    <w:rsid w:val="005F2831"/>
    <w:rsid w:val="005F2904"/>
    <w:rsid w:val="005F2B2E"/>
    <w:rsid w:val="005F2CBD"/>
    <w:rsid w:val="005F2DE4"/>
    <w:rsid w:val="005F2E7F"/>
    <w:rsid w:val="005F2EF7"/>
    <w:rsid w:val="005F34BB"/>
    <w:rsid w:val="005F3DCF"/>
    <w:rsid w:val="005F3EA2"/>
    <w:rsid w:val="005F404E"/>
    <w:rsid w:val="005F4137"/>
    <w:rsid w:val="005F4261"/>
    <w:rsid w:val="005F451E"/>
    <w:rsid w:val="005F474C"/>
    <w:rsid w:val="005F4AD7"/>
    <w:rsid w:val="005F4E37"/>
    <w:rsid w:val="005F4F37"/>
    <w:rsid w:val="005F4F49"/>
    <w:rsid w:val="005F5138"/>
    <w:rsid w:val="005F515A"/>
    <w:rsid w:val="005F541E"/>
    <w:rsid w:val="005F5B1E"/>
    <w:rsid w:val="005F606E"/>
    <w:rsid w:val="005F64BC"/>
    <w:rsid w:val="005F6638"/>
    <w:rsid w:val="005F67CA"/>
    <w:rsid w:val="005F6954"/>
    <w:rsid w:val="005F6AE1"/>
    <w:rsid w:val="005F77D5"/>
    <w:rsid w:val="005F79FB"/>
    <w:rsid w:val="005F7F77"/>
    <w:rsid w:val="0060088D"/>
    <w:rsid w:val="00600C5E"/>
    <w:rsid w:val="006011D9"/>
    <w:rsid w:val="006011E9"/>
    <w:rsid w:val="00601325"/>
    <w:rsid w:val="006013BA"/>
    <w:rsid w:val="006015CE"/>
    <w:rsid w:val="00601786"/>
    <w:rsid w:val="00601794"/>
    <w:rsid w:val="006018C3"/>
    <w:rsid w:val="00601ABE"/>
    <w:rsid w:val="00601AE6"/>
    <w:rsid w:val="00601B88"/>
    <w:rsid w:val="00601C87"/>
    <w:rsid w:val="00601CF5"/>
    <w:rsid w:val="00601E4E"/>
    <w:rsid w:val="0060205D"/>
    <w:rsid w:val="006023AB"/>
    <w:rsid w:val="0060276B"/>
    <w:rsid w:val="006028EA"/>
    <w:rsid w:val="00602989"/>
    <w:rsid w:val="00602AE7"/>
    <w:rsid w:val="00602B3A"/>
    <w:rsid w:val="00602B80"/>
    <w:rsid w:val="00602C4D"/>
    <w:rsid w:val="00602DFD"/>
    <w:rsid w:val="006030A4"/>
    <w:rsid w:val="006030FC"/>
    <w:rsid w:val="00603364"/>
    <w:rsid w:val="00603B99"/>
    <w:rsid w:val="00603CF5"/>
    <w:rsid w:val="00603F39"/>
    <w:rsid w:val="0060434F"/>
    <w:rsid w:val="006046E8"/>
    <w:rsid w:val="00604964"/>
    <w:rsid w:val="00604BF3"/>
    <w:rsid w:val="00604E0D"/>
    <w:rsid w:val="00605073"/>
    <w:rsid w:val="0060520D"/>
    <w:rsid w:val="0060523E"/>
    <w:rsid w:val="0060540D"/>
    <w:rsid w:val="006054EF"/>
    <w:rsid w:val="0060554B"/>
    <w:rsid w:val="006056BE"/>
    <w:rsid w:val="00605728"/>
    <w:rsid w:val="00605ABB"/>
    <w:rsid w:val="00605AD2"/>
    <w:rsid w:val="00605E4F"/>
    <w:rsid w:val="00606428"/>
    <w:rsid w:val="006064E4"/>
    <w:rsid w:val="00606B59"/>
    <w:rsid w:val="006072BB"/>
    <w:rsid w:val="00607327"/>
    <w:rsid w:val="006073C8"/>
    <w:rsid w:val="006073FC"/>
    <w:rsid w:val="00607595"/>
    <w:rsid w:val="00607DDF"/>
    <w:rsid w:val="00607E59"/>
    <w:rsid w:val="00607ECE"/>
    <w:rsid w:val="00607F5F"/>
    <w:rsid w:val="006102DF"/>
    <w:rsid w:val="00610682"/>
    <w:rsid w:val="0061069F"/>
    <w:rsid w:val="006106EC"/>
    <w:rsid w:val="006107AB"/>
    <w:rsid w:val="006107F4"/>
    <w:rsid w:val="00610CB5"/>
    <w:rsid w:val="00610DDB"/>
    <w:rsid w:val="0061141D"/>
    <w:rsid w:val="0061146E"/>
    <w:rsid w:val="0061194C"/>
    <w:rsid w:val="00611A7E"/>
    <w:rsid w:val="00611ACC"/>
    <w:rsid w:val="00611D4E"/>
    <w:rsid w:val="00611DA7"/>
    <w:rsid w:val="006125DD"/>
    <w:rsid w:val="0061266F"/>
    <w:rsid w:val="00612754"/>
    <w:rsid w:val="0061278B"/>
    <w:rsid w:val="00612E24"/>
    <w:rsid w:val="0061313A"/>
    <w:rsid w:val="006134A2"/>
    <w:rsid w:val="006136D6"/>
    <w:rsid w:val="006137EC"/>
    <w:rsid w:val="006138CF"/>
    <w:rsid w:val="00613A28"/>
    <w:rsid w:val="00613D18"/>
    <w:rsid w:val="00613EB0"/>
    <w:rsid w:val="00613EC3"/>
    <w:rsid w:val="00613F03"/>
    <w:rsid w:val="00613F27"/>
    <w:rsid w:val="00613FE9"/>
    <w:rsid w:val="00614171"/>
    <w:rsid w:val="00614289"/>
    <w:rsid w:val="00614668"/>
    <w:rsid w:val="00614958"/>
    <w:rsid w:val="00614BF1"/>
    <w:rsid w:val="0061525E"/>
    <w:rsid w:val="006154F8"/>
    <w:rsid w:val="0061552E"/>
    <w:rsid w:val="006158EF"/>
    <w:rsid w:val="0061596C"/>
    <w:rsid w:val="00615ADC"/>
    <w:rsid w:val="00615D26"/>
    <w:rsid w:val="0061621A"/>
    <w:rsid w:val="00616495"/>
    <w:rsid w:val="0061675C"/>
    <w:rsid w:val="006169D7"/>
    <w:rsid w:val="00616B82"/>
    <w:rsid w:val="00616CEA"/>
    <w:rsid w:val="00616D13"/>
    <w:rsid w:val="00616F43"/>
    <w:rsid w:val="00617077"/>
    <w:rsid w:val="00617218"/>
    <w:rsid w:val="0061723D"/>
    <w:rsid w:val="00617344"/>
    <w:rsid w:val="00617359"/>
    <w:rsid w:val="00617794"/>
    <w:rsid w:val="00617928"/>
    <w:rsid w:val="006179AC"/>
    <w:rsid w:val="00617A25"/>
    <w:rsid w:val="00617CAE"/>
    <w:rsid w:val="00617DED"/>
    <w:rsid w:val="006203B6"/>
    <w:rsid w:val="00620A2E"/>
    <w:rsid w:val="00620C04"/>
    <w:rsid w:val="00620EDC"/>
    <w:rsid w:val="006212BD"/>
    <w:rsid w:val="006214AD"/>
    <w:rsid w:val="00621799"/>
    <w:rsid w:val="006217BD"/>
    <w:rsid w:val="006217C8"/>
    <w:rsid w:val="00621905"/>
    <w:rsid w:val="00621A16"/>
    <w:rsid w:val="00621A95"/>
    <w:rsid w:val="00621B9C"/>
    <w:rsid w:val="00621D01"/>
    <w:rsid w:val="00621D94"/>
    <w:rsid w:val="00621D97"/>
    <w:rsid w:val="00621E00"/>
    <w:rsid w:val="00621E7B"/>
    <w:rsid w:val="00621EA5"/>
    <w:rsid w:val="00622752"/>
    <w:rsid w:val="00622B59"/>
    <w:rsid w:val="00622DEB"/>
    <w:rsid w:val="00622FF8"/>
    <w:rsid w:val="00623234"/>
    <w:rsid w:val="0062327B"/>
    <w:rsid w:val="0062336F"/>
    <w:rsid w:val="006235F4"/>
    <w:rsid w:val="00623680"/>
    <w:rsid w:val="00623C93"/>
    <w:rsid w:val="00623D42"/>
    <w:rsid w:val="0062408A"/>
    <w:rsid w:val="0062413A"/>
    <w:rsid w:val="0062446A"/>
    <w:rsid w:val="00624787"/>
    <w:rsid w:val="006247A6"/>
    <w:rsid w:val="0062483D"/>
    <w:rsid w:val="00624C9F"/>
    <w:rsid w:val="00624E1E"/>
    <w:rsid w:val="0062509E"/>
    <w:rsid w:val="0062516A"/>
    <w:rsid w:val="00625338"/>
    <w:rsid w:val="0062541E"/>
    <w:rsid w:val="006254E2"/>
    <w:rsid w:val="006255BE"/>
    <w:rsid w:val="00625867"/>
    <w:rsid w:val="00625CAF"/>
    <w:rsid w:val="00625CEA"/>
    <w:rsid w:val="006262A1"/>
    <w:rsid w:val="006264AF"/>
    <w:rsid w:val="0062669B"/>
    <w:rsid w:val="00626869"/>
    <w:rsid w:val="006269DC"/>
    <w:rsid w:val="0062704B"/>
    <w:rsid w:val="00627933"/>
    <w:rsid w:val="00627947"/>
    <w:rsid w:val="00627A71"/>
    <w:rsid w:val="00627B34"/>
    <w:rsid w:val="00627B9A"/>
    <w:rsid w:val="00627C88"/>
    <w:rsid w:val="00627D34"/>
    <w:rsid w:val="00630A68"/>
    <w:rsid w:val="00630BC0"/>
    <w:rsid w:val="00630D60"/>
    <w:rsid w:val="00630EC5"/>
    <w:rsid w:val="00631227"/>
    <w:rsid w:val="006312A6"/>
    <w:rsid w:val="00631370"/>
    <w:rsid w:val="006317CA"/>
    <w:rsid w:val="006318A0"/>
    <w:rsid w:val="00631D68"/>
    <w:rsid w:val="006320DB"/>
    <w:rsid w:val="00632BE2"/>
    <w:rsid w:val="00632CF1"/>
    <w:rsid w:val="006331E6"/>
    <w:rsid w:val="00633229"/>
    <w:rsid w:val="00633428"/>
    <w:rsid w:val="00633456"/>
    <w:rsid w:val="006334D5"/>
    <w:rsid w:val="0063414A"/>
    <w:rsid w:val="00634433"/>
    <w:rsid w:val="00634850"/>
    <w:rsid w:val="0063486C"/>
    <w:rsid w:val="00634F60"/>
    <w:rsid w:val="00634FF9"/>
    <w:rsid w:val="00635086"/>
    <w:rsid w:val="006355F1"/>
    <w:rsid w:val="00635741"/>
    <w:rsid w:val="0063580B"/>
    <w:rsid w:val="00635977"/>
    <w:rsid w:val="006363DB"/>
    <w:rsid w:val="00636708"/>
    <w:rsid w:val="006368AD"/>
    <w:rsid w:val="00636D79"/>
    <w:rsid w:val="00636FFC"/>
    <w:rsid w:val="006370D0"/>
    <w:rsid w:val="00637585"/>
    <w:rsid w:val="00637619"/>
    <w:rsid w:val="00637897"/>
    <w:rsid w:val="006379E1"/>
    <w:rsid w:val="00637AEB"/>
    <w:rsid w:val="00637D6E"/>
    <w:rsid w:val="00637FAA"/>
    <w:rsid w:val="006401B4"/>
    <w:rsid w:val="0064053D"/>
    <w:rsid w:val="0064063C"/>
    <w:rsid w:val="006407C4"/>
    <w:rsid w:val="00640811"/>
    <w:rsid w:val="0064082E"/>
    <w:rsid w:val="006409E3"/>
    <w:rsid w:val="00640D3F"/>
    <w:rsid w:val="006412BF"/>
    <w:rsid w:val="00641471"/>
    <w:rsid w:val="0064157B"/>
    <w:rsid w:val="00641B42"/>
    <w:rsid w:val="00641B83"/>
    <w:rsid w:val="00641B9E"/>
    <w:rsid w:val="00641FD2"/>
    <w:rsid w:val="0064229D"/>
    <w:rsid w:val="00642611"/>
    <w:rsid w:val="00642766"/>
    <w:rsid w:val="0064279B"/>
    <w:rsid w:val="00642AF5"/>
    <w:rsid w:val="00642D99"/>
    <w:rsid w:val="00642F3F"/>
    <w:rsid w:val="00643135"/>
    <w:rsid w:val="006433AF"/>
    <w:rsid w:val="006433CA"/>
    <w:rsid w:val="00643463"/>
    <w:rsid w:val="00643631"/>
    <w:rsid w:val="00643646"/>
    <w:rsid w:val="006439B4"/>
    <w:rsid w:val="00643A50"/>
    <w:rsid w:val="00643C30"/>
    <w:rsid w:val="00643F4A"/>
    <w:rsid w:val="006443D2"/>
    <w:rsid w:val="0064444A"/>
    <w:rsid w:val="006444D1"/>
    <w:rsid w:val="006446EF"/>
    <w:rsid w:val="0064496A"/>
    <w:rsid w:val="00644A57"/>
    <w:rsid w:val="00644AA3"/>
    <w:rsid w:val="00644B41"/>
    <w:rsid w:val="00644BAF"/>
    <w:rsid w:val="00644C29"/>
    <w:rsid w:val="00644E20"/>
    <w:rsid w:val="00645181"/>
    <w:rsid w:val="006451FC"/>
    <w:rsid w:val="0064555F"/>
    <w:rsid w:val="006455FD"/>
    <w:rsid w:val="006458B4"/>
    <w:rsid w:val="00646182"/>
    <w:rsid w:val="00646371"/>
    <w:rsid w:val="006464AC"/>
    <w:rsid w:val="006464C9"/>
    <w:rsid w:val="006467B6"/>
    <w:rsid w:val="006467D9"/>
    <w:rsid w:val="00646801"/>
    <w:rsid w:val="006468A2"/>
    <w:rsid w:val="00646939"/>
    <w:rsid w:val="0064694E"/>
    <w:rsid w:val="00646DBF"/>
    <w:rsid w:val="00647307"/>
    <w:rsid w:val="0064747A"/>
    <w:rsid w:val="006474F2"/>
    <w:rsid w:val="006476C7"/>
    <w:rsid w:val="006477C8"/>
    <w:rsid w:val="00647DD1"/>
    <w:rsid w:val="006503AA"/>
    <w:rsid w:val="00650985"/>
    <w:rsid w:val="0065100F"/>
    <w:rsid w:val="006511B3"/>
    <w:rsid w:val="006513D8"/>
    <w:rsid w:val="0065185B"/>
    <w:rsid w:val="00651AB2"/>
    <w:rsid w:val="00651B50"/>
    <w:rsid w:val="00651C60"/>
    <w:rsid w:val="00651EAB"/>
    <w:rsid w:val="006521D9"/>
    <w:rsid w:val="006521F6"/>
    <w:rsid w:val="00652277"/>
    <w:rsid w:val="0065231E"/>
    <w:rsid w:val="006526D1"/>
    <w:rsid w:val="00652740"/>
    <w:rsid w:val="00652B9A"/>
    <w:rsid w:val="00652D3B"/>
    <w:rsid w:val="00652DFF"/>
    <w:rsid w:val="00652E19"/>
    <w:rsid w:val="0065321B"/>
    <w:rsid w:val="00653471"/>
    <w:rsid w:val="00653572"/>
    <w:rsid w:val="00653856"/>
    <w:rsid w:val="00653C6E"/>
    <w:rsid w:val="00653D90"/>
    <w:rsid w:val="00653F47"/>
    <w:rsid w:val="0065422D"/>
    <w:rsid w:val="006545CB"/>
    <w:rsid w:val="00654986"/>
    <w:rsid w:val="00654EF2"/>
    <w:rsid w:val="00655344"/>
    <w:rsid w:val="0065581C"/>
    <w:rsid w:val="006558ED"/>
    <w:rsid w:val="00656084"/>
    <w:rsid w:val="0065615A"/>
    <w:rsid w:val="0065629A"/>
    <w:rsid w:val="00656590"/>
    <w:rsid w:val="00656627"/>
    <w:rsid w:val="0065686D"/>
    <w:rsid w:val="00656997"/>
    <w:rsid w:val="006569A0"/>
    <w:rsid w:val="00656DFB"/>
    <w:rsid w:val="00656FA1"/>
    <w:rsid w:val="006576C1"/>
    <w:rsid w:val="00657FDB"/>
    <w:rsid w:val="006600A4"/>
    <w:rsid w:val="006603EB"/>
    <w:rsid w:val="0066054E"/>
    <w:rsid w:val="00660731"/>
    <w:rsid w:val="00660B04"/>
    <w:rsid w:val="006614C4"/>
    <w:rsid w:val="006614DD"/>
    <w:rsid w:val="0066176B"/>
    <w:rsid w:val="00661777"/>
    <w:rsid w:val="00661BA8"/>
    <w:rsid w:val="00661C17"/>
    <w:rsid w:val="00661E66"/>
    <w:rsid w:val="00661F45"/>
    <w:rsid w:val="006620AA"/>
    <w:rsid w:val="00662848"/>
    <w:rsid w:val="00662A25"/>
    <w:rsid w:val="00662A34"/>
    <w:rsid w:val="0066320D"/>
    <w:rsid w:val="0066351F"/>
    <w:rsid w:val="00663589"/>
    <w:rsid w:val="006636A5"/>
    <w:rsid w:val="00663917"/>
    <w:rsid w:val="00663B76"/>
    <w:rsid w:val="00663BB9"/>
    <w:rsid w:val="00663D28"/>
    <w:rsid w:val="00664151"/>
    <w:rsid w:val="00664637"/>
    <w:rsid w:val="00664695"/>
    <w:rsid w:val="00664B3E"/>
    <w:rsid w:val="00664DBD"/>
    <w:rsid w:val="00664DFA"/>
    <w:rsid w:val="0066565E"/>
    <w:rsid w:val="006656DC"/>
    <w:rsid w:val="006657E7"/>
    <w:rsid w:val="006657EB"/>
    <w:rsid w:val="00665808"/>
    <w:rsid w:val="0066588B"/>
    <w:rsid w:val="0066598B"/>
    <w:rsid w:val="00666064"/>
    <w:rsid w:val="006673FA"/>
    <w:rsid w:val="0066764D"/>
    <w:rsid w:val="006677D9"/>
    <w:rsid w:val="00667853"/>
    <w:rsid w:val="00667E99"/>
    <w:rsid w:val="00667F21"/>
    <w:rsid w:val="00667F5C"/>
    <w:rsid w:val="006701F9"/>
    <w:rsid w:val="006704BE"/>
    <w:rsid w:val="006706A7"/>
    <w:rsid w:val="00670A9E"/>
    <w:rsid w:val="00670C7A"/>
    <w:rsid w:val="00670EDC"/>
    <w:rsid w:val="006715D2"/>
    <w:rsid w:val="0067172C"/>
    <w:rsid w:val="0067182E"/>
    <w:rsid w:val="00671855"/>
    <w:rsid w:val="006719BA"/>
    <w:rsid w:val="00671CD5"/>
    <w:rsid w:val="00671EC5"/>
    <w:rsid w:val="006721AD"/>
    <w:rsid w:val="00672271"/>
    <w:rsid w:val="00672397"/>
    <w:rsid w:val="006723E8"/>
    <w:rsid w:val="00672D78"/>
    <w:rsid w:val="00672E8C"/>
    <w:rsid w:val="00673301"/>
    <w:rsid w:val="00673428"/>
    <w:rsid w:val="00673797"/>
    <w:rsid w:val="00673911"/>
    <w:rsid w:val="00673C93"/>
    <w:rsid w:val="006740BC"/>
    <w:rsid w:val="006740F6"/>
    <w:rsid w:val="00674200"/>
    <w:rsid w:val="00674498"/>
    <w:rsid w:val="0067454C"/>
    <w:rsid w:val="00674850"/>
    <w:rsid w:val="006748CA"/>
    <w:rsid w:val="006756A0"/>
    <w:rsid w:val="006758A4"/>
    <w:rsid w:val="006758D2"/>
    <w:rsid w:val="006762C7"/>
    <w:rsid w:val="00676581"/>
    <w:rsid w:val="00676592"/>
    <w:rsid w:val="006765BC"/>
    <w:rsid w:val="006767E3"/>
    <w:rsid w:val="00676C9D"/>
    <w:rsid w:val="00676CE4"/>
    <w:rsid w:val="0067722B"/>
    <w:rsid w:val="006777C2"/>
    <w:rsid w:val="00677FDF"/>
    <w:rsid w:val="0068029D"/>
    <w:rsid w:val="006802B1"/>
    <w:rsid w:val="006803A3"/>
    <w:rsid w:val="00680549"/>
    <w:rsid w:val="0068076C"/>
    <w:rsid w:val="00680BC9"/>
    <w:rsid w:val="00680C35"/>
    <w:rsid w:val="00680E23"/>
    <w:rsid w:val="00680F25"/>
    <w:rsid w:val="00681085"/>
    <w:rsid w:val="0068139F"/>
    <w:rsid w:val="0068165A"/>
    <w:rsid w:val="0068199B"/>
    <w:rsid w:val="00682141"/>
    <w:rsid w:val="0068215F"/>
    <w:rsid w:val="00682303"/>
    <w:rsid w:val="006823D4"/>
    <w:rsid w:val="00682419"/>
    <w:rsid w:val="006829B9"/>
    <w:rsid w:val="00682A63"/>
    <w:rsid w:val="00682B47"/>
    <w:rsid w:val="00682BC5"/>
    <w:rsid w:val="00682C3F"/>
    <w:rsid w:val="00682ED1"/>
    <w:rsid w:val="00683074"/>
    <w:rsid w:val="006831AE"/>
    <w:rsid w:val="006834CD"/>
    <w:rsid w:val="00683502"/>
    <w:rsid w:val="00683B4D"/>
    <w:rsid w:val="00683DDF"/>
    <w:rsid w:val="00683F1B"/>
    <w:rsid w:val="006844F4"/>
    <w:rsid w:val="00684A3A"/>
    <w:rsid w:val="00684AB5"/>
    <w:rsid w:val="00684D01"/>
    <w:rsid w:val="00684D2C"/>
    <w:rsid w:val="006850AC"/>
    <w:rsid w:val="00685757"/>
    <w:rsid w:val="006858DF"/>
    <w:rsid w:val="00685A05"/>
    <w:rsid w:val="00685B86"/>
    <w:rsid w:val="00685EF7"/>
    <w:rsid w:val="00686277"/>
    <w:rsid w:val="00686BB1"/>
    <w:rsid w:val="00686DB0"/>
    <w:rsid w:val="00686F63"/>
    <w:rsid w:val="006872D2"/>
    <w:rsid w:val="0068745A"/>
    <w:rsid w:val="0068776F"/>
    <w:rsid w:val="0068793F"/>
    <w:rsid w:val="00687C7B"/>
    <w:rsid w:val="00690447"/>
    <w:rsid w:val="00690BA9"/>
    <w:rsid w:val="00690C0B"/>
    <w:rsid w:val="00690C6B"/>
    <w:rsid w:val="00690CAB"/>
    <w:rsid w:val="00690F3A"/>
    <w:rsid w:val="006914D8"/>
    <w:rsid w:val="006916AF"/>
    <w:rsid w:val="006918C9"/>
    <w:rsid w:val="00691D4B"/>
    <w:rsid w:val="00691E6F"/>
    <w:rsid w:val="00691EC7"/>
    <w:rsid w:val="00692044"/>
    <w:rsid w:val="00692333"/>
    <w:rsid w:val="00692971"/>
    <w:rsid w:val="00692B6F"/>
    <w:rsid w:val="00692F06"/>
    <w:rsid w:val="00692F24"/>
    <w:rsid w:val="0069371B"/>
    <w:rsid w:val="006937BC"/>
    <w:rsid w:val="00693858"/>
    <w:rsid w:val="0069398D"/>
    <w:rsid w:val="00693999"/>
    <w:rsid w:val="00693E4C"/>
    <w:rsid w:val="00693FFD"/>
    <w:rsid w:val="006943F0"/>
    <w:rsid w:val="00694503"/>
    <w:rsid w:val="0069460E"/>
    <w:rsid w:val="00694B0D"/>
    <w:rsid w:val="00694F9F"/>
    <w:rsid w:val="0069501F"/>
    <w:rsid w:val="006951CB"/>
    <w:rsid w:val="006953F5"/>
    <w:rsid w:val="006955DC"/>
    <w:rsid w:val="00695B43"/>
    <w:rsid w:val="006962F7"/>
    <w:rsid w:val="006964D4"/>
    <w:rsid w:val="0069660C"/>
    <w:rsid w:val="00696706"/>
    <w:rsid w:val="006968D9"/>
    <w:rsid w:val="006969D1"/>
    <w:rsid w:val="00696A66"/>
    <w:rsid w:val="00696DBC"/>
    <w:rsid w:val="0069713B"/>
    <w:rsid w:val="006971AC"/>
    <w:rsid w:val="00697330"/>
    <w:rsid w:val="006977F3"/>
    <w:rsid w:val="006978F7"/>
    <w:rsid w:val="00697BAB"/>
    <w:rsid w:val="006A00E9"/>
    <w:rsid w:val="006A0420"/>
    <w:rsid w:val="006A06FD"/>
    <w:rsid w:val="006A1000"/>
    <w:rsid w:val="006A10B5"/>
    <w:rsid w:val="006A1195"/>
    <w:rsid w:val="006A1579"/>
    <w:rsid w:val="006A18E7"/>
    <w:rsid w:val="006A19D5"/>
    <w:rsid w:val="006A1AF6"/>
    <w:rsid w:val="006A1BC7"/>
    <w:rsid w:val="006A1C35"/>
    <w:rsid w:val="006A1D2C"/>
    <w:rsid w:val="006A218B"/>
    <w:rsid w:val="006A21D1"/>
    <w:rsid w:val="006A225A"/>
    <w:rsid w:val="006A2604"/>
    <w:rsid w:val="006A27E3"/>
    <w:rsid w:val="006A2BD7"/>
    <w:rsid w:val="006A2D72"/>
    <w:rsid w:val="006A2FD0"/>
    <w:rsid w:val="006A3AD1"/>
    <w:rsid w:val="006A3D4E"/>
    <w:rsid w:val="006A3D94"/>
    <w:rsid w:val="006A4317"/>
    <w:rsid w:val="006A431E"/>
    <w:rsid w:val="006A43F3"/>
    <w:rsid w:val="006A483C"/>
    <w:rsid w:val="006A4BAF"/>
    <w:rsid w:val="006A4F20"/>
    <w:rsid w:val="006A5224"/>
    <w:rsid w:val="006A53DC"/>
    <w:rsid w:val="006A5513"/>
    <w:rsid w:val="006A56EA"/>
    <w:rsid w:val="006A5D4F"/>
    <w:rsid w:val="006A5DAE"/>
    <w:rsid w:val="006A6070"/>
    <w:rsid w:val="006A625E"/>
    <w:rsid w:val="006A62A1"/>
    <w:rsid w:val="006A636D"/>
    <w:rsid w:val="006A65B7"/>
    <w:rsid w:val="006A6BB5"/>
    <w:rsid w:val="006A70E2"/>
    <w:rsid w:val="006A740F"/>
    <w:rsid w:val="006A784B"/>
    <w:rsid w:val="006A78A3"/>
    <w:rsid w:val="006A7EBF"/>
    <w:rsid w:val="006B02EF"/>
    <w:rsid w:val="006B03BC"/>
    <w:rsid w:val="006B0561"/>
    <w:rsid w:val="006B0615"/>
    <w:rsid w:val="006B06E8"/>
    <w:rsid w:val="006B0759"/>
    <w:rsid w:val="006B08C7"/>
    <w:rsid w:val="006B0C58"/>
    <w:rsid w:val="006B0CE3"/>
    <w:rsid w:val="006B0EB1"/>
    <w:rsid w:val="006B0EC0"/>
    <w:rsid w:val="006B12EB"/>
    <w:rsid w:val="006B1434"/>
    <w:rsid w:val="006B16C4"/>
    <w:rsid w:val="006B16E7"/>
    <w:rsid w:val="006B1C0B"/>
    <w:rsid w:val="006B1E0A"/>
    <w:rsid w:val="006B255A"/>
    <w:rsid w:val="006B257C"/>
    <w:rsid w:val="006B29A4"/>
    <w:rsid w:val="006B29F6"/>
    <w:rsid w:val="006B32E8"/>
    <w:rsid w:val="006B32F3"/>
    <w:rsid w:val="006B33D4"/>
    <w:rsid w:val="006B35DC"/>
    <w:rsid w:val="006B3649"/>
    <w:rsid w:val="006B3686"/>
    <w:rsid w:val="006B3AC3"/>
    <w:rsid w:val="006B40D3"/>
    <w:rsid w:val="006B4A03"/>
    <w:rsid w:val="006B4C4B"/>
    <w:rsid w:val="006B4D20"/>
    <w:rsid w:val="006B4DB0"/>
    <w:rsid w:val="006B51D6"/>
    <w:rsid w:val="006B534E"/>
    <w:rsid w:val="006B5624"/>
    <w:rsid w:val="006B56A8"/>
    <w:rsid w:val="006B57B4"/>
    <w:rsid w:val="006B5AA5"/>
    <w:rsid w:val="006B5CEF"/>
    <w:rsid w:val="006B5E6C"/>
    <w:rsid w:val="006B660C"/>
    <w:rsid w:val="006B664E"/>
    <w:rsid w:val="006B693C"/>
    <w:rsid w:val="006B6963"/>
    <w:rsid w:val="006B6CB3"/>
    <w:rsid w:val="006B6CC4"/>
    <w:rsid w:val="006B6D5A"/>
    <w:rsid w:val="006B6F7E"/>
    <w:rsid w:val="006B7C2E"/>
    <w:rsid w:val="006B7E61"/>
    <w:rsid w:val="006C0492"/>
    <w:rsid w:val="006C0C1E"/>
    <w:rsid w:val="006C0F25"/>
    <w:rsid w:val="006C0F5E"/>
    <w:rsid w:val="006C137A"/>
    <w:rsid w:val="006C141A"/>
    <w:rsid w:val="006C1E8F"/>
    <w:rsid w:val="006C1F19"/>
    <w:rsid w:val="006C20E3"/>
    <w:rsid w:val="006C25E1"/>
    <w:rsid w:val="006C2BD1"/>
    <w:rsid w:val="006C2BD9"/>
    <w:rsid w:val="006C2DD7"/>
    <w:rsid w:val="006C33E1"/>
    <w:rsid w:val="006C3480"/>
    <w:rsid w:val="006C37C4"/>
    <w:rsid w:val="006C3817"/>
    <w:rsid w:val="006C398F"/>
    <w:rsid w:val="006C3D46"/>
    <w:rsid w:val="006C4014"/>
    <w:rsid w:val="006C4074"/>
    <w:rsid w:val="006C411D"/>
    <w:rsid w:val="006C4199"/>
    <w:rsid w:val="006C4249"/>
    <w:rsid w:val="006C477E"/>
    <w:rsid w:val="006C4A98"/>
    <w:rsid w:val="006C4B6A"/>
    <w:rsid w:val="006C5787"/>
    <w:rsid w:val="006C5BD2"/>
    <w:rsid w:val="006C5F6B"/>
    <w:rsid w:val="006C5F9E"/>
    <w:rsid w:val="006C5FB9"/>
    <w:rsid w:val="006C6079"/>
    <w:rsid w:val="006C60B8"/>
    <w:rsid w:val="006C63A2"/>
    <w:rsid w:val="006C6955"/>
    <w:rsid w:val="006C6BFD"/>
    <w:rsid w:val="006C6CD8"/>
    <w:rsid w:val="006C6F94"/>
    <w:rsid w:val="006C7367"/>
    <w:rsid w:val="006C787D"/>
    <w:rsid w:val="006D0195"/>
    <w:rsid w:val="006D03CB"/>
    <w:rsid w:val="006D04AD"/>
    <w:rsid w:val="006D085D"/>
    <w:rsid w:val="006D0905"/>
    <w:rsid w:val="006D0973"/>
    <w:rsid w:val="006D0C89"/>
    <w:rsid w:val="006D0DDA"/>
    <w:rsid w:val="006D0FA3"/>
    <w:rsid w:val="006D13C7"/>
    <w:rsid w:val="006D199D"/>
    <w:rsid w:val="006D1BCC"/>
    <w:rsid w:val="006D1CFD"/>
    <w:rsid w:val="006D1E29"/>
    <w:rsid w:val="006D1E4C"/>
    <w:rsid w:val="006D224E"/>
    <w:rsid w:val="006D230E"/>
    <w:rsid w:val="006D25C2"/>
    <w:rsid w:val="006D2670"/>
    <w:rsid w:val="006D2815"/>
    <w:rsid w:val="006D2C32"/>
    <w:rsid w:val="006D31BE"/>
    <w:rsid w:val="006D3377"/>
    <w:rsid w:val="006D349D"/>
    <w:rsid w:val="006D381B"/>
    <w:rsid w:val="006D387E"/>
    <w:rsid w:val="006D3F5E"/>
    <w:rsid w:val="006D400C"/>
    <w:rsid w:val="006D4057"/>
    <w:rsid w:val="006D415B"/>
    <w:rsid w:val="006D4174"/>
    <w:rsid w:val="006D41E1"/>
    <w:rsid w:val="006D4250"/>
    <w:rsid w:val="006D433B"/>
    <w:rsid w:val="006D436A"/>
    <w:rsid w:val="006D43DC"/>
    <w:rsid w:val="006D4724"/>
    <w:rsid w:val="006D4CF7"/>
    <w:rsid w:val="006D5067"/>
    <w:rsid w:val="006D54FA"/>
    <w:rsid w:val="006D59F7"/>
    <w:rsid w:val="006D5A68"/>
    <w:rsid w:val="006D5CE4"/>
    <w:rsid w:val="006D5F1F"/>
    <w:rsid w:val="006D5F82"/>
    <w:rsid w:val="006D62E2"/>
    <w:rsid w:val="006D6359"/>
    <w:rsid w:val="006D638F"/>
    <w:rsid w:val="006D674F"/>
    <w:rsid w:val="006D676C"/>
    <w:rsid w:val="006D6791"/>
    <w:rsid w:val="006D6939"/>
    <w:rsid w:val="006D6AF2"/>
    <w:rsid w:val="006D6BC0"/>
    <w:rsid w:val="006D74CF"/>
    <w:rsid w:val="006D76A9"/>
    <w:rsid w:val="006D76CC"/>
    <w:rsid w:val="006D76F1"/>
    <w:rsid w:val="006D77F9"/>
    <w:rsid w:val="006D7BB4"/>
    <w:rsid w:val="006D7C0D"/>
    <w:rsid w:val="006D7C84"/>
    <w:rsid w:val="006E02A9"/>
    <w:rsid w:val="006E040C"/>
    <w:rsid w:val="006E07A0"/>
    <w:rsid w:val="006E0936"/>
    <w:rsid w:val="006E0D67"/>
    <w:rsid w:val="006E0FBF"/>
    <w:rsid w:val="006E11BE"/>
    <w:rsid w:val="006E1308"/>
    <w:rsid w:val="006E167B"/>
    <w:rsid w:val="006E1883"/>
    <w:rsid w:val="006E1B50"/>
    <w:rsid w:val="006E1DAD"/>
    <w:rsid w:val="006E23B2"/>
    <w:rsid w:val="006E2739"/>
    <w:rsid w:val="006E2790"/>
    <w:rsid w:val="006E2B07"/>
    <w:rsid w:val="006E2C97"/>
    <w:rsid w:val="006E3002"/>
    <w:rsid w:val="006E3513"/>
    <w:rsid w:val="006E3A5F"/>
    <w:rsid w:val="006E3AC1"/>
    <w:rsid w:val="006E3B16"/>
    <w:rsid w:val="006E3ECD"/>
    <w:rsid w:val="006E472B"/>
    <w:rsid w:val="006E4DE2"/>
    <w:rsid w:val="006E4EC0"/>
    <w:rsid w:val="006E4EE2"/>
    <w:rsid w:val="006E4FFA"/>
    <w:rsid w:val="006E5387"/>
    <w:rsid w:val="006E5748"/>
    <w:rsid w:val="006E59A7"/>
    <w:rsid w:val="006E5B9A"/>
    <w:rsid w:val="006E5C56"/>
    <w:rsid w:val="006E5D95"/>
    <w:rsid w:val="006E5DB6"/>
    <w:rsid w:val="006E6092"/>
    <w:rsid w:val="006E63F1"/>
    <w:rsid w:val="006E64EF"/>
    <w:rsid w:val="006E69E4"/>
    <w:rsid w:val="006E73BE"/>
    <w:rsid w:val="006E754D"/>
    <w:rsid w:val="006E7EC9"/>
    <w:rsid w:val="006E7F0B"/>
    <w:rsid w:val="006F0120"/>
    <w:rsid w:val="006F02C0"/>
    <w:rsid w:val="006F03F8"/>
    <w:rsid w:val="006F0414"/>
    <w:rsid w:val="006F0A91"/>
    <w:rsid w:val="006F0E17"/>
    <w:rsid w:val="006F0E84"/>
    <w:rsid w:val="006F0EF3"/>
    <w:rsid w:val="006F127A"/>
    <w:rsid w:val="006F12A5"/>
    <w:rsid w:val="006F1380"/>
    <w:rsid w:val="006F14C9"/>
    <w:rsid w:val="006F14DE"/>
    <w:rsid w:val="006F16DD"/>
    <w:rsid w:val="006F17D6"/>
    <w:rsid w:val="006F1931"/>
    <w:rsid w:val="006F1A51"/>
    <w:rsid w:val="006F1D95"/>
    <w:rsid w:val="006F1F57"/>
    <w:rsid w:val="006F2154"/>
    <w:rsid w:val="006F22EF"/>
    <w:rsid w:val="006F251A"/>
    <w:rsid w:val="006F3051"/>
    <w:rsid w:val="006F313D"/>
    <w:rsid w:val="006F33A8"/>
    <w:rsid w:val="006F3425"/>
    <w:rsid w:val="006F3D0B"/>
    <w:rsid w:val="006F3F6F"/>
    <w:rsid w:val="006F4007"/>
    <w:rsid w:val="006F47B8"/>
    <w:rsid w:val="006F4A80"/>
    <w:rsid w:val="006F4FEE"/>
    <w:rsid w:val="006F4FEF"/>
    <w:rsid w:val="006F501C"/>
    <w:rsid w:val="006F50CA"/>
    <w:rsid w:val="006F5409"/>
    <w:rsid w:val="006F556E"/>
    <w:rsid w:val="006F595B"/>
    <w:rsid w:val="006F5963"/>
    <w:rsid w:val="006F6529"/>
    <w:rsid w:val="006F6D40"/>
    <w:rsid w:val="006F7030"/>
    <w:rsid w:val="006F720E"/>
    <w:rsid w:val="006F7DAB"/>
    <w:rsid w:val="007005D9"/>
    <w:rsid w:val="0070091D"/>
    <w:rsid w:val="00700B27"/>
    <w:rsid w:val="00700B28"/>
    <w:rsid w:val="00700CE2"/>
    <w:rsid w:val="00700D7F"/>
    <w:rsid w:val="00700D8B"/>
    <w:rsid w:val="00700EB4"/>
    <w:rsid w:val="00701362"/>
    <w:rsid w:val="007014CB"/>
    <w:rsid w:val="0070152C"/>
    <w:rsid w:val="0070176C"/>
    <w:rsid w:val="00701913"/>
    <w:rsid w:val="00701942"/>
    <w:rsid w:val="007019AD"/>
    <w:rsid w:val="00701FA5"/>
    <w:rsid w:val="00702453"/>
    <w:rsid w:val="00702996"/>
    <w:rsid w:val="00702F37"/>
    <w:rsid w:val="00702FAF"/>
    <w:rsid w:val="00703249"/>
    <w:rsid w:val="007032A1"/>
    <w:rsid w:val="00703959"/>
    <w:rsid w:val="00703AE2"/>
    <w:rsid w:val="00703B99"/>
    <w:rsid w:val="00703C62"/>
    <w:rsid w:val="00703CAA"/>
    <w:rsid w:val="007046DB"/>
    <w:rsid w:val="00704894"/>
    <w:rsid w:val="00704A0F"/>
    <w:rsid w:val="00704AF9"/>
    <w:rsid w:val="00704BB0"/>
    <w:rsid w:val="00704DBB"/>
    <w:rsid w:val="00704DBC"/>
    <w:rsid w:val="00705161"/>
    <w:rsid w:val="00705213"/>
    <w:rsid w:val="00705842"/>
    <w:rsid w:val="007058D9"/>
    <w:rsid w:val="00705BA4"/>
    <w:rsid w:val="00705E32"/>
    <w:rsid w:val="00706274"/>
    <w:rsid w:val="0070631D"/>
    <w:rsid w:val="007063F7"/>
    <w:rsid w:val="007068B1"/>
    <w:rsid w:val="00706998"/>
    <w:rsid w:val="007069B4"/>
    <w:rsid w:val="00706B7A"/>
    <w:rsid w:val="00706C61"/>
    <w:rsid w:val="00706C6E"/>
    <w:rsid w:val="00706DA0"/>
    <w:rsid w:val="00706E4F"/>
    <w:rsid w:val="007071A9"/>
    <w:rsid w:val="0070792D"/>
    <w:rsid w:val="00707BA7"/>
    <w:rsid w:val="00707D17"/>
    <w:rsid w:val="00707D9C"/>
    <w:rsid w:val="00710106"/>
    <w:rsid w:val="0071013A"/>
    <w:rsid w:val="00710220"/>
    <w:rsid w:val="00710722"/>
    <w:rsid w:val="0071092F"/>
    <w:rsid w:val="00710B8E"/>
    <w:rsid w:val="00710D0B"/>
    <w:rsid w:val="00710DD4"/>
    <w:rsid w:val="00711359"/>
    <w:rsid w:val="007113CF"/>
    <w:rsid w:val="0071177C"/>
    <w:rsid w:val="007119B7"/>
    <w:rsid w:val="007119BC"/>
    <w:rsid w:val="007119CA"/>
    <w:rsid w:val="00711A4E"/>
    <w:rsid w:val="00711A84"/>
    <w:rsid w:val="00711B44"/>
    <w:rsid w:val="00711CF7"/>
    <w:rsid w:val="00711DC3"/>
    <w:rsid w:val="00712202"/>
    <w:rsid w:val="00712266"/>
    <w:rsid w:val="0071249A"/>
    <w:rsid w:val="00712768"/>
    <w:rsid w:val="007128A5"/>
    <w:rsid w:val="00712C76"/>
    <w:rsid w:val="00712C83"/>
    <w:rsid w:val="007130CB"/>
    <w:rsid w:val="00713550"/>
    <w:rsid w:val="0071423B"/>
    <w:rsid w:val="007149A1"/>
    <w:rsid w:val="00714A4C"/>
    <w:rsid w:val="00714BC2"/>
    <w:rsid w:val="00714C2E"/>
    <w:rsid w:val="00714C31"/>
    <w:rsid w:val="00714CFF"/>
    <w:rsid w:val="00714DB9"/>
    <w:rsid w:val="00714E15"/>
    <w:rsid w:val="0071526E"/>
    <w:rsid w:val="007153DA"/>
    <w:rsid w:val="007153E4"/>
    <w:rsid w:val="00715799"/>
    <w:rsid w:val="007157B8"/>
    <w:rsid w:val="00715AA7"/>
    <w:rsid w:val="00716451"/>
    <w:rsid w:val="007164EE"/>
    <w:rsid w:val="007164FB"/>
    <w:rsid w:val="0071665B"/>
    <w:rsid w:val="00716951"/>
    <w:rsid w:val="007169D6"/>
    <w:rsid w:val="00716C20"/>
    <w:rsid w:val="00716D1D"/>
    <w:rsid w:val="00716EA0"/>
    <w:rsid w:val="00716F47"/>
    <w:rsid w:val="0071713C"/>
    <w:rsid w:val="00720085"/>
    <w:rsid w:val="0072022A"/>
    <w:rsid w:val="0072037E"/>
    <w:rsid w:val="00720AE3"/>
    <w:rsid w:val="00720AE7"/>
    <w:rsid w:val="00720C98"/>
    <w:rsid w:val="00720D48"/>
    <w:rsid w:val="00720EF5"/>
    <w:rsid w:val="0072129F"/>
    <w:rsid w:val="007217D1"/>
    <w:rsid w:val="0072182D"/>
    <w:rsid w:val="007218A2"/>
    <w:rsid w:val="007219A5"/>
    <w:rsid w:val="00721B4F"/>
    <w:rsid w:val="00721C45"/>
    <w:rsid w:val="00721EC9"/>
    <w:rsid w:val="00722081"/>
    <w:rsid w:val="00722221"/>
    <w:rsid w:val="0072223A"/>
    <w:rsid w:val="007222E2"/>
    <w:rsid w:val="00722368"/>
    <w:rsid w:val="00722A99"/>
    <w:rsid w:val="00722C61"/>
    <w:rsid w:val="0072304F"/>
    <w:rsid w:val="007230FA"/>
    <w:rsid w:val="00723545"/>
    <w:rsid w:val="00723551"/>
    <w:rsid w:val="00723649"/>
    <w:rsid w:val="00723AD3"/>
    <w:rsid w:val="00723C54"/>
    <w:rsid w:val="00723D2F"/>
    <w:rsid w:val="007240A3"/>
    <w:rsid w:val="007242C7"/>
    <w:rsid w:val="00724391"/>
    <w:rsid w:val="007243D7"/>
    <w:rsid w:val="00724555"/>
    <w:rsid w:val="00724658"/>
    <w:rsid w:val="0072489A"/>
    <w:rsid w:val="00724905"/>
    <w:rsid w:val="007249B1"/>
    <w:rsid w:val="007249FA"/>
    <w:rsid w:val="00724A9D"/>
    <w:rsid w:val="00724CB0"/>
    <w:rsid w:val="00724DC1"/>
    <w:rsid w:val="00724F71"/>
    <w:rsid w:val="0072504F"/>
    <w:rsid w:val="0072536B"/>
    <w:rsid w:val="00725401"/>
    <w:rsid w:val="007258E4"/>
    <w:rsid w:val="00725B51"/>
    <w:rsid w:val="00725D87"/>
    <w:rsid w:val="00726463"/>
    <w:rsid w:val="00726483"/>
    <w:rsid w:val="007267B9"/>
    <w:rsid w:val="00726B06"/>
    <w:rsid w:val="00726BA3"/>
    <w:rsid w:val="00726CC7"/>
    <w:rsid w:val="00726E08"/>
    <w:rsid w:val="00727080"/>
    <w:rsid w:val="007276C3"/>
    <w:rsid w:val="00727731"/>
    <w:rsid w:val="0072780E"/>
    <w:rsid w:val="0073000F"/>
    <w:rsid w:val="0073010C"/>
    <w:rsid w:val="00730E3E"/>
    <w:rsid w:val="00731020"/>
    <w:rsid w:val="007315A5"/>
    <w:rsid w:val="00731D2F"/>
    <w:rsid w:val="007320A0"/>
    <w:rsid w:val="00732369"/>
    <w:rsid w:val="007327B6"/>
    <w:rsid w:val="00732C41"/>
    <w:rsid w:val="00732E76"/>
    <w:rsid w:val="00733051"/>
    <w:rsid w:val="00733593"/>
    <w:rsid w:val="007337A0"/>
    <w:rsid w:val="00733CED"/>
    <w:rsid w:val="0073471A"/>
    <w:rsid w:val="00734781"/>
    <w:rsid w:val="00734DCA"/>
    <w:rsid w:val="00734FBD"/>
    <w:rsid w:val="007350A5"/>
    <w:rsid w:val="007353D7"/>
    <w:rsid w:val="00735605"/>
    <w:rsid w:val="00735855"/>
    <w:rsid w:val="00735C14"/>
    <w:rsid w:val="00735F3D"/>
    <w:rsid w:val="00735F5A"/>
    <w:rsid w:val="00736263"/>
    <w:rsid w:val="007368BC"/>
    <w:rsid w:val="007369B5"/>
    <w:rsid w:val="00736BB7"/>
    <w:rsid w:val="0073721D"/>
    <w:rsid w:val="0073726D"/>
    <w:rsid w:val="0073731F"/>
    <w:rsid w:val="0073798B"/>
    <w:rsid w:val="00737A94"/>
    <w:rsid w:val="00737AC5"/>
    <w:rsid w:val="00737C75"/>
    <w:rsid w:val="00737CCC"/>
    <w:rsid w:val="00737E43"/>
    <w:rsid w:val="00737F0E"/>
    <w:rsid w:val="007400AC"/>
    <w:rsid w:val="007404A1"/>
    <w:rsid w:val="00740717"/>
    <w:rsid w:val="0074093D"/>
    <w:rsid w:val="00740A15"/>
    <w:rsid w:val="00740A48"/>
    <w:rsid w:val="00740F37"/>
    <w:rsid w:val="00740FE9"/>
    <w:rsid w:val="00741011"/>
    <w:rsid w:val="00741082"/>
    <w:rsid w:val="007410F6"/>
    <w:rsid w:val="007411A1"/>
    <w:rsid w:val="00741276"/>
    <w:rsid w:val="0074150C"/>
    <w:rsid w:val="00741761"/>
    <w:rsid w:val="007418D4"/>
    <w:rsid w:val="00741980"/>
    <w:rsid w:val="00741B51"/>
    <w:rsid w:val="007421C0"/>
    <w:rsid w:val="007423CB"/>
    <w:rsid w:val="0074253D"/>
    <w:rsid w:val="007427A3"/>
    <w:rsid w:val="007427F2"/>
    <w:rsid w:val="00742E6D"/>
    <w:rsid w:val="0074332F"/>
    <w:rsid w:val="007434B2"/>
    <w:rsid w:val="00743685"/>
    <w:rsid w:val="007439D3"/>
    <w:rsid w:val="007439FB"/>
    <w:rsid w:val="00743FD0"/>
    <w:rsid w:val="00744016"/>
    <w:rsid w:val="007441A2"/>
    <w:rsid w:val="007442B3"/>
    <w:rsid w:val="00744462"/>
    <w:rsid w:val="007447FC"/>
    <w:rsid w:val="007449CD"/>
    <w:rsid w:val="00744C07"/>
    <w:rsid w:val="00744C58"/>
    <w:rsid w:val="00744C59"/>
    <w:rsid w:val="00744F25"/>
    <w:rsid w:val="00744F8A"/>
    <w:rsid w:val="00744FDC"/>
    <w:rsid w:val="0074530C"/>
    <w:rsid w:val="007458D6"/>
    <w:rsid w:val="007459FD"/>
    <w:rsid w:val="00745C9D"/>
    <w:rsid w:val="0074606C"/>
    <w:rsid w:val="00746496"/>
    <w:rsid w:val="007465C4"/>
    <w:rsid w:val="007466CE"/>
    <w:rsid w:val="00746E69"/>
    <w:rsid w:val="00747089"/>
    <w:rsid w:val="0074729A"/>
    <w:rsid w:val="007473E3"/>
    <w:rsid w:val="00747523"/>
    <w:rsid w:val="007477D4"/>
    <w:rsid w:val="00747B67"/>
    <w:rsid w:val="00747BDE"/>
    <w:rsid w:val="00747EEB"/>
    <w:rsid w:val="00750556"/>
    <w:rsid w:val="00750692"/>
    <w:rsid w:val="007507BB"/>
    <w:rsid w:val="00750817"/>
    <w:rsid w:val="00750B78"/>
    <w:rsid w:val="00750EAE"/>
    <w:rsid w:val="0075113B"/>
    <w:rsid w:val="0075154B"/>
    <w:rsid w:val="00751593"/>
    <w:rsid w:val="00751991"/>
    <w:rsid w:val="00751E9E"/>
    <w:rsid w:val="0075219F"/>
    <w:rsid w:val="00752472"/>
    <w:rsid w:val="00752658"/>
    <w:rsid w:val="007527F2"/>
    <w:rsid w:val="0075289F"/>
    <w:rsid w:val="00752D1F"/>
    <w:rsid w:val="00752DFC"/>
    <w:rsid w:val="00752F85"/>
    <w:rsid w:val="00753032"/>
    <w:rsid w:val="00753B23"/>
    <w:rsid w:val="00753B9E"/>
    <w:rsid w:val="00753D6A"/>
    <w:rsid w:val="0075402C"/>
    <w:rsid w:val="007542F8"/>
    <w:rsid w:val="007543C2"/>
    <w:rsid w:val="00754634"/>
    <w:rsid w:val="007549F6"/>
    <w:rsid w:val="00754E6A"/>
    <w:rsid w:val="007550B7"/>
    <w:rsid w:val="00755198"/>
    <w:rsid w:val="00755598"/>
    <w:rsid w:val="007555E4"/>
    <w:rsid w:val="00755D58"/>
    <w:rsid w:val="00755D5B"/>
    <w:rsid w:val="00755D81"/>
    <w:rsid w:val="00755F7D"/>
    <w:rsid w:val="007560EB"/>
    <w:rsid w:val="00756167"/>
    <w:rsid w:val="007566F1"/>
    <w:rsid w:val="00756D92"/>
    <w:rsid w:val="00756E36"/>
    <w:rsid w:val="007570C9"/>
    <w:rsid w:val="00757B3B"/>
    <w:rsid w:val="00760010"/>
    <w:rsid w:val="007600B6"/>
    <w:rsid w:val="007602EE"/>
    <w:rsid w:val="0076081B"/>
    <w:rsid w:val="00760A4C"/>
    <w:rsid w:val="00760B3E"/>
    <w:rsid w:val="00760CB7"/>
    <w:rsid w:val="00760FD0"/>
    <w:rsid w:val="00761249"/>
    <w:rsid w:val="00761337"/>
    <w:rsid w:val="00761750"/>
    <w:rsid w:val="00761789"/>
    <w:rsid w:val="00761B32"/>
    <w:rsid w:val="00761E34"/>
    <w:rsid w:val="00761FB4"/>
    <w:rsid w:val="00762095"/>
    <w:rsid w:val="007620A0"/>
    <w:rsid w:val="00762207"/>
    <w:rsid w:val="00762DD5"/>
    <w:rsid w:val="007631BB"/>
    <w:rsid w:val="007632FD"/>
    <w:rsid w:val="007636DB"/>
    <w:rsid w:val="00763761"/>
    <w:rsid w:val="007638EA"/>
    <w:rsid w:val="00763C8D"/>
    <w:rsid w:val="0076428A"/>
    <w:rsid w:val="00764353"/>
    <w:rsid w:val="007644B0"/>
    <w:rsid w:val="00764629"/>
    <w:rsid w:val="0076471B"/>
    <w:rsid w:val="00764770"/>
    <w:rsid w:val="00764AF6"/>
    <w:rsid w:val="00764DA6"/>
    <w:rsid w:val="00764FB4"/>
    <w:rsid w:val="0076525E"/>
    <w:rsid w:val="0076529A"/>
    <w:rsid w:val="00765512"/>
    <w:rsid w:val="007657D4"/>
    <w:rsid w:val="007657ED"/>
    <w:rsid w:val="00765AC9"/>
    <w:rsid w:val="00765D73"/>
    <w:rsid w:val="007661AC"/>
    <w:rsid w:val="00766279"/>
    <w:rsid w:val="00766484"/>
    <w:rsid w:val="007668AA"/>
    <w:rsid w:val="00766AE7"/>
    <w:rsid w:val="00766CC4"/>
    <w:rsid w:val="00766EBF"/>
    <w:rsid w:val="00766F19"/>
    <w:rsid w:val="007670F4"/>
    <w:rsid w:val="00767451"/>
    <w:rsid w:val="007678DE"/>
    <w:rsid w:val="00767CF6"/>
    <w:rsid w:val="00767D39"/>
    <w:rsid w:val="00767E36"/>
    <w:rsid w:val="00767F18"/>
    <w:rsid w:val="00770128"/>
    <w:rsid w:val="0077070C"/>
    <w:rsid w:val="007712B0"/>
    <w:rsid w:val="007714C6"/>
    <w:rsid w:val="00771507"/>
    <w:rsid w:val="0077173B"/>
    <w:rsid w:val="0077182B"/>
    <w:rsid w:val="0077186A"/>
    <w:rsid w:val="00771A8D"/>
    <w:rsid w:val="007721C4"/>
    <w:rsid w:val="00772D58"/>
    <w:rsid w:val="00772F81"/>
    <w:rsid w:val="00773480"/>
    <w:rsid w:val="00773FC9"/>
    <w:rsid w:val="007742B8"/>
    <w:rsid w:val="0077430C"/>
    <w:rsid w:val="007744D0"/>
    <w:rsid w:val="00774771"/>
    <w:rsid w:val="007748E1"/>
    <w:rsid w:val="007749F4"/>
    <w:rsid w:val="00774C19"/>
    <w:rsid w:val="00774E96"/>
    <w:rsid w:val="00775440"/>
    <w:rsid w:val="00775459"/>
    <w:rsid w:val="0077566F"/>
    <w:rsid w:val="00775AF1"/>
    <w:rsid w:val="00775D6D"/>
    <w:rsid w:val="00776194"/>
    <w:rsid w:val="007763DC"/>
    <w:rsid w:val="00776584"/>
    <w:rsid w:val="007765FB"/>
    <w:rsid w:val="007766FB"/>
    <w:rsid w:val="007767A3"/>
    <w:rsid w:val="007768C8"/>
    <w:rsid w:val="00776BA9"/>
    <w:rsid w:val="00776C48"/>
    <w:rsid w:val="00776FB6"/>
    <w:rsid w:val="00777255"/>
    <w:rsid w:val="0077774A"/>
    <w:rsid w:val="007777D1"/>
    <w:rsid w:val="0077798E"/>
    <w:rsid w:val="00777A73"/>
    <w:rsid w:val="00777D2E"/>
    <w:rsid w:val="00777D49"/>
    <w:rsid w:val="007803F3"/>
    <w:rsid w:val="00780F6B"/>
    <w:rsid w:val="007815BB"/>
    <w:rsid w:val="007816DB"/>
    <w:rsid w:val="007825D5"/>
    <w:rsid w:val="0078268B"/>
    <w:rsid w:val="00782814"/>
    <w:rsid w:val="00782866"/>
    <w:rsid w:val="0078295C"/>
    <w:rsid w:val="00782A4D"/>
    <w:rsid w:val="00782A84"/>
    <w:rsid w:val="007833DB"/>
    <w:rsid w:val="00783B50"/>
    <w:rsid w:val="00783BD8"/>
    <w:rsid w:val="00783BE9"/>
    <w:rsid w:val="00783C7A"/>
    <w:rsid w:val="00783D06"/>
    <w:rsid w:val="00784041"/>
    <w:rsid w:val="0078488B"/>
    <w:rsid w:val="007849D3"/>
    <w:rsid w:val="00784A4F"/>
    <w:rsid w:val="00784E5B"/>
    <w:rsid w:val="007851F1"/>
    <w:rsid w:val="00785433"/>
    <w:rsid w:val="0078567C"/>
    <w:rsid w:val="007858B1"/>
    <w:rsid w:val="007859A8"/>
    <w:rsid w:val="00785C91"/>
    <w:rsid w:val="00785D73"/>
    <w:rsid w:val="0078606A"/>
    <w:rsid w:val="00786551"/>
    <w:rsid w:val="0078666F"/>
    <w:rsid w:val="0078682E"/>
    <w:rsid w:val="00786BDE"/>
    <w:rsid w:val="00786E02"/>
    <w:rsid w:val="007871E6"/>
    <w:rsid w:val="00787469"/>
    <w:rsid w:val="007875B5"/>
    <w:rsid w:val="00787667"/>
    <w:rsid w:val="00787854"/>
    <w:rsid w:val="00787895"/>
    <w:rsid w:val="00790285"/>
    <w:rsid w:val="007903C1"/>
    <w:rsid w:val="007905AC"/>
    <w:rsid w:val="007905E2"/>
    <w:rsid w:val="0079082C"/>
    <w:rsid w:val="00790AD6"/>
    <w:rsid w:val="00790EFF"/>
    <w:rsid w:val="00790F21"/>
    <w:rsid w:val="0079102C"/>
    <w:rsid w:val="00791239"/>
    <w:rsid w:val="007912FC"/>
    <w:rsid w:val="00791395"/>
    <w:rsid w:val="00791F05"/>
    <w:rsid w:val="007923EC"/>
    <w:rsid w:val="007926C8"/>
    <w:rsid w:val="00792AFF"/>
    <w:rsid w:val="00792BA1"/>
    <w:rsid w:val="00792E8E"/>
    <w:rsid w:val="007932BC"/>
    <w:rsid w:val="007933AA"/>
    <w:rsid w:val="0079369B"/>
    <w:rsid w:val="00793719"/>
    <w:rsid w:val="007938DD"/>
    <w:rsid w:val="00793BB2"/>
    <w:rsid w:val="00793DA6"/>
    <w:rsid w:val="00793E45"/>
    <w:rsid w:val="007942BB"/>
    <w:rsid w:val="00794303"/>
    <w:rsid w:val="00794536"/>
    <w:rsid w:val="0079465B"/>
    <w:rsid w:val="00794693"/>
    <w:rsid w:val="0079496C"/>
    <w:rsid w:val="007949A2"/>
    <w:rsid w:val="00794B4F"/>
    <w:rsid w:val="00794B65"/>
    <w:rsid w:val="0079518C"/>
    <w:rsid w:val="00795E19"/>
    <w:rsid w:val="00796003"/>
    <w:rsid w:val="00796214"/>
    <w:rsid w:val="0079627B"/>
    <w:rsid w:val="007963AF"/>
    <w:rsid w:val="00796440"/>
    <w:rsid w:val="00796802"/>
    <w:rsid w:val="00796A33"/>
    <w:rsid w:val="00796B5C"/>
    <w:rsid w:val="00796C37"/>
    <w:rsid w:val="00796C9E"/>
    <w:rsid w:val="00796CD9"/>
    <w:rsid w:val="00796DA6"/>
    <w:rsid w:val="00797096"/>
    <w:rsid w:val="007970E8"/>
    <w:rsid w:val="007970FA"/>
    <w:rsid w:val="007979BC"/>
    <w:rsid w:val="00797BFB"/>
    <w:rsid w:val="007A0083"/>
    <w:rsid w:val="007A076B"/>
    <w:rsid w:val="007A0A10"/>
    <w:rsid w:val="007A1AC5"/>
    <w:rsid w:val="007A21E2"/>
    <w:rsid w:val="007A2258"/>
    <w:rsid w:val="007A22F4"/>
    <w:rsid w:val="007A2994"/>
    <w:rsid w:val="007A2ABF"/>
    <w:rsid w:val="007A2B91"/>
    <w:rsid w:val="007A32B0"/>
    <w:rsid w:val="007A3392"/>
    <w:rsid w:val="007A37DD"/>
    <w:rsid w:val="007A39B0"/>
    <w:rsid w:val="007A3ADF"/>
    <w:rsid w:val="007A3C45"/>
    <w:rsid w:val="007A3E7F"/>
    <w:rsid w:val="007A403E"/>
    <w:rsid w:val="007A40FA"/>
    <w:rsid w:val="007A4656"/>
    <w:rsid w:val="007A46C2"/>
    <w:rsid w:val="007A5013"/>
    <w:rsid w:val="007A52B1"/>
    <w:rsid w:val="007A5385"/>
    <w:rsid w:val="007A564B"/>
    <w:rsid w:val="007A59AB"/>
    <w:rsid w:val="007A5CFF"/>
    <w:rsid w:val="007A6AE3"/>
    <w:rsid w:val="007A6B52"/>
    <w:rsid w:val="007A6D67"/>
    <w:rsid w:val="007A6E7B"/>
    <w:rsid w:val="007A709E"/>
    <w:rsid w:val="007A76DD"/>
    <w:rsid w:val="007A7C0A"/>
    <w:rsid w:val="007A7D41"/>
    <w:rsid w:val="007B018F"/>
    <w:rsid w:val="007B0621"/>
    <w:rsid w:val="007B098A"/>
    <w:rsid w:val="007B0B6E"/>
    <w:rsid w:val="007B0DE5"/>
    <w:rsid w:val="007B146F"/>
    <w:rsid w:val="007B1AC9"/>
    <w:rsid w:val="007B1B0A"/>
    <w:rsid w:val="007B2065"/>
    <w:rsid w:val="007B223D"/>
    <w:rsid w:val="007B2386"/>
    <w:rsid w:val="007B27A8"/>
    <w:rsid w:val="007B2890"/>
    <w:rsid w:val="007B29B5"/>
    <w:rsid w:val="007B2D34"/>
    <w:rsid w:val="007B2F55"/>
    <w:rsid w:val="007B3913"/>
    <w:rsid w:val="007B3D17"/>
    <w:rsid w:val="007B40BA"/>
    <w:rsid w:val="007B443F"/>
    <w:rsid w:val="007B44E6"/>
    <w:rsid w:val="007B4514"/>
    <w:rsid w:val="007B454A"/>
    <w:rsid w:val="007B49CD"/>
    <w:rsid w:val="007B4D34"/>
    <w:rsid w:val="007B4DDD"/>
    <w:rsid w:val="007B4ECB"/>
    <w:rsid w:val="007B4F43"/>
    <w:rsid w:val="007B5A16"/>
    <w:rsid w:val="007B5C69"/>
    <w:rsid w:val="007B5CA8"/>
    <w:rsid w:val="007B5F00"/>
    <w:rsid w:val="007B5F3A"/>
    <w:rsid w:val="007B5F5B"/>
    <w:rsid w:val="007B60E7"/>
    <w:rsid w:val="007B611B"/>
    <w:rsid w:val="007B633E"/>
    <w:rsid w:val="007B6FD3"/>
    <w:rsid w:val="007B705A"/>
    <w:rsid w:val="007B705F"/>
    <w:rsid w:val="007B76A4"/>
    <w:rsid w:val="007B7721"/>
    <w:rsid w:val="007B78B7"/>
    <w:rsid w:val="007B7A67"/>
    <w:rsid w:val="007B7E4F"/>
    <w:rsid w:val="007B7F64"/>
    <w:rsid w:val="007C042F"/>
    <w:rsid w:val="007C04E9"/>
    <w:rsid w:val="007C0510"/>
    <w:rsid w:val="007C054D"/>
    <w:rsid w:val="007C074A"/>
    <w:rsid w:val="007C0A98"/>
    <w:rsid w:val="007C0C91"/>
    <w:rsid w:val="007C0EF5"/>
    <w:rsid w:val="007C0FF7"/>
    <w:rsid w:val="007C1172"/>
    <w:rsid w:val="007C1804"/>
    <w:rsid w:val="007C1814"/>
    <w:rsid w:val="007C1862"/>
    <w:rsid w:val="007C1E80"/>
    <w:rsid w:val="007C1FD5"/>
    <w:rsid w:val="007C226D"/>
    <w:rsid w:val="007C2BD3"/>
    <w:rsid w:val="007C2D62"/>
    <w:rsid w:val="007C2F80"/>
    <w:rsid w:val="007C4353"/>
    <w:rsid w:val="007C4739"/>
    <w:rsid w:val="007C4744"/>
    <w:rsid w:val="007C4AB7"/>
    <w:rsid w:val="007C4F0E"/>
    <w:rsid w:val="007C5380"/>
    <w:rsid w:val="007C54EF"/>
    <w:rsid w:val="007C55F1"/>
    <w:rsid w:val="007C585A"/>
    <w:rsid w:val="007C5E47"/>
    <w:rsid w:val="007C622F"/>
    <w:rsid w:val="007C6535"/>
    <w:rsid w:val="007C6713"/>
    <w:rsid w:val="007C697D"/>
    <w:rsid w:val="007C6BA3"/>
    <w:rsid w:val="007C7A25"/>
    <w:rsid w:val="007C7F77"/>
    <w:rsid w:val="007D00BC"/>
    <w:rsid w:val="007D0157"/>
    <w:rsid w:val="007D02B6"/>
    <w:rsid w:val="007D06B1"/>
    <w:rsid w:val="007D1055"/>
    <w:rsid w:val="007D1283"/>
    <w:rsid w:val="007D1440"/>
    <w:rsid w:val="007D1672"/>
    <w:rsid w:val="007D1675"/>
    <w:rsid w:val="007D17DB"/>
    <w:rsid w:val="007D18C8"/>
    <w:rsid w:val="007D1B5A"/>
    <w:rsid w:val="007D1BCA"/>
    <w:rsid w:val="007D1D52"/>
    <w:rsid w:val="007D1DD4"/>
    <w:rsid w:val="007D1FD2"/>
    <w:rsid w:val="007D2086"/>
    <w:rsid w:val="007D20A5"/>
    <w:rsid w:val="007D250E"/>
    <w:rsid w:val="007D26B7"/>
    <w:rsid w:val="007D282E"/>
    <w:rsid w:val="007D2B92"/>
    <w:rsid w:val="007D2C60"/>
    <w:rsid w:val="007D2FF7"/>
    <w:rsid w:val="007D326D"/>
    <w:rsid w:val="007D344D"/>
    <w:rsid w:val="007D34B5"/>
    <w:rsid w:val="007D3C27"/>
    <w:rsid w:val="007D4C43"/>
    <w:rsid w:val="007D4F2B"/>
    <w:rsid w:val="007D4F93"/>
    <w:rsid w:val="007D52D8"/>
    <w:rsid w:val="007D56EC"/>
    <w:rsid w:val="007D57C8"/>
    <w:rsid w:val="007D5A44"/>
    <w:rsid w:val="007D5AC7"/>
    <w:rsid w:val="007D5EA7"/>
    <w:rsid w:val="007D5EF4"/>
    <w:rsid w:val="007D5F70"/>
    <w:rsid w:val="007D5FE9"/>
    <w:rsid w:val="007D60B7"/>
    <w:rsid w:val="007D66A3"/>
    <w:rsid w:val="007D6715"/>
    <w:rsid w:val="007D6881"/>
    <w:rsid w:val="007D6999"/>
    <w:rsid w:val="007D69E1"/>
    <w:rsid w:val="007D6B88"/>
    <w:rsid w:val="007D6BCC"/>
    <w:rsid w:val="007D6CB4"/>
    <w:rsid w:val="007D6E7A"/>
    <w:rsid w:val="007D714E"/>
    <w:rsid w:val="007D7444"/>
    <w:rsid w:val="007D764A"/>
    <w:rsid w:val="007D7948"/>
    <w:rsid w:val="007D7DE9"/>
    <w:rsid w:val="007D7DEA"/>
    <w:rsid w:val="007E00CA"/>
    <w:rsid w:val="007E0132"/>
    <w:rsid w:val="007E013F"/>
    <w:rsid w:val="007E03A3"/>
    <w:rsid w:val="007E04D4"/>
    <w:rsid w:val="007E055E"/>
    <w:rsid w:val="007E0B76"/>
    <w:rsid w:val="007E1028"/>
    <w:rsid w:val="007E1139"/>
    <w:rsid w:val="007E1205"/>
    <w:rsid w:val="007E1522"/>
    <w:rsid w:val="007E1862"/>
    <w:rsid w:val="007E18B5"/>
    <w:rsid w:val="007E1F01"/>
    <w:rsid w:val="007E1F5C"/>
    <w:rsid w:val="007E2096"/>
    <w:rsid w:val="007E2202"/>
    <w:rsid w:val="007E2245"/>
    <w:rsid w:val="007E28F4"/>
    <w:rsid w:val="007E2B83"/>
    <w:rsid w:val="007E30F0"/>
    <w:rsid w:val="007E3143"/>
    <w:rsid w:val="007E3234"/>
    <w:rsid w:val="007E336D"/>
    <w:rsid w:val="007E3551"/>
    <w:rsid w:val="007E3803"/>
    <w:rsid w:val="007E3BE4"/>
    <w:rsid w:val="007E3D83"/>
    <w:rsid w:val="007E430F"/>
    <w:rsid w:val="007E4368"/>
    <w:rsid w:val="007E44E7"/>
    <w:rsid w:val="007E4BC0"/>
    <w:rsid w:val="007E4BCA"/>
    <w:rsid w:val="007E4CE2"/>
    <w:rsid w:val="007E501B"/>
    <w:rsid w:val="007E5663"/>
    <w:rsid w:val="007E5836"/>
    <w:rsid w:val="007E59B0"/>
    <w:rsid w:val="007E5DBE"/>
    <w:rsid w:val="007E6178"/>
    <w:rsid w:val="007E67C3"/>
    <w:rsid w:val="007E6BF5"/>
    <w:rsid w:val="007E6D28"/>
    <w:rsid w:val="007E73A4"/>
    <w:rsid w:val="007E778D"/>
    <w:rsid w:val="007E7C4A"/>
    <w:rsid w:val="007E7DD2"/>
    <w:rsid w:val="007F004F"/>
    <w:rsid w:val="007F03D6"/>
    <w:rsid w:val="007F06CA"/>
    <w:rsid w:val="007F095E"/>
    <w:rsid w:val="007F0991"/>
    <w:rsid w:val="007F0B1A"/>
    <w:rsid w:val="007F0B51"/>
    <w:rsid w:val="007F1113"/>
    <w:rsid w:val="007F1230"/>
    <w:rsid w:val="007F1937"/>
    <w:rsid w:val="007F1BA4"/>
    <w:rsid w:val="007F1F12"/>
    <w:rsid w:val="007F21A0"/>
    <w:rsid w:val="007F234D"/>
    <w:rsid w:val="007F23BE"/>
    <w:rsid w:val="007F2408"/>
    <w:rsid w:val="007F2722"/>
    <w:rsid w:val="007F27E7"/>
    <w:rsid w:val="007F287D"/>
    <w:rsid w:val="007F31F5"/>
    <w:rsid w:val="007F31FF"/>
    <w:rsid w:val="007F3644"/>
    <w:rsid w:val="007F37BC"/>
    <w:rsid w:val="007F39F2"/>
    <w:rsid w:val="007F3C64"/>
    <w:rsid w:val="007F3D99"/>
    <w:rsid w:val="007F3E11"/>
    <w:rsid w:val="007F4673"/>
    <w:rsid w:val="007F47DA"/>
    <w:rsid w:val="007F4B5F"/>
    <w:rsid w:val="007F4E6E"/>
    <w:rsid w:val="007F4E7D"/>
    <w:rsid w:val="007F4EE6"/>
    <w:rsid w:val="007F5C7C"/>
    <w:rsid w:val="007F5DF4"/>
    <w:rsid w:val="007F63A8"/>
    <w:rsid w:val="007F65B4"/>
    <w:rsid w:val="007F6789"/>
    <w:rsid w:val="007F6A52"/>
    <w:rsid w:val="007F6A65"/>
    <w:rsid w:val="007F6A93"/>
    <w:rsid w:val="007F6BFA"/>
    <w:rsid w:val="007F6CD3"/>
    <w:rsid w:val="007F6F6D"/>
    <w:rsid w:val="007F70FB"/>
    <w:rsid w:val="007F739D"/>
    <w:rsid w:val="007F7459"/>
    <w:rsid w:val="007F7A84"/>
    <w:rsid w:val="007F7ABC"/>
    <w:rsid w:val="007F7D11"/>
    <w:rsid w:val="007F7F46"/>
    <w:rsid w:val="007F7FC2"/>
    <w:rsid w:val="0080017A"/>
    <w:rsid w:val="008001C1"/>
    <w:rsid w:val="0080023E"/>
    <w:rsid w:val="00800557"/>
    <w:rsid w:val="00800582"/>
    <w:rsid w:val="00800640"/>
    <w:rsid w:val="00800671"/>
    <w:rsid w:val="008007D5"/>
    <w:rsid w:val="00800F0B"/>
    <w:rsid w:val="00801510"/>
    <w:rsid w:val="00801904"/>
    <w:rsid w:val="00801932"/>
    <w:rsid w:val="00801997"/>
    <w:rsid w:val="00801A86"/>
    <w:rsid w:val="008024BF"/>
    <w:rsid w:val="00802678"/>
    <w:rsid w:val="008027F8"/>
    <w:rsid w:val="0080283F"/>
    <w:rsid w:val="008028C2"/>
    <w:rsid w:val="00802A82"/>
    <w:rsid w:val="00802A93"/>
    <w:rsid w:val="00802EF5"/>
    <w:rsid w:val="00802F74"/>
    <w:rsid w:val="00803124"/>
    <w:rsid w:val="008035AA"/>
    <w:rsid w:val="00803AF6"/>
    <w:rsid w:val="00803DE3"/>
    <w:rsid w:val="00803F0F"/>
    <w:rsid w:val="008044E5"/>
    <w:rsid w:val="008046C3"/>
    <w:rsid w:val="008047DD"/>
    <w:rsid w:val="0080480D"/>
    <w:rsid w:val="00804B21"/>
    <w:rsid w:val="00804CDF"/>
    <w:rsid w:val="00804FAB"/>
    <w:rsid w:val="00805017"/>
    <w:rsid w:val="008058D0"/>
    <w:rsid w:val="0080597F"/>
    <w:rsid w:val="00805BFE"/>
    <w:rsid w:val="00805F0B"/>
    <w:rsid w:val="0080602B"/>
    <w:rsid w:val="008063B0"/>
    <w:rsid w:val="00806BC5"/>
    <w:rsid w:val="00806DF0"/>
    <w:rsid w:val="00807215"/>
    <w:rsid w:val="00807240"/>
    <w:rsid w:val="00807309"/>
    <w:rsid w:val="0080774C"/>
    <w:rsid w:val="00807CF3"/>
    <w:rsid w:val="008100ED"/>
    <w:rsid w:val="008102AC"/>
    <w:rsid w:val="0081039F"/>
    <w:rsid w:val="0081049B"/>
    <w:rsid w:val="008108FD"/>
    <w:rsid w:val="00810989"/>
    <w:rsid w:val="00810EE3"/>
    <w:rsid w:val="008110BF"/>
    <w:rsid w:val="00811115"/>
    <w:rsid w:val="00811128"/>
    <w:rsid w:val="00811168"/>
    <w:rsid w:val="0081126E"/>
    <w:rsid w:val="008114B6"/>
    <w:rsid w:val="008114CF"/>
    <w:rsid w:val="0081156C"/>
    <w:rsid w:val="00811ABB"/>
    <w:rsid w:val="00811EDD"/>
    <w:rsid w:val="00812518"/>
    <w:rsid w:val="00812732"/>
    <w:rsid w:val="008128E2"/>
    <w:rsid w:val="00812A83"/>
    <w:rsid w:val="00813183"/>
    <w:rsid w:val="00813675"/>
    <w:rsid w:val="0081384D"/>
    <w:rsid w:val="00813BB0"/>
    <w:rsid w:val="00813CBA"/>
    <w:rsid w:val="00814333"/>
    <w:rsid w:val="008145C3"/>
    <w:rsid w:val="00814787"/>
    <w:rsid w:val="00814AC9"/>
    <w:rsid w:val="00814C6A"/>
    <w:rsid w:val="00814CBD"/>
    <w:rsid w:val="008151C7"/>
    <w:rsid w:val="008158D4"/>
    <w:rsid w:val="00815ACF"/>
    <w:rsid w:val="00815BDB"/>
    <w:rsid w:val="00815EA4"/>
    <w:rsid w:val="00815F79"/>
    <w:rsid w:val="008161BC"/>
    <w:rsid w:val="00816436"/>
    <w:rsid w:val="008166C0"/>
    <w:rsid w:val="0081685B"/>
    <w:rsid w:val="00816904"/>
    <w:rsid w:val="00816AD1"/>
    <w:rsid w:val="00816CAF"/>
    <w:rsid w:val="00816D57"/>
    <w:rsid w:val="00816E49"/>
    <w:rsid w:val="00816E91"/>
    <w:rsid w:val="008171DB"/>
    <w:rsid w:val="00817389"/>
    <w:rsid w:val="008175EB"/>
    <w:rsid w:val="0081764B"/>
    <w:rsid w:val="0081781F"/>
    <w:rsid w:val="00817AB4"/>
    <w:rsid w:val="00817E24"/>
    <w:rsid w:val="0082038F"/>
    <w:rsid w:val="00820491"/>
    <w:rsid w:val="008205EB"/>
    <w:rsid w:val="00820906"/>
    <w:rsid w:val="0082095B"/>
    <w:rsid w:val="0082099B"/>
    <w:rsid w:val="00820BC4"/>
    <w:rsid w:val="00820C39"/>
    <w:rsid w:val="00820C5D"/>
    <w:rsid w:val="00820C9A"/>
    <w:rsid w:val="00820F8A"/>
    <w:rsid w:val="008211DE"/>
    <w:rsid w:val="008212C5"/>
    <w:rsid w:val="008212CF"/>
    <w:rsid w:val="008213CD"/>
    <w:rsid w:val="00821565"/>
    <w:rsid w:val="008216EC"/>
    <w:rsid w:val="0082173C"/>
    <w:rsid w:val="00821EF3"/>
    <w:rsid w:val="00822110"/>
    <w:rsid w:val="00822692"/>
    <w:rsid w:val="0082307E"/>
    <w:rsid w:val="008233B7"/>
    <w:rsid w:val="00823800"/>
    <w:rsid w:val="0082388C"/>
    <w:rsid w:val="00823A34"/>
    <w:rsid w:val="00823B1F"/>
    <w:rsid w:val="00823B58"/>
    <w:rsid w:val="00823C4C"/>
    <w:rsid w:val="00824738"/>
    <w:rsid w:val="00824B29"/>
    <w:rsid w:val="00824C93"/>
    <w:rsid w:val="00824C9B"/>
    <w:rsid w:val="00824E26"/>
    <w:rsid w:val="00825260"/>
    <w:rsid w:val="00825684"/>
    <w:rsid w:val="00825732"/>
    <w:rsid w:val="00825A16"/>
    <w:rsid w:val="00825F39"/>
    <w:rsid w:val="00825F74"/>
    <w:rsid w:val="0082609E"/>
    <w:rsid w:val="0082623C"/>
    <w:rsid w:val="00826355"/>
    <w:rsid w:val="00826414"/>
    <w:rsid w:val="00826A0F"/>
    <w:rsid w:val="00826A52"/>
    <w:rsid w:val="00826D27"/>
    <w:rsid w:val="00826E29"/>
    <w:rsid w:val="00826F88"/>
    <w:rsid w:val="0082718B"/>
    <w:rsid w:val="0082719F"/>
    <w:rsid w:val="008273B3"/>
    <w:rsid w:val="008274AD"/>
    <w:rsid w:val="0082770D"/>
    <w:rsid w:val="00827C82"/>
    <w:rsid w:val="00827FB2"/>
    <w:rsid w:val="00830148"/>
    <w:rsid w:val="00830316"/>
    <w:rsid w:val="00830456"/>
    <w:rsid w:val="0083051A"/>
    <w:rsid w:val="00830541"/>
    <w:rsid w:val="008305E6"/>
    <w:rsid w:val="00830A53"/>
    <w:rsid w:val="00830C6F"/>
    <w:rsid w:val="00830DFE"/>
    <w:rsid w:val="00830E39"/>
    <w:rsid w:val="008310D5"/>
    <w:rsid w:val="00831C85"/>
    <w:rsid w:val="00831F2E"/>
    <w:rsid w:val="00832326"/>
    <w:rsid w:val="00832332"/>
    <w:rsid w:val="00832395"/>
    <w:rsid w:val="00832488"/>
    <w:rsid w:val="008325B3"/>
    <w:rsid w:val="0083283A"/>
    <w:rsid w:val="00832EAE"/>
    <w:rsid w:val="0083388E"/>
    <w:rsid w:val="00834348"/>
    <w:rsid w:val="00834507"/>
    <w:rsid w:val="00834560"/>
    <w:rsid w:val="0083457D"/>
    <w:rsid w:val="0083467A"/>
    <w:rsid w:val="00835195"/>
    <w:rsid w:val="008351D9"/>
    <w:rsid w:val="008353A1"/>
    <w:rsid w:val="00835477"/>
    <w:rsid w:val="008357A7"/>
    <w:rsid w:val="00835A09"/>
    <w:rsid w:val="00835A37"/>
    <w:rsid w:val="00835BF7"/>
    <w:rsid w:val="00835D6F"/>
    <w:rsid w:val="008360F5"/>
    <w:rsid w:val="0083615C"/>
    <w:rsid w:val="00836170"/>
    <w:rsid w:val="00836180"/>
    <w:rsid w:val="0083625A"/>
    <w:rsid w:val="00836468"/>
    <w:rsid w:val="008365B5"/>
    <w:rsid w:val="008365C2"/>
    <w:rsid w:val="00836722"/>
    <w:rsid w:val="0083674A"/>
    <w:rsid w:val="00836DF3"/>
    <w:rsid w:val="008373FD"/>
    <w:rsid w:val="00837433"/>
    <w:rsid w:val="00837B0D"/>
    <w:rsid w:val="00837D47"/>
    <w:rsid w:val="008400A5"/>
    <w:rsid w:val="0084011F"/>
    <w:rsid w:val="00840187"/>
    <w:rsid w:val="008402FC"/>
    <w:rsid w:val="0084036F"/>
    <w:rsid w:val="008404A4"/>
    <w:rsid w:val="00840A7C"/>
    <w:rsid w:val="00840F2E"/>
    <w:rsid w:val="00840FAE"/>
    <w:rsid w:val="0084128A"/>
    <w:rsid w:val="0084143E"/>
    <w:rsid w:val="00841C9F"/>
    <w:rsid w:val="00842A9F"/>
    <w:rsid w:val="00842B21"/>
    <w:rsid w:val="00842F6F"/>
    <w:rsid w:val="008437A8"/>
    <w:rsid w:val="00843B0C"/>
    <w:rsid w:val="00843BE8"/>
    <w:rsid w:val="00843F2A"/>
    <w:rsid w:val="00844A1C"/>
    <w:rsid w:val="00844DBE"/>
    <w:rsid w:val="00844F1D"/>
    <w:rsid w:val="0084504B"/>
    <w:rsid w:val="0084528F"/>
    <w:rsid w:val="008456DE"/>
    <w:rsid w:val="00845CB6"/>
    <w:rsid w:val="00845EDE"/>
    <w:rsid w:val="008462D8"/>
    <w:rsid w:val="008462FE"/>
    <w:rsid w:val="00846641"/>
    <w:rsid w:val="008466D5"/>
    <w:rsid w:val="00846BDE"/>
    <w:rsid w:val="00846C12"/>
    <w:rsid w:val="00846F57"/>
    <w:rsid w:val="0084737F"/>
    <w:rsid w:val="008473E1"/>
    <w:rsid w:val="008478FC"/>
    <w:rsid w:val="00847BE7"/>
    <w:rsid w:val="00847EAD"/>
    <w:rsid w:val="00847F1E"/>
    <w:rsid w:val="008501E1"/>
    <w:rsid w:val="00850362"/>
    <w:rsid w:val="00850F90"/>
    <w:rsid w:val="00851099"/>
    <w:rsid w:val="0085115E"/>
    <w:rsid w:val="00851541"/>
    <w:rsid w:val="0085156E"/>
    <w:rsid w:val="008517D6"/>
    <w:rsid w:val="008517FE"/>
    <w:rsid w:val="00851993"/>
    <w:rsid w:val="008519F3"/>
    <w:rsid w:val="00851B12"/>
    <w:rsid w:val="00851D75"/>
    <w:rsid w:val="0085204B"/>
    <w:rsid w:val="00852767"/>
    <w:rsid w:val="0085278A"/>
    <w:rsid w:val="008528B3"/>
    <w:rsid w:val="008529A1"/>
    <w:rsid w:val="008529A8"/>
    <w:rsid w:val="008529B9"/>
    <w:rsid w:val="00852B06"/>
    <w:rsid w:val="00852BF5"/>
    <w:rsid w:val="00852DCE"/>
    <w:rsid w:val="00852E16"/>
    <w:rsid w:val="00852E8E"/>
    <w:rsid w:val="00852EC8"/>
    <w:rsid w:val="00852FD5"/>
    <w:rsid w:val="008530B7"/>
    <w:rsid w:val="008530BA"/>
    <w:rsid w:val="00853145"/>
    <w:rsid w:val="00853480"/>
    <w:rsid w:val="00853940"/>
    <w:rsid w:val="00853E7F"/>
    <w:rsid w:val="00853FD6"/>
    <w:rsid w:val="00854280"/>
    <w:rsid w:val="00854737"/>
    <w:rsid w:val="00854A15"/>
    <w:rsid w:val="00854A27"/>
    <w:rsid w:val="00854C6F"/>
    <w:rsid w:val="00854E92"/>
    <w:rsid w:val="00854EFE"/>
    <w:rsid w:val="00855133"/>
    <w:rsid w:val="008554E9"/>
    <w:rsid w:val="0085563D"/>
    <w:rsid w:val="00855643"/>
    <w:rsid w:val="00855A6F"/>
    <w:rsid w:val="00855BEE"/>
    <w:rsid w:val="00855E96"/>
    <w:rsid w:val="00856404"/>
    <w:rsid w:val="00856705"/>
    <w:rsid w:val="008572FB"/>
    <w:rsid w:val="0085753D"/>
    <w:rsid w:val="00857718"/>
    <w:rsid w:val="0085777D"/>
    <w:rsid w:val="00857BDE"/>
    <w:rsid w:val="00857E22"/>
    <w:rsid w:val="00857F5D"/>
    <w:rsid w:val="0086071F"/>
    <w:rsid w:val="00860E03"/>
    <w:rsid w:val="00861034"/>
    <w:rsid w:val="008610B7"/>
    <w:rsid w:val="00861103"/>
    <w:rsid w:val="0086117B"/>
    <w:rsid w:val="008611EF"/>
    <w:rsid w:val="008612B1"/>
    <w:rsid w:val="008615F0"/>
    <w:rsid w:val="00861C05"/>
    <w:rsid w:val="00861CA8"/>
    <w:rsid w:val="00861CF8"/>
    <w:rsid w:val="00861F5B"/>
    <w:rsid w:val="008623AB"/>
    <w:rsid w:val="008625A2"/>
    <w:rsid w:val="0086268A"/>
    <w:rsid w:val="00862906"/>
    <w:rsid w:val="00862B34"/>
    <w:rsid w:val="0086335C"/>
    <w:rsid w:val="00863579"/>
    <w:rsid w:val="00863597"/>
    <w:rsid w:val="008635A9"/>
    <w:rsid w:val="00863764"/>
    <w:rsid w:val="00863D9E"/>
    <w:rsid w:val="0086433C"/>
    <w:rsid w:val="008645EC"/>
    <w:rsid w:val="00864858"/>
    <w:rsid w:val="008652F0"/>
    <w:rsid w:val="00865608"/>
    <w:rsid w:val="008658EB"/>
    <w:rsid w:val="00865988"/>
    <w:rsid w:val="00865AFC"/>
    <w:rsid w:val="00865D30"/>
    <w:rsid w:val="00865DB5"/>
    <w:rsid w:val="00865E1A"/>
    <w:rsid w:val="00865F4B"/>
    <w:rsid w:val="00866010"/>
    <w:rsid w:val="008661ED"/>
    <w:rsid w:val="0086623E"/>
    <w:rsid w:val="0086638A"/>
    <w:rsid w:val="0086659B"/>
    <w:rsid w:val="00866822"/>
    <w:rsid w:val="00866ED9"/>
    <w:rsid w:val="008675AE"/>
    <w:rsid w:val="008675D9"/>
    <w:rsid w:val="008678C3"/>
    <w:rsid w:val="0086791A"/>
    <w:rsid w:val="00867BB8"/>
    <w:rsid w:val="00867D7D"/>
    <w:rsid w:val="00867E0B"/>
    <w:rsid w:val="00867F17"/>
    <w:rsid w:val="0087007F"/>
    <w:rsid w:val="00870262"/>
    <w:rsid w:val="008707FB"/>
    <w:rsid w:val="0087085E"/>
    <w:rsid w:val="008708F9"/>
    <w:rsid w:val="00870A54"/>
    <w:rsid w:val="00870BD9"/>
    <w:rsid w:val="00870D17"/>
    <w:rsid w:val="00870DB5"/>
    <w:rsid w:val="008716FA"/>
    <w:rsid w:val="00871820"/>
    <w:rsid w:val="0087190D"/>
    <w:rsid w:val="00871B92"/>
    <w:rsid w:val="00871DA3"/>
    <w:rsid w:val="0087232C"/>
    <w:rsid w:val="00872374"/>
    <w:rsid w:val="0087266B"/>
    <w:rsid w:val="008727A5"/>
    <w:rsid w:val="008728BE"/>
    <w:rsid w:val="008735C6"/>
    <w:rsid w:val="008737B7"/>
    <w:rsid w:val="00873844"/>
    <w:rsid w:val="00873C65"/>
    <w:rsid w:val="00873F72"/>
    <w:rsid w:val="0087421C"/>
    <w:rsid w:val="008745AD"/>
    <w:rsid w:val="0087485E"/>
    <w:rsid w:val="0087498F"/>
    <w:rsid w:val="008749BA"/>
    <w:rsid w:val="0087514D"/>
    <w:rsid w:val="0087517C"/>
    <w:rsid w:val="00875742"/>
    <w:rsid w:val="008757F7"/>
    <w:rsid w:val="00875B3E"/>
    <w:rsid w:val="00875CBC"/>
    <w:rsid w:val="00875D38"/>
    <w:rsid w:val="00876350"/>
    <w:rsid w:val="008763C8"/>
    <w:rsid w:val="00876402"/>
    <w:rsid w:val="00876640"/>
    <w:rsid w:val="0087684F"/>
    <w:rsid w:val="00876984"/>
    <w:rsid w:val="008769AB"/>
    <w:rsid w:val="00876C4E"/>
    <w:rsid w:val="00876E42"/>
    <w:rsid w:val="00876EDE"/>
    <w:rsid w:val="008771B7"/>
    <w:rsid w:val="008771DD"/>
    <w:rsid w:val="0087730D"/>
    <w:rsid w:val="008774C9"/>
    <w:rsid w:val="008776DB"/>
    <w:rsid w:val="00877876"/>
    <w:rsid w:val="008778F0"/>
    <w:rsid w:val="00877A29"/>
    <w:rsid w:val="00877BA1"/>
    <w:rsid w:val="00877BF2"/>
    <w:rsid w:val="00877D37"/>
    <w:rsid w:val="00880063"/>
    <w:rsid w:val="008801C7"/>
    <w:rsid w:val="008803AD"/>
    <w:rsid w:val="00880A5D"/>
    <w:rsid w:val="00880A70"/>
    <w:rsid w:val="00880E5E"/>
    <w:rsid w:val="00880FE1"/>
    <w:rsid w:val="008810C0"/>
    <w:rsid w:val="008813D5"/>
    <w:rsid w:val="00881504"/>
    <w:rsid w:val="00881639"/>
    <w:rsid w:val="00881726"/>
    <w:rsid w:val="008819F6"/>
    <w:rsid w:val="00881D49"/>
    <w:rsid w:val="0088205B"/>
    <w:rsid w:val="008820B9"/>
    <w:rsid w:val="00882366"/>
    <w:rsid w:val="00882386"/>
    <w:rsid w:val="008823F5"/>
    <w:rsid w:val="00882471"/>
    <w:rsid w:val="0088287C"/>
    <w:rsid w:val="00882B0D"/>
    <w:rsid w:val="00882D57"/>
    <w:rsid w:val="008830FB"/>
    <w:rsid w:val="008831DE"/>
    <w:rsid w:val="00883432"/>
    <w:rsid w:val="008834ED"/>
    <w:rsid w:val="0088412B"/>
    <w:rsid w:val="008842F9"/>
    <w:rsid w:val="008843C6"/>
    <w:rsid w:val="008845E1"/>
    <w:rsid w:val="0088499F"/>
    <w:rsid w:val="00884A11"/>
    <w:rsid w:val="00884DB1"/>
    <w:rsid w:val="00885056"/>
    <w:rsid w:val="00885343"/>
    <w:rsid w:val="0088570C"/>
    <w:rsid w:val="00885BD1"/>
    <w:rsid w:val="00886024"/>
    <w:rsid w:val="008860DC"/>
    <w:rsid w:val="008862E9"/>
    <w:rsid w:val="0088673C"/>
    <w:rsid w:val="00886933"/>
    <w:rsid w:val="00886C64"/>
    <w:rsid w:val="00886D08"/>
    <w:rsid w:val="00887182"/>
    <w:rsid w:val="00887286"/>
    <w:rsid w:val="00887320"/>
    <w:rsid w:val="008873E6"/>
    <w:rsid w:val="008875B4"/>
    <w:rsid w:val="0088794C"/>
    <w:rsid w:val="00887D56"/>
    <w:rsid w:val="00887F4B"/>
    <w:rsid w:val="0089004E"/>
    <w:rsid w:val="008901A0"/>
    <w:rsid w:val="00890357"/>
    <w:rsid w:val="0089042C"/>
    <w:rsid w:val="00890A48"/>
    <w:rsid w:val="00890BB7"/>
    <w:rsid w:val="00890CD9"/>
    <w:rsid w:val="00890D89"/>
    <w:rsid w:val="00890DB2"/>
    <w:rsid w:val="00890DE6"/>
    <w:rsid w:val="00890E76"/>
    <w:rsid w:val="0089155C"/>
    <w:rsid w:val="00891801"/>
    <w:rsid w:val="008919BE"/>
    <w:rsid w:val="00891D92"/>
    <w:rsid w:val="008921FD"/>
    <w:rsid w:val="008923E0"/>
    <w:rsid w:val="00892543"/>
    <w:rsid w:val="008925DD"/>
    <w:rsid w:val="00892743"/>
    <w:rsid w:val="00892B3D"/>
    <w:rsid w:val="00892E2A"/>
    <w:rsid w:val="00893929"/>
    <w:rsid w:val="00893BBC"/>
    <w:rsid w:val="00893CE6"/>
    <w:rsid w:val="00893F1C"/>
    <w:rsid w:val="008942A5"/>
    <w:rsid w:val="00894501"/>
    <w:rsid w:val="00894971"/>
    <w:rsid w:val="00894986"/>
    <w:rsid w:val="00894C7A"/>
    <w:rsid w:val="00894E68"/>
    <w:rsid w:val="00894F06"/>
    <w:rsid w:val="00895301"/>
    <w:rsid w:val="00895820"/>
    <w:rsid w:val="0089582A"/>
    <w:rsid w:val="00895AEA"/>
    <w:rsid w:val="00895C42"/>
    <w:rsid w:val="00895F0E"/>
    <w:rsid w:val="00895FF5"/>
    <w:rsid w:val="00896077"/>
    <w:rsid w:val="00896305"/>
    <w:rsid w:val="00896336"/>
    <w:rsid w:val="008964A9"/>
    <w:rsid w:val="0089663A"/>
    <w:rsid w:val="00896734"/>
    <w:rsid w:val="00896A22"/>
    <w:rsid w:val="00896A45"/>
    <w:rsid w:val="00896ABC"/>
    <w:rsid w:val="008970F0"/>
    <w:rsid w:val="0089712F"/>
    <w:rsid w:val="008974D7"/>
    <w:rsid w:val="00897BE5"/>
    <w:rsid w:val="008A015A"/>
    <w:rsid w:val="008A017D"/>
    <w:rsid w:val="008A08DA"/>
    <w:rsid w:val="008A13F0"/>
    <w:rsid w:val="008A14DA"/>
    <w:rsid w:val="008A16EC"/>
    <w:rsid w:val="008A1C81"/>
    <w:rsid w:val="008A1CE6"/>
    <w:rsid w:val="008A2281"/>
    <w:rsid w:val="008A27AA"/>
    <w:rsid w:val="008A2A2D"/>
    <w:rsid w:val="008A2E9D"/>
    <w:rsid w:val="008A30A4"/>
    <w:rsid w:val="008A320A"/>
    <w:rsid w:val="008A3249"/>
    <w:rsid w:val="008A35B2"/>
    <w:rsid w:val="008A40BA"/>
    <w:rsid w:val="008A415C"/>
    <w:rsid w:val="008A4539"/>
    <w:rsid w:val="008A4677"/>
    <w:rsid w:val="008A4B82"/>
    <w:rsid w:val="008A4EAB"/>
    <w:rsid w:val="008A4FB9"/>
    <w:rsid w:val="008A52A8"/>
    <w:rsid w:val="008A533E"/>
    <w:rsid w:val="008A560D"/>
    <w:rsid w:val="008A59EC"/>
    <w:rsid w:val="008A59F6"/>
    <w:rsid w:val="008A6198"/>
    <w:rsid w:val="008A6464"/>
    <w:rsid w:val="008A6586"/>
    <w:rsid w:val="008A6629"/>
    <w:rsid w:val="008A6C0E"/>
    <w:rsid w:val="008A6C94"/>
    <w:rsid w:val="008A6DA8"/>
    <w:rsid w:val="008A7C1B"/>
    <w:rsid w:val="008A7E62"/>
    <w:rsid w:val="008A7F29"/>
    <w:rsid w:val="008A7F2C"/>
    <w:rsid w:val="008B00EC"/>
    <w:rsid w:val="008B05B9"/>
    <w:rsid w:val="008B0F57"/>
    <w:rsid w:val="008B1050"/>
    <w:rsid w:val="008B10E2"/>
    <w:rsid w:val="008B10EB"/>
    <w:rsid w:val="008B1254"/>
    <w:rsid w:val="008B139E"/>
    <w:rsid w:val="008B1687"/>
    <w:rsid w:val="008B1D7D"/>
    <w:rsid w:val="008B21DF"/>
    <w:rsid w:val="008B2228"/>
    <w:rsid w:val="008B23A0"/>
    <w:rsid w:val="008B2418"/>
    <w:rsid w:val="008B25FF"/>
    <w:rsid w:val="008B26D1"/>
    <w:rsid w:val="008B2A14"/>
    <w:rsid w:val="008B2C9A"/>
    <w:rsid w:val="008B2CBF"/>
    <w:rsid w:val="008B35BB"/>
    <w:rsid w:val="008B392C"/>
    <w:rsid w:val="008B3934"/>
    <w:rsid w:val="008B3A42"/>
    <w:rsid w:val="008B3BE0"/>
    <w:rsid w:val="008B3D24"/>
    <w:rsid w:val="008B4061"/>
    <w:rsid w:val="008B4333"/>
    <w:rsid w:val="008B44A1"/>
    <w:rsid w:val="008B4512"/>
    <w:rsid w:val="008B4528"/>
    <w:rsid w:val="008B4571"/>
    <w:rsid w:val="008B45C5"/>
    <w:rsid w:val="008B462E"/>
    <w:rsid w:val="008B4C66"/>
    <w:rsid w:val="008B4D3D"/>
    <w:rsid w:val="008B4E8C"/>
    <w:rsid w:val="008B4FDF"/>
    <w:rsid w:val="008B54E6"/>
    <w:rsid w:val="008B5666"/>
    <w:rsid w:val="008B5D16"/>
    <w:rsid w:val="008B5E99"/>
    <w:rsid w:val="008B5F14"/>
    <w:rsid w:val="008B5F5E"/>
    <w:rsid w:val="008B6372"/>
    <w:rsid w:val="008B648D"/>
    <w:rsid w:val="008B69C8"/>
    <w:rsid w:val="008B6A74"/>
    <w:rsid w:val="008B6AE3"/>
    <w:rsid w:val="008B6CCF"/>
    <w:rsid w:val="008B6D82"/>
    <w:rsid w:val="008B6FD0"/>
    <w:rsid w:val="008B7346"/>
    <w:rsid w:val="008B757C"/>
    <w:rsid w:val="008B770C"/>
    <w:rsid w:val="008B7986"/>
    <w:rsid w:val="008B7B99"/>
    <w:rsid w:val="008B7CCB"/>
    <w:rsid w:val="008B7D9A"/>
    <w:rsid w:val="008C02B1"/>
    <w:rsid w:val="008C0312"/>
    <w:rsid w:val="008C0BA9"/>
    <w:rsid w:val="008C0EAA"/>
    <w:rsid w:val="008C1152"/>
    <w:rsid w:val="008C188C"/>
    <w:rsid w:val="008C1B60"/>
    <w:rsid w:val="008C1C24"/>
    <w:rsid w:val="008C1F16"/>
    <w:rsid w:val="008C2015"/>
    <w:rsid w:val="008C217A"/>
    <w:rsid w:val="008C221C"/>
    <w:rsid w:val="008C231A"/>
    <w:rsid w:val="008C2454"/>
    <w:rsid w:val="008C267F"/>
    <w:rsid w:val="008C26C0"/>
    <w:rsid w:val="008C26EF"/>
    <w:rsid w:val="008C2741"/>
    <w:rsid w:val="008C27C5"/>
    <w:rsid w:val="008C2C70"/>
    <w:rsid w:val="008C2D8D"/>
    <w:rsid w:val="008C3206"/>
    <w:rsid w:val="008C3231"/>
    <w:rsid w:val="008C32EE"/>
    <w:rsid w:val="008C333D"/>
    <w:rsid w:val="008C36AA"/>
    <w:rsid w:val="008C37BA"/>
    <w:rsid w:val="008C3C2F"/>
    <w:rsid w:val="008C3E54"/>
    <w:rsid w:val="008C3F90"/>
    <w:rsid w:val="008C3F94"/>
    <w:rsid w:val="008C429C"/>
    <w:rsid w:val="008C44DA"/>
    <w:rsid w:val="008C4845"/>
    <w:rsid w:val="008C4D8C"/>
    <w:rsid w:val="008C4D8F"/>
    <w:rsid w:val="008C4E2E"/>
    <w:rsid w:val="008C5552"/>
    <w:rsid w:val="008C5581"/>
    <w:rsid w:val="008C5754"/>
    <w:rsid w:val="008C5A7D"/>
    <w:rsid w:val="008C6366"/>
    <w:rsid w:val="008C6665"/>
    <w:rsid w:val="008C6834"/>
    <w:rsid w:val="008C68F4"/>
    <w:rsid w:val="008C6A4D"/>
    <w:rsid w:val="008C6AA3"/>
    <w:rsid w:val="008C6F17"/>
    <w:rsid w:val="008C6F96"/>
    <w:rsid w:val="008C7419"/>
    <w:rsid w:val="008C78EC"/>
    <w:rsid w:val="008D0266"/>
    <w:rsid w:val="008D0582"/>
    <w:rsid w:val="008D0A77"/>
    <w:rsid w:val="008D0D9B"/>
    <w:rsid w:val="008D0EC7"/>
    <w:rsid w:val="008D0FFB"/>
    <w:rsid w:val="008D116F"/>
    <w:rsid w:val="008D124E"/>
    <w:rsid w:val="008D1BC0"/>
    <w:rsid w:val="008D1F1F"/>
    <w:rsid w:val="008D205B"/>
    <w:rsid w:val="008D2063"/>
    <w:rsid w:val="008D2281"/>
    <w:rsid w:val="008D28AD"/>
    <w:rsid w:val="008D2B02"/>
    <w:rsid w:val="008D2D45"/>
    <w:rsid w:val="008D317C"/>
    <w:rsid w:val="008D39E9"/>
    <w:rsid w:val="008D3EF2"/>
    <w:rsid w:val="008D3EF4"/>
    <w:rsid w:val="008D436A"/>
    <w:rsid w:val="008D4462"/>
    <w:rsid w:val="008D49CF"/>
    <w:rsid w:val="008D4C0F"/>
    <w:rsid w:val="008D4DA0"/>
    <w:rsid w:val="008D5023"/>
    <w:rsid w:val="008D516E"/>
    <w:rsid w:val="008D52E2"/>
    <w:rsid w:val="008D531A"/>
    <w:rsid w:val="008D5B15"/>
    <w:rsid w:val="008D5FEC"/>
    <w:rsid w:val="008D6174"/>
    <w:rsid w:val="008D63A4"/>
    <w:rsid w:val="008D651A"/>
    <w:rsid w:val="008D65B6"/>
    <w:rsid w:val="008D6802"/>
    <w:rsid w:val="008D6925"/>
    <w:rsid w:val="008D6ABC"/>
    <w:rsid w:val="008D6ADA"/>
    <w:rsid w:val="008D6BC7"/>
    <w:rsid w:val="008D7342"/>
    <w:rsid w:val="008D73EA"/>
    <w:rsid w:val="008D7533"/>
    <w:rsid w:val="008D7780"/>
    <w:rsid w:val="008D7C5C"/>
    <w:rsid w:val="008D7D29"/>
    <w:rsid w:val="008D7E68"/>
    <w:rsid w:val="008E0293"/>
    <w:rsid w:val="008E0372"/>
    <w:rsid w:val="008E0529"/>
    <w:rsid w:val="008E0832"/>
    <w:rsid w:val="008E0A02"/>
    <w:rsid w:val="008E0CC5"/>
    <w:rsid w:val="008E12E0"/>
    <w:rsid w:val="008E13BD"/>
    <w:rsid w:val="008E16AC"/>
    <w:rsid w:val="008E17EA"/>
    <w:rsid w:val="008E191B"/>
    <w:rsid w:val="008E1BD2"/>
    <w:rsid w:val="008E20AB"/>
    <w:rsid w:val="008E2A6C"/>
    <w:rsid w:val="008E2A6E"/>
    <w:rsid w:val="008E2D40"/>
    <w:rsid w:val="008E2F57"/>
    <w:rsid w:val="008E3009"/>
    <w:rsid w:val="008E3135"/>
    <w:rsid w:val="008E31D5"/>
    <w:rsid w:val="008E3287"/>
    <w:rsid w:val="008E35E9"/>
    <w:rsid w:val="008E38F0"/>
    <w:rsid w:val="008E3F27"/>
    <w:rsid w:val="008E4741"/>
    <w:rsid w:val="008E4F17"/>
    <w:rsid w:val="008E510F"/>
    <w:rsid w:val="008E5209"/>
    <w:rsid w:val="008E5F03"/>
    <w:rsid w:val="008E5F5F"/>
    <w:rsid w:val="008E6418"/>
    <w:rsid w:val="008E6553"/>
    <w:rsid w:val="008E65F4"/>
    <w:rsid w:val="008E662C"/>
    <w:rsid w:val="008E667B"/>
    <w:rsid w:val="008E6724"/>
    <w:rsid w:val="008E67E4"/>
    <w:rsid w:val="008E67F5"/>
    <w:rsid w:val="008E6813"/>
    <w:rsid w:val="008E68A7"/>
    <w:rsid w:val="008E6B08"/>
    <w:rsid w:val="008E6CC3"/>
    <w:rsid w:val="008E6E67"/>
    <w:rsid w:val="008E6EB2"/>
    <w:rsid w:val="008E700C"/>
    <w:rsid w:val="008E798A"/>
    <w:rsid w:val="008E7CDD"/>
    <w:rsid w:val="008F0099"/>
    <w:rsid w:val="008F00D7"/>
    <w:rsid w:val="008F024B"/>
    <w:rsid w:val="008F02AC"/>
    <w:rsid w:val="008F04CE"/>
    <w:rsid w:val="008F05BB"/>
    <w:rsid w:val="008F0D4A"/>
    <w:rsid w:val="008F129C"/>
    <w:rsid w:val="008F145E"/>
    <w:rsid w:val="008F16C1"/>
    <w:rsid w:val="008F1797"/>
    <w:rsid w:val="008F228C"/>
    <w:rsid w:val="008F2347"/>
    <w:rsid w:val="008F2356"/>
    <w:rsid w:val="008F271E"/>
    <w:rsid w:val="008F2A06"/>
    <w:rsid w:val="008F2ACE"/>
    <w:rsid w:val="008F31EC"/>
    <w:rsid w:val="008F341A"/>
    <w:rsid w:val="008F34FC"/>
    <w:rsid w:val="008F3607"/>
    <w:rsid w:val="008F3868"/>
    <w:rsid w:val="008F38B0"/>
    <w:rsid w:val="008F3C1A"/>
    <w:rsid w:val="008F3D88"/>
    <w:rsid w:val="008F3FE0"/>
    <w:rsid w:val="008F4E65"/>
    <w:rsid w:val="008F503A"/>
    <w:rsid w:val="008F524A"/>
    <w:rsid w:val="008F5347"/>
    <w:rsid w:val="008F552D"/>
    <w:rsid w:val="008F5704"/>
    <w:rsid w:val="008F5974"/>
    <w:rsid w:val="008F5D80"/>
    <w:rsid w:val="008F5E33"/>
    <w:rsid w:val="008F601A"/>
    <w:rsid w:val="008F619B"/>
    <w:rsid w:val="008F620C"/>
    <w:rsid w:val="008F6281"/>
    <w:rsid w:val="008F6B16"/>
    <w:rsid w:val="008F6D93"/>
    <w:rsid w:val="008F749E"/>
    <w:rsid w:val="008F74B0"/>
    <w:rsid w:val="008F753E"/>
    <w:rsid w:val="008F7560"/>
    <w:rsid w:val="008F7723"/>
    <w:rsid w:val="008F79A1"/>
    <w:rsid w:val="008F7DF2"/>
    <w:rsid w:val="008F7E7D"/>
    <w:rsid w:val="008F7FE6"/>
    <w:rsid w:val="0090008E"/>
    <w:rsid w:val="0090014A"/>
    <w:rsid w:val="009001A9"/>
    <w:rsid w:val="009002C7"/>
    <w:rsid w:val="00900390"/>
    <w:rsid w:val="009006B6"/>
    <w:rsid w:val="0090086C"/>
    <w:rsid w:val="00900945"/>
    <w:rsid w:val="00900B80"/>
    <w:rsid w:val="009010AF"/>
    <w:rsid w:val="00901343"/>
    <w:rsid w:val="0090188A"/>
    <w:rsid w:val="00901A36"/>
    <w:rsid w:val="00901B7D"/>
    <w:rsid w:val="00901FFB"/>
    <w:rsid w:val="00902072"/>
    <w:rsid w:val="009021D2"/>
    <w:rsid w:val="00902267"/>
    <w:rsid w:val="0090255F"/>
    <w:rsid w:val="00902689"/>
    <w:rsid w:val="00902A83"/>
    <w:rsid w:val="00902D18"/>
    <w:rsid w:val="00902F52"/>
    <w:rsid w:val="00902FCB"/>
    <w:rsid w:val="009033F5"/>
    <w:rsid w:val="0090348E"/>
    <w:rsid w:val="009037B5"/>
    <w:rsid w:val="009037F6"/>
    <w:rsid w:val="00903832"/>
    <w:rsid w:val="00903AB7"/>
    <w:rsid w:val="00903BDE"/>
    <w:rsid w:val="00903EF4"/>
    <w:rsid w:val="00903FDF"/>
    <w:rsid w:val="009040A3"/>
    <w:rsid w:val="009041B8"/>
    <w:rsid w:val="00904516"/>
    <w:rsid w:val="0090454B"/>
    <w:rsid w:val="00904596"/>
    <w:rsid w:val="0090475E"/>
    <w:rsid w:val="009048DA"/>
    <w:rsid w:val="00905255"/>
    <w:rsid w:val="009053AC"/>
    <w:rsid w:val="00905482"/>
    <w:rsid w:val="009054FB"/>
    <w:rsid w:val="00905895"/>
    <w:rsid w:val="00905C42"/>
    <w:rsid w:val="0090630D"/>
    <w:rsid w:val="009068AB"/>
    <w:rsid w:val="00906C5E"/>
    <w:rsid w:val="00906D0D"/>
    <w:rsid w:val="00906E09"/>
    <w:rsid w:val="00906E6E"/>
    <w:rsid w:val="00907243"/>
    <w:rsid w:val="009072D1"/>
    <w:rsid w:val="009072E8"/>
    <w:rsid w:val="009074AC"/>
    <w:rsid w:val="009079BD"/>
    <w:rsid w:val="00907B78"/>
    <w:rsid w:val="00910155"/>
    <w:rsid w:val="009101D2"/>
    <w:rsid w:val="00910862"/>
    <w:rsid w:val="0091097A"/>
    <w:rsid w:val="00910CAB"/>
    <w:rsid w:val="00910E1E"/>
    <w:rsid w:val="00910FB6"/>
    <w:rsid w:val="00910FF2"/>
    <w:rsid w:val="00911239"/>
    <w:rsid w:val="0091132F"/>
    <w:rsid w:val="009114A5"/>
    <w:rsid w:val="00911806"/>
    <w:rsid w:val="009118D5"/>
    <w:rsid w:val="009118EE"/>
    <w:rsid w:val="00911B28"/>
    <w:rsid w:val="00911C95"/>
    <w:rsid w:val="00911D8F"/>
    <w:rsid w:val="00911D9E"/>
    <w:rsid w:val="00912006"/>
    <w:rsid w:val="0091242F"/>
    <w:rsid w:val="00912834"/>
    <w:rsid w:val="009128E5"/>
    <w:rsid w:val="00912B26"/>
    <w:rsid w:val="00912BE4"/>
    <w:rsid w:val="00913268"/>
    <w:rsid w:val="00913386"/>
    <w:rsid w:val="00913455"/>
    <w:rsid w:val="009136A8"/>
    <w:rsid w:val="00913B39"/>
    <w:rsid w:val="00913EF5"/>
    <w:rsid w:val="009142B0"/>
    <w:rsid w:val="009147AE"/>
    <w:rsid w:val="009147C6"/>
    <w:rsid w:val="0091494D"/>
    <w:rsid w:val="009149C8"/>
    <w:rsid w:val="00914A31"/>
    <w:rsid w:val="00914F6B"/>
    <w:rsid w:val="00914F89"/>
    <w:rsid w:val="00914FDE"/>
    <w:rsid w:val="009156AD"/>
    <w:rsid w:val="009156DE"/>
    <w:rsid w:val="00915B53"/>
    <w:rsid w:val="00915C20"/>
    <w:rsid w:val="00915C90"/>
    <w:rsid w:val="00915D1B"/>
    <w:rsid w:val="0091644F"/>
    <w:rsid w:val="00916621"/>
    <w:rsid w:val="009168E1"/>
    <w:rsid w:val="00916F13"/>
    <w:rsid w:val="00917148"/>
    <w:rsid w:val="00917198"/>
    <w:rsid w:val="00917661"/>
    <w:rsid w:val="00917714"/>
    <w:rsid w:val="00917C8A"/>
    <w:rsid w:val="00917CC6"/>
    <w:rsid w:val="00917DC1"/>
    <w:rsid w:val="00917E50"/>
    <w:rsid w:val="00917E83"/>
    <w:rsid w:val="0092000A"/>
    <w:rsid w:val="00920273"/>
    <w:rsid w:val="00920493"/>
    <w:rsid w:val="0092053D"/>
    <w:rsid w:val="009207A6"/>
    <w:rsid w:val="00920C0A"/>
    <w:rsid w:val="00920CE2"/>
    <w:rsid w:val="00921D6B"/>
    <w:rsid w:val="00921DC2"/>
    <w:rsid w:val="0092224E"/>
    <w:rsid w:val="009223DE"/>
    <w:rsid w:val="00922A76"/>
    <w:rsid w:val="00922AAB"/>
    <w:rsid w:val="00922B6C"/>
    <w:rsid w:val="009231B0"/>
    <w:rsid w:val="00923286"/>
    <w:rsid w:val="00923389"/>
    <w:rsid w:val="00923583"/>
    <w:rsid w:val="0092358F"/>
    <w:rsid w:val="00923A02"/>
    <w:rsid w:val="009242AA"/>
    <w:rsid w:val="009243F0"/>
    <w:rsid w:val="009244F4"/>
    <w:rsid w:val="00924537"/>
    <w:rsid w:val="00924928"/>
    <w:rsid w:val="00924D04"/>
    <w:rsid w:val="00924E4F"/>
    <w:rsid w:val="00925367"/>
    <w:rsid w:val="00925575"/>
    <w:rsid w:val="009257CA"/>
    <w:rsid w:val="009258EC"/>
    <w:rsid w:val="00925AF9"/>
    <w:rsid w:val="00925B38"/>
    <w:rsid w:val="0092618B"/>
    <w:rsid w:val="009261FC"/>
    <w:rsid w:val="009264B7"/>
    <w:rsid w:val="009265A4"/>
    <w:rsid w:val="00926A0A"/>
    <w:rsid w:val="00926ACA"/>
    <w:rsid w:val="00926F09"/>
    <w:rsid w:val="00927255"/>
    <w:rsid w:val="0092752B"/>
    <w:rsid w:val="00927D13"/>
    <w:rsid w:val="00927E16"/>
    <w:rsid w:val="00927E5D"/>
    <w:rsid w:val="00930598"/>
    <w:rsid w:val="009308B5"/>
    <w:rsid w:val="009308F9"/>
    <w:rsid w:val="00930B32"/>
    <w:rsid w:val="00930C92"/>
    <w:rsid w:val="00931413"/>
    <w:rsid w:val="00931B0D"/>
    <w:rsid w:val="00931B3D"/>
    <w:rsid w:val="00931BE0"/>
    <w:rsid w:val="00931F83"/>
    <w:rsid w:val="0093207C"/>
    <w:rsid w:val="009327AB"/>
    <w:rsid w:val="00932D35"/>
    <w:rsid w:val="00932E23"/>
    <w:rsid w:val="0093313B"/>
    <w:rsid w:val="00933334"/>
    <w:rsid w:val="0093334E"/>
    <w:rsid w:val="009333EB"/>
    <w:rsid w:val="009336AA"/>
    <w:rsid w:val="0093379D"/>
    <w:rsid w:val="009337C0"/>
    <w:rsid w:val="009337C7"/>
    <w:rsid w:val="00933B1F"/>
    <w:rsid w:val="00933B9B"/>
    <w:rsid w:val="00933BF2"/>
    <w:rsid w:val="00933ED3"/>
    <w:rsid w:val="00933F33"/>
    <w:rsid w:val="00933F93"/>
    <w:rsid w:val="00934027"/>
    <w:rsid w:val="009340FD"/>
    <w:rsid w:val="009342AB"/>
    <w:rsid w:val="009342D4"/>
    <w:rsid w:val="0093451A"/>
    <w:rsid w:val="009345A1"/>
    <w:rsid w:val="0093465C"/>
    <w:rsid w:val="00934763"/>
    <w:rsid w:val="009347E4"/>
    <w:rsid w:val="0093488B"/>
    <w:rsid w:val="00934BC4"/>
    <w:rsid w:val="00934C4B"/>
    <w:rsid w:val="00934F46"/>
    <w:rsid w:val="009351CC"/>
    <w:rsid w:val="009354D5"/>
    <w:rsid w:val="009357A7"/>
    <w:rsid w:val="00935BE1"/>
    <w:rsid w:val="009360C5"/>
    <w:rsid w:val="0093624D"/>
    <w:rsid w:val="00936473"/>
    <w:rsid w:val="00936E56"/>
    <w:rsid w:val="009374D0"/>
    <w:rsid w:val="009377A7"/>
    <w:rsid w:val="00937888"/>
    <w:rsid w:val="0093788E"/>
    <w:rsid w:val="00937B08"/>
    <w:rsid w:val="00937BE1"/>
    <w:rsid w:val="00937C70"/>
    <w:rsid w:val="009400A1"/>
    <w:rsid w:val="009400CF"/>
    <w:rsid w:val="00940131"/>
    <w:rsid w:val="009404DC"/>
    <w:rsid w:val="00940549"/>
    <w:rsid w:val="00940589"/>
    <w:rsid w:val="009407BC"/>
    <w:rsid w:val="00940B3D"/>
    <w:rsid w:val="00940BFF"/>
    <w:rsid w:val="00940DFD"/>
    <w:rsid w:val="009412B7"/>
    <w:rsid w:val="009414FC"/>
    <w:rsid w:val="009418E2"/>
    <w:rsid w:val="00941BC9"/>
    <w:rsid w:val="00941F6F"/>
    <w:rsid w:val="00942B9C"/>
    <w:rsid w:val="00942E56"/>
    <w:rsid w:val="0094347D"/>
    <w:rsid w:val="00943665"/>
    <w:rsid w:val="00943B2B"/>
    <w:rsid w:val="00943C04"/>
    <w:rsid w:val="00943CD6"/>
    <w:rsid w:val="009449F0"/>
    <w:rsid w:val="00944B6E"/>
    <w:rsid w:val="0094565B"/>
    <w:rsid w:val="0094590B"/>
    <w:rsid w:val="00945A70"/>
    <w:rsid w:val="00945F69"/>
    <w:rsid w:val="00946098"/>
    <w:rsid w:val="00946451"/>
    <w:rsid w:val="009469DB"/>
    <w:rsid w:val="00946A67"/>
    <w:rsid w:val="00946C21"/>
    <w:rsid w:val="00946D42"/>
    <w:rsid w:val="00946E96"/>
    <w:rsid w:val="00946EFC"/>
    <w:rsid w:val="00946FAC"/>
    <w:rsid w:val="0094701B"/>
    <w:rsid w:val="009470D1"/>
    <w:rsid w:val="0094734E"/>
    <w:rsid w:val="0094752C"/>
    <w:rsid w:val="00947933"/>
    <w:rsid w:val="00947985"/>
    <w:rsid w:val="00947C1F"/>
    <w:rsid w:val="00947E95"/>
    <w:rsid w:val="00950039"/>
    <w:rsid w:val="0095045C"/>
    <w:rsid w:val="00950592"/>
    <w:rsid w:val="009509EC"/>
    <w:rsid w:val="00950AFA"/>
    <w:rsid w:val="00950C89"/>
    <w:rsid w:val="00950E3E"/>
    <w:rsid w:val="00950EA1"/>
    <w:rsid w:val="0095114F"/>
    <w:rsid w:val="009511D4"/>
    <w:rsid w:val="00951243"/>
    <w:rsid w:val="0095136F"/>
    <w:rsid w:val="0095164F"/>
    <w:rsid w:val="009516F5"/>
    <w:rsid w:val="009517EC"/>
    <w:rsid w:val="009518A3"/>
    <w:rsid w:val="00951A10"/>
    <w:rsid w:val="00951A85"/>
    <w:rsid w:val="00951C78"/>
    <w:rsid w:val="00952206"/>
    <w:rsid w:val="00952AE0"/>
    <w:rsid w:val="00952C46"/>
    <w:rsid w:val="00952DE4"/>
    <w:rsid w:val="00952F2B"/>
    <w:rsid w:val="00953469"/>
    <w:rsid w:val="009537BF"/>
    <w:rsid w:val="00953D17"/>
    <w:rsid w:val="00953DCA"/>
    <w:rsid w:val="00953E0C"/>
    <w:rsid w:val="00953EED"/>
    <w:rsid w:val="009540B6"/>
    <w:rsid w:val="00954140"/>
    <w:rsid w:val="0095416B"/>
    <w:rsid w:val="0095433C"/>
    <w:rsid w:val="009543DE"/>
    <w:rsid w:val="00954410"/>
    <w:rsid w:val="0095480A"/>
    <w:rsid w:val="00954CDD"/>
    <w:rsid w:val="00954CE7"/>
    <w:rsid w:val="00954F31"/>
    <w:rsid w:val="00954FDA"/>
    <w:rsid w:val="009551A9"/>
    <w:rsid w:val="0095533E"/>
    <w:rsid w:val="00955922"/>
    <w:rsid w:val="00955AD2"/>
    <w:rsid w:val="00955B65"/>
    <w:rsid w:val="00955BE4"/>
    <w:rsid w:val="00955CE4"/>
    <w:rsid w:val="00955CEB"/>
    <w:rsid w:val="00956020"/>
    <w:rsid w:val="00956049"/>
    <w:rsid w:val="009560CB"/>
    <w:rsid w:val="009561C4"/>
    <w:rsid w:val="0095632B"/>
    <w:rsid w:val="0095663F"/>
    <w:rsid w:val="009566B7"/>
    <w:rsid w:val="00956845"/>
    <w:rsid w:val="00956DA0"/>
    <w:rsid w:val="00956E19"/>
    <w:rsid w:val="00956F37"/>
    <w:rsid w:val="0095725C"/>
    <w:rsid w:val="00957D37"/>
    <w:rsid w:val="00957E52"/>
    <w:rsid w:val="00957E71"/>
    <w:rsid w:val="00957F3C"/>
    <w:rsid w:val="0096041F"/>
    <w:rsid w:val="00960669"/>
    <w:rsid w:val="00960696"/>
    <w:rsid w:val="009608E6"/>
    <w:rsid w:val="009611FB"/>
    <w:rsid w:val="009613B8"/>
    <w:rsid w:val="0096141C"/>
    <w:rsid w:val="009615D2"/>
    <w:rsid w:val="0096188A"/>
    <w:rsid w:val="00961BB1"/>
    <w:rsid w:val="00961C01"/>
    <w:rsid w:val="0096213A"/>
    <w:rsid w:val="009621BC"/>
    <w:rsid w:val="0096268B"/>
    <w:rsid w:val="00962719"/>
    <w:rsid w:val="00962DB1"/>
    <w:rsid w:val="00963426"/>
    <w:rsid w:val="009634F4"/>
    <w:rsid w:val="00963AF8"/>
    <w:rsid w:val="00963B07"/>
    <w:rsid w:val="00963E90"/>
    <w:rsid w:val="00963E94"/>
    <w:rsid w:val="00963FF4"/>
    <w:rsid w:val="009643F7"/>
    <w:rsid w:val="00964438"/>
    <w:rsid w:val="00964BF8"/>
    <w:rsid w:val="009650F6"/>
    <w:rsid w:val="009651EE"/>
    <w:rsid w:val="0096542F"/>
    <w:rsid w:val="009654D6"/>
    <w:rsid w:val="00965570"/>
    <w:rsid w:val="00965D78"/>
    <w:rsid w:val="00965E5C"/>
    <w:rsid w:val="00966011"/>
    <w:rsid w:val="009663A6"/>
    <w:rsid w:val="009667F5"/>
    <w:rsid w:val="00966A9C"/>
    <w:rsid w:val="0096761A"/>
    <w:rsid w:val="00967A4E"/>
    <w:rsid w:val="00970342"/>
    <w:rsid w:val="009703B6"/>
    <w:rsid w:val="009707D5"/>
    <w:rsid w:val="00970810"/>
    <w:rsid w:val="00970C5C"/>
    <w:rsid w:val="00970D9D"/>
    <w:rsid w:val="00970FFA"/>
    <w:rsid w:val="009713CB"/>
    <w:rsid w:val="0097169E"/>
    <w:rsid w:val="00971869"/>
    <w:rsid w:val="009718FA"/>
    <w:rsid w:val="00971915"/>
    <w:rsid w:val="00971BA0"/>
    <w:rsid w:val="00971BFF"/>
    <w:rsid w:val="00971C58"/>
    <w:rsid w:val="00971C78"/>
    <w:rsid w:val="00971FCE"/>
    <w:rsid w:val="00972048"/>
    <w:rsid w:val="0097218F"/>
    <w:rsid w:val="009722CB"/>
    <w:rsid w:val="009724D3"/>
    <w:rsid w:val="00972684"/>
    <w:rsid w:val="00972834"/>
    <w:rsid w:val="00972CE1"/>
    <w:rsid w:val="00972F8D"/>
    <w:rsid w:val="0097338E"/>
    <w:rsid w:val="00973752"/>
    <w:rsid w:val="009743B7"/>
    <w:rsid w:val="00974520"/>
    <w:rsid w:val="00974574"/>
    <w:rsid w:val="009747A3"/>
    <w:rsid w:val="009749D6"/>
    <w:rsid w:val="00974B1F"/>
    <w:rsid w:val="00974B6E"/>
    <w:rsid w:val="00975053"/>
    <w:rsid w:val="0097544E"/>
    <w:rsid w:val="009754F7"/>
    <w:rsid w:val="009755E1"/>
    <w:rsid w:val="00975821"/>
    <w:rsid w:val="00975E4A"/>
    <w:rsid w:val="009764C5"/>
    <w:rsid w:val="009768D3"/>
    <w:rsid w:val="00976C15"/>
    <w:rsid w:val="00976CD3"/>
    <w:rsid w:val="00976D66"/>
    <w:rsid w:val="00977074"/>
    <w:rsid w:val="00977079"/>
    <w:rsid w:val="00977C09"/>
    <w:rsid w:val="00977E1D"/>
    <w:rsid w:val="00980057"/>
    <w:rsid w:val="009804F1"/>
    <w:rsid w:val="009805F3"/>
    <w:rsid w:val="00980931"/>
    <w:rsid w:val="00980A0A"/>
    <w:rsid w:val="00980A63"/>
    <w:rsid w:val="00980A7B"/>
    <w:rsid w:val="00980E8B"/>
    <w:rsid w:val="00980F22"/>
    <w:rsid w:val="00981172"/>
    <w:rsid w:val="009815D6"/>
    <w:rsid w:val="0098160D"/>
    <w:rsid w:val="0098195E"/>
    <w:rsid w:val="0098196A"/>
    <w:rsid w:val="00981AF9"/>
    <w:rsid w:val="00981C24"/>
    <w:rsid w:val="00981C87"/>
    <w:rsid w:val="00981E64"/>
    <w:rsid w:val="00981F3B"/>
    <w:rsid w:val="00982432"/>
    <w:rsid w:val="009826EA"/>
    <w:rsid w:val="00982700"/>
    <w:rsid w:val="009828BA"/>
    <w:rsid w:val="009829C7"/>
    <w:rsid w:val="00982FE6"/>
    <w:rsid w:val="00983078"/>
    <w:rsid w:val="009831EB"/>
    <w:rsid w:val="00983287"/>
    <w:rsid w:val="009832A8"/>
    <w:rsid w:val="00983325"/>
    <w:rsid w:val="0098340C"/>
    <w:rsid w:val="00983D10"/>
    <w:rsid w:val="00983DF0"/>
    <w:rsid w:val="00983F33"/>
    <w:rsid w:val="0098407E"/>
    <w:rsid w:val="009842F3"/>
    <w:rsid w:val="00984313"/>
    <w:rsid w:val="00984405"/>
    <w:rsid w:val="00984763"/>
    <w:rsid w:val="009848A1"/>
    <w:rsid w:val="00984980"/>
    <w:rsid w:val="00984B9E"/>
    <w:rsid w:val="009851FF"/>
    <w:rsid w:val="00985278"/>
    <w:rsid w:val="009854C5"/>
    <w:rsid w:val="00985540"/>
    <w:rsid w:val="009856A8"/>
    <w:rsid w:val="00985A9A"/>
    <w:rsid w:val="00985B75"/>
    <w:rsid w:val="00985DE0"/>
    <w:rsid w:val="00985E7A"/>
    <w:rsid w:val="00985EB3"/>
    <w:rsid w:val="00985F9A"/>
    <w:rsid w:val="009867CE"/>
    <w:rsid w:val="00986A4D"/>
    <w:rsid w:val="00986AA8"/>
    <w:rsid w:val="009871B3"/>
    <w:rsid w:val="009874C5"/>
    <w:rsid w:val="009879C5"/>
    <w:rsid w:val="00987B26"/>
    <w:rsid w:val="00987E90"/>
    <w:rsid w:val="009901F0"/>
    <w:rsid w:val="0099029A"/>
    <w:rsid w:val="00990414"/>
    <w:rsid w:val="00990460"/>
    <w:rsid w:val="00990941"/>
    <w:rsid w:val="00990C48"/>
    <w:rsid w:val="00990DBE"/>
    <w:rsid w:val="00991260"/>
    <w:rsid w:val="0099133E"/>
    <w:rsid w:val="0099154A"/>
    <w:rsid w:val="009916CF"/>
    <w:rsid w:val="0099175A"/>
    <w:rsid w:val="009917B0"/>
    <w:rsid w:val="0099191A"/>
    <w:rsid w:val="00991D39"/>
    <w:rsid w:val="00991FD2"/>
    <w:rsid w:val="00992004"/>
    <w:rsid w:val="00992129"/>
    <w:rsid w:val="0099213A"/>
    <w:rsid w:val="009926D5"/>
    <w:rsid w:val="00992D53"/>
    <w:rsid w:val="00992E41"/>
    <w:rsid w:val="00992F67"/>
    <w:rsid w:val="00992F97"/>
    <w:rsid w:val="0099346D"/>
    <w:rsid w:val="00993971"/>
    <w:rsid w:val="00993AE3"/>
    <w:rsid w:val="00993B6D"/>
    <w:rsid w:val="00993BDC"/>
    <w:rsid w:val="00993D5B"/>
    <w:rsid w:val="00993FBD"/>
    <w:rsid w:val="00994007"/>
    <w:rsid w:val="00994155"/>
    <w:rsid w:val="009942EA"/>
    <w:rsid w:val="0099430B"/>
    <w:rsid w:val="00994B50"/>
    <w:rsid w:val="00995024"/>
    <w:rsid w:val="00995034"/>
    <w:rsid w:val="0099525F"/>
    <w:rsid w:val="009952F3"/>
    <w:rsid w:val="00995487"/>
    <w:rsid w:val="00995707"/>
    <w:rsid w:val="00995792"/>
    <w:rsid w:val="009958F4"/>
    <w:rsid w:val="0099594C"/>
    <w:rsid w:val="00995B8C"/>
    <w:rsid w:val="00995C6C"/>
    <w:rsid w:val="00995EB7"/>
    <w:rsid w:val="00995F63"/>
    <w:rsid w:val="00995F88"/>
    <w:rsid w:val="00996019"/>
    <w:rsid w:val="0099645B"/>
    <w:rsid w:val="00996514"/>
    <w:rsid w:val="00996965"/>
    <w:rsid w:val="00996F1B"/>
    <w:rsid w:val="0099782A"/>
    <w:rsid w:val="009979C9"/>
    <w:rsid w:val="00997B17"/>
    <w:rsid w:val="00997BA3"/>
    <w:rsid w:val="00997CA4"/>
    <w:rsid w:val="00997E65"/>
    <w:rsid w:val="00997E83"/>
    <w:rsid w:val="009A020C"/>
    <w:rsid w:val="009A04C5"/>
    <w:rsid w:val="009A05E7"/>
    <w:rsid w:val="009A0890"/>
    <w:rsid w:val="009A09C2"/>
    <w:rsid w:val="009A0C6A"/>
    <w:rsid w:val="009A10EA"/>
    <w:rsid w:val="009A11E2"/>
    <w:rsid w:val="009A1244"/>
    <w:rsid w:val="009A1653"/>
    <w:rsid w:val="009A18B1"/>
    <w:rsid w:val="009A1A01"/>
    <w:rsid w:val="009A1D0E"/>
    <w:rsid w:val="009A2005"/>
    <w:rsid w:val="009A207B"/>
    <w:rsid w:val="009A263C"/>
    <w:rsid w:val="009A2B39"/>
    <w:rsid w:val="009A2E04"/>
    <w:rsid w:val="009A2EB5"/>
    <w:rsid w:val="009A2FFE"/>
    <w:rsid w:val="009A34A1"/>
    <w:rsid w:val="009A351F"/>
    <w:rsid w:val="009A3CB0"/>
    <w:rsid w:val="009A3D52"/>
    <w:rsid w:val="009A4079"/>
    <w:rsid w:val="009A421F"/>
    <w:rsid w:val="009A4A41"/>
    <w:rsid w:val="009A4B1A"/>
    <w:rsid w:val="009A5048"/>
    <w:rsid w:val="009A50C4"/>
    <w:rsid w:val="009A57E1"/>
    <w:rsid w:val="009A5951"/>
    <w:rsid w:val="009A5A42"/>
    <w:rsid w:val="009A5A79"/>
    <w:rsid w:val="009A5B2C"/>
    <w:rsid w:val="009A614C"/>
    <w:rsid w:val="009A68A8"/>
    <w:rsid w:val="009A6924"/>
    <w:rsid w:val="009A6B8B"/>
    <w:rsid w:val="009A6BC8"/>
    <w:rsid w:val="009A6C69"/>
    <w:rsid w:val="009A6DA8"/>
    <w:rsid w:val="009A6F40"/>
    <w:rsid w:val="009A6F73"/>
    <w:rsid w:val="009A6F9E"/>
    <w:rsid w:val="009A74D8"/>
    <w:rsid w:val="009A74DB"/>
    <w:rsid w:val="009A777E"/>
    <w:rsid w:val="009A78FA"/>
    <w:rsid w:val="009A79B7"/>
    <w:rsid w:val="009B001E"/>
    <w:rsid w:val="009B0045"/>
    <w:rsid w:val="009B0639"/>
    <w:rsid w:val="009B0A9A"/>
    <w:rsid w:val="009B0AB3"/>
    <w:rsid w:val="009B0C2A"/>
    <w:rsid w:val="009B0C85"/>
    <w:rsid w:val="009B10FB"/>
    <w:rsid w:val="009B1225"/>
    <w:rsid w:val="009B14C7"/>
    <w:rsid w:val="009B1576"/>
    <w:rsid w:val="009B16BB"/>
    <w:rsid w:val="009B184B"/>
    <w:rsid w:val="009B1FE5"/>
    <w:rsid w:val="009B212C"/>
    <w:rsid w:val="009B26F6"/>
    <w:rsid w:val="009B2748"/>
    <w:rsid w:val="009B28CD"/>
    <w:rsid w:val="009B2B90"/>
    <w:rsid w:val="009B2C58"/>
    <w:rsid w:val="009B2CC7"/>
    <w:rsid w:val="009B2F34"/>
    <w:rsid w:val="009B2F5E"/>
    <w:rsid w:val="009B2FE4"/>
    <w:rsid w:val="009B3629"/>
    <w:rsid w:val="009B3663"/>
    <w:rsid w:val="009B3AA9"/>
    <w:rsid w:val="009B3CED"/>
    <w:rsid w:val="009B3D38"/>
    <w:rsid w:val="009B432D"/>
    <w:rsid w:val="009B4780"/>
    <w:rsid w:val="009B478A"/>
    <w:rsid w:val="009B47C3"/>
    <w:rsid w:val="009B48D6"/>
    <w:rsid w:val="009B4A05"/>
    <w:rsid w:val="009B4A2B"/>
    <w:rsid w:val="009B4A92"/>
    <w:rsid w:val="009B4FF0"/>
    <w:rsid w:val="009B518D"/>
    <w:rsid w:val="009B51A0"/>
    <w:rsid w:val="009B5209"/>
    <w:rsid w:val="009B5222"/>
    <w:rsid w:val="009B52C1"/>
    <w:rsid w:val="009B5313"/>
    <w:rsid w:val="009B554D"/>
    <w:rsid w:val="009B5789"/>
    <w:rsid w:val="009B5B69"/>
    <w:rsid w:val="009B5BC7"/>
    <w:rsid w:val="009B616D"/>
    <w:rsid w:val="009B6190"/>
    <w:rsid w:val="009B63DE"/>
    <w:rsid w:val="009B64FD"/>
    <w:rsid w:val="009B6786"/>
    <w:rsid w:val="009B6853"/>
    <w:rsid w:val="009B68BC"/>
    <w:rsid w:val="009B71DA"/>
    <w:rsid w:val="009B7431"/>
    <w:rsid w:val="009B745E"/>
    <w:rsid w:val="009B74CC"/>
    <w:rsid w:val="009B74F3"/>
    <w:rsid w:val="009B75DA"/>
    <w:rsid w:val="009B7B43"/>
    <w:rsid w:val="009C0526"/>
    <w:rsid w:val="009C0996"/>
    <w:rsid w:val="009C0B73"/>
    <w:rsid w:val="009C0DBD"/>
    <w:rsid w:val="009C1231"/>
    <w:rsid w:val="009C15D1"/>
    <w:rsid w:val="009C173E"/>
    <w:rsid w:val="009C1A44"/>
    <w:rsid w:val="009C1CB2"/>
    <w:rsid w:val="009C1D01"/>
    <w:rsid w:val="009C22D5"/>
    <w:rsid w:val="009C23B2"/>
    <w:rsid w:val="009C256A"/>
    <w:rsid w:val="009C29F9"/>
    <w:rsid w:val="009C2C15"/>
    <w:rsid w:val="009C2CD2"/>
    <w:rsid w:val="009C3091"/>
    <w:rsid w:val="009C3094"/>
    <w:rsid w:val="009C30D9"/>
    <w:rsid w:val="009C382C"/>
    <w:rsid w:val="009C39FD"/>
    <w:rsid w:val="009C3AD6"/>
    <w:rsid w:val="009C3C5C"/>
    <w:rsid w:val="009C425B"/>
    <w:rsid w:val="009C42EF"/>
    <w:rsid w:val="009C4565"/>
    <w:rsid w:val="009C478C"/>
    <w:rsid w:val="009C4A1A"/>
    <w:rsid w:val="009C4C0D"/>
    <w:rsid w:val="009C4D1A"/>
    <w:rsid w:val="009C5262"/>
    <w:rsid w:val="009C561A"/>
    <w:rsid w:val="009C5CF5"/>
    <w:rsid w:val="009C61F9"/>
    <w:rsid w:val="009C66A7"/>
    <w:rsid w:val="009C672C"/>
    <w:rsid w:val="009C67E8"/>
    <w:rsid w:val="009C6804"/>
    <w:rsid w:val="009C68EF"/>
    <w:rsid w:val="009C6966"/>
    <w:rsid w:val="009C6983"/>
    <w:rsid w:val="009C6AC9"/>
    <w:rsid w:val="009C6B6B"/>
    <w:rsid w:val="009C6F70"/>
    <w:rsid w:val="009C6FE1"/>
    <w:rsid w:val="009C7200"/>
    <w:rsid w:val="009C7267"/>
    <w:rsid w:val="009C78C9"/>
    <w:rsid w:val="009C7BCC"/>
    <w:rsid w:val="009C7CA5"/>
    <w:rsid w:val="009D0108"/>
    <w:rsid w:val="009D0387"/>
    <w:rsid w:val="009D0564"/>
    <w:rsid w:val="009D0687"/>
    <w:rsid w:val="009D0892"/>
    <w:rsid w:val="009D0972"/>
    <w:rsid w:val="009D09E1"/>
    <w:rsid w:val="009D0B68"/>
    <w:rsid w:val="009D0BDB"/>
    <w:rsid w:val="009D0D39"/>
    <w:rsid w:val="009D0E18"/>
    <w:rsid w:val="009D0E59"/>
    <w:rsid w:val="009D0EF9"/>
    <w:rsid w:val="009D0F3D"/>
    <w:rsid w:val="009D103C"/>
    <w:rsid w:val="009D10BE"/>
    <w:rsid w:val="009D1112"/>
    <w:rsid w:val="009D12B0"/>
    <w:rsid w:val="009D149B"/>
    <w:rsid w:val="009D1B13"/>
    <w:rsid w:val="009D1B27"/>
    <w:rsid w:val="009D1BC5"/>
    <w:rsid w:val="009D1E08"/>
    <w:rsid w:val="009D1E46"/>
    <w:rsid w:val="009D1EA0"/>
    <w:rsid w:val="009D1F23"/>
    <w:rsid w:val="009D20D4"/>
    <w:rsid w:val="009D220B"/>
    <w:rsid w:val="009D22C4"/>
    <w:rsid w:val="009D27D4"/>
    <w:rsid w:val="009D2BAD"/>
    <w:rsid w:val="009D2CA7"/>
    <w:rsid w:val="009D2F34"/>
    <w:rsid w:val="009D3874"/>
    <w:rsid w:val="009D3B8A"/>
    <w:rsid w:val="009D3C71"/>
    <w:rsid w:val="009D3E63"/>
    <w:rsid w:val="009D3F17"/>
    <w:rsid w:val="009D42F6"/>
    <w:rsid w:val="009D431E"/>
    <w:rsid w:val="009D4394"/>
    <w:rsid w:val="009D4F7E"/>
    <w:rsid w:val="009D50C6"/>
    <w:rsid w:val="009D522A"/>
    <w:rsid w:val="009D5509"/>
    <w:rsid w:val="009D6153"/>
    <w:rsid w:val="009D649A"/>
    <w:rsid w:val="009D650F"/>
    <w:rsid w:val="009D67D8"/>
    <w:rsid w:val="009D6A8D"/>
    <w:rsid w:val="009D6CFF"/>
    <w:rsid w:val="009D6E8A"/>
    <w:rsid w:val="009D7115"/>
    <w:rsid w:val="009D769D"/>
    <w:rsid w:val="009D78D9"/>
    <w:rsid w:val="009D7AB1"/>
    <w:rsid w:val="009D7D2D"/>
    <w:rsid w:val="009D7DF8"/>
    <w:rsid w:val="009E0032"/>
    <w:rsid w:val="009E06F8"/>
    <w:rsid w:val="009E07F5"/>
    <w:rsid w:val="009E0822"/>
    <w:rsid w:val="009E0827"/>
    <w:rsid w:val="009E08F8"/>
    <w:rsid w:val="009E0D02"/>
    <w:rsid w:val="009E0EBE"/>
    <w:rsid w:val="009E0FD7"/>
    <w:rsid w:val="009E109D"/>
    <w:rsid w:val="009E161B"/>
    <w:rsid w:val="009E1682"/>
    <w:rsid w:val="009E16EB"/>
    <w:rsid w:val="009E1776"/>
    <w:rsid w:val="009E1A7E"/>
    <w:rsid w:val="009E1A8D"/>
    <w:rsid w:val="009E1BB1"/>
    <w:rsid w:val="009E1C16"/>
    <w:rsid w:val="009E1C5A"/>
    <w:rsid w:val="009E1C9E"/>
    <w:rsid w:val="009E2546"/>
    <w:rsid w:val="009E2A11"/>
    <w:rsid w:val="009E2BD2"/>
    <w:rsid w:val="009E2C69"/>
    <w:rsid w:val="009E2CCF"/>
    <w:rsid w:val="009E2E58"/>
    <w:rsid w:val="009E2E73"/>
    <w:rsid w:val="009E32BF"/>
    <w:rsid w:val="009E347C"/>
    <w:rsid w:val="009E34DE"/>
    <w:rsid w:val="009E365E"/>
    <w:rsid w:val="009E376D"/>
    <w:rsid w:val="009E3DDA"/>
    <w:rsid w:val="009E3EA4"/>
    <w:rsid w:val="009E40A4"/>
    <w:rsid w:val="009E4377"/>
    <w:rsid w:val="009E4480"/>
    <w:rsid w:val="009E4D79"/>
    <w:rsid w:val="009E4F4E"/>
    <w:rsid w:val="009E5271"/>
    <w:rsid w:val="009E5298"/>
    <w:rsid w:val="009E542A"/>
    <w:rsid w:val="009E5604"/>
    <w:rsid w:val="009E5A44"/>
    <w:rsid w:val="009E5C7C"/>
    <w:rsid w:val="009E6189"/>
    <w:rsid w:val="009E62AF"/>
    <w:rsid w:val="009E661B"/>
    <w:rsid w:val="009E6BE9"/>
    <w:rsid w:val="009E6CB4"/>
    <w:rsid w:val="009E6D66"/>
    <w:rsid w:val="009E7313"/>
    <w:rsid w:val="009E7424"/>
    <w:rsid w:val="009E77BC"/>
    <w:rsid w:val="009E7A0F"/>
    <w:rsid w:val="009E7D5F"/>
    <w:rsid w:val="009F0562"/>
    <w:rsid w:val="009F0839"/>
    <w:rsid w:val="009F08A4"/>
    <w:rsid w:val="009F0DDF"/>
    <w:rsid w:val="009F0DF2"/>
    <w:rsid w:val="009F0F9D"/>
    <w:rsid w:val="009F12EF"/>
    <w:rsid w:val="009F143C"/>
    <w:rsid w:val="009F1A2E"/>
    <w:rsid w:val="009F1E74"/>
    <w:rsid w:val="009F20EE"/>
    <w:rsid w:val="009F2117"/>
    <w:rsid w:val="009F2124"/>
    <w:rsid w:val="009F265A"/>
    <w:rsid w:val="009F2703"/>
    <w:rsid w:val="009F2751"/>
    <w:rsid w:val="009F2C06"/>
    <w:rsid w:val="009F2CD2"/>
    <w:rsid w:val="009F2DC7"/>
    <w:rsid w:val="009F2EE1"/>
    <w:rsid w:val="009F3065"/>
    <w:rsid w:val="009F3284"/>
    <w:rsid w:val="009F388B"/>
    <w:rsid w:val="009F3C01"/>
    <w:rsid w:val="009F3D3F"/>
    <w:rsid w:val="009F3E05"/>
    <w:rsid w:val="009F4125"/>
    <w:rsid w:val="009F42C0"/>
    <w:rsid w:val="009F4691"/>
    <w:rsid w:val="009F47A6"/>
    <w:rsid w:val="009F4917"/>
    <w:rsid w:val="009F4B97"/>
    <w:rsid w:val="009F4CFD"/>
    <w:rsid w:val="009F4DA9"/>
    <w:rsid w:val="009F4EC3"/>
    <w:rsid w:val="009F4F9D"/>
    <w:rsid w:val="009F546C"/>
    <w:rsid w:val="009F559E"/>
    <w:rsid w:val="009F55B7"/>
    <w:rsid w:val="009F5620"/>
    <w:rsid w:val="009F5631"/>
    <w:rsid w:val="009F57B6"/>
    <w:rsid w:val="009F5DC9"/>
    <w:rsid w:val="009F6030"/>
    <w:rsid w:val="009F609F"/>
    <w:rsid w:val="009F66D2"/>
    <w:rsid w:val="009F6E01"/>
    <w:rsid w:val="009F7374"/>
    <w:rsid w:val="009F7408"/>
    <w:rsid w:val="009F7A58"/>
    <w:rsid w:val="009F7A76"/>
    <w:rsid w:val="009F7DDD"/>
    <w:rsid w:val="009F7F40"/>
    <w:rsid w:val="00A0046B"/>
    <w:rsid w:val="00A00629"/>
    <w:rsid w:val="00A00797"/>
    <w:rsid w:val="00A008FB"/>
    <w:rsid w:val="00A00974"/>
    <w:rsid w:val="00A00E25"/>
    <w:rsid w:val="00A011B1"/>
    <w:rsid w:val="00A013CA"/>
    <w:rsid w:val="00A01579"/>
    <w:rsid w:val="00A01628"/>
    <w:rsid w:val="00A0181D"/>
    <w:rsid w:val="00A01C16"/>
    <w:rsid w:val="00A01E3A"/>
    <w:rsid w:val="00A01FD4"/>
    <w:rsid w:val="00A02413"/>
    <w:rsid w:val="00A02799"/>
    <w:rsid w:val="00A02AEB"/>
    <w:rsid w:val="00A02B1D"/>
    <w:rsid w:val="00A03342"/>
    <w:rsid w:val="00A035D7"/>
    <w:rsid w:val="00A03909"/>
    <w:rsid w:val="00A039C8"/>
    <w:rsid w:val="00A03C7D"/>
    <w:rsid w:val="00A03DDB"/>
    <w:rsid w:val="00A03F11"/>
    <w:rsid w:val="00A03FFB"/>
    <w:rsid w:val="00A040F5"/>
    <w:rsid w:val="00A04557"/>
    <w:rsid w:val="00A04599"/>
    <w:rsid w:val="00A04690"/>
    <w:rsid w:val="00A046AD"/>
    <w:rsid w:val="00A05222"/>
    <w:rsid w:val="00A0523F"/>
    <w:rsid w:val="00A05287"/>
    <w:rsid w:val="00A053D9"/>
    <w:rsid w:val="00A054D9"/>
    <w:rsid w:val="00A05539"/>
    <w:rsid w:val="00A05A97"/>
    <w:rsid w:val="00A062DD"/>
    <w:rsid w:val="00A0664B"/>
    <w:rsid w:val="00A0779F"/>
    <w:rsid w:val="00A100C3"/>
    <w:rsid w:val="00A10228"/>
    <w:rsid w:val="00A10302"/>
    <w:rsid w:val="00A103FE"/>
    <w:rsid w:val="00A104A7"/>
    <w:rsid w:val="00A1075A"/>
    <w:rsid w:val="00A10772"/>
    <w:rsid w:val="00A10C6A"/>
    <w:rsid w:val="00A110E9"/>
    <w:rsid w:val="00A115F7"/>
    <w:rsid w:val="00A1174F"/>
    <w:rsid w:val="00A1179E"/>
    <w:rsid w:val="00A11B74"/>
    <w:rsid w:val="00A12119"/>
    <w:rsid w:val="00A12278"/>
    <w:rsid w:val="00A122C4"/>
    <w:rsid w:val="00A12363"/>
    <w:rsid w:val="00A12448"/>
    <w:rsid w:val="00A1359D"/>
    <w:rsid w:val="00A1385F"/>
    <w:rsid w:val="00A139A9"/>
    <w:rsid w:val="00A139C0"/>
    <w:rsid w:val="00A139D2"/>
    <w:rsid w:val="00A13DDB"/>
    <w:rsid w:val="00A1428C"/>
    <w:rsid w:val="00A14479"/>
    <w:rsid w:val="00A14926"/>
    <w:rsid w:val="00A14E6D"/>
    <w:rsid w:val="00A14EE2"/>
    <w:rsid w:val="00A14FD6"/>
    <w:rsid w:val="00A1508B"/>
    <w:rsid w:val="00A1508E"/>
    <w:rsid w:val="00A152DF"/>
    <w:rsid w:val="00A15AB6"/>
    <w:rsid w:val="00A15AFB"/>
    <w:rsid w:val="00A15E76"/>
    <w:rsid w:val="00A16333"/>
    <w:rsid w:val="00A16667"/>
    <w:rsid w:val="00A1687D"/>
    <w:rsid w:val="00A16DC0"/>
    <w:rsid w:val="00A16E96"/>
    <w:rsid w:val="00A17009"/>
    <w:rsid w:val="00A172D4"/>
    <w:rsid w:val="00A17337"/>
    <w:rsid w:val="00A17411"/>
    <w:rsid w:val="00A1779B"/>
    <w:rsid w:val="00A178FA"/>
    <w:rsid w:val="00A17A3F"/>
    <w:rsid w:val="00A17A63"/>
    <w:rsid w:val="00A17B4B"/>
    <w:rsid w:val="00A20094"/>
    <w:rsid w:val="00A200CC"/>
    <w:rsid w:val="00A200FA"/>
    <w:rsid w:val="00A201F3"/>
    <w:rsid w:val="00A20287"/>
    <w:rsid w:val="00A203D0"/>
    <w:rsid w:val="00A20412"/>
    <w:rsid w:val="00A20433"/>
    <w:rsid w:val="00A2054F"/>
    <w:rsid w:val="00A20702"/>
    <w:rsid w:val="00A20979"/>
    <w:rsid w:val="00A20C44"/>
    <w:rsid w:val="00A20E58"/>
    <w:rsid w:val="00A20E6F"/>
    <w:rsid w:val="00A20EBD"/>
    <w:rsid w:val="00A21645"/>
    <w:rsid w:val="00A217B7"/>
    <w:rsid w:val="00A21B6D"/>
    <w:rsid w:val="00A21B98"/>
    <w:rsid w:val="00A2203A"/>
    <w:rsid w:val="00A2275D"/>
    <w:rsid w:val="00A22A57"/>
    <w:rsid w:val="00A22D65"/>
    <w:rsid w:val="00A22D70"/>
    <w:rsid w:val="00A2326A"/>
    <w:rsid w:val="00A2346A"/>
    <w:rsid w:val="00A2361F"/>
    <w:rsid w:val="00A2368A"/>
    <w:rsid w:val="00A23694"/>
    <w:rsid w:val="00A236FE"/>
    <w:rsid w:val="00A237D5"/>
    <w:rsid w:val="00A2388C"/>
    <w:rsid w:val="00A23A4F"/>
    <w:rsid w:val="00A23DCA"/>
    <w:rsid w:val="00A24148"/>
    <w:rsid w:val="00A24204"/>
    <w:rsid w:val="00A24269"/>
    <w:rsid w:val="00A2443E"/>
    <w:rsid w:val="00A249F4"/>
    <w:rsid w:val="00A24C4E"/>
    <w:rsid w:val="00A257C2"/>
    <w:rsid w:val="00A25AF4"/>
    <w:rsid w:val="00A25F93"/>
    <w:rsid w:val="00A26155"/>
    <w:rsid w:val="00A26283"/>
    <w:rsid w:val="00A262A8"/>
    <w:rsid w:val="00A26470"/>
    <w:rsid w:val="00A264EF"/>
    <w:rsid w:val="00A264F0"/>
    <w:rsid w:val="00A26536"/>
    <w:rsid w:val="00A266E2"/>
    <w:rsid w:val="00A267A4"/>
    <w:rsid w:val="00A2695F"/>
    <w:rsid w:val="00A26DA6"/>
    <w:rsid w:val="00A26EB7"/>
    <w:rsid w:val="00A270A7"/>
    <w:rsid w:val="00A275E8"/>
    <w:rsid w:val="00A278B5"/>
    <w:rsid w:val="00A27A4F"/>
    <w:rsid w:val="00A30C85"/>
    <w:rsid w:val="00A30CAD"/>
    <w:rsid w:val="00A310C9"/>
    <w:rsid w:val="00A310F7"/>
    <w:rsid w:val="00A31136"/>
    <w:rsid w:val="00A31407"/>
    <w:rsid w:val="00A3147E"/>
    <w:rsid w:val="00A3177C"/>
    <w:rsid w:val="00A319A2"/>
    <w:rsid w:val="00A31A67"/>
    <w:rsid w:val="00A31C81"/>
    <w:rsid w:val="00A31CD3"/>
    <w:rsid w:val="00A32044"/>
    <w:rsid w:val="00A321DF"/>
    <w:rsid w:val="00A324EC"/>
    <w:rsid w:val="00A32E80"/>
    <w:rsid w:val="00A33023"/>
    <w:rsid w:val="00A336C0"/>
    <w:rsid w:val="00A338A4"/>
    <w:rsid w:val="00A33924"/>
    <w:rsid w:val="00A33B7D"/>
    <w:rsid w:val="00A33C17"/>
    <w:rsid w:val="00A33FE8"/>
    <w:rsid w:val="00A34204"/>
    <w:rsid w:val="00A3430E"/>
    <w:rsid w:val="00A34396"/>
    <w:rsid w:val="00A343F2"/>
    <w:rsid w:val="00A344BC"/>
    <w:rsid w:val="00A345E0"/>
    <w:rsid w:val="00A347B3"/>
    <w:rsid w:val="00A34CB6"/>
    <w:rsid w:val="00A34ECE"/>
    <w:rsid w:val="00A35235"/>
    <w:rsid w:val="00A35305"/>
    <w:rsid w:val="00A356C3"/>
    <w:rsid w:val="00A35758"/>
    <w:rsid w:val="00A357EA"/>
    <w:rsid w:val="00A3669A"/>
    <w:rsid w:val="00A36760"/>
    <w:rsid w:val="00A368CE"/>
    <w:rsid w:val="00A36922"/>
    <w:rsid w:val="00A36A30"/>
    <w:rsid w:val="00A36AB1"/>
    <w:rsid w:val="00A36F69"/>
    <w:rsid w:val="00A37336"/>
    <w:rsid w:val="00A37377"/>
    <w:rsid w:val="00A37383"/>
    <w:rsid w:val="00A37523"/>
    <w:rsid w:val="00A3789E"/>
    <w:rsid w:val="00A37A59"/>
    <w:rsid w:val="00A37B64"/>
    <w:rsid w:val="00A37C28"/>
    <w:rsid w:val="00A37F6A"/>
    <w:rsid w:val="00A400CD"/>
    <w:rsid w:val="00A40264"/>
    <w:rsid w:val="00A40832"/>
    <w:rsid w:val="00A40B57"/>
    <w:rsid w:val="00A40F53"/>
    <w:rsid w:val="00A41013"/>
    <w:rsid w:val="00A410A0"/>
    <w:rsid w:val="00A410AB"/>
    <w:rsid w:val="00A41182"/>
    <w:rsid w:val="00A41836"/>
    <w:rsid w:val="00A41D84"/>
    <w:rsid w:val="00A41E41"/>
    <w:rsid w:val="00A41FA4"/>
    <w:rsid w:val="00A42110"/>
    <w:rsid w:val="00A421E6"/>
    <w:rsid w:val="00A425CE"/>
    <w:rsid w:val="00A426F3"/>
    <w:rsid w:val="00A4326B"/>
    <w:rsid w:val="00A43292"/>
    <w:rsid w:val="00A432C1"/>
    <w:rsid w:val="00A432E1"/>
    <w:rsid w:val="00A43512"/>
    <w:rsid w:val="00A435BC"/>
    <w:rsid w:val="00A4389C"/>
    <w:rsid w:val="00A43AA7"/>
    <w:rsid w:val="00A447B5"/>
    <w:rsid w:val="00A448AB"/>
    <w:rsid w:val="00A44A00"/>
    <w:rsid w:val="00A44EED"/>
    <w:rsid w:val="00A4520B"/>
    <w:rsid w:val="00A459D5"/>
    <w:rsid w:val="00A45AF4"/>
    <w:rsid w:val="00A45E0D"/>
    <w:rsid w:val="00A46192"/>
    <w:rsid w:val="00A4631A"/>
    <w:rsid w:val="00A46B0B"/>
    <w:rsid w:val="00A46BBD"/>
    <w:rsid w:val="00A46D9B"/>
    <w:rsid w:val="00A46EC8"/>
    <w:rsid w:val="00A47152"/>
    <w:rsid w:val="00A4744B"/>
    <w:rsid w:val="00A4776F"/>
    <w:rsid w:val="00A477D2"/>
    <w:rsid w:val="00A479B4"/>
    <w:rsid w:val="00A47B86"/>
    <w:rsid w:val="00A47CDF"/>
    <w:rsid w:val="00A50460"/>
    <w:rsid w:val="00A5063F"/>
    <w:rsid w:val="00A5080C"/>
    <w:rsid w:val="00A509DD"/>
    <w:rsid w:val="00A50F0D"/>
    <w:rsid w:val="00A5110B"/>
    <w:rsid w:val="00A51617"/>
    <w:rsid w:val="00A51837"/>
    <w:rsid w:val="00A518F4"/>
    <w:rsid w:val="00A51ADD"/>
    <w:rsid w:val="00A51B4C"/>
    <w:rsid w:val="00A51C28"/>
    <w:rsid w:val="00A51D84"/>
    <w:rsid w:val="00A5222B"/>
    <w:rsid w:val="00A524A0"/>
    <w:rsid w:val="00A529D6"/>
    <w:rsid w:val="00A52A28"/>
    <w:rsid w:val="00A53078"/>
    <w:rsid w:val="00A533D4"/>
    <w:rsid w:val="00A533DB"/>
    <w:rsid w:val="00A5346D"/>
    <w:rsid w:val="00A537DF"/>
    <w:rsid w:val="00A53988"/>
    <w:rsid w:val="00A539E2"/>
    <w:rsid w:val="00A53B3D"/>
    <w:rsid w:val="00A53DCE"/>
    <w:rsid w:val="00A53E89"/>
    <w:rsid w:val="00A540AB"/>
    <w:rsid w:val="00A5416D"/>
    <w:rsid w:val="00A547A2"/>
    <w:rsid w:val="00A54A4E"/>
    <w:rsid w:val="00A54ABE"/>
    <w:rsid w:val="00A54D61"/>
    <w:rsid w:val="00A54FEF"/>
    <w:rsid w:val="00A5505F"/>
    <w:rsid w:val="00A5518A"/>
    <w:rsid w:val="00A552FC"/>
    <w:rsid w:val="00A55341"/>
    <w:rsid w:val="00A5550D"/>
    <w:rsid w:val="00A55A6D"/>
    <w:rsid w:val="00A55AE9"/>
    <w:rsid w:val="00A55D66"/>
    <w:rsid w:val="00A55FBE"/>
    <w:rsid w:val="00A56618"/>
    <w:rsid w:val="00A566FB"/>
    <w:rsid w:val="00A56AD1"/>
    <w:rsid w:val="00A56CAC"/>
    <w:rsid w:val="00A56CB5"/>
    <w:rsid w:val="00A56DEC"/>
    <w:rsid w:val="00A56F8F"/>
    <w:rsid w:val="00A57141"/>
    <w:rsid w:val="00A571BE"/>
    <w:rsid w:val="00A5791A"/>
    <w:rsid w:val="00A57C7F"/>
    <w:rsid w:val="00A57C90"/>
    <w:rsid w:val="00A57E84"/>
    <w:rsid w:val="00A6023C"/>
    <w:rsid w:val="00A60269"/>
    <w:rsid w:val="00A604B2"/>
    <w:rsid w:val="00A606FA"/>
    <w:rsid w:val="00A6113D"/>
    <w:rsid w:val="00A615EB"/>
    <w:rsid w:val="00A61B3F"/>
    <w:rsid w:val="00A61BF5"/>
    <w:rsid w:val="00A62027"/>
    <w:rsid w:val="00A62536"/>
    <w:rsid w:val="00A629CE"/>
    <w:rsid w:val="00A62D02"/>
    <w:rsid w:val="00A62D07"/>
    <w:rsid w:val="00A633C0"/>
    <w:rsid w:val="00A634DB"/>
    <w:rsid w:val="00A636CC"/>
    <w:rsid w:val="00A637E7"/>
    <w:rsid w:val="00A63A6D"/>
    <w:rsid w:val="00A63ADF"/>
    <w:rsid w:val="00A63C1A"/>
    <w:rsid w:val="00A63D1C"/>
    <w:rsid w:val="00A63E3F"/>
    <w:rsid w:val="00A640D3"/>
    <w:rsid w:val="00A640F9"/>
    <w:rsid w:val="00A64116"/>
    <w:rsid w:val="00A641B0"/>
    <w:rsid w:val="00A642FE"/>
    <w:rsid w:val="00A64810"/>
    <w:rsid w:val="00A64CB1"/>
    <w:rsid w:val="00A64F52"/>
    <w:rsid w:val="00A652C6"/>
    <w:rsid w:val="00A65353"/>
    <w:rsid w:val="00A65370"/>
    <w:rsid w:val="00A6556B"/>
    <w:rsid w:val="00A6587A"/>
    <w:rsid w:val="00A658B3"/>
    <w:rsid w:val="00A66093"/>
    <w:rsid w:val="00A66353"/>
    <w:rsid w:val="00A6654C"/>
    <w:rsid w:val="00A66690"/>
    <w:rsid w:val="00A66866"/>
    <w:rsid w:val="00A66B8A"/>
    <w:rsid w:val="00A66D05"/>
    <w:rsid w:val="00A66E0D"/>
    <w:rsid w:val="00A67204"/>
    <w:rsid w:val="00A676B1"/>
    <w:rsid w:val="00A67884"/>
    <w:rsid w:val="00A67894"/>
    <w:rsid w:val="00A67B21"/>
    <w:rsid w:val="00A7035D"/>
    <w:rsid w:val="00A7050E"/>
    <w:rsid w:val="00A7070E"/>
    <w:rsid w:val="00A708F1"/>
    <w:rsid w:val="00A70A2F"/>
    <w:rsid w:val="00A70CBA"/>
    <w:rsid w:val="00A70CC8"/>
    <w:rsid w:val="00A70E28"/>
    <w:rsid w:val="00A71057"/>
    <w:rsid w:val="00A71242"/>
    <w:rsid w:val="00A713B7"/>
    <w:rsid w:val="00A713BB"/>
    <w:rsid w:val="00A71598"/>
    <w:rsid w:val="00A716C8"/>
    <w:rsid w:val="00A71A4D"/>
    <w:rsid w:val="00A71AA4"/>
    <w:rsid w:val="00A71DE0"/>
    <w:rsid w:val="00A71F67"/>
    <w:rsid w:val="00A72740"/>
    <w:rsid w:val="00A72754"/>
    <w:rsid w:val="00A72855"/>
    <w:rsid w:val="00A729A7"/>
    <w:rsid w:val="00A72AF2"/>
    <w:rsid w:val="00A72BCC"/>
    <w:rsid w:val="00A733D5"/>
    <w:rsid w:val="00A73457"/>
    <w:rsid w:val="00A7391B"/>
    <w:rsid w:val="00A739A1"/>
    <w:rsid w:val="00A73B53"/>
    <w:rsid w:val="00A73F3A"/>
    <w:rsid w:val="00A74282"/>
    <w:rsid w:val="00A757EE"/>
    <w:rsid w:val="00A75F04"/>
    <w:rsid w:val="00A7600E"/>
    <w:rsid w:val="00A761A8"/>
    <w:rsid w:val="00A761E0"/>
    <w:rsid w:val="00A76256"/>
    <w:rsid w:val="00A763E4"/>
    <w:rsid w:val="00A76517"/>
    <w:rsid w:val="00A7673D"/>
    <w:rsid w:val="00A769C1"/>
    <w:rsid w:val="00A76A4E"/>
    <w:rsid w:val="00A7727F"/>
    <w:rsid w:val="00A7742A"/>
    <w:rsid w:val="00A77541"/>
    <w:rsid w:val="00A7758D"/>
    <w:rsid w:val="00A775E7"/>
    <w:rsid w:val="00A778C7"/>
    <w:rsid w:val="00A77F11"/>
    <w:rsid w:val="00A77F47"/>
    <w:rsid w:val="00A77FFB"/>
    <w:rsid w:val="00A80193"/>
    <w:rsid w:val="00A803C5"/>
    <w:rsid w:val="00A80500"/>
    <w:rsid w:val="00A80736"/>
    <w:rsid w:val="00A80DF6"/>
    <w:rsid w:val="00A80ED6"/>
    <w:rsid w:val="00A80F3A"/>
    <w:rsid w:val="00A815E3"/>
    <w:rsid w:val="00A818FA"/>
    <w:rsid w:val="00A81B20"/>
    <w:rsid w:val="00A81BC4"/>
    <w:rsid w:val="00A81D7E"/>
    <w:rsid w:val="00A82065"/>
    <w:rsid w:val="00A82172"/>
    <w:rsid w:val="00A82241"/>
    <w:rsid w:val="00A822BB"/>
    <w:rsid w:val="00A8283A"/>
    <w:rsid w:val="00A828C9"/>
    <w:rsid w:val="00A82CE9"/>
    <w:rsid w:val="00A82E27"/>
    <w:rsid w:val="00A82EB4"/>
    <w:rsid w:val="00A82F70"/>
    <w:rsid w:val="00A8349A"/>
    <w:rsid w:val="00A834D2"/>
    <w:rsid w:val="00A838B5"/>
    <w:rsid w:val="00A83CEC"/>
    <w:rsid w:val="00A84175"/>
    <w:rsid w:val="00A8432F"/>
    <w:rsid w:val="00A84470"/>
    <w:rsid w:val="00A845FB"/>
    <w:rsid w:val="00A847B8"/>
    <w:rsid w:val="00A84927"/>
    <w:rsid w:val="00A84D19"/>
    <w:rsid w:val="00A8529E"/>
    <w:rsid w:val="00A8565C"/>
    <w:rsid w:val="00A85927"/>
    <w:rsid w:val="00A8610F"/>
    <w:rsid w:val="00A868AC"/>
    <w:rsid w:val="00A86B4C"/>
    <w:rsid w:val="00A86BC3"/>
    <w:rsid w:val="00A86C6C"/>
    <w:rsid w:val="00A86E66"/>
    <w:rsid w:val="00A87020"/>
    <w:rsid w:val="00A87085"/>
    <w:rsid w:val="00A87738"/>
    <w:rsid w:val="00A877B1"/>
    <w:rsid w:val="00A87831"/>
    <w:rsid w:val="00A879B3"/>
    <w:rsid w:val="00A879C1"/>
    <w:rsid w:val="00A87A0F"/>
    <w:rsid w:val="00A87DA6"/>
    <w:rsid w:val="00A901A3"/>
    <w:rsid w:val="00A90269"/>
    <w:rsid w:val="00A902B0"/>
    <w:rsid w:val="00A90C9C"/>
    <w:rsid w:val="00A90E8A"/>
    <w:rsid w:val="00A917E9"/>
    <w:rsid w:val="00A91D6F"/>
    <w:rsid w:val="00A9211B"/>
    <w:rsid w:val="00A922E1"/>
    <w:rsid w:val="00A9257B"/>
    <w:rsid w:val="00A92625"/>
    <w:rsid w:val="00A935DF"/>
    <w:rsid w:val="00A93ACA"/>
    <w:rsid w:val="00A93ACD"/>
    <w:rsid w:val="00A93B09"/>
    <w:rsid w:val="00A93D61"/>
    <w:rsid w:val="00A940F7"/>
    <w:rsid w:val="00A9438B"/>
    <w:rsid w:val="00A945C8"/>
    <w:rsid w:val="00A946CB"/>
    <w:rsid w:val="00A94CEE"/>
    <w:rsid w:val="00A95050"/>
    <w:rsid w:val="00A950EB"/>
    <w:rsid w:val="00A95722"/>
    <w:rsid w:val="00A95757"/>
    <w:rsid w:val="00A95896"/>
    <w:rsid w:val="00A958C4"/>
    <w:rsid w:val="00A959FA"/>
    <w:rsid w:val="00A95AAC"/>
    <w:rsid w:val="00A95B78"/>
    <w:rsid w:val="00A95D15"/>
    <w:rsid w:val="00A95DB1"/>
    <w:rsid w:val="00A95DC7"/>
    <w:rsid w:val="00A95ED8"/>
    <w:rsid w:val="00A960BD"/>
    <w:rsid w:val="00A96202"/>
    <w:rsid w:val="00A9639B"/>
    <w:rsid w:val="00A96764"/>
    <w:rsid w:val="00A97027"/>
    <w:rsid w:val="00A970EB"/>
    <w:rsid w:val="00A973D1"/>
    <w:rsid w:val="00A973F1"/>
    <w:rsid w:val="00A9742C"/>
    <w:rsid w:val="00A97589"/>
    <w:rsid w:val="00A97B61"/>
    <w:rsid w:val="00A97DE3"/>
    <w:rsid w:val="00A97F48"/>
    <w:rsid w:val="00AA01BB"/>
    <w:rsid w:val="00AA0556"/>
    <w:rsid w:val="00AA0668"/>
    <w:rsid w:val="00AA08A0"/>
    <w:rsid w:val="00AA0E2D"/>
    <w:rsid w:val="00AA10CE"/>
    <w:rsid w:val="00AA118D"/>
    <w:rsid w:val="00AA16B0"/>
    <w:rsid w:val="00AA17C0"/>
    <w:rsid w:val="00AA1DBC"/>
    <w:rsid w:val="00AA1F06"/>
    <w:rsid w:val="00AA210F"/>
    <w:rsid w:val="00AA2A1C"/>
    <w:rsid w:val="00AA2D14"/>
    <w:rsid w:val="00AA2FE3"/>
    <w:rsid w:val="00AA3052"/>
    <w:rsid w:val="00AA3366"/>
    <w:rsid w:val="00AA3715"/>
    <w:rsid w:val="00AA3843"/>
    <w:rsid w:val="00AA4279"/>
    <w:rsid w:val="00AA4382"/>
    <w:rsid w:val="00AA47F3"/>
    <w:rsid w:val="00AA493D"/>
    <w:rsid w:val="00AA5069"/>
    <w:rsid w:val="00AA52E8"/>
    <w:rsid w:val="00AA5788"/>
    <w:rsid w:val="00AA5C00"/>
    <w:rsid w:val="00AA5C96"/>
    <w:rsid w:val="00AA61DC"/>
    <w:rsid w:val="00AA66C1"/>
    <w:rsid w:val="00AA6B86"/>
    <w:rsid w:val="00AA6B9C"/>
    <w:rsid w:val="00AA71FB"/>
    <w:rsid w:val="00AA7594"/>
    <w:rsid w:val="00AA7A9D"/>
    <w:rsid w:val="00AA7AA5"/>
    <w:rsid w:val="00AA7CF3"/>
    <w:rsid w:val="00AB0532"/>
    <w:rsid w:val="00AB0E9A"/>
    <w:rsid w:val="00AB11A6"/>
    <w:rsid w:val="00AB11CE"/>
    <w:rsid w:val="00AB121C"/>
    <w:rsid w:val="00AB174D"/>
    <w:rsid w:val="00AB18F3"/>
    <w:rsid w:val="00AB1AA6"/>
    <w:rsid w:val="00AB1F2F"/>
    <w:rsid w:val="00AB20E7"/>
    <w:rsid w:val="00AB2107"/>
    <w:rsid w:val="00AB23F4"/>
    <w:rsid w:val="00AB2402"/>
    <w:rsid w:val="00AB2876"/>
    <w:rsid w:val="00AB2A51"/>
    <w:rsid w:val="00AB2B3D"/>
    <w:rsid w:val="00AB2B7D"/>
    <w:rsid w:val="00AB2CBF"/>
    <w:rsid w:val="00AB2F31"/>
    <w:rsid w:val="00AB2F8C"/>
    <w:rsid w:val="00AB2FBC"/>
    <w:rsid w:val="00AB30F5"/>
    <w:rsid w:val="00AB398C"/>
    <w:rsid w:val="00AB3CCE"/>
    <w:rsid w:val="00AB3D5A"/>
    <w:rsid w:val="00AB4212"/>
    <w:rsid w:val="00AB437C"/>
    <w:rsid w:val="00AB43EE"/>
    <w:rsid w:val="00AB474F"/>
    <w:rsid w:val="00AB4C50"/>
    <w:rsid w:val="00AB4C57"/>
    <w:rsid w:val="00AB4CD1"/>
    <w:rsid w:val="00AB5338"/>
    <w:rsid w:val="00AB55FB"/>
    <w:rsid w:val="00AB5816"/>
    <w:rsid w:val="00AB5B78"/>
    <w:rsid w:val="00AB5C34"/>
    <w:rsid w:val="00AB5ED8"/>
    <w:rsid w:val="00AB612E"/>
    <w:rsid w:val="00AB69C5"/>
    <w:rsid w:val="00AB6E15"/>
    <w:rsid w:val="00AB7133"/>
    <w:rsid w:val="00AB72A6"/>
    <w:rsid w:val="00AB72DF"/>
    <w:rsid w:val="00AB7AF0"/>
    <w:rsid w:val="00AB7BF9"/>
    <w:rsid w:val="00AB7C20"/>
    <w:rsid w:val="00AB7D3F"/>
    <w:rsid w:val="00AB7E93"/>
    <w:rsid w:val="00AB7EAC"/>
    <w:rsid w:val="00AC00A3"/>
    <w:rsid w:val="00AC0114"/>
    <w:rsid w:val="00AC020D"/>
    <w:rsid w:val="00AC02FF"/>
    <w:rsid w:val="00AC03A9"/>
    <w:rsid w:val="00AC06C9"/>
    <w:rsid w:val="00AC1172"/>
    <w:rsid w:val="00AC14DC"/>
    <w:rsid w:val="00AC19AA"/>
    <w:rsid w:val="00AC1AB4"/>
    <w:rsid w:val="00AC1C7D"/>
    <w:rsid w:val="00AC1E3C"/>
    <w:rsid w:val="00AC1FB1"/>
    <w:rsid w:val="00AC202A"/>
    <w:rsid w:val="00AC2471"/>
    <w:rsid w:val="00AC29B8"/>
    <w:rsid w:val="00AC2C02"/>
    <w:rsid w:val="00AC2DB2"/>
    <w:rsid w:val="00AC2DBF"/>
    <w:rsid w:val="00AC2E17"/>
    <w:rsid w:val="00AC2E79"/>
    <w:rsid w:val="00AC30F0"/>
    <w:rsid w:val="00AC3691"/>
    <w:rsid w:val="00AC3A03"/>
    <w:rsid w:val="00AC3D73"/>
    <w:rsid w:val="00AC4480"/>
    <w:rsid w:val="00AC4BAD"/>
    <w:rsid w:val="00AC4D98"/>
    <w:rsid w:val="00AC586A"/>
    <w:rsid w:val="00AC5D1C"/>
    <w:rsid w:val="00AC5E67"/>
    <w:rsid w:val="00AC5ECC"/>
    <w:rsid w:val="00AC6192"/>
    <w:rsid w:val="00AC6298"/>
    <w:rsid w:val="00AC63D1"/>
    <w:rsid w:val="00AC6538"/>
    <w:rsid w:val="00AC68B5"/>
    <w:rsid w:val="00AC6A8B"/>
    <w:rsid w:val="00AC6B3A"/>
    <w:rsid w:val="00AC6B40"/>
    <w:rsid w:val="00AC6CE2"/>
    <w:rsid w:val="00AC6D6B"/>
    <w:rsid w:val="00AC6DCE"/>
    <w:rsid w:val="00AC70F8"/>
    <w:rsid w:val="00AC7226"/>
    <w:rsid w:val="00AC7328"/>
    <w:rsid w:val="00AC7EAC"/>
    <w:rsid w:val="00AC7F1E"/>
    <w:rsid w:val="00AD0378"/>
    <w:rsid w:val="00AD08CA"/>
    <w:rsid w:val="00AD0946"/>
    <w:rsid w:val="00AD0DBD"/>
    <w:rsid w:val="00AD1052"/>
    <w:rsid w:val="00AD10E3"/>
    <w:rsid w:val="00AD127F"/>
    <w:rsid w:val="00AD1469"/>
    <w:rsid w:val="00AD1607"/>
    <w:rsid w:val="00AD1C1E"/>
    <w:rsid w:val="00AD1C88"/>
    <w:rsid w:val="00AD2020"/>
    <w:rsid w:val="00AD2375"/>
    <w:rsid w:val="00AD24D8"/>
    <w:rsid w:val="00AD24DD"/>
    <w:rsid w:val="00AD2608"/>
    <w:rsid w:val="00AD2960"/>
    <w:rsid w:val="00AD2B3B"/>
    <w:rsid w:val="00AD2B43"/>
    <w:rsid w:val="00AD2B98"/>
    <w:rsid w:val="00AD2BF2"/>
    <w:rsid w:val="00AD2EA9"/>
    <w:rsid w:val="00AD31B0"/>
    <w:rsid w:val="00AD31E4"/>
    <w:rsid w:val="00AD3235"/>
    <w:rsid w:val="00AD330C"/>
    <w:rsid w:val="00AD3360"/>
    <w:rsid w:val="00AD33ED"/>
    <w:rsid w:val="00AD354D"/>
    <w:rsid w:val="00AD36F3"/>
    <w:rsid w:val="00AD3889"/>
    <w:rsid w:val="00AD3924"/>
    <w:rsid w:val="00AD3B14"/>
    <w:rsid w:val="00AD3E0A"/>
    <w:rsid w:val="00AD40D4"/>
    <w:rsid w:val="00AD40FA"/>
    <w:rsid w:val="00AD4835"/>
    <w:rsid w:val="00AD4936"/>
    <w:rsid w:val="00AD4B4D"/>
    <w:rsid w:val="00AD4B96"/>
    <w:rsid w:val="00AD4E67"/>
    <w:rsid w:val="00AD4EC5"/>
    <w:rsid w:val="00AD4F6F"/>
    <w:rsid w:val="00AD5552"/>
    <w:rsid w:val="00AD5711"/>
    <w:rsid w:val="00AD59B6"/>
    <w:rsid w:val="00AD5C9B"/>
    <w:rsid w:val="00AD607A"/>
    <w:rsid w:val="00AD678F"/>
    <w:rsid w:val="00AD6A5A"/>
    <w:rsid w:val="00AD6C8A"/>
    <w:rsid w:val="00AD6D48"/>
    <w:rsid w:val="00AD6D9B"/>
    <w:rsid w:val="00AD6E30"/>
    <w:rsid w:val="00AD6F7F"/>
    <w:rsid w:val="00AD76B6"/>
    <w:rsid w:val="00AD7A68"/>
    <w:rsid w:val="00AD7A8E"/>
    <w:rsid w:val="00AD7AA1"/>
    <w:rsid w:val="00AD7B09"/>
    <w:rsid w:val="00AD7E8D"/>
    <w:rsid w:val="00AD7F82"/>
    <w:rsid w:val="00AE0799"/>
    <w:rsid w:val="00AE152E"/>
    <w:rsid w:val="00AE172D"/>
    <w:rsid w:val="00AE1E6D"/>
    <w:rsid w:val="00AE2461"/>
    <w:rsid w:val="00AE28B6"/>
    <w:rsid w:val="00AE2E05"/>
    <w:rsid w:val="00AE2F58"/>
    <w:rsid w:val="00AE3191"/>
    <w:rsid w:val="00AE327A"/>
    <w:rsid w:val="00AE3496"/>
    <w:rsid w:val="00AE37FF"/>
    <w:rsid w:val="00AE386F"/>
    <w:rsid w:val="00AE3D63"/>
    <w:rsid w:val="00AE3F1E"/>
    <w:rsid w:val="00AE401C"/>
    <w:rsid w:val="00AE40C8"/>
    <w:rsid w:val="00AE460E"/>
    <w:rsid w:val="00AE4850"/>
    <w:rsid w:val="00AE4AB0"/>
    <w:rsid w:val="00AE4D0C"/>
    <w:rsid w:val="00AE4E3E"/>
    <w:rsid w:val="00AE530B"/>
    <w:rsid w:val="00AE53B8"/>
    <w:rsid w:val="00AE54F0"/>
    <w:rsid w:val="00AE56C3"/>
    <w:rsid w:val="00AE5827"/>
    <w:rsid w:val="00AE59E9"/>
    <w:rsid w:val="00AE5A5E"/>
    <w:rsid w:val="00AE5ADC"/>
    <w:rsid w:val="00AE6169"/>
    <w:rsid w:val="00AE61F1"/>
    <w:rsid w:val="00AE664A"/>
    <w:rsid w:val="00AE6CB9"/>
    <w:rsid w:val="00AE6E00"/>
    <w:rsid w:val="00AE6E05"/>
    <w:rsid w:val="00AE6E40"/>
    <w:rsid w:val="00AE6F48"/>
    <w:rsid w:val="00AE6F55"/>
    <w:rsid w:val="00AE6F7E"/>
    <w:rsid w:val="00AE73E9"/>
    <w:rsid w:val="00AE74C2"/>
    <w:rsid w:val="00AE78E4"/>
    <w:rsid w:val="00AE7951"/>
    <w:rsid w:val="00AE7A26"/>
    <w:rsid w:val="00AE7DCA"/>
    <w:rsid w:val="00AE7E4E"/>
    <w:rsid w:val="00AF00AF"/>
    <w:rsid w:val="00AF0F70"/>
    <w:rsid w:val="00AF0FBE"/>
    <w:rsid w:val="00AF1217"/>
    <w:rsid w:val="00AF1564"/>
    <w:rsid w:val="00AF174A"/>
    <w:rsid w:val="00AF1A6D"/>
    <w:rsid w:val="00AF1B03"/>
    <w:rsid w:val="00AF1EA0"/>
    <w:rsid w:val="00AF20A9"/>
    <w:rsid w:val="00AF2371"/>
    <w:rsid w:val="00AF25A2"/>
    <w:rsid w:val="00AF25ED"/>
    <w:rsid w:val="00AF2D85"/>
    <w:rsid w:val="00AF302A"/>
    <w:rsid w:val="00AF32B7"/>
    <w:rsid w:val="00AF3356"/>
    <w:rsid w:val="00AF35B9"/>
    <w:rsid w:val="00AF372A"/>
    <w:rsid w:val="00AF3891"/>
    <w:rsid w:val="00AF3CB3"/>
    <w:rsid w:val="00AF408A"/>
    <w:rsid w:val="00AF42C0"/>
    <w:rsid w:val="00AF4396"/>
    <w:rsid w:val="00AF4526"/>
    <w:rsid w:val="00AF4BA1"/>
    <w:rsid w:val="00AF4CCB"/>
    <w:rsid w:val="00AF4D0A"/>
    <w:rsid w:val="00AF4D44"/>
    <w:rsid w:val="00AF51D4"/>
    <w:rsid w:val="00AF53F8"/>
    <w:rsid w:val="00AF548B"/>
    <w:rsid w:val="00AF5BF9"/>
    <w:rsid w:val="00AF5CBF"/>
    <w:rsid w:val="00AF5EA7"/>
    <w:rsid w:val="00AF5FC5"/>
    <w:rsid w:val="00AF6053"/>
    <w:rsid w:val="00AF622C"/>
    <w:rsid w:val="00AF62F0"/>
    <w:rsid w:val="00AF637F"/>
    <w:rsid w:val="00AF6458"/>
    <w:rsid w:val="00AF6772"/>
    <w:rsid w:val="00AF67E7"/>
    <w:rsid w:val="00AF6C07"/>
    <w:rsid w:val="00AF6C0A"/>
    <w:rsid w:val="00AF7229"/>
    <w:rsid w:val="00AF733E"/>
    <w:rsid w:val="00AF7A0A"/>
    <w:rsid w:val="00AF7C1B"/>
    <w:rsid w:val="00AF7E56"/>
    <w:rsid w:val="00AF7ECF"/>
    <w:rsid w:val="00AF7F16"/>
    <w:rsid w:val="00B005C5"/>
    <w:rsid w:val="00B005CD"/>
    <w:rsid w:val="00B005F1"/>
    <w:rsid w:val="00B009C3"/>
    <w:rsid w:val="00B00E99"/>
    <w:rsid w:val="00B00F3A"/>
    <w:rsid w:val="00B014BE"/>
    <w:rsid w:val="00B014D9"/>
    <w:rsid w:val="00B0151F"/>
    <w:rsid w:val="00B018B8"/>
    <w:rsid w:val="00B018BF"/>
    <w:rsid w:val="00B018DE"/>
    <w:rsid w:val="00B0191A"/>
    <w:rsid w:val="00B01A3D"/>
    <w:rsid w:val="00B01B66"/>
    <w:rsid w:val="00B01BC8"/>
    <w:rsid w:val="00B01C79"/>
    <w:rsid w:val="00B01CB1"/>
    <w:rsid w:val="00B025B0"/>
    <w:rsid w:val="00B02C5F"/>
    <w:rsid w:val="00B02D3D"/>
    <w:rsid w:val="00B02E57"/>
    <w:rsid w:val="00B031F1"/>
    <w:rsid w:val="00B032A3"/>
    <w:rsid w:val="00B032E9"/>
    <w:rsid w:val="00B034B0"/>
    <w:rsid w:val="00B035D6"/>
    <w:rsid w:val="00B0381F"/>
    <w:rsid w:val="00B03D6D"/>
    <w:rsid w:val="00B042CD"/>
    <w:rsid w:val="00B04559"/>
    <w:rsid w:val="00B04816"/>
    <w:rsid w:val="00B04871"/>
    <w:rsid w:val="00B05135"/>
    <w:rsid w:val="00B05253"/>
    <w:rsid w:val="00B0537A"/>
    <w:rsid w:val="00B053BA"/>
    <w:rsid w:val="00B053DB"/>
    <w:rsid w:val="00B058DD"/>
    <w:rsid w:val="00B0597D"/>
    <w:rsid w:val="00B059C9"/>
    <w:rsid w:val="00B05D44"/>
    <w:rsid w:val="00B05DE5"/>
    <w:rsid w:val="00B061E4"/>
    <w:rsid w:val="00B06398"/>
    <w:rsid w:val="00B068CD"/>
    <w:rsid w:val="00B069CA"/>
    <w:rsid w:val="00B06A3A"/>
    <w:rsid w:val="00B06ACA"/>
    <w:rsid w:val="00B07AB6"/>
    <w:rsid w:val="00B07BB5"/>
    <w:rsid w:val="00B07D82"/>
    <w:rsid w:val="00B07EA8"/>
    <w:rsid w:val="00B07EDF"/>
    <w:rsid w:val="00B1044F"/>
    <w:rsid w:val="00B10537"/>
    <w:rsid w:val="00B10A4C"/>
    <w:rsid w:val="00B10ADC"/>
    <w:rsid w:val="00B10D7B"/>
    <w:rsid w:val="00B10F40"/>
    <w:rsid w:val="00B10FD1"/>
    <w:rsid w:val="00B1101E"/>
    <w:rsid w:val="00B11281"/>
    <w:rsid w:val="00B11373"/>
    <w:rsid w:val="00B117A4"/>
    <w:rsid w:val="00B11907"/>
    <w:rsid w:val="00B11DCD"/>
    <w:rsid w:val="00B12382"/>
    <w:rsid w:val="00B12556"/>
    <w:rsid w:val="00B1263E"/>
    <w:rsid w:val="00B12A44"/>
    <w:rsid w:val="00B13011"/>
    <w:rsid w:val="00B13162"/>
    <w:rsid w:val="00B13959"/>
    <w:rsid w:val="00B13A07"/>
    <w:rsid w:val="00B13B46"/>
    <w:rsid w:val="00B13D28"/>
    <w:rsid w:val="00B13E5B"/>
    <w:rsid w:val="00B13F1D"/>
    <w:rsid w:val="00B14398"/>
    <w:rsid w:val="00B143F6"/>
    <w:rsid w:val="00B1444D"/>
    <w:rsid w:val="00B14501"/>
    <w:rsid w:val="00B14745"/>
    <w:rsid w:val="00B14A54"/>
    <w:rsid w:val="00B14C02"/>
    <w:rsid w:val="00B14C8C"/>
    <w:rsid w:val="00B14DAD"/>
    <w:rsid w:val="00B1555B"/>
    <w:rsid w:val="00B156D6"/>
    <w:rsid w:val="00B157BA"/>
    <w:rsid w:val="00B157FC"/>
    <w:rsid w:val="00B15855"/>
    <w:rsid w:val="00B15AE0"/>
    <w:rsid w:val="00B15BFD"/>
    <w:rsid w:val="00B15F6F"/>
    <w:rsid w:val="00B16045"/>
    <w:rsid w:val="00B16060"/>
    <w:rsid w:val="00B16B9F"/>
    <w:rsid w:val="00B16C3A"/>
    <w:rsid w:val="00B17004"/>
    <w:rsid w:val="00B17080"/>
    <w:rsid w:val="00B1709E"/>
    <w:rsid w:val="00B17281"/>
    <w:rsid w:val="00B17AFD"/>
    <w:rsid w:val="00B17B82"/>
    <w:rsid w:val="00B17D89"/>
    <w:rsid w:val="00B20807"/>
    <w:rsid w:val="00B20DB5"/>
    <w:rsid w:val="00B20E6D"/>
    <w:rsid w:val="00B20F8A"/>
    <w:rsid w:val="00B211CE"/>
    <w:rsid w:val="00B2134C"/>
    <w:rsid w:val="00B2134F"/>
    <w:rsid w:val="00B21372"/>
    <w:rsid w:val="00B21472"/>
    <w:rsid w:val="00B218BE"/>
    <w:rsid w:val="00B21CB9"/>
    <w:rsid w:val="00B21ECB"/>
    <w:rsid w:val="00B22170"/>
    <w:rsid w:val="00B22294"/>
    <w:rsid w:val="00B224E4"/>
    <w:rsid w:val="00B22560"/>
    <w:rsid w:val="00B226FB"/>
    <w:rsid w:val="00B22793"/>
    <w:rsid w:val="00B227FC"/>
    <w:rsid w:val="00B22922"/>
    <w:rsid w:val="00B23023"/>
    <w:rsid w:val="00B230D0"/>
    <w:rsid w:val="00B23399"/>
    <w:rsid w:val="00B235D5"/>
    <w:rsid w:val="00B239F2"/>
    <w:rsid w:val="00B23A74"/>
    <w:rsid w:val="00B23C03"/>
    <w:rsid w:val="00B23CFB"/>
    <w:rsid w:val="00B23E27"/>
    <w:rsid w:val="00B2408B"/>
    <w:rsid w:val="00B241CF"/>
    <w:rsid w:val="00B241DA"/>
    <w:rsid w:val="00B24827"/>
    <w:rsid w:val="00B24AEB"/>
    <w:rsid w:val="00B24FAC"/>
    <w:rsid w:val="00B25609"/>
    <w:rsid w:val="00B25918"/>
    <w:rsid w:val="00B25FCD"/>
    <w:rsid w:val="00B260BF"/>
    <w:rsid w:val="00B261E7"/>
    <w:rsid w:val="00B2631C"/>
    <w:rsid w:val="00B263B2"/>
    <w:rsid w:val="00B26732"/>
    <w:rsid w:val="00B26B92"/>
    <w:rsid w:val="00B26C9D"/>
    <w:rsid w:val="00B26D0B"/>
    <w:rsid w:val="00B26D2D"/>
    <w:rsid w:val="00B26F22"/>
    <w:rsid w:val="00B2719A"/>
    <w:rsid w:val="00B2745B"/>
    <w:rsid w:val="00B274DA"/>
    <w:rsid w:val="00B27680"/>
    <w:rsid w:val="00B27695"/>
    <w:rsid w:val="00B27729"/>
    <w:rsid w:val="00B2781E"/>
    <w:rsid w:val="00B279E4"/>
    <w:rsid w:val="00B279F2"/>
    <w:rsid w:val="00B27BF3"/>
    <w:rsid w:val="00B302B3"/>
    <w:rsid w:val="00B30395"/>
    <w:rsid w:val="00B30619"/>
    <w:rsid w:val="00B30778"/>
    <w:rsid w:val="00B30D78"/>
    <w:rsid w:val="00B310BC"/>
    <w:rsid w:val="00B31569"/>
    <w:rsid w:val="00B3162A"/>
    <w:rsid w:val="00B31756"/>
    <w:rsid w:val="00B31770"/>
    <w:rsid w:val="00B3182B"/>
    <w:rsid w:val="00B319C4"/>
    <w:rsid w:val="00B31B1E"/>
    <w:rsid w:val="00B31BA8"/>
    <w:rsid w:val="00B31C62"/>
    <w:rsid w:val="00B31CDD"/>
    <w:rsid w:val="00B31D5A"/>
    <w:rsid w:val="00B31EE7"/>
    <w:rsid w:val="00B32220"/>
    <w:rsid w:val="00B322D2"/>
    <w:rsid w:val="00B3266A"/>
    <w:rsid w:val="00B32DB9"/>
    <w:rsid w:val="00B32F18"/>
    <w:rsid w:val="00B334F8"/>
    <w:rsid w:val="00B33934"/>
    <w:rsid w:val="00B341D9"/>
    <w:rsid w:val="00B34723"/>
    <w:rsid w:val="00B3490A"/>
    <w:rsid w:val="00B34BC8"/>
    <w:rsid w:val="00B352F9"/>
    <w:rsid w:val="00B35539"/>
    <w:rsid w:val="00B356BF"/>
    <w:rsid w:val="00B356FE"/>
    <w:rsid w:val="00B359C2"/>
    <w:rsid w:val="00B35ADB"/>
    <w:rsid w:val="00B35D33"/>
    <w:rsid w:val="00B35F7B"/>
    <w:rsid w:val="00B3614B"/>
    <w:rsid w:val="00B3617F"/>
    <w:rsid w:val="00B36203"/>
    <w:rsid w:val="00B3635F"/>
    <w:rsid w:val="00B36B15"/>
    <w:rsid w:val="00B36D88"/>
    <w:rsid w:val="00B36DC3"/>
    <w:rsid w:val="00B3704A"/>
    <w:rsid w:val="00B3709E"/>
    <w:rsid w:val="00B37218"/>
    <w:rsid w:val="00B37540"/>
    <w:rsid w:val="00B37883"/>
    <w:rsid w:val="00B37A1E"/>
    <w:rsid w:val="00B37EB2"/>
    <w:rsid w:val="00B37F42"/>
    <w:rsid w:val="00B40009"/>
    <w:rsid w:val="00B409DC"/>
    <w:rsid w:val="00B40B88"/>
    <w:rsid w:val="00B414BB"/>
    <w:rsid w:val="00B4156F"/>
    <w:rsid w:val="00B41659"/>
    <w:rsid w:val="00B418B6"/>
    <w:rsid w:val="00B41CDC"/>
    <w:rsid w:val="00B41F03"/>
    <w:rsid w:val="00B41FBD"/>
    <w:rsid w:val="00B42242"/>
    <w:rsid w:val="00B422F3"/>
    <w:rsid w:val="00B4236F"/>
    <w:rsid w:val="00B424F6"/>
    <w:rsid w:val="00B4277B"/>
    <w:rsid w:val="00B42C3B"/>
    <w:rsid w:val="00B42E52"/>
    <w:rsid w:val="00B42F32"/>
    <w:rsid w:val="00B42FE8"/>
    <w:rsid w:val="00B431C7"/>
    <w:rsid w:val="00B4329E"/>
    <w:rsid w:val="00B432B0"/>
    <w:rsid w:val="00B435D0"/>
    <w:rsid w:val="00B43650"/>
    <w:rsid w:val="00B439C7"/>
    <w:rsid w:val="00B43BCA"/>
    <w:rsid w:val="00B44063"/>
    <w:rsid w:val="00B441C7"/>
    <w:rsid w:val="00B4424D"/>
    <w:rsid w:val="00B44802"/>
    <w:rsid w:val="00B456AF"/>
    <w:rsid w:val="00B45CE2"/>
    <w:rsid w:val="00B45F80"/>
    <w:rsid w:val="00B45FFE"/>
    <w:rsid w:val="00B46157"/>
    <w:rsid w:val="00B46325"/>
    <w:rsid w:val="00B4657A"/>
    <w:rsid w:val="00B466E5"/>
    <w:rsid w:val="00B4671E"/>
    <w:rsid w:val="00B46939"/>
    <w:rsid w:val="00B47269"/>
    <w:rsid w:val="00B472EC"/>
    <w:rsid w:val="00B47421"/>
    <w:rsid w:val="00B477A3"/>
    <w:rsid w:val="00B47899"/>
    <w:rsid w:val="00B47A84"/>
    <w:rsid w:val="00B47D29"/>
    <w:rsid w:val="00B5008E"/>
    <w:rsid w:val="00B50276"/>
    <w:rsid w:val="00B502B3"/>
    <w:rsid w:val="00B5099E"/>
    <w:rsid w:val="00B50C09"/>
    <w:rsid w:val="00B50D4B"/>
    <w:rsid w:val="00B50DE0"/>
    <w:rsid w:val="00B51239"/>
    <w:rsid w:val="00B5163F"/>
    <w:rsid w:val="00B51BE4"/>
    <w:rsid w:val="00B51C7D"/>
    <w:rsid w:val="00B51D3B"/>
    <w:rsid w:val="00B52230"/>
    <w:rsid w:val="00B5244C"/>
    <w:rsid w:val="00B5249E"/>
    <w:rsid w:val="00B525B2"/>
    <w:rsid w:val="00B525B6"/>
    <w:rsid w:val="00B526A7"/>
    <w:rsid w:val="00B52941"/>
    <w:rsid w:val="00B52A38"/>
    <w:rsid w:val="00B52AC5"/>
    <w:rsid w:val="00B52FE1"/>
    <w:rsid w:val="00B53184"/>
    <w:rsid w:val="00B5338E"/>
    <w:rsid w:val="00B53B94"/>
    <w:rsid w:val="00B53F80"/>
    <w:rsid w:val="00B54019"/>
    <w:rsid w:val="00B541C3"/>
    <w:rsid w:val="00B54239"/>
    <w:rsid w:val="00B5436C"/>
    <w:rsid w:val="00B54516"/>
    <w:rsid w:val="00B545C8"/>
    <w:rsid w:val="00B54A3E"/>
    <w:rsid w:val="00B54B84"/>
    <w:rsid w:val="00B54F3B"/>
    <w:rsid w:val="00B55282"/>
    <w:rsid w:val="00B55964"/>
    <w:rsid w:val="00B561B9"/>
    <w:rsid w:val="00B562E9"/>
    <w:rsid w:val="00B56357"/>
    <w:rsid w:val="00B56544"/>
    <w:rsid w:val="00B56E50"/>
    <w:rsid w:val="00B572DA"/>
    <w:rsid w:val="00B573BF"/>
    <w:rsid w:val="00B573CD"/>
    <w:rsid w:val="00B5780E"/>
    <w:rsid w:val="00B578F4"/>
    <w:rsid w:val="00B579B0"/>
    <w:rsid w:val="00B57CC9"/>
    <w:rsid w:val="00B57CDF"/>
    <w:rsid w:val="00B57EAC"/>
    <w:rsid w:val="00B6045A"/>
    <w:rsid w:val="00B60A42"/>
    <w:rsid w:val="00B60BB7"/>
    <w:rsid w:val="00B60CDC"/>
    <w:rsid w:val="00B60DD7"/>
    <w:rsid w:val="00B61396"/>
    <w:rsid w:val="00B618B3"/>
    <w:rsid w:val="00B61AB7"/>
    <w:rsid w:val="00B61C6A"/>
    <w:rsid w:val="00B61CE2"/>
    <w:rsid w:val="00B625B4"/>
    <w:rsid w:val="00B6264F"/>
    <w:rsid w:val="00B626A7"/>
    <w:rsid w:val="00B62728"/>
    <w:rsid w:val="00B62789"/>
    <w:rsid w:val="00B629D6"/>
    <w:rsid w:val="00B62F93"/>
    <w:rsid w:val="00B632CC"/>
    <w:rsid w:val="00B638A3"/>
    <w:rsid w:val="00B63A90"/>
    <w:rsid w:val="00B63C75"/>
    <w:rsid w:val="00B63E16"/>
    <w:rsid w:val="00B64730"/>
    <w:rsid w:val="00B648BD"/>
    <w:rsid w:val="00B649C1"/>
    <w:rsid w:val="00B64FF4"/>
    <w:rsid w:val="00B654F1"/>
    <w:rsid w:val="00B6575C"/>
    <w:rsid w:val="00B65A8F"/>
    <w:rsid w:val="00B661A6"/>
    <w:rsid w:val="00B66600"/>
    <w:rsid w:val="00B668B2"/>
    <w:rsid w:val="00B66923"/>
    <w:rsid w:val="00B66D96"/>
    <w:rsid w:val="00B66EDA"/>
    <w:rsid w:val="00B67324"/>
    <w:rsid w:val="00B6733F"/>
    <w:rsid w:val="00B675D3"/>
    <w:rsid w:val="00B6762F"/>
    <w:rsid w:val="00B6778F"/>
    <w:rsid w:val="00B6788E"/>
    <w:rsid w:val="00B67D87"/>
    <w:rsid w:val="00B70026"/>
    <w:rsid w:val="00B700B3"/>
    <w:rsid w:val="00B70503"/>
    <w:rsid w:val="00B705D8"/>
    <w:rsid w:val="00B70804"/>
    <w:rsid w:val="00B70FF0"/>
    <w:rsid w:val="00B710EB"/>
    <w:rsid w:val="00B725F0"/>
    <w:rsid w:val="00B7276C"/>
    <w:rsid w:val="00B72813"/>
    <w:rsid w:val="00B731B0"/>
    <w:rsid w:val="00B733D0"/>
    <w:rsid w:val="00B73AE7"/>
    <w:rsid w:val="00B73B45"/>
    <w:rsid w:val="00B73E30"/>
    <w:rsid w:val="00B740B5"/>
    <w:rsid w:val="00B7440D"/>
    <w:rsid w:val="00B7446B"/>
    <w:rsid w:val="00B74504"/>
    <w:rsid w:val="00B7478A"/>
    <w:rsid w:val="00B74878"/>
    <w:rsid w:val="00B749C0"/>
    <w:rsid w:val="00B75311"/>
    <w:rsid w:val="00B75411"/>
    <w:rsid w:val="00B75ABB"/>
    <w:rsid w:val="00B75BCF"/>
    <w:rsid w:val="00B75C37"/>
    <w:rsid w:val="00B75DE4"/>
    <w:rsid w:val="00B75F76"/>
    <w:rsid w:val="00B761E8"/>
    <w:rsid w:val="00B7624A"/>
    <w:rsid w:val="00B76572"/>
    <w:rsid w:val="00B76597"/>
    <w:rsid w:val="00B7663D"/>
    <w:rsid w:val="00B769E8"/>
    <w:rsid w:val="00B76EB1"/>
    <w:rsid w:val="00B77356"/>
    <w:rsid w:val="00B77989"/>
    <w:rsid w:val="00B77B20"/>
    <w:rsid w:val="00B77B9C"/>
    <w:rsid w:val="00B77C2B"/>
    <w:rsid w:val="00B77CB4"/>
    <w:rsid w:val="00B77D6D"/>
    <w:rsid w:val="00B80026"/>
    <w:rsid w:val="00B80239"/>
    <w:rsid w:val="00B80336"/>
    <w:rsid w:val="00B8054B"/>
    <w:rsid w:val="00B8055F"/>
    <w:rsid w:val="00B80611"/>
    <w:rsid w:val="00B80BE7"/>
    <w:rsid w:val="00B810B5"/>
    <w:rsid w:val="00B81371"/>
    <w:rsid w:val="00B813FA"/>
    <w:rsid w:val="00B816B5"/>
    <w:rsid w:val="00B8175A"/>
    <w:rsid w:val="00B81791"/>
    <w:rsid w:val="00B81B41"/>
    <w:rsid w:val="00B81B82"/>
    <w:rsid w:val="00B81F7E"/>
    <w:rsid w:val="00B81FF7"/>
    <w:rsid w:val="00B822A6"/>
    <w:rsid w:val="00B82679"/>
    <w:rsid w:val="00B828C5"/>
    <w:rsid w:val="00B82A42"/>
    <w:rsid w:val="00B82BD5"/>
    <w:rsid w:val="00B82C03"/>
    <w:rsid w:val="00B8301B"/>
    <w:rsid w:val="00B831D1"/>
    <w:rsid w:val="00B83420"/>
    <w:rsid w:val="00B835C5"/>
    <w:rsid w:val="00B83AF4"/>
    <w:rsid w:val="00B83D89"/>
    <w:rsid w:val="00B83F8A"/>
    <w:rsid w:val="00B841EB"/>
    <w:rsid w:val="00B8455A"/>
    <w:rsid w:val="00B84576"/>
    <w:rsid w:val="00B84751"/>
    <w:rsid w:val="00B847F9"/>
    <w:rsid w:val="00B8488C"/>
    <w:rsid w:val="00B84B3C"/>
    <w:rsid w:val="00B84BDF"/>
    <w:rsid w:val="00B84D4E"/>
    <w:rsid w:val="00B84DB0"/>
    <w:rsid w:val="00B8505E"/>
    <w:rsid w:val="00B85640"/>
    <w:rsid w:val="00B856B3"/>
    <w:rsid w:val="00B856E4"/>
    <w:rsid w:val="00B859A7"/>
    <w:rsid w:val="00B85E46"/>
    <w:rsid w:val="00B861D7"/>
    <w:rsid w:val="00B877DB"/>
    <w:rsid w:val="00B879B1"/>
    <w:rsid w:val="00B87B2E"/>
    <w:rsid w:val="00B87BDE"/>
    <w:rsid w:val="00B87ED7"/>
    <w:rsid w:val="00B87F71"/>
    <w:rsid w:val="00B90B4C"/>
    <w:rsid w:val="00B911CE"/>
    <w:rsid w:val="00B91267"/>
    <w:rsid w:val="00B91440"/>
    <w:rsid w:val="00B914DE"/>
    <w:rsid w:val="00B91582"/>
    <w:rsid w:val="00B91ECE"/>
    <w:rsid w:val="00B920E3"/>
    <w:rsid w:val="00B9289D"/>
    <w:rsid w:val="00B92AEF"/>
    <w:rsid w:val="00B92CBA"/>
    <w:rsid w:val="00B92E0A"/>
    <w:rsid w:val="00B92F0B"/>
    <w:rsid w:val="00B93511"/>
    <w:rsid w:val="00B937F3"/>
    <w:rsid w:val="00B939CD"/>
    <w:rsid w:val="00B93DBB"/>
    <w:rsid w:val="00B9405A"/>
    <w:rsid w:val="00B94682"/>
    <w:rsid w:val="00B94758"/>
    <w:rsid w:val="00B94A01"/>
    <w:rsid w:val="00B94B51"/>
    <w:rsid w:val="00B94C78"/>
    <w:rsid w:val="00B94FFB"/>
    <w:rsid w:val="00B954F2"/>
    <w:rsid w:val="00B955ED"/>
    <w:rsid w:val="00B95873"/>
    <w:rsid w:val="00B958BC"/>
    <w:rsid w:val="00B95D04"/>
    <w:rsid w:val="00B95DA8"/>
    <w:rsid w:val="00B9618F"/>
    <w:rsid w:val="00B96409"/>
    <w:rsid w:val="00B96AA5"/>
    <w:rsid w:val="00B96CFC"/>
    <w:rsid w:val="00B96EC5"/>
    <w:rsid w:val="00B973CA"/>
    <w:rsid w:val="00B97B13"/>
    <w:rsid w:val="00B97B9C"/>
    <w:rsid w:val="00B97E92"/>
    <w:rsid w:val="00B97F56"/>
    <w:rsid w:val="00B97F9D"/>
    <w:rsid w:val="00BA0225"/>
    <w:rsid w:val="00BA03CD"/>
    <w:rsid w:val="00BA04B9"/>
    <w:rsid w:val="00BA06FA"/>
    <w:rsid w:val="00BA092C"/>
    <w:rsid w:val="00BA0A83"/>
    <w:rsid w:val="00BA0ADA"/>
    <w:rsid w:val="00BA0CA2"/>
    <w:rsid w:val="00BA0E7C"/>
    <w:rsid w:val="00BA10E6"/>
    <w:rsid w:val="00BA160A"/>
    <w:rsid w:val="00BA1746"/>
    <w:rsid w:val="00BA1789"/>
    <w:rsid w:val="00BA1810"/>
    <w:rsid w:val="00BA2034"/>
    <w:rsid w:val="00BA216B"/>
    <w:rsid w:val="00BA2288"/>
    <w:rsid w:val="00BA22C1"/>
    <w:rsid w:val="00BA22E6"/>
    <w:rsid w:val="00BA23BB"/>
    <w:rsid w:val="00BA25AD"/>
    <w:rsid w:val="00BA2667"/>
    <w:rsid w:val="00BA2797"/>
    <w:rsid w:val="00BA2B26"/>
    <w:rsid w:val="00BA3149"/>
    <w:rsid w:val="00BA3222"/>
    <w:rsid w:val="00BA32DE"/>
    <w:rsid w:val="00BA38BB"/>
    <w:rsid w:val="00BA4568"/>
    <w:rsid w:val="00BA487A"/>
    <w:rsid w:val="00BA4F2B"/>
    <w:rsid w:val="00BA5157"/>
    <w:rsid w:val="00BA5416"/>
    <w:rsid w:val="00BA54BC"/>
    <w:rsid w:val="00BA54EA"/>
    <w:rsid w:val="00BA55DB"/>
    <w:rsid w:val="00BA5685"/>
    <w:rsid w:val="00BA5A36"/>
    <w:rsid w:val="00BA5C42"/>
    <w:rsid w:val="00BA65AD"/>
    <w:rsid w:val="00BA683F"/>
    <w:rsid w:val="00BA6A11"/>
    <w:rsid w:val="00BA6AF6"/>
    <w:rsid w:val="00BA6C55"/>
    <w:rsid w:val="00BA6F69"/>
    <w:rsid w:val="00BA7090"/>
    <w:rsid w:val="00BA7394"/>
    <w:rsid w:val="00BA751D"/>
    <w:rsid w:val="00BA774F"/>
    <w:rsid w:val="00BA7793"/>
    <w:rsid w:val="00BA7A1C"/>
    <w:rsid w:val="00BA7A88"/>
    <w:rsid w:val="00BA7B3F"/>
    <w:rsid w:val="00BA7D73"/>
    <w:rsid w:val="00BB02F8"/>
    <w:rsid w:val="00BB0685"/>
    <w:rsid w:val="00BB07F0"/>
    <w:rsid w:val="00BB086B"/>
    <w:rsid w:val="00BB11A7"/>
    <w:rsid w:val="00BB11AD"/>
    <w:rsid w:val="00BB18C7"/>
    <w:rsid w:val="00BB1B5E"/>
    <w:rsid w:val="00BB2102"/>
    <w:rsid w:val="00BB2217"/>
    <w:rsid w:val="00BB2224"/>
    <w:rsid w:val="00BB2373"/>
    <w:rsid w:val="00BB23E7"/>
    <w:rsid w:val="00BB25A2"/>
    <w:rsid w:val="00BB3044"/>
    <w:rsid w:val="00BB3085"/>
    <w:rsid w:val="00BB3232"/>
    <w:rsid w:val="00BB358A"/>
    <w:rsid w:val="00BB3859"/>
    <w:rsid w:val="00BB3AAE"/>
    <w:rsid w:val="00BB3B9A"/>
    <w:rsid w:val="00BB3DF4"/>
    <w:rsid w:val="00BB3F57"/>
    <w:rsid w:val="00BB400C"/>
    <w:rsid w:val="00BB41BB"/>
    <w:rsid w:val="00BB4470"/>
    <w:rsid w:val="00BB458A"/>
    <w:rsid w:val="00BB45C8"/>
    <w:rsid w:val="00BB4831"/>
    <w:rsid w:val="00BB4A69"/>
    <w:rsid w:val="00BB4A82"/>
    <w:rsid w:val="00BB4C9E"/>
    <w:rsid w:val="00BB4CBA"/>
    <w:rsid w:val="00BB522F"/>
    <w:rsid w:val="00BB5520"/>
    <w:rsid w:val="00BB5639"/>
    <w:rsid w:val="00BB57C5"/>
    <w:rsid w:val="00BB591B"/>
    <w:rsid w:val="00BB59E1"/>
    <w:rsid w:val="00BB5C10"/>
    <w:rsid w:val="00BB65B6"/>
    <w:rsid w:val="00BB66A0"/>
    <w:rsid w:val="00BB779D"/>
    <w:rsid w:val="00BB784C"/>
    <w:rsid w:val="00BB7CDB"/>
    <w:rsid w:val="00BC0B24"/>
    <w:rsid w:val="00BC0B80"/>
    <w:rsid w:val="00BC0F36"/>
    <w:rsid w:val="00BC175B"/>
    <w:rsid w:val="00BC1873"/>
    <w:rsid w:val="00BC20C9"/>
    <w:rsid w:val="00BC223B"/>
    <w:rsid w:val="00BC2320"/>
    <w:rsid w:val="00BC24A7"/>
    <w:rsid w:val="00BC266D"/>
    <w:rsid w:val="00BC29B3"/>
    <w:rsid w:val="00BC2A45"/>
    <w:rsid w:val="00BC2BDE"/>
    <w:rsid w:val="00BC2FE3"/>
    <w:rsid w:val="00BC309E"/>
    <w:rsid w:val="00BC3210"/>
    <w:rsid w:val="00BC3297"/>
    <w:rsid w:val="00BC35EC"/>
    <w:rsid w:val="00BC3DBF"/>
    <w:rsid w:val="00BC4101"/>
    <w:rsid w:val="00BC4561"/>
    <w:rsid w:val="00BC4739"/>
    <w:rsid w:val="00BC4775"/>
    <w:rsid w:val="00BC49F1"/>
    <w:rsid w:val="00BC4A62"/>
    <w:rsid w:val="00BC575A"/>
    <w:rsid w:val="00BC582D"/>
    <w:rsid w:val="00BC5A41"/>
    <w:rsid w:val="00BC5A9B"/>
    <w:rsid w:val="00BC661C"/>
    <w:rsid w:val="00BC6683"/>
    <w:rsid w:val="00BC67A3"/>
    <w:rsid w:val="00BC67CD"/>
    <w:rsid w:val="00BC6810"/>
    <w:rsid w:val="00BC6A8E"/>
    <w:rsid w:val="00BC6D57"/>
    <w:rsid w:val="00BC6DC1"/>
    <w:rsid w:val="00BC6F34"/>
    <w:rsid w:val="00BC74BC"/>
    <w:rsid w:val="00BC76B7"/>
    <w:rsid w:val="00BC7AA2"/>
    <w:rsid w:val="00BD0108"/>
    <w:rsid w:val="00BD019B"/>
    <w:rsid w:val="00BD032D"/>
    <w:rsid w:val="00BD0667"/>
    <w:rsid w:val="00BD0761"/>
    <w:rsid w:val="00BD0F1B"/>
    <w:rsid w:val="00BD144F"/>
    <w:rsid w:val="00BD1464"/>
    <w:rsid w:val="00BD1883"/>
    <w:rsid w:val="00BD1A40"/>
    <w:rsid w:val="00BD1B48"/>
    <w:rsid w:val="00BD1E46"/>
    <w:rsid w:val="00BD1F7D"/>
    <w:rsid w:val="00BD20B3"/>
    <w:rsid w:val="00BD2944"/>
    <w:rsid w:val="00BD29A5"/>
    <w:rsid w:val="00BD2CCF"/>
    <w:rsid w:val="00BD312A"/>
    <w:rsid w:val="00BD3284"/>
    <w:rsid w:val="00BD37B0"/>
    <w:rsid w:val="00BD387E"/>
    <w:rsid w:val="00BD3D0A"/>
    <w:rsid w:val="00BD3ED4"/>
    <w:rsid w:val="00BD401F"/>
    <w:rsid w:val="00BD4407"/>
    <w:rsid w:val="00BD47A1"/>
    <w:rsid w:val="00BD4A3D"/>
    <w:rsid w:val="00BD4C24"/>
    <w:rsid w:val="00BD510A"/>
    <w:rsid w:val="00BD5EA7"/>
    <w:rsid w:val="00BD65E4"/>
    <w:rsid w:val="00BD66FE"/>
    <w:rsid w:val="00BD696D"/>
    <w:rsid w:val="00BD6A5E"/>
    <w:rsid w:val="00BD6A8F"/>
    <w:rsid w:val="00BD6C7E"/>
    <w:rsid w:val="00BD6E8E"/>
    <w:rsid w:val="00BD7016"/>
    <w:rsid w:val="00BD704C"/>
    <w:rsid w:val="00BD727D"/>
    <w:rsid w:val="00BD734C"/>
    <w:rsid w:val="00BD749C"/>
    <w:rsid w:val="00BD7587"/>
    <w:rsid w:val="00BD78F8"/>
    <w:rsid w:val="00BD7DE4"/>
    <w:rsid w:val="00BE030B"/>
    <w:rsid w:val="00BE05EA"/>
    <w:rsid w:val="00BE0763"/>
    <w:rsid w:val="00BE077E"/>
    <w:rsid w:val="00BE081D"/>
    <w:rsid w:val="00BE0883"/>
    <w:rsid w:val="00BE0A29"/>
    <w:rsid w:val="00BE0B74"/>
    <w:rsid w:val="00BE0C20"/>
    <w:rsid w:val="00BE0CB5"/>
    <w:rsid w:val="00BE0EE4"/>
    <w:rsid w:val="00BE10F9"/>
    <w:rsid w:val="00BE1153"/>
    <w:rsid w:val="00BE158F"/>
    <w:rsid w:val="00BE16A8"/>
    <w:rsid w:val="00BE1AFD"/>
    <w:rsid w:val="00BE22F6"/>
    <w:rsid w:val="00BE275B"/>
    <w:rsid w:val="00BE27AF"/>
    <w:rsid w:val="00BE2ECA"/>
    <w:rsid w:val="00BE3378"/>
    <w:rsid w:val="00BE33A4"/>
    <w:rsid w:val="00BE34E7"/>
    <w:rsid w:val="00BE3770"/>
    <w:rsid w:val="00BE3E60"/>
    <w:rsid w:val="00BE3F2B"/>
    <w:rsid w:val="00BE4019"/>
    <w:rsid w:val="00BE42FA"/>
    <w:rsid w:val="00BE4963"/>
    <w:rsid w:val="00BE4A5B"/>
    <w:rsid w:val="00BE4BC0"/>
    <w:rsid w:val="00BE5040"/>
    <w:rsid w:val="00BE513F"/>
    <w:rsid w:val="00BE543F"/>
    <w:rsid w:val="00BE61C2"/>
    <w:rsid w:val="00BE61C6"/>
    <w:rsid w:val="00BE643F"/>
    <w:rsid w:val="00BE64CF"/>
    <w:rsid w:val="00BE6AC1"/>
    <w:rsid w:val="00BE6DD2"/>
    <w:rsid w:val="00BE6FED"/>
    <w:rsid w:val="00BE735B"/>
    <w:rsid w:val="00BE73DE"/>
    <w:rsid w:val="00BE77A5"/>
    <w:rsid w:val="00BE7D1A"/>
    <w:rsid w:val="00BE7DAC"/>
    <w:rsid w:val="00BE7EFA"/>
    <w:rsid w:val="00BE7FAC"/>
    <w:rsid w:val="00BF00D2"/>
    <w:rsid w:val="00BF0125"/>
    <w:rsid w:val="00BF0160"/>
    <w:rsid w:val="00BF04F2"/>
    <w:rsid w:val="00BF0A84"/>
    <w:rsid w:val="00BF0B73"/>
    <w:rsid w:val="00BF0B83"/>
    <w:rsid w:val="00BF0F35"/>
    <w:rsid w:val="00BF0FCA"/>
    <w:rsid w:val="00BF1382"/>
    <w:rsid w:val="00BF149E"/>
    <w:rsid w:val="00BF152C"/>
    <w:rsid w:val="00BF1960"/>
    <w:rsid w:val="00BF1A8D"/>
    <w:rsid w:val="00BF1B6E"/>
    <w:rsid w:val="00BF1C0C"/>
    <w:rsid w:val="00BF1D85"/>
    <w:rsid w:val="00BF2014"/>
    <w:rsid w:val="00BF20DB"/>
    <w:rsid w:val="00BF2680"/>
    <w:rsid w:val="00BF26ED"/>
    <w:rsid w:val="00BF2A48"/>
    <w:rsid w:val="00BF2D23"/>
    <w:rsid w:val="00BF32BA"/>
    <w:rsid w:val="00BF388C"/>
    <w:rsid w:val="00BF39E9"/>
    <w:rsid w:val="00BF3AAF"/>
    <w:rsid w:val="00BF3D19"/>
    <w:rsid w:val="00BF3E62"/>
    <w:rsid w:val="00BF43B6"/>
    <w:rsid w:val="00BF43DA"/>
    <w:rsid w:val="00BF4737"/>
    <w:rsid w:val="00BF47FB"/>
    <w:rsid w:val="00BF49DE"/>
    <w:rsid w:val="00BF4A13"/>
    <w:rsid w:val="00BF500B"/>
    <w:rsid w:val="00BF5132"/>
    <w:rsid w:val="00BF5391"/>
    <w:rsid w:val="00BF581E"/>
    <w:rsid w:val="00BF5CD8"/>
    <w:rsid w:val="00BF5ED9"/>
    <w:rsid w:val="00BF6276"/>
    <w:rsid w:val="00BF65E4"/>
    <w:rsid w:val="00BF6760"/>
    <w:rsid w:val="00BF683D"/>
    <w:rsid w:val="00BF6AF7"/>
    <w:rsid w:val="00BF6BC4"/>
    <w:rsid w:val="00BF6D41"/>
    <w:rsid w:val="00BF700B"/>
    <w:rsid w:val="00BF739F"/>
    <w:rsid w:val="00BF774E"/>
    <w:rsid w:val="00BF77ED"/>
    <w:rsid w:val="00BF78B4"/>
    <w:rsid w:val="00BF7902"/>
    <w:rsid w:val="00BF7C86"/>
    <w:rsid w:val="00BF7D71"/>
    <w:rsid w:val="00C00026"/>
    <w:rsid w:val="00C00233"/>
    <w:rsid w:val="00C00383"/>
    <w:rsid w:val="00C004D3"/>
    <w:rsid w:val="00C0054E"/>
    <w:rsid w:val="00C00C0D"/>
    <w:rsid w:val="00C00D12"/>
    <w:rsid w:val="00C01194"/>
    <w:rsid w:val="00C011F4"/>
    <w:rsid w:val="00C01347"/>
    <w:rsid w:val="00C01356"/>
    <w:rsid w:val="00C01A6B"/>
    <w:rsid w:val="00C01B5D"/>
    <w:rsid w:val="00C01B6C"/>
    <w:rsid w:val="00C0202F"/>
    <w:rsid w:val="00C020C0"/>
    <w:rsid w:val="00C02101"/>
    <w:rsid w:val="00C0225D"/>
    <w:rsid w:val="00C023D2"/>
    <w:rsid w:val="00C02484"/>
    <w:rsid w:val="00C0251E"/>
    <w:rsid w:val="00C0266C"/>
    <w:rsid w:val="00C02862"/>
    <w:rsid w:val="00C02A2E"/>
    <w:rsid w:val="00C02ED1"/>
    <w:rsid w:val="00C03081"/>
    <w:rsid w:val="00C030CB"/>
    <w:rsid w:val="00C0319E"/>
    <w:rsid w:val="00C03212"/>
    <w:rsid w:val="00C03940"/>
    <w:rsid w:val="00C03E41"/>
    <w:rsid w:val="00C04181"/>
    <w:rsid w:val="00C0426A"/>
    <w:rsid w:val="00C0426E"/>
    <w:rsid w:val="00C043B4"/>
    <w:rsid w:val="00C0465A"/>
    <w:rsid w:val="00C047F6"/>
    <w:rsid w:val="00C04813"/>
    <w:rsid w:val="00C048C7"/>
    <w:rsid w:val="00C04961"/>
    <w:rsid w:val="00C04987"/>
    <w:rsid w:val="00C049EC"/>
    <w:rsid w:val="00C04BBF"/>
    <w:rsid w:val="00C051FA"/>
    <w:rsid w:val="00C05266"/>
    <w:rsid w:val="00C0536D"/>
    <w:rsid w:val="00C054E8"/>
    <w:rsid w:val="00C05796"/>
    <w:rsid w:val="00C05859"/>
    <w:rsid w:val="00C05924"/>
    <w:rsid w:val="00C05AAB"/>
    <w:rsid w:val="00C05BEF"/>
    <w:rsid w:val="00C05C58"/>
    <w:rsid w:val="00C05CD8"/>
    <w:rsid w:val="00C05E40"/>
    <w:rsid w:val="00C060EC"/>
    <w:rsid w:val="00C06326"/>
    <w:rsid w:val="00C06341"/>
    <w:rsid w:val="00C06441"/>
    <w:rsid w:val="00C06592"/>
    <w:rsid w:val="00C0687D"/>
    <w:rsid w:val="00C06E12"/>
    <w:rsid w:val="00C06E87"/>
    <w:rsid w:val="00C077D9"/>
    <w:rsid w:val="00C077DC"/>
    <w:rsid w:val="00C07B23"/>
    <w:rsid w:val="00C07D1A"/>
    <w:rsid w:val="00C10196"/>
    <w:rsid w:val="00C10250"/>
    <w:rsid w:val="00C10ABF"/>
    <w:rsid w:val="00C10B5A"/>
    <w:rsid w:val="00C10C2B"/>
    <w:rsid w:val="00C10D3B"/>
    <w:rsid w:val="00C10E47"/>
    <w:rsid w:val="00C110BB"/>
    <w:rsid w:val="00C11144"/>
    <w:rsid w:val="00C11467"/>
    <w:rsid w:val="00C11547"/>
    <w:rsid w:val="00C11591"/>
    <w:rsid w:val="00C118DD"/>
    <w:rsid w:val="00C11953"/>
    <w:rsid w:val="00C11CC2"/>
    <w:rsid w:val="00C12184"/>
    <w:rsid w:val="00C12205"/>
    <w:rsid w:val="00C12510"/>
    <w:rsid w:val="00C126F3"/>
    <w:rsid w:val="00C1282F"/>
    <w:rsid w:val="00C12A63"/>
    <w:rsid w:val="00C12C6F"/>
    <w:rsid w:val="00C13396"/>
    <w:rsid w:val="00C13640"/>
    <w:rsid w:val="00C13805"/>
    <w:rsid w:val="00C14355"/>
    <w:rsid w:val="00C1442F"/>
    <w:rsid w:val="00C145D3"/>
    <w:rsid w:val="00C14701"/>
    <w:rsid w:val="00C14711"/>
    <w:rsid w:val="00C148B8"/>
    <w:rsid w:val="00C1519B"/>
    <w:rsid w:val="00C153BF"/>
    <w:rsid w:val="00C15EDD"/>
    <w:rsid w:val="00C15EF6"/>
    <w:rsid w:val="00C1616E"/>
    <w:rsid w:val="00C164E5"/>
    <w:rsid w:val="00C165F6"/>
    <w:rsid w:val="00C1679D"/>
    <w:rsid w:val="00C16BB2"/>
    <w:rsid w:val="00C17196"/>
    <w:rsid w:val="00C17228"/>
    <w:rsid w:val="00C172A6"/>
    <w:rsid w:val="00C1763A"/>
    <w:rsid w:val="00C17A14"/>
    <w:rsid w:val="00C17C28"/>
    <w:rsid w:val="00C2073D"/>
    <w:rsid w:val="00C209ED"/>
    <w:rsid w:val="00C20E20"/>
    <w:rsid w:val="00C215F2"/>
    <w:rsid w:val="00C21989"/>
    <w:rsid w:val="00C21ADB"/>
    <w:rsid w:val="00C220E5"/>
    <w:rsid w:val="00C224E6"/>
    <w:rsid w:val="00C22686"/>
    <w:rsid w:val="00C22E3A"/>
    <w:rsid w:val="00C22E76"/>
    <w:rsid w:val="00C22EDC"/>
    <w:rsid w:val="00C22FBC"/>
    <w:rsid w:val="00C23A9C"/>
    <w:rsid w:val="00C23B25"/>
    <w:rsid w:val="00C23B50"/>
    <w:rsid w:val="00C23CBF"/>
    <w:rsid w:val="00C23E80"/>
    <w:rsid w:val="00C23F29"/>
    <w:rsid w:val="00C23FBB"/>
    <w:rsid w:val="00C241CA"/>
    <w:rsid w:val="00C24402"/>
    <w:rsid w:val="00C244C7"/>
    <w:rsid w:val="00C245AD"/>
    <w:rsid w:val="00C24751"/>
    <w:rsid w:val="00C24924"/>
    <w:rsid w:val="00C24A15"/>
    <w:rsid w:val="00C24BE8"/>
    <w:rsid w:val="00C24F36"/>
    <w:rsid w:val="00C25235"/>
    <w:rsid w:val="00C25CE9"/>
    <w:rsid w:val="00C25DEF"/>
    <w:rsid w:val="00C25EC4"/>
    <w:rsid w:val="00C25EF4"/>
    <w:rsid w:val="00C25FD3"/>
    <w:rsid w:val="00C26158"/>
    <w:rsid w:val="00C264AA"/>
    <w:rsid w:val="00C26503"/>
    <w:rsid w:val="00C26AF0"/>
    <w:rsid w:val="00C26DFC"/>
    <w:rsid w:val="00C27206"/>
    <w:rsid w:val="00C27282"/>
    <w:rsid w:val="00C27467"/>
    <w:rsid w:val="00C2750B"/>
    <w:rsid w:val="00C30024"/>
    <w:rsid w:val="00C30071"/>
    <w:rsid w:val="00C30CC8"/>
    <w:rsid w:val="00C30E0E"/>
    <w:rsid w:val="00C311B3"/>
    <w:rsid w:val="00C3123E"/>
    <w:rsid w:val="00C31461"/>
    <w:rsid w:val="00C31781"/>
    <w:rsid w:val="00C31F69"/>
    <w:rsid w:val="00C322E3"/>
    <w:rsid w:val="00C32443"/>
    <w:rsid w:val="00C32566"/>
    <w:rsid w:val="00C32A06"/>
    <w:rsid w:val="00C32B97"/>
    <w:rsid w:val="00C32D99"/>
    <w:rsid w:val="00C32F7F"/>
    <w:rsid w:val="00C3353D"/>
    <w:rsid w:val="00C3382D"/>
    <w:rsid w:val="00C338A3"/>
    <w:rsid w:val="00C33B57"/>
    <w:rsid w:val="00C33BA0"/>
    <w:rsid w:val="00C33DC3"/>
    <w:rsid w:val="00C33DD0"/>
    <w:rsid w:val="00C341CD"/>
    <w:rsid w:val="00C34549"/>
    <w:rsid w:val="00C34A62"/>
    <w:rsid w:val="00C34A9D"/>
    <w:rsid w:val="00C34E04"/>
    <w:rsid w:val="00C34F3A"/>
    <w:rsid w:val="00C35076"/>
    <w:rsid w:val="00C357DD"/>
    <w:rsid w:val="00C359F6"/>
    <w:rsid w:val="00C35BE9"/>
    <w:rsid w:val="00C35EE0"/>
    <w:rsid w:val="00C35F0C"/>
    <w:rsid w:val="00C35F9F"/>
    <w:rsid w:val="00C3618D"/>
    <w:rsid w:val="00C3680C"/>
    <w:rsid w:val="00C3690D"/>
    <w:rsid w:val="00C3692C"/>
    <w:rsid w:val="00C36ADD"/>
    <w:rsid w:val="00C370B3"/>
    <w:rsid w:val="00C37354"/>
    <w:rsid w:val="00C37759"/>
    <w:rsid w:val="00C3779C"/>
    <w:rsid w:val="00C3795E"/>
    <w:rsid w:val="00C3799A"/>
    <w:rsid w:val="00C379AF"/>
    <w:rsid w:val="00C37ACD"/>
    <w:rsid w:val="00C4011A"/>
    <w:rsid w:val="00C403BE"/>
    <w:rsid w:val="00C403C8"/>
    <w:rsid w:val="00C4079A"/>
    <w:rsid w:val="00C408B2"/>
    <w:rsid w:val="00C40A22"/>
    <w:rsid w:val="00C40A45"/>
    <w:rsid w:val="00C40EDE"/>
    <w:rsid w:val="00C41582"/>
    <w:rsid w:val="00C42028"/>
    <w:rsid w:val="00C425A0"/>
    <w:rsid w:val="00C42833"/>
    <w:rsid w:val="00C428B9"/>
    <w:rsid w:val="00C42D8A"/>
    <w:rsid w:val="00C42DD5"/>
    <w:rsid w:val="00C430EB"/>
    <w:rsid w:val="00C435C4"/>
    <w:rsid w:val="00C43793"/>
    <w:rsid w:val="00C437A0"/>
    <w:rsid w:val="00C43AC6"/>
    <w:rsid w:val="00C440B0"/>
    <w:rsid w:val="00C442DE"/>
    <w:rsid w:val="00C443B6"/>
    <w:rsid w:val="00C44559"/>
    <w:rsid w:val="00C44BCC"/>
    <w:rsid w:val="00C44E81"/>
    <w:rsid w:val="00C458EF"/>
    <w:rsid w:val="00C45C83"/>
    <w:rsid w:val="00C45E10"/>
    <w:rsid w:val="00C45EA7"/>
    <w:rsid w:val="00C4627D"/>
    <w:rsid w:val="00C4663A"/>
    <w:rsid w:val="00C468B3"/>
    <w:rsid w:val="00C46910"/>
    <w:rsid w:val="00C46943"/>
    <w:rsid w:val="00C46975"/>
    <w:rsid w:val="00C47024"/>
    <w:rsid w:val="00C47303"/>
    <w:rsid w:val="00C4778E"/>
    <w:rsid w:val="00C47804"/>
    <w:rsid w:val="00C47839"/>
    <w:rsid w:val="00C47CF6"/>
    <w:rsid w:val="00C47F57"/>
    <w:rsid w:val="00C500B1"/>
    <w:rsid w:val="00C500D0"/>
    <w:rsid w:val="00C50782"/>
    <w:rsid w:val="00C50B76"/>
    <w:rsid w:val="00C50F4A"/>
    <w:rsid w:val="00C510AF"/>
    <w:rsid w:val="00C51258"/>
    <w:rsid w:val="00C51280"/>
    <w:rsid w:val="00C51333"/>
    <w:rsid w:val="00C5139A"/>
    <w:rsid w:val="00C51542"/>
    <w:rsid w:val="00C51633"/>
    <w:rsid w:val="00C516EE"/>
    <w:rsid w:val="00C5181E"/>
    <w:rsid w:val="00C519C6"/>
    <w:rsid w:val="00C51BDD"/>
    <w:rsid w:val="00C51C8F"/>
    <w:rsid w:val="00C51DF0"/>
    <w:rsid w:val="00C52092"/>
    <w:rsid w:val="00C52614"/>
    <w:rsid w:val="00C527C8"/>
    <w:rsid w:val="00C52DF6"/>
    <w:rsid w:val="00C52ED3"/>
    <w:rsid w:val="00C52EE8"/>
    <w:rsid w:val="00C530E7"/>
    <w:rsid w:val="00C533B5"/>
    <w:rsid w:val="00C53825"/>
    <w:rsid w:val="00C53CDB"/>
    <w:rsid w:val="00C53E39"/>
    <w:rsid w:val="00C53FF2"/>
    <w:rsid w:val="00C540E4"/>
    <w:rsid w:val="00C54143"/>
    <w:rsid w:val="00C541AE"/>
    <w:rsid w:val="00C543FA"/>
    <w:rsid w:val="00C54439"/>
    <w:rsid w:val="00C544CF"/>
    <w:rsid w:val="00C54A72"/>
    <w:rsid w:val="00C54B9E"/>
    <w:rsid w:val="00C54CD4"/>
    <w:rsid w:val="00C550A5"/>
    <w:rsid w:val="00C559D5"/>
    <w:rsid w:val="00C5635B"/>
    <w:rsid w:val="00C56470"/>
    <w:rsid w:val="00C565CC"/>
    <w:rsid w:val="00C56C73"/>
    <w:rsid w:val="00C56D21"/>
    <w:rsid w:val="00C571B8"/>
    <w:rsid w:val="00C5728B"/>
    <w:rsid w:val="00C572FC"/>
    <w:rsid w:val="00C575A8"/>
    <w:rsid w:val="00C57716"/>
    <w:rsid w:val="00C57768"/>
    <w:rsid w:val="00C57792"/>
    <w:rsid w:val="00C57B4E"/>
    <w:rsid w:val="00C57BBF"/>
    <w:rsid w:val="00C57D17"/>
    <w:rsid w:val="00C57D8A"/>
    <w:rsid w:val="00C57FF2"/>
    <w:rsid w:val="00C6005A"/>
    <w:rsid w:val="00C603C6"/>
    <w:rsid w:val="00C60A93"/>
    <w:rsid w:val="00C6110A"/>
    <w:rsid w:val="00C611C5"/>
    <w:rsid w:val="00C6139E"/>
    <w:rsid w:val="00C613AD"/>
    <w:rsid w:val="00C61676"/>
    <w:rsid w:val="00C61996"/>
    <w:rsid w:val="00C61A89"/>
    <w:rsid w:val="00C61E60"/>
    <w:rsid w:val="00C62136"/>
    <w:rsid w:val="00C623AD"/>
    <w:rsid w:val="00C62684"/>
    <w:rsid w:val="00C626EA"/>
    <w:rsid w:val="00C6271F"/>
    <w:rsid w:val="00C62C79"/>
    <w:rsid w:val="00C62CDA"/>
    <w:rsid w:val="00C6323D"/>
    <w:rsid w:val="00C63498"/>
    <w:rsid w:val="00C6372A"/>
    <w:rsid w:val="00C63808"/>
    <w:rsid w:val="00C63AF3"/>
    <w:rsid w:val="00C63B39"/>
    <w:rsid w:val="00C63B86"/>
    <w:rsid w:val="00C63E02"/>
    <w:rsid w:val="00C63E0E"/>
    <w:rsid w:val="00C63F21"/>
    <w:rsid w:val="00C63FC6"/>
    <w:rsid w:val="00C6402E"/>
    <w:rsid w:val="00C6459D"/>
    <w:rsid w:val="00C648A3"/>
    <w:rsid w:val="00C648D3"/>
    <w:rsid w:val="00C64BD2"/>
    <w:rsid w:val="00C64CCF"/>
    <w:rsid w:val="00C64E3A"/>
    <w:rsid w:val="00C65081"/>
    <w:rsid w:val="00C651C2"/>
    <w:rsid w:val="00C655F2"/>
    <w:rsid w:val="00C66467"/>
    <w:rsid w:val="00C66520"/>
    <w:rsid w:val="00C66672"/>
    <w:rsid w:val="00C6694C"/>
    <w:rsid w:val="00C66BAF"/>
    <w:rsid w:val="00C66F00"/>
    <w:rsid w:val="00C67456"/>
    <w:rsid w:val="00C67477"/>
    <w:rsid w:val="00C6795F"/>
    <w:rsid w:val="00C67977"/>
    <w:rsid w:val="00C679EE"/>
    <w:rsid w:val="00C67E43"/>
    <w:rsid w:val="00C70178"/>
    <w:rsid w:val="00C70467"/>
    <w:rsid w:val="00C704A0"/>
    <w:rsid w:val="00C70718"/>
    <w:rsid w:val="00C70869"/>
    <w:rsid w:val="00C70CA2"/>
    <w:rsid w:val="00C71045"/>
    <w:rsid w:val="00C711E9"/>
    <w:rsid w:val="00C712FB"/>
    <w:rsid w:val="00C7147E"/>
    <w:rsid w:val="00C7148F"/>
    <w:rsid w:val="00C714B5"/>
    <w:rsid w:val="00C716D6"/>
    <w:rsid w:val="00C71A2A"/>
    <w:rsid w:val="00C71A4F"/>
    <w:rsid w:val="00C71BE7"/>
    <w:rsid w:val="00C72148"/>
    <w:rsid w:val="00C72389"/>
    <w:rsid w:val="00C72589"/>
    <w:rsid w:val="00C725C6"/>
    <w:rsid w:val="00C727E4"/>
    <w:rsid w:val="00C72DB3"/>
    <w:rsid w:val="00C7352B"/>
    <w:rsid w:val="00C73B71"/>
    <w:rsid w:val="00C743BE"/>
    <w:rsid w:val="00C744B9"/>
    <w:rsid w:val="00C749CD"/>
    <w:rsid w:val="00C74A4A"/>
    <w:rsid w:val="00C74BC6"/>
    <w:rsid w:val="00C74C54"/>
    <w:rsid w:val="00C75252"/>
    <w:rsid w:val="00C75B9F"/>
    <w:rsid w:val="00C75FD4"/>
    <w:rsid w:val="00C7601D"/>
    <w:rsid w:val="00C76108"/>
    <w:rsid w:val="00C767F9"/>
    <w:rsid w:val="00C76A58"/>
    <w:rsid w:val="00C76F08"/>
    <w:rsid w:val="00C771E0"/>
    <w:rsid w:val="00C772C6"/>
    <w:rsid w:val="00C7730D"/>
    <w:rsid w:val="00C77475"/>
    <w:rsid w:val="00C77834"/>
    <w:rsid w:val="00C80C35"/>
    <w:rsid w:val="00C80C9E"/>
    <w:rsid w:val="00C80FB0"/>
    <w:rsid w:val="00C813A8"/>
    <w:rsid w:val="00C81F7B"/>
    <w:rsid w:val="00C820B7"/>
    <w:rsid w:val="00C8238D"/>
    <w:rsid w:val="00C82740"/>
    <w:rsid w:val="00C827EE"/>
    <w:rsid w:val="00C82A38"/>
    <w:rsid w:val="00C82AFF"/>
    <w:rsid w:val="00C82B29"/>
    <w:rsid w:val="00C82C65"/>
    <w:rsid w:val="00C82CA8"/>
    <w:rsid w:val="00C82FCB"/>
    <w:rsid w:val="00C83106"/>
    <w:rsid w:val="00C834C4"/>
    <w:rsid w:val="00C8368F"/>
    <w:rsid w:val="00C83AE3"/>
    <w:rsid w:val="00C83CF6"/>
    <w:rsid w:val="00C83D7C"/>
    <w:rsid w:val="00C83E57"/>
    <w:rsid w:val="00C83F47"/>
    <w:rsid w:val="00C842B6"/>
    <w:rsid w:val="00C844E4"/>
    <w:rsid w:val="00C84515"/>
    <w:rsid w:val="00C84763"/>
    <w:rsid w:val="00C84A0C"/>
    <w:rsid w:val="00C84C4A"/>
    <w:rsid w:val="00C84EFA"/>
    <w:rsid w:val="00C850A7"/>
    <w:rsid w:val="00C8530A"/>
    <w:rsid w:val="00C858AE"/>
    <w:rsid w:val="00C859E3"/>
    <w:rsid w:val="00C85D9E"/>
    <w:rsid w:val="00C86220"/>
    <w:rsid w:val="00C86616"/>
    <w:rsid w:val="00C867C6"/>
    <w:rsid w:val="00C86A81"/>
    <w:rsid w:val="00C872C6"/>
    <w:rsid w:val="00C872DF"/>
    <w:rsid w:val="00C8733A"/>
    <w:rsid w:val="00C87759"/>
    <w:rsid w:val="00C87786"/>
    <w:rsid w:val="00C87BC0"/>
    <w:rsid w:val="00C87EA0"/>
    <w:rsid w:val="00C90083"/>
    <w:rsid w:val="00C9027F"/>
    <w:rsid w:val="00C90297"/>
    <w:rsid w:val="00C90743"/>
    <w:rsid w:val="00C90757"/>
    <w:rsid w:val="00C9088B"/>
    <w:rsid w:val="00C9089F"/>
    <w:rsid w:val="00C908C6"/>
    <w:rsid w:val="00C909C7"/>
    <w:rsid w:val="00C90A2D"/>
    <w:rsid w:val="00C90D05"/>
    <w:rsid w:val="00C90F6D"/>
    <w:rsid w:val="00C9106D"/>
    <w:rsid w:val="00C91345"/>
    <w:rsid w:val="00C913CF"/>
    <w:rsid w:val="00C9168D"/>
    <w:rsid w:val="00C919C2"/>
    <w:rsid w:val="00C91CFF"/>
    <w:rsid w:val="00C91E8A"/>
    <w:rsid w:val="00C91FCB"/>
    <w:rsid w:val="00C92054"/>
    <w:rsid w:val="00C921FC"/>
    <w:rsid w:val="00C9236E"/>
    <w:rsid w:val="00C9249A"/>
    <w:rsid w:val="00C92C3A"/>
    <w:rsid w:val="00C92D62"/>
    <w:rsid w:val="00C92D63"/>
    <w:rsid w:val="00C9313B"/>
    <w:rsid w:val="00C931E1"/>
    <w:rsid w:val="00C93673"/>
    <w:rsid w:val="00C938C4"/>
    <w:rsid w:val="00C93D6B"/>
    <w:rsid w:val="00C93F50"/>
    <w:rsid w:val="00C940E3"/>
    <w:rsid w:val="00C94168"/>
    <w:rsid w:val="00C9421A"/>
    <w:rsid w:val="00C94457"/>
    <w:rsid w:val="00C94611"/>
    <w:rsid w:val="00C94821"/>
    <w:rsid w:val="00C9487B"/>
    <w:rsid w:val="00C94BA5"/>
    <w:rsid w:val="00C94C4B"/>
    <w:rsid w:val="00C94D13"/>
    <w:rsid w:val="00C94D90"/>
    <w:rsid w:val="00C94DCA"/>
    <w:rsid w:val="00C94F38"/>
    <w:rsid w:val="00C94FD9"/>
    <w:rsid w:val="00C95071"/>
    <w:rsid w:val="00C950A0"/>
    <w:rsid w:val="00C951D5"/>
    <w:rsid w:val="00C95618"/>
    <w:rsid w:val="00C9563E"/>
    <w:rsid w:val="00C95650"/>
    <w:rsid w:val="00C95794"/>
    <w:rsid w:val="00C95D4D"/>
    <w:rsid w:val="00C95D8B"/>
    <w:rsid w:val="00C95DA0"/>
    <w:rsid w:val="00C95E2B"/>
    <w:rsid w:val="00C96535"/>
    <w:rsid w:val="00C96773"/>
    <w:rsid w:val="00C968C6"/>
    <w:rsid w:val="00C969A0"/>
    <w:rsid w:val="00C96D32"/>
    <w:rsid w:val="00C96DCD"/>
    <w:rsid w:val="00C96FAE"/>
    <w:rsid w:val="00C96FE3"/>
    <w:rsid w:val="00C973AA"/>
    <w:rsid w:val="00C97485"/>
    <w:rsid w:val="00C977FA"/>
    <w:rsid w:val="00C97CED"/>
    <w:rsid w:val="00C97EA7"/>
    <w:rsid w:val="00CA02C7"/>
    <w:rsid w:val="00CA050B"/>
    <w:rsid w:val="00CA0697"/>
    <w:rsid w:val="00CA0D70"/>
    <w:rsid w:val="00CA0DE1"/>
    <w:rsid w:val="00CA1010"/>
    <w:rsid w:val="00CA130F"/>
    <w:rsid w:val="00CA138D"/>
    <w:rsid w:val="00CA1523"/>
    <w:rsid w:val="00CA15C8"/>
    <w:rsid w:val="00CA185C"/>
    <w:rsid w:val="00CA1870"/>
    <w:rsid w:val="00CA1A91"/>
    <w:rsid w:val="00CA1B27"/>
    <w:rsid w:val="00CA1D6C"/>
    <w:rsid w:val="00CA1EF2"/>
    <w:rsid w:val="00CA1F74"/>
    <w:rsid w:val="00CA250D"/>
    <w:rsid w:val="00CA2682"/>
    <w:rsid w:val="00CA2884"/>
    <w:rsid w:val="00CA28AC"/>
    <w:rsid w:val="00CA2A09"/>
    <w:rsid w:val="00CA2A27"/>
    <w:rsid w:val="00CA2BD8"/>
    <w:rsid w:val="00CA2EAF"/>
    <w:rsid w:val="00CA2EFA"/>
    <w:rsid w:val="00CA2FC7"/>
    <w:rsid w:val="00CA34C4"/>
    <w:rsid w:val="00CA35E4"/>
    <w:rsid w:val="00CA3874"/>
    <w:rsid w:val="00CA3ADA"/>
    <w:rsid w:val="00CA3E36"/>
    <w:rsid w:val="00CA415D"/>
    <w:rsid w:val="00CA4244"/>
    <w:rsid w:val="00CA4563"/>
    <w:rsid w:val="00CA4683"/>
    <w:rsid w:val="00CA46D8"/>
    <w:rsid w:val="00CA495F"/>
    <w:rsid w:val="00CA49F7"/>
    <w:rsid w:val="00CA4D57"/>
    <w:rsid w:val="00CA4D78"/>
    <w:rsid w:val="00CA51EB"/>
    <w:rsid w:val="00CA54BC"/>
    <w:rsid w:val="00CA5BC5"/>
    <w:rsid w:val="00CA5DC4"/>
    <w:rsid w:val="00CA62C4"/>
    <w:rsid w:val="00CA6B1F"/>
    <w:rsid w:val="00CA6E0A"/>
    <w:rsid w:val="00CA6E30"/>
    <w:rsid w:val="00CA6FBC"/>
    <w:rsid w:val="00CA712A"/>
    <w:rsid w:val="00CA73E7"/>
    <w:rsid w:val="00CA7403"/>
    <w:rsid w:val="00CA7B86"/>
    <w:rsid w:val="00CA7E38"/>
    <w:rsid w:val="00CA7E4C"/>
    <w:rsid w:val="00CA7EEE"/>
    <w:rsid w:val="00CB002C"/>
    <w:rsid w:val="00CB019D"/>
    <w:rsid w:val="00CB052A"/>
    <w:rsid w:val="00CB0F65"/>
    <w:rsid w:val="00CB0F84"/>
    <w:rsid w:val="00CB0F87"/>
    <w:rsid w:val="00CB12CE"/>
    <w:rsid w:val="00CB130F"/>
    <w:rsid w:val="00CB1538"/>
    <w:rsid w:val="00CB1C72"/>
    <w:rsid w:val="00CB1D33"/>
    <w:rsid w:val="00CB21A7"/>
    <w:rsid w:val="00CB2535"/>
    <w:rsid w:val="00CB289B"/>
    <w:rsid w:val="00CB2987"/>
    <w:rsid w:val="00CB2B9B"/>
    <w:rsid w:val="00CB2F77"/>
    <w:rsid w:val="00CB34E7"/>
    <w:rsid w:val="00CB3544"/>
    <w:rsid w:val="00CB38C8"/>
    <w:rsid w:val="00CB3977"/>
    <w:rsid w:val="00CB3BCB"/>
    <w:rsid w:val="00CB3BD9"/>
    <w:rsid w:val="00CB3D9E"/>
    <w:rsid w:val="00CB3F1E"/>
    <w:rsid w:val="00CB4213"/>
    <w:rsid w:val="00CB42DF"/>
    <w:rsid w:val="00CB4301"/>
    <w:rsid w:val="00CB46C8"/>
    <w:rsid w:val="00CB4981"/>
    <w:rsid w:val="00CB4C56"/>
    <w:rsid w:val="00CB4C75"/>
    <w:rsid w:val="00CB4DF2"/>
    <w:rsid w:val="00CB4E4D"/>
    <w:rsid w:val="00CB5050"/>
    <w:rsid w:val="00CB5333"/>
    <w:rsid w:val="00CB56B2"/>
    <w:rsid w:val="00CB56FA"/>
    <w:rsid w:val="00CB572A"/>
    <w:rsid w:val="00CB5B9C"/>
    <w:rsid w:val="00CB5C91"/>
    <w:rsid w:val="00CB6418"/>
    <w:rsid w:val="00CB66B5"/>
    <w:rsid w:val="00CB6825"/>
    <w:rsid w:val="00CB6C53"/>
    <w:rsid w:val="00CB6F9A"/>
    <w:rsid w:val="00CB700E"/>
    <w:rsid w:val="00CB72E6"/>
    <w:rsid w:val="00CB730F"/>
    <w:rsid w:val="00CB734B"/>
    <w:rsid w:val="00CB73E3"/>
    <w:rsid w:val="00CB7AEC"/>
    <w:rsid w:val="00CB7E88"/>
    <w:rsid w:val="00CB7F95"/>
    <w:rsid w:val="00CB7FEA"/>
    <w:rsid w:val="00CC03A1"/>
    <w:rsid w:val="00CC0444"/>
    <w:rsid w:val="00CC0A7F"/>
    <w:rsid w:val="00CC0BF4"/>
    <w:rsid w:val="00CC0DB8"/>
    <w:rsid w:val="00CC1208"/>
    <w:rsid w:val="00CC1395"/>
    <w:rsid w:val="00CC1494"/>
    <w:rsid w:val="00CC15DA"/>
    <w:rsid w:val="00CC1741"/>
    <w:rsid w:val="00CC1896"/>
    <w:rsid w:val="00CC1E31"/>
    <w:rsid w:val="00CC2001"/>
    <w:rsid w:val="00CC214E"/>
    <w:rsid w:val="00CC2180"/>
    <w:rsid w:val="00CC22DF"/>
    <w:rsid w:val="00CC27BF"/>
    <w:rsid w:val="00CC28ED"/>
    <w:rsid w:val="00CC2974"/>
    <w:rsid w:val="00CC357F"/>
    <w:rsid w:val="00CC3584"/>
    <w:rsid w:val="00CC35E1"/>
    <w:rsid w:val="00CC3A23"/>
    <w:rsid w:val="00CC3C1C"/>
    <w:rsid w:val="00CC43FF"/>
    <w:rsid w:val="00CC453A"/>
    <w:rsid w:val="00CC4611"/>
    <w:rsid w:val="00CC47E3"/>
    <w:rsid w:val="00CC48E9"/>
    <w:rsid w:val="00CC4ADB"/>
    <w:rsid w:val="00CC4C94"/>
    <w:rsid w:val="00CC5005"/>
    <w:rsid w:val="00CC5223"/>
    <w:rsid w:val="00CC52FE"/>
    <w:rsid w:val="00CC5631"/>
    <w:rsid w:val="00CC5A65"/>
    <w:rsid w:val="00CC5A86"/>
    <w:rsid w:val="00CC5E54"/>
    <w:rsid w:val="00CC5F23"/>
    <w:rsid w:val="00CC5FEB"/>
    <w:rsid w:val="00CC62E2"/>
    <w:rsid w:val="00CC63AB"/>
    <w:rsid w:val="00CC64E8"/>
    <w:rsid w:val="00CC654D"/>
    <w:rsid w:val="00CC66D2"/>
    <w:rsid w:val="00CC6747"/>
    <w:rsid w:val="00CC6A7E"/>
    <w:rsid w:val="00CC6ED5"/>
    <w:rsid w:val="00CC6FD3"/>
    <w:rsid w:val="00CC70ED"/>
    <w:rsid w:val="00CC7210"/>
    <w:rsid w:val="00CC73C7"/>
    <w:rsid w:val="00CC792D"/>
    <w:rsid w:val="00CC7C62"/>
    <w:rsid w:val="00CC7F46"/>
    <w:rsid w:val="00CD01FB"/>
    <w:rsid w:val="00CD052F"/>
    <w:rsid w:val="00CD0921"/>
    <w:rsid w:val="00CD093C"/>
    <w:rsid w:val="00CD0975"/>
    <w:rsid w:val="00CD0DCD"/>
    <w:rsid w:val="00CD126E"/>
    <w:rsid w:val="00CD16B2"/>
    <w:rsid w:val="00CD1953"/>
    <w:rsid w:val="00CD1D30"/>
    <w:rsid w:val="00CD1EDD"/>
    <w:rsid w:val="00CD226E"/>
    <w:rsid w:val="00CD2427"/>
    <w:rsid w:val="00CD2539"/>
    <w:rsid w:val="00CD25E5"/>
    <w:rsid w:val="00CD2649"/>
    <w:rsid w:val="00CD2726"/>
    <w:rsid w:val="00CD28C9"/>
    <w:rsid w:val="00CD2A44"/>
    <w:rsid w:val="00CD2D1F"/>
    <w:rsid w:val="00CD2F1D"/>
    <w:rsid w:val="00CD3233"/>
    <w:rsid w:val="00CD33CF"/>
    <w:rsid w:val="00CD3421"/>
    <w:rsid w:val="00CD36D3"/>
    <w:rsid w:val="00CD37A7"/>
    <w:rsid w:val="00CD38E9"/>
    <w:rsid w:val="00CD3A2A"/>
    <w:rsid w:val="00CD3A57"/>
    <w:rsid w:val="00CD3B7D"/>
    <w:rsid w:val="00CD3CAE"/>
    <w:rsid w:val="00CD3CCA"/>
    <w:rsid w:val="00CD3D34"/>
    <w:rsid w:val="00CD3DFE"/>
    <w:rsid w:val="00CD40AB"/>
    <w:rsid w:val="00CD4165"/>
    <w:rsid w:val="00CD4288"/>
    <w:rsid w:val="00CD4515"/>
    <w:rsid w:val="00CD4B6B"/>
    <w:rsid w:val="00CD4BDE"/>
    <w:rsid w:val="00CD50B4"/>
    <w:rsid w:val="00CD5188"/>
    <w:rsid w:val="00CD5A80"/>
    <w:rsid w:val="00CD5AFB"/>
    <w:rsid w:val="00CD5EB1"/>
    <w:rsid w:val="00CD5F8E"/>
    <w:rsid w:val="00CD62AD"/>
    <w:rsid w:val="00CD6987"/>
    <w:rsid w:val="00CD6BA4"/>
    <w:rsid w:val="00CD6C34"/>
    <w:rsid w:val="00CD6CF8"/>
    <w:rsid w:val="00CD6F3B"/>
    <w:rsid w:val="00CD6F6E"/>
    <w:rsid w:val="00CD6FE7"/>
    <w:rsid w:val="00CD6FF1"/>
    <w:rsid w:val="00CD718D"/>
    <w:rsid w:val="00CD71A6"/>
    <w:rsid w:val="00CD732D"/>
    <w:rsid w:val="00CD73BE"/>
    <w:rsid w:val="00CD77D5"/>
    <w:rsid w:val="00CD78AE"/>
    <w:rsid w:val="00CD7AA2"/>
    <w:rsid w:val="00CD7B30"/>
    <w:rsid w:val="00CD7E40"/>
    <w:rsid w:val="00CE043C"/>
    <w:rsid w:val="00CE0A1C"/>
    <w:rsid w:val="00CE0AA2"/>
    <w:rsid w:val="00CE0E07"/>
    <w:rsid w:val="00CE0F06"/>
    <w:rsid w:val="00CE10A8"/>
    <w:rsid w:val="00CE1364"/>
    <w:rsid w:val="00CE16D8"/>
    <w:rsid w:val="00CE173F"/>
    <w:rsid w:val="00CE1AFD"/>
    <w:rsid w:val="00CE1C5A"/>
    <w:rsid w:val="00CE1C8F"/>
    <w:rsid w:val="00CE1EAE"/>
    <w:rsid w:val="00CE20D8"/>
    <w:rsid w:val="00CE2288"/>
    <w:rsid w:val="00CE265A"/>
    <w:rsid w:val="00CE26F5"/>
    <w:rsid w:val="00CE2CA1"/>
    <w:rsid w:val="00CE2EC7"/>
    <w:rsid w:val="00CE3AEE"/>
    <w:rsid w:val="00CE3B79"/>
    <w:rsid w:val="00CE3D02"/>
    <w:rsid w:val="00CE440F"/>
    <w:rsid w:val="00CE4E48"/>
    <w:rsid w:val="00CE60BE"/>
    <w:rsid w:val="00CE635A"/>
    <w:rsid w:val="00CE65AA"/>
    <w:rsid w:val="00CE66BA"/>
    <w:rsid w:val="00CE66EB"/>
    <w:rsid w:val="00CE6712"/>
    <w:rsid w:val="00CE689C"/>
    <w:rsid w:val="00CE68F9"/>
    <w:rsid w:val="00CE6AF6"/>
    <w:rsid w:val="00CE6B11"/>
    <w:rsid w:val="00CE7138"/>
    <w:rsid w:val="00CE7663"/>
    <w:rsid w:val="00CE7884"/>
    <w:rsid w:val="00CE7940"/>
    <w:rsid w:val="00CE7B79"/>
    <w:rsid w:val="00CE7BB6"/>
    <w:rsid w:val="00CE7BD3"/>
    <w:rsid w:val="00CE7C36"/>
    <w:rsid w:val="00CE7D38"/>
    <w:rsid w:val="00CE7E8D"/>
    <w:rsid w:val="00CE7FE7"/>
    <w:rsid w:val="00CF033E"/>
    <w:rsid w:val="00CF096C"/>
    <w:rsid w:val="00CF11A6"/>
    <w:rsid w:val="00CF1495"/>
    <w:rsid w:val="00CF149C"/>
    <w:rsid w:val="00CF1613"/>
    <w:rsid w:val="00CF17ED"/>
    <w:rsid w:val="00CF1C89"/>
    <w:rsid w:val="00CF1E3D"/>
    <w:rsid w:val="00CF224D"/>
    <w:rsid w:val="00CF22EC"/>
    <w:rsid w:val="00CF23FD"/>
    <w:rsid w:val="00CF25B6"/>
    <w:rsid w:val="00CF3144"/>
    <w:rsid w:val="00CF387A"/>
    <w:rsid w:val="00CF397E"/>
    <w:rsid w:val="00CF3BF5"/>
    <w:rsid w:val="00CF3F35"/>
    <w:rsid w:val="00CF422B"/>
    <w:rsid w:val="00CF449F"/>
    <w:rsid w:val="00CF454B"/>
    <w:rsid w:val="00CF4597"/>
    <w:rsid w:val="00CF4625"/>
    <w:rsid w:val="00CF47B0"/>
    <w:rsid w:val="00CF4897"/>
    <w:rsid w:val="00CF48E6"/>
    <w:rsid w:val="00CF4BCA"/>
    <w:rsid w:val="00CF4DF8"/>
    <w:rsid w:val="00CF4EAC"/>
    <w:rsid w:val="00CF4F60"/>
    <w:rsid w:val="00CF551D"/>
    <w:rsid w:val="00CF5620"/>
    <w:rsid w:val="00CF5833"/>
    <w:rsid w:val="00CF5BA8"/>
    <w:rsid w:val="00CF5BBF"/>
    <w:rsid w:val="00CF6046"/>
    <w:rsid w:val="00CF613A"/>
    <w:rsid w:val="00CF62B9"/>
    <w:rsid w:val="00CF6302"/>
    <w:rsid w:val="00CF6510"/>
    <w:rsid w:val="00CF656F"/>
    <w:rsid w:val="00CF6794"/>
    <w:rsid w:val="00CF690C"/>
    <w:rsid w:val="00CF6B4C"/>
    <w:rsid w:val="00CF6BB4"/>
    <w:rsid w:val="00CF6CF0"/>
    <w:rsid w:val="00CF6E4C"/>
    <w:rsid w:val="00CF7103"/>
    <w:rsid w:val="00CF716A"/>
    <w:rsid w:val="00CF72B5"/>
    <w:rsid w:val="00CF74E4"/>
    <w:rsid w:val="00CF75F9"/>
    <w:rsid w:val="00CF7868"/>
    <w:rsid w:val="00CF7C8E"/>
    <w:rsid w:val="00CF7E71"/>
    <w:rsid w:val="00D001EE"/>
    <w:rsid w:val="00D00DD0"/>
    <w:rsid w:val="00D013CE"/>
    <w:rsid w:val="00D014C7"/>
    <w:rsid w:val="00D01A16"/>
    <w:rsid w:val="00D01FC8"/>
    <w:rsid w:val="00D0245C"/>
    <w:rsid w:val="00D025D0"/>
    <w:rsid w:val="00D0264C"/>
    <w:rsid w:val="00D027AE"/>
    <w:rsid w:val="00D02930"/>
    <w:rsid w:val="00D02A91"/>
    <w:rsid w:val="00D0302E"/>
    <w:rsid w:val="00D03574"/>
    <w:rsid w:val="00D03707"/>
    <w:rsid w:val="00D03824"/>
    <w:rsid w:val="00D0389E"/>
    <w:rsid w:val="00D03CA6"/>
    <w:rsid w:val="00D03CA8"/>
    <w:rsid w:val="00D03D65"/>
    <w:rsid w:val="00D03F5D"/>
    <w:rsid w:val="00D04625"/>
    <w:rsid w:val="00D04A75"/>
    <w:rsid w:val="00D055A0"/>
    <w:rsid w:val="00D05C9A"/>
    <w:rsid w:val="00D05F4C"/>
    <w:rsid w:val="00D05FB1"/>
    <w:rsid w:val="00D063AD"/>
    <w:rsid w:val="00D0653D"/>
    <w:rsid w:val="00D069E5"/>
    <w:rsid w:val="00D06EA8"/>
    <w:rsid w:val="00D06F2A"/>
    <w:rsid w:val="00D070C0"/>
    <w:rsid w:val="00D071DC"/>
    <w:rsid w:val="00D07211"/>
    <w:rsid w:val="00D0761D"/>
    <w:rsid w:val="00D076F3"/>
    <w:rsid w:val="00D07721"/>
    <w:rsid w:val="00D07A33"/>
    <w:rsid w:val="00D07C87"/>
    <w:rsid w:val="00D10266"/>
    <w:rsid w:val="00D10283"/>
    <w:rsid w:val="00D11248"/>
    <w:rsid w:val="00D11645"/>
    <w:rsid w:val="00D11EEE"/>
    <w:rsid w:val="00D11F75"/>
    <w:rsid w:val="00D12585"/>
    <w:rsid w:val="00D12A70"/>
    <w:rsid w:val="00D12AD8"/>
    <w:rsid w:val="00D12F1B"/>
    <w:rsid w:val="00D13020"/>
    <w:rsid w:val="00D132FD"/>
    <w:rsid w:val="00D134DD"/>
    <w:rsid w:val="00D137E0"/>
    <w:rsid w:val="00D13831"/>
    <w:rsid w:val="00D13962"/>
    <w:rsid w:val="00D13B75"/>
    <w:rsid w:val="00D13C9F"/>
    <w:rsid w:val="00D13E04"/>
    <w:rsid w:val="00D13E97"/>
    <w:rsid w:val="00D14274"/>
    <w:rsid w:val="00D14277"/>
    <w:rsid w:val="00D14764"/>
    <w:rsid w:val="00D1477E"/>
    <w:rsid w:val="00D147AB"/>
    <w:rsid w:val="00D14805"/>
    <w:rsid w:val="00D14979"/>
    <w:rsid w:val="00D14AA0"/>
    <w:rsid w:val="00D14AD5"/>
    <w:rsid w:val="00D14FA3"/>
    <w:rsid w:val="00D14FC1"/>
    <w:rsid w:val="00D151EB"/>
    <w:rsid w:val="00D156C5"/>
    <w:rsid w:val="00D156DC"/>
    <w:rsid w:val="00D15BBC"/>
    <w:rsid w:val="00D160F3"/>
    <w:rsid w:val="00D1618A"/>
    <w:rsid w:val="00D161DA"/>
    <w:rsid w:val="00D16953"/>
    <w:rsid w:val="00D16AF4"/>
    <w:rsid w:val="00D16E8B"/>
    <w:rsid w:val="00D16EB1"/>
    <w:rsid w:val="00D16F39"/>
    <w:rsid w:val="00D1700A"/>
    <w:rsid w:val="00D17117"/>
    <w:rsid w:val="00D17476"/>
    <w:rsid w:val="00D17702"/>
    <w:rsid w:val="00D17DA2"/>
    <w:rsid w:val="00D17E58"/>
    <w:rsid w:val="00D2001C"/>
    <w:rsid w:val="00D20373"/>
    <w:rsid w:val="00D2048B"/>
    <w:rsid w:val="00D20826"/>
    <w:rsid w:val="00D20B80"/>
    <w:rsid w:val="00D20C02"/>
    <w:rsid w:val="00D20C74"/>
    <w:rsid w:val="00D210A4"/>
    <w:rsid w:val="00D210F4"/>
    <w:rsid w:val="00D212C4"/>
    <w:rsid w:val="00D214C1"/>
    <w:rsid w:val="00D21650"/>
    <w:rsid w:val="00D21751"/>
    <w:rsid w:val="00D217C5"/>
    <w:rsid w:val="00D21A2C"/>
    <w:rsid w:val="00D21DF5"/>
    <w:rsid w:val="00D21EAC"/>
    <w:rsid w:val="00D224C8"/>
    <w:rsid w:val="00D2298B"/>
    <w:rsid w:val="00D22D65"/>
    <w:rsid w:val="00D22FE8"/>
    <w:rsid w:val="00D23644"/>
    <w:rsid w:val="00D23694"/>
    <w:rsid w:val="00D238BF"/>
    <w:rsid w:val="00D23B72"/>
    <w:rsid w:val="00D23E12"/>
    <w:rsid w:val="00D24170"/>
    <w:rsid w:val="00D2508B"/>
    <w:rsid w:val="00D2508C"/>
    <w:rsid w:val="00D2518F"/>
    <w:rsid w:val="00D251C1"/>
    <w:rsid w:val="00D25354"/>
    <w:rsid w:val="00D255E0"/>
    <w:rsid w:val="00D2596F"/>
    <w:rsid w:val="00D25A5F"/>
    <w:rsid w:val="00D25AF6"/>
    <w:rsid w:val="00D25E7E"/>
    <w:rsid w:val="00D25EFE"/>
    <w:rsid w:val="00D25F06"/>
    <w:rsid w:val="00D25FCD"/>
    <w:rsid w:val="00D2609C"/>
    <w:rsid w:val="00D260A4"/>
    <w:rsid w:val="00D26250"/>
    <w:rsid w:val="00D267D1"/>
    <w:rsid w:val="00D26F2A"/>
    <w:rsid w:val="00D27042"/>
    <w:rsid w:val="00D271CD"/>
    <w:rsid w:val="00D27240"/>
    <w:rsid w:val="00D273A3"/>
    <w:rsid w:val="00D273FE"/>
    <w:rsid w:val="00D2766B"/>
    <w:rsid w:val="00D276AE"/>
    <w:rsid w:val="00D276DC"/>
    <w:rsid w:val="00D30347"/>
    <w:rsid w:val="00D305BA"/>
    <w:rsid w:val="00D305D8"/>
    <w:rsid w:val="00D30813"/>
    <w:rsid w:val="00D3095C"/>
    <w:rsid w:val="00D30F4D"/>
    <w:rsid w:val="00D31094"/>
    <w:rsid w:val="00D3128B"/>
    <w:rsid w:val="00D312E9"/>
    <w:rsid w:val="00D3164B"/>
    <w:rsid w:val="00D316A5"/>
    <w:rsid w:val="00D31884"/>
    <w:rsid w:val="00D3199B"/>
    <w:rsid w:val="00D31E22"/>
    <w:rsid w:val="00D31F93"/>
    <w:rsid w:val="00D321D2"/>
    <w:rsid w:val="00D327AF"/>
    <w:rsid w:val="00D32ACA"/>
    <w:rsid w:val="00D330AF"/>
    <w:rsid w:val="00D3325F"/>
    <w:rsid w:val="00D33272"/>
    <w:rsid w:val="00D337E0"/>
    <w:rsid w:val="00D33915"/>
    <w:rsid w:val="00D33A2B"/>
    <w:rsid w:val="00D33CB1"/>
    <w:rsid w:val="00D33D0B"/>
    <w:rsid w:val="00D33E1C"/>
    <w:rsid w:val="00D343BB"/>
    <w:rsid w:val="00D34539"/>
    <w:rsid w:val="00D3455E"/>
    <w:rsid w:val="00D3488E"/>
    <w:rsid w:val="00D34EA4"/>
    <w:rsid w:val="00D35117"/>
    <w:rsid w:val="00D353B0"/>
    <w:rsid w:val="00D35430"/>
    <w:rsid w:val="00D35533"/>
    <w:rsid w:val="00D355D5"/>
    <w:rsid w:val="00D356E4"/>
    <w:rsid w:val="00D35724"/>
    <w:rsid w:val="00D35CBF"/>
    <w:rsid w:val="00D35E3E"/>
    <w:rsid w:val="00D360E1"/>
    <w:rsid w:val="00D3675E"/>
    <w:rsid w:val="00D3692B"/>
    <w:rsid w:val="00D369BC"/>
    <w:rsid w:val="00D36E50"/>
    <w:rsid w:val="00D3711F"/>
    <w:rsid w:val="00D3739D"/>
    <w:rsid w:val="00D37B0B"/>
    <w:rsid w:val="00D401EE"/>
    <w:rsid w:val="00D40274"/>
    <w:rsid w:val="00D40313"/>
    <w:rsid w:val="00D403D2"/>
    <w:rsid w:val="00D405AD"/>
    <w:rsid w:val="00D4099A"/>
    <w:rsid w:val="00D40B7F"/>
    <w:rsid w:val="00D40BB7"/>
    <w:rsid w:val="00D40C2D"/>
    <w:rsid w:val="00D40CC9"/>
    <w:rsid w:val="00D412F1"/>
    <w:rsid w:val="00D41380"/>
    <w:rsid w:val="00D41543"/>
    <w:rsid w:val="00D41655"/>
    <w:rsid w:val="00D417A7"/>
    <w:rsid w:val="00D4182A"/>
    <w:rsid w:val="00D41C74"/>
    <w:rsid w:val="00D41CCF"/>
    <w:rsid w:val="00D42803"/>
    <w:rsid w:val="00D4281D"/>
    <w:rsid w:val="00D42831"/>
    <w:rsid w:val="00D42A2D"/>
    <w:rsid w:val="00D42B2A"/>
    <w:rsid w:val="00D43433"/>
    <w:rsid w:val="00D43A86"/>
    <w:rsid w:val="00D43B7C"/>
    <w:rsid w:val="00D43D44"/>
    <w:rsid w:val="00D43F1D"/>
    <w:rsid w:val="00D44511"/>
    <w:rsid w:val="00D4464E"/>
    <w:rsid w:val="00D4466A"/>
    <w:rsid w:val="00D453DB"/>
    <w:rsid w:val="00D456ED"/>
    <w:rsid w:val="00D45710"/>
    <w:rsid w:val="00D45B93"/>
    <w:rsid w:val="00D4616E"/>
    <w:rsid w:val="00D462CE"/>
    <w:rsid w:val="00D4652F"/>
    <w:rsid w:val="00D4653D"/>
    <w:rsid w:val="00D46B1F"/>
    <w:rsid w:val="00D46D4A"/>
    <w:rsid w:val="00D46D76"/>
    <w:rsid w:val="00D46F4E"/>
    <w:rsid w:val="00D4710E"/>
    <w:rsid w:val="00D47129"/>
    <w:rsid w:val="00D472E9"/>
    <w:rsid w:val="00D4740E"/>
    <w:rsid w:val="00D47506"/>
    <w:rsid w:val="00D4771A"/>
    <w:rsid w:val="00D47730"/>
    <w:rsid w:val="00D47C25"/>
    <w:rsid w:val="00D47ED8"/>
    <w:rsid w:val="00D5020A"/>
    <w:rsid w:val="00D50331"/>
    <w:rsid w:val="00D50623"/>
    <w:rsid w:val="00D50989"/>
    <w:rsid w:val="00D50B4C"/>
    <w:rsid w:val="00D50C9D"/>
    <w:rsid w:val="00D50D1D"/>
    <w:rsid w:val="00D511B3"/>
    <w:rsid w:val="00D51479"/>
    <w:rsid w:val="00D515A8"/>
    <w:rsid w:val="00D51735"/>
    <w:rsid w:val="00D51D78"/>
    <w:rsid w:val="00D51D84"/>
    <w:rsid w:val="00D51DE5"/>
    <w:rsid w:val="00D51F8E"/>
    <w:rsid w:val="00D5226F"/>
    <w:rsid w:val="00D52963"/>
    <w:rsid w:val="00D52D1A"/>
    <w:rsid w:val="00D52EF7"/>
    <w:rsid w:val="00D53123"/>
    <w:rsid w:val="00D5377D"/>
    <w:rsid w:val="00D53949"/>
    <w:rsid w:val="00D539DB"/>
    <w:rsid w:val="00D53B93"/>
    <w:rsid w:val="00D53F97"/>
    <w:rsid w:val="00D5409A"/>
    <w:rsid w:val="00D543CE"/>
    <w:rsid w:val="00D5483D"/>
    <w:rsid w:val="00D549B7"/>
    <w:rsid w:val="00D54B5B"/>
    <w:rsid w:val="00D55034"/>
    <w:rsid w:val="00D552E8"/>
    <w:rsid w:val="00D553B9"/>
    <w:rsid w:val="00D553E2"/>
    <w:rsid w:val="00D55971"/>
    <w:rsid w:val="00D55A82"/>
    <w:rsid w:val="00D55DEE"/>
    <w:rsid w:val="00D56084"/>
    <w:rsid w:val="00D5608A"/>
    <w:rsid w:val="00D56093"/>
    <w:rsid w:val="00D5639E"/>
    <w:rsid w:val="00D5640F"/>
    <w:rsid w:val="00D564B0"/>
    <w:rsid w:val="00D564FB"/>
    <w:rsid w:val="00D5695F"/>
    <w:rsid w:val="00D56AB3"/>
    <w:rsid w:val="00D56CB0"/>
    <w:rsid w:val="00D57060"/>
    <w:rsid w:val="00D57150"/>
    <w:rsid w:val="00D57246"/>
    <w:rsid w:val="00D57801"/>
    <w:rsid w:val="00D57B35"/>
    <w:rsid w:val="00D57BB2"/>
    <w:rsid w:val="00D57C93"/>
    <w:rsid w:val="00D60109"/>
    <w:rsid w:val="00D602DA"/>
    <w:rsid w:val="00D60503"/>
    <w:rsid w:val="00D607E1"/>
    <w:rsid w:val="00D60902"/>
    <w:rsid w:val="00D60907"/>
    <w:rsid w:val="00D609EF"/>
    <w:rsid w:val="00D60FE2"/>
    <w:rsid w:val="00D61135"/>
    <w:rsid w:val="00D6124B"/>
    <w:rsid w:val="00D615D6"/>
    <w:rsid w:val="00D616E0"/>
    <w:rsid w:val="00D618A6"/>
    <w:rsid w:val="00D61AAB"/>
    <w:rsid w:val="00D61DB2"/>
    <w:rsid w:val="00D62213"/>
    <w:rsid w:val="00D62302"/>
    <w:rsid w:val="00D62638"/>
    <w:rsid w:val="00D628F5"/>
    <w:rsid w:val="00D62A61"/>
    <w:rsid w:val="00D62EDE"/>
    <w:rsid w:val="00D6305F"/>
    <w:rsid w:val="00D63589"/>
    <w:rsid w:val="00D636B7"/>
    <w:rsid w:val="00D638C0"/>
    <w:rsid w:val="00D63993"/>
    <w:rsid w:val="00D63A74"/>
    <w:rsid w:val="00D63F55"/>
    <w:rsid w:val="00D64074"/>
    <w:rsid w:val="00D641BF"/>
    <w:rsid w:val="00D646F8"/>
    <w:rsid w:val="00D64712"/>
    <w:rsid w:val="00D64748"/>
    <w:rsid w:val="00D64838"/>
    <w:rsid w:val="00D64888"/>
    <w:rsid w:val="00D64D3A"/>
    <w:rsid w:val="00D650A9"/>
    <w:rsid w:val="00D654E0"/>
    <w:rsid w:val="00D65BB8"/>
    <w:rsid w:val="00D65BDF"/>
    <w:rsid w:val="00D65EC5"/>
    <w:rsid w:val="00D6610A"/>
    <w:rsid w:val="00D6642A"/>
    <w:rsid w:val="00D66AFC"/>
    <w:rsid w:val="00D66DE6"/>
    <w:rsid w:val="00D6700D"/>
    <w:rsid w:val="00D67019"/>
    <w:rsid w:val="00D6708A"/>
    <w:rsid w:val="00D670C1"/>
    <w:rsid w:val="00D67156"/>
    <w:rsid w:val="00D6728C"/>
    <w:rsid w:val="00D67594"/>
    <w:rsid w:val="00D67C32"/>
    <w:rsid w:val="00D67D2E"/>
    <w:rsid w:val="00D67E2A"/>
    <w:rsid w:val="00D702F2"/>
    <w:rsid w:val="00D703CE"/>
    <w:rsid w:val="00D705AD"/>
    <w:rsid w:val="00D705C4"/>
    <w:rsid w:val="00D7065F"/>
    <w:rsid w:val="00D70A5C"/>
    <w:rsid w:val="00D70C01"/>
    <w:rsid w:val="00D70E15"/>
    <w:rsid w:val="00D70E33"/>
    <w:rsid w:val="00D710AE"/>
    <w:rsid w:val="00D7142D"/>
    <w:rsid w:val="00D7150C"/>
    <w:rsid w:val="00D71A86"/>
    <w:rsid w:val="00D71B32"/>
    <w:rsid w:val="00D71E64"/>
    <w:rsid w:val="00D71FE3"/>
    <w:rsid w:val="00D721F1"/>
    <w:rsid w:val="00D72227"/>
    <w:rsid w:val="00D722F3"/>
    <w:rsid w:val="00D72388"/>
    <w:rsid w:val="00D72648"/>
    <w:rsid w:val="00D72B96"/>
    <w:rsid w:val="00D730E7"/>
    <w:rsid w:val="00D7316C"/>
    <w:rsid w:val="00D735BA"/>
    <w:rsid w:val="00D736A7"/>
    <w:rsid w:val="00D73715"/>
    <w:rsid w:val="00D737A3"/>
    <w:rsid w:val="00D73A19"/>
    <w:rsid w:val="00D73B66"/>
    <w:rsid w:val="00D73B7E"/>
    <w:rsid w:val="00D741B6"/>
    <w:rsid w:val="00D74292"/>
    <w:rsid w:val="00D746C1"/>
    <w:rsid w:val="00D74728"/>
    <w:rsid w:val="00D7484A"/>
    <w:rsid w:val="00D7493F"/>
    <w:rsid w:val="00D74A90"/>
    <w:rsid w:val="00D74DDD"/>
    <w:rsid w:val="00D74F3F"/>
    <w:rsid w:val="00D75105"/>
    <w:rsid w:val="00D75227"/>
    <w:rsid w:val="00D753C7"/>
    <w:rsid w:val="00D7577E"/>
    <w:rsid w:val="00D75B7C"/>
    <w:rsid w:val="00D76578"/>
    <w:rsid w:val="00D76697"/>
    <w:rsid w:val="00D767E2"/>
    <w:rsid w:val="00D76837"/>
    <w:rsid w:val="00D768C9"/>
    <w:rsid w:val="00D769ED"/>
    <w:rsid w:val="00D76C8B"/>
    <w:rsid w:val="00D76D2A"/>
    <w:rsid w:val="00D76D7F"/>
    <w:rsid w:val="00D77177"/>
    <w:rsid w:val="00D771F8"/>
    <w:rsid w:val="00D77307"/>
    <w:rsid w:val="00D77364"/>
    <w:rsid w:val="00D773EB"/>
    <w:rsid w:val="00D7751A"/>
    <w:rsid w:val="00D779CD"/>
    <w:rsid w:val="00D77DF3"/>
    <w:rsid w:val="00D77E39"/>
    <w:rsid w:val="00D8006B"/>
    <w:rsid w:val="00D80334"/>
    <w:rsid w:val="00D805DF"/>
    <w:rsid w:val="00D80831"/>
    <w:rsid w:val="00D80A28"/>
    <w:rsid w:val="00D80A37"/>
    <w:rsid w:val="00D8138A"/>
    <w:rsid w:val="00D815CB"/>
    <w:rsid w:val="00D81846"/>
    <w:rsid w:val="00D81B16"/>
    <w:rsid w:val="00D820CA"/>
    <w:rsid w:val="00D82169"/>
    <w:rsid w:val="00D82181"/>
    <w:rsid w:val="00D821AE"/>
    <w:rsid w:val="00D82256"/>
    <w:rsid w:val="00D82285"/>
    <w:rsid w:val="00D82379"/>
    <w:rsid w:val="00D82ACD"/>
    <w:rsid w:val="00D82DE2"/>
    <w:rsid w:val="00D82EA4"/>
    <w:rsid w:val="00D82F0A"/>
    <w:rsid w:val="00D832FE"/>
    <w:rsid w:val="00D8331F"/>
    <w:rsid w:val="00D83417"/>
    <w:rsid w:val="00D83660"/>
    <w:rsid w:val="00D83BAE"/>
    <w:rsid w:val="00D83C46"/>
    <w:rsid w:val="00D83C93"/>
    <w:rsid w:val="00D8442D"/>
    <w:rsid w:val="00D84457"/>
    <w:rsid w:val="00D844D7"/>
    <w:rsid w:val="00D84557"/>
    <w:rsid w:val="00D848C3"/>
    <w:rsid w:val="00D848D7"/>
    <w:rsid w:val="00D849CC"/>
    <w:rsid w:val="00D84BF5"/>
    <w:rsid w:val="00D84EF7"/>
    <w:rsid w:val="00D85578"/>
    <w:rsid w:val="00D85637"/>
    <w:rsid w:val="00D85664"/>
    <w:rsid w:val="00D856D5"/>
    <w:rsid w:val="00D857FC"/>
    <w:rsid w:val="00D86044"/>
    <w:rsid w:val="00D86139"/>
    <w:rsid w:val="00D86452"/>
    <w:rsid w:val="00D864C0"/>
    <w:rsid w:val="00D86B61"/>
    <w:rsid w:val="00D86C08"/>
    <w:rsid w:val="00D8708C"/>
    <w:rsid w:val="00D87190"/>
    <w:rsid w:val="00D87BA9"/>
    <w:rsid w:val="00D87EEF"/>
    <w:rsid w:val="00D90198"/>
    <w:rsid w:val="00D906AE"/>
    <w:rsid w:val="00D907BF"/>
    <w:rsid w:val="00D90AA8"/>
    <w:rsid w:val="00D90E13"/>
    <w:rsid w:val="00D9106A"/>
    <w:rsid w:val="00D911E1"/>
    <w:rsid w:val="00D9123F"/>
    <w:rsid w:val="00D91458"/>
    <w:rsid w:val="00D914D1"/>
    <w:rsid w:val="00D915CD"/>
    <w:rsid w:val="00D915EC"/>
    <w:rsid w:val="00D919FC"/>
    <w:rsid w:val="00D91BF9"/>
    <w:rsid w:val="00D91C6A"/>
    <w:rsid w:val="00D91FAA"/>
    <w:rsid w:val="00D91FF9"/>
    <w:rsid w:val="00D924E2"/>
    <w:rsid w:val="00D92806"/>
    <w:rsid w:val="00D92872"/>
    <w:rsid w:val="00D928BF"/>
    <w:rsid w:val="00D92B5C"/>
    <w:rsid w:val="00D9367C"/>
    <w:rsid w:val="00D93BEF"/>
    <w:rsid w:val="00D93D1B"/>
    <w:rsid w:val="00D93D29"/>
    <w:rsid w:val="00D94071"/>
    <w:rsid w:val="00D94146"/>
    <w:rsid w:val="00D941B4"/>
    <w:rsid w:val="00D945CD"/>
    <w:rsid w:val="00D94625"/>
    <w:rsid w:val="00D9470B"/>
    <w:rsid w:val="00D94E34"/>
    <w:rsid w:val="00D950CC"/>
    <w:rsid w:val="00D950F9"/>
    <w:rsid w:val="00D95196"/>
    <w:rsid w:val="00D95641"/>
    <w:rsid w:val="00D95A76"/>
    <w:rsid w:val="00D95CFB"/>
    <w:rsid w:val="00D95D35"/>
    <w:rsid w:val="00D96011"/>
    <w:rsid w:val="00D963E5"/>
    <w:rsid w:val="00D96725"/>
    <w:rsid w:val="00D96924"/>
    <w:rsid w:val="00D9697B"/>
    <w:rsid w:val="00D96A1A"/>
    <w:rsid w:val="00D96A51"/>
    <w:rsid w:val="00D96A77"/>
    <w:rsid w:val="00D96B41"/>
    <w:rsid w:val="00D96BFF"/>
    <w:rsid w:val="00D970BE"/>
    <w:rsid w:val="00D97570"/>
    <w:rsid w:val="00D97584"/>
    <w:rsid w:val="00D978FD"/>
    <w:rsid w:val="00D9799E"/>
    <w:rsid w:val="00D97B5F"/>
    <w:rsid w:val="00D97BB1"/>
    <w:rsid w:val="00D97E97"/>
    <w:rsid w:val="00D97F1F"/>
    <w:rsid w:val="00DA0324"/>
    <w:rsid w:val="00DA038A"/>
    <w:rsid w:val="00DA0443"/>
    <w:rsid w:val="00DA0BF1"/>
    <w:rsid w:val="00DA1400"/>
    <w:rsid w:val="00DA173E"/>
    <w:rsid w:val="00DA18FD"/>
    <w:rsid w:val="00DA1A8F"/>
    <w:rsid w:val="00DA1AFB"/>
    <w:rsid w:val="00DA1BE2"/>
    <w:rsid w:val="00DA1EF3"/>
    <w:rsid w:val="00DA210A"/>
    <w:rsid w:val="00DA2470"/>
    <w:rsid w:val="00DA25B6"/>
    <w:rsid w:val="00DA2688"/>
    <w:rsid w:val="00DA287A"/>
    <w:rsid w:val="00DA2C18"/>
    <w:rsid w:val="00DA31DE"/>
    <w:rsid w:val="00DA3557"/>
    <w:rsid w:val="00DA368D"/>
    <w:rsid w:val="00DA3860"/>
    <w:rsid w:val="00DA3DCE"/>
    <w:rsid w:val="00DA47F8"/>
    <w:rsid w:val="00DA4F2F"/>
    <w:rsid w:val="00DA50F4"/>
    <w:rsid w:val="00DA54E9"/>
    <w:rsid w:val="00DA5627"/>
    <w:rsid w:val="00DA641C"/>
    <w:rsid w:val="00DA6B02"/>
    <w:rsid w:val="00DA6CAD"/>
    <w:rsid w:val="00DA6E9C"/>
    <w:rsid w:val="00DA71EA"/>
    <w:rsid w:val="00DA75F4"/>
    <w:rsid w:val="00DA7908"/>
    <w:rsid w:val="00DA7C9E"/>
    <w:rsid w:val="00DA7E83"/>
    <w:rsid w:val="00DA7EDA"/>
    <w:rsid w:val="00DB010D"/>
    <w:rsid w:val="00DB0654"/>
    <w:rsid w:val="00DB06DC"/>
    <w:rsid w:val="00DB09B9"/>
    <w:rsid w:val="00DB0C26"/>
    <w:rsid w:val="00DB0E5E"/>
    <w:rsid w:val="00DB0EA4"/>
    <w:rsid w:val="00DB10A3"/>
    <w:rsid w:val="00DB10C8"/>
    <w:rsid w:val="00DB116C"/>
    <w:rsid w:val="00DB1219"/>
    <w:rsid w:val="00DB13C8"/>
    <w:rsid w:val="00DB176F"/>
    <w:rsid w:val="00DB1AC7"/>
    <w:rsid w:val="00DB1B4F"/>
    <w:rsid w:val="00DB1B8D"/>
    <w:rsid w:val="00DB1D63"/>
    <w:rsid w:val="00DB2053"/>
    <w:rsid w:val="00DB222B"/>
    <w:rsid w:val="00DB2C38"/>
    <w:rsid w:val="00DB3726"/>
    <w:rsid w:val="00DB38B4"/>
    <w:rsid w:val="00DB3B00"/>
    <w:rsid w:val="00DB3C2D"/>
    <w:rsid w:val="00DB3E13"/>
    <w:rsid w:val="00DB42FE"/>
    <w:rsid w:val="00DB43ED"/>
    <w:rsid w:val="00DB455B"/>
    <w:rsid w:val="00DB4A09"/>
    <w:rsid w:val="00DB4B02"/>
    <w:rsid w:val="00DB4D3F"/>
    <w:rsid w:val="00DB4F46"/>
    <w:rsid w:val="00DB50E0"/>
    <w:rsid w:val="00DB5659"/>
    <w:rsid w:val="00DB5A59"/>
    <w:rsid w:val="00DB5E92"/>
    <w:rsid w:val="00DB60E0"/>
    <w:rsid w:val="00DB62AC"/>
    <w:rsid w:val="00DB62C7"/>
    <w:rsid w:val="00DB6841"/>
    <w:rsid w:val="00DB6CFF"/>
    <w:rsid w:val="00DB6D63"/>
    <w:rsid w:val="00DB6DFE"/>
    <w:rsid w:val="00DB6F5F"/>
    <w:rsid w:val="00DB716B"/>
    <w:rsid w:val="00DB7302"/>
    <w:rsid w:val="00DB73F6"/>
    <w:rsid w:val="00DB7B75"/>
    <w:rsid w:val="00DB7EF5"/>
    <w:rsid w:val="00DC00D2"/>
    <w:rsid w:val="00DC0373"/>
    <w:rsid w:val="00DC0696"/>
    <w:rsid w:val="00DC06C2"/>
    <w:rsid w:val="00DC08C3"/>
    <w:rsid w:val="00DC11E7"/>
    <w:rsid w:val="00DC12BB"/>
    <w:rsid w:val="00DC1564"/>
    <w:rsid w:val="00DC17DF"/>
    <w:rsid w:val="00DC1C22"/>
    <w:rsid w:val="00DC1C49"/>
    <w:rsid w:val="00DC1DC0"/>
    <w:rsid w:val="00DC211A"/>
    <w:rsid w:val="00DC21BA"/>
    <w:rsid w:val="00DC21E7"/>
    <w:rsid w:val="00DC24A8"/>
    <w:rsid w:val="00DC2578"/>
    <w:rsid w:val="00DC2D76"/>
    <w:rsid w:val="00DC2E0B"/>
    <w:rsid w:val="00DC3049"/>
    <w:rsid w:val="00DC3252"/>
    <w:rsid w:val="00DC32B0"/>
    <w:rsid w:val="00DC35AE"/>
    <w:rsid w:val="00DC35CF"/>
    <w:rsid w:val="00DC3774"/>
    <w:rsid w:val="00DC37B5"/>
    <w:rsid w:val="00DC37F0"/>
    <w:rsid w:val="00DC38EF"/>
    <w:rsid w:val="00DC3B48"/>
    <w:rsid w:val="00DC3B76"/>
    <w:rsid w:val="00DC3CA8"/>
    <w:rsid w:val="00DC3D3F"/>
    <w:rsid w:val="00DC3F33"/>
    <w:rsid w:val="00DC40CB"/>
    <w:rsid w:val="00DC45D7"/>
    <w:rsid w:val="00DC46B7"/>
    <w:rsid w:val="00DC4812"/>
    <w:rsid w:val="00DC4D41"/>
    <w:rsid w:val="00DC4F2E"/>
    <w:rsid w:val="00DC53ED"/>
    <w:rsid w:val="00DC57AE"/>
    <w:rsid w:val="00DC5A68"/>
    <w:rsid w:val="00DC5B52"/>
    <w:rsid w:val="00DC5E75"/>
    <w:rsid w:val="00DC60C1"/>
    <w:rsid w:val="00DC616C"/>
    <w:rsid w:val="00DC6538"/>
    <w:rsid w:val="00DC68CC"/>
    <w:rsid w:val="00DC69B7"/>
    <w:rsid w:val="00DC6C0D"/>
    <w:rsid w:val="00DC6F8F"/>
    <w:rsid w:val="00DC6FBE"/>
    <w:rsid w:val="00DC72E5"/>
    <w:rsid w:val="00DC740E"/>
    <w:rsid w:val="00DC77B3"/>
    <w:rsid w:val="00DC7A00"/>
    <w:rsid w:val="00DC7A04"/>
    <w:rsid w:val="00DC7B14"/>
    <w:rsid w:val="00DC7BB7"/>
    <w:rsid w:val="00DC7BD5"/>
    <w:rsid w:val="00DD00E7"/>
    <w:rsid w:val="00DD03A3"/>
    <w:rsid w:val="00DD040F"/>
    <w:rsid w:val="00DD04D6"/>
    <w:rsid w:val="00DD0D70"/>
    <w:rsid w:val="00DD0E0C"/>
    <w:rsid w:val="00DD1359"/>
    <w:rsid w:val="00DD1A1D"/>
    <w:rsid w:val="00DD2319"/>
    <w:rsid w:val="00DD2A97"/>
    <w:rsid w:val="00DD2CF5"/>
    <w:rsid w:val="00DD2D79"/>
    <w:rsid w:val="00DD2E2E"/>
    <w:rsid w:val="00DD2F18"/>
    <w:rsid w:val="00DD2FB2"/>
    <w:rsid w:val="00DD3C10"/>
    <w:rsid w:val="00DD40D4"/>
    <w:rsid w:val="00DD4189"/>
    <w:rsid w:val="00DD445B"/>
    <w:rsid w:val="00DD44CB"/>
    <w:rsid w:val="00DD484F"/>
    <w:rsid w:val="00DD4991"/>
    <w:rsid w:val="00DD49A1"/>
    <w:rsid w:val="00DD4BFC"/>
    <w:rsid w:val="00DD4CE9"/>
    <w:rsid w:val="00DD504B"/>
    <w:rsid w:val="00DD5069"/>
    <w:rsid w:val="00DD5923"/>
    <w:rsid w:val="00DD5BED"/>
    <w:rsid w:val="00DD5F04"/>
    <w:rsid w:val="00DD615F"/>
    <w:rsid w:val="00DD6BF2"/>
    <w:rsid w:val="00DD6D30"/>
    <w:rsid w:val="00DD6D33"/>
    <w:rsid w:val="00DD6D8D"/>
    <w:rsid w:val="00DD717A"/>
    <w:rsid w:val="00DD72C1"/>
    <w:rsid w:val="00DD7528"/>
    <w:rsid w:val="00DD7532"/>
    <w:rsid w:val="00DD78EC"/>
    <w:rsid w:val="00DE00FE"/>
    <w:rsid w:val="00DE0248"/>
    <w:rsid w:val="00DE0759"/>
    <w:rsid w:val="00DE087C"/>
    <w:rsid w:val="00DE0962"/>
    <w:rsid w:val="00DE1120"/>
    <w:rsid w:val="00DE11F7"/>
    <w:rsid w:val="00DE11F8"/>
    <w:rsid w:val="00DE1733"/>
    <w:rsid w:val="00DE18BC"/>
    <w:rsid w:val="00DE1958"/>
    <w:rsid w:val="00DE1B70"/>
    <w:rsid w:val="00DE1ED3"/>
    <w:rsid w:val="00DE1F5E"/>
    <w:rsid w:val="00DE1F8F"/>
    <w:rsid w:val="00DE2269"/>
    <w:rsid w:val="00DE22D0"/>
    <w:rsid w:val="00DE26F8"/>
    <w:rsid w:val="00DE27BF"/>
    <w:rsid w:val="00DE2DA9"/>
    <w:rsid w:val="00DE30E5"/>
    <w:rsid w:val="00DE31EB"/>
    <w:rsid w:val="00DE3562"/>
    <w:rsid w:val="00DE36A1"/>
    <w:rsid w:val="00DE3B2C"/>
    <w:rsid w:val="00DE3EC8"/>
    <w:rsid w:val="00DE4173"/>
    <w:rsid w:val="00DE4237"/>
    <w:rsid w:val="00DE4604"/>
    <w:rsid w:val="00DE4BCB"/>
    <w:rsid w:val="00DE52BA"/>
    <w:rsid w:val="00DE5929"/>
    <w:rsid w:val="00DE6215"/>
    <w:rsid w:val="00DE6380"/>
    <w:rsid w:val="00DE669D"/>
    <w:rsid w:val="00DE6847"/>
    <w:rsid w:val="00DE7C50"/>
    <w:rsid w:val="00DF014B"/>
    <w:rsid w:val="00DF01B1"/>
    <w:rsid w:val="00DF0220"/>
    <w:rsid w:val="00DF025B"/>
    <w:rsid w:val="00DF0506"/>
    <w:rsid w:val="00DF070D"/>
    <w:rsid w:val="00DF0756"/>
    <w:rsid w:val="00DF08CE"/>
    <w:rsid w:val="00DF0D2D"/>
    <w:rsid w:val="00DF0E55"/>
    <w:rsid w:val="00DF166D"/>
    <w:rsid w:val="00DF1896"/>
    <w:rsid w:val="00DF19A9"/>
    <w:rsid w:val="00DF1ACA"/>
    <w:rsid w:val="00DF1ACF"/>
    <w:rsid w:val="00DF1B4E"/>
    <w:rsid w:val="00DF1B77"/>
    <w:rsid w:val="00DF1ECB"/>
    <w:rsid w:val="00DF20FE"/>
    <w:rsid w:val="00DF2714"/>
    <w:rsid w:val="00DF27D1"/>
    <w:rsid w:val="00DF280E"/>
    <w:rsid w:val="00DF28AD"/>
    <w:rsid w:val="00DF2BE5"/>
    <w:rsid w:val="00DF2CDC"/>
    <w:rsid w:val="00DF2D50"/>
    <w:rsid w:val="00DF2DD7"/>
    <w:rsid w:val="00DF32FC"/>
    <w:rsid w:val="00DF3358"/>
    <w:rsid w:val="00DF3479"/>
    <w:rsid w:val="00DF34A3"/>
    <w:rsid w:val="00DF366D"/>
    <w:rsid w:val="00DF424D"/>
    <w:rsid w:val="00DF4D20"/>
    <w:rsid w:val="00DF52BF"/>
    <w:rsid w:val="00DF538B"/>
    <w:rsid w:val="00DF54F1"/>
    <w:rsid w:val="00DF5997"/>
    <w:rsid w:val="00DF5E8E"/>
    <w:rsid w:val="00DF6038"/>
    <w:rsid w:val="00DF60AB"/>
    <w:rsid w:val="00DF65D3"/>
    <w:rsid w:val="00DF6701"/>
    <w:rsid w:val="00DF6E15"/>
    <w:rsid w:val="00DF7275"/>
    <w:rsid w:val="00DF74CE"/>
    <w:rsid w:val="00DF7501"/>
    <w:rsid w:val="00DF782C"/>
    <w:rsid w:val="00DF7D5F"/>
    <w:rsid w:val="00DF7FBA"/>
    <w:rsid w:val="00E00195"/>
    <w:rsid w:val="00E00516"/>
    <w:rsid w:val="00E00639"/>
    <w:rsid w:val="00E0119A"/>
    <w:rsid w:val="00E0138C"/>
    <w:rsid w:val="00E0184F"/>
    <w:rsid w:val="00E019A7"/>
    <w:rsid w:val="00E01AA6"/>
    <w:rsid w:val="00E02277"/>
    <w:rsid w:val="00E022B1"/>
    <w:rsid w:val="00E029F9"/>
    <w:rsid w:val="00E02ACA"/>
    <w:rsid w:val="00E02FEE"/>
    <w:rsid w:val="00E031AF"/>
    <w:rsid w:val="00E0328A"/>
    <w:rsid w:val="00E033CB"/>
    <w:rsid w:val="00E03543"/>
    <w:rsid w:val="00E03FE2"/>
    <w:rsid w:val="00E0400F"/>
    <w:rsid w:val="00E04062"/>
    <w:rsid w:val="00E042FF"/>
    <w:rsid w:val="00E04452"/>
    <w:rsid w:val="00E046CD"/>
    <w:rsid w:val="00E0481C"/>
    <w:rsid w:val="00E04A18"/>
    <w:rsid w:val="00E04D28"/>
    <w:rsid w:val="00E050E6"/>
    <w:rsid w:val="00E0556E"/>
    <w:rsid w:val="00E05617"/>
    <w:rsid w:val="00E057FD"/>
    <w:rsid w:val="00E05863"/>
    <w:rsid w:val="00E05911"/>
    <w:rsid w:val="00E05D99"/>
    <w:rsid w:val="00E05EA7"/>
    <w:rsid w:val="00E062E6"/>
    <w:rsid w:val="00E06563"/>
    <w:rsid w:val="00E06620"/>
    <w:rsid w:val="00E06DD2"/>
    <w:rsid w:val="00E0723A"/>
    <w:rsid w:val="00E072F9"/>
    <w:rsid w:val="00E07398"/>
    <w:rsid w:val="00E079FC"/>
    <w:rsid w:val="00E07E2F"/>
    <w:rsid w:val="00E07E4C"/>
    <w:rsid w:val="00E07EBF"/>
    <w:rsid w:val="00E10031"/>
    <w:rsid w:val="00E100AF"/>
    <w:rsid w:val="00E1046D"/>
    <w:rsid w:val="00E1053A"/>
    <w:rsid w:val="00E10992"/>
    <w:rsid w:val="00E109A6"/>
    <w:rsid w:val="00E10A00"/>
    <w:rsid w:val="00E10A24"/>
    <w:rsid w:val="00E10A31"/>
    <w:rsid w:val="00E10C3D"/>
    <w:rsid w:val="00E10CEB"/>
    <w:rsid w:val="00E10E27"/>
    <w:rsid w:val="00E113CB"/>
    <w:rsid w:val="00E11418"/>
    <w:rsid w:val="00E11546"/>
    <w:rsid w:val="00E11708"/>
    <w:rsid w:val="00E117CA"/>
    <w:rsid w:val="00E11926"/>
    <w:rsid w:val="00E1199B"/>
    <w:rsid w:val="00E119C0"/>
    <w:rsid w:val="00E11C3D"/>
    <w:rsid w:val="00E11D2A"/>
    <w:rsid w:val="00E11E9D"/>
    <w:rsid w:val="00E11EC8"/>
    <w:rsid w:val="00E12055"/>
    <w:rsid w:val="00E122A9"/>
    <w:rsid w:val="00E1293B"/>
    <w:rsid w:val="00E12FFC"/>
    <w:rsid w:val="00E13124"/>
    <w:rsid w:val="00E13307"/>
    <w:rsid w:val="00E136FE"/>
    <w:rsid w:val="00E13829"/>
    <w:rsid w:val="00E139C6"/>
    <w:rsid w:val="00E13D55"/>
    <w:rsid w:val="00E13F6B"/>
    <w:rsid w:val="00E1450B"/>
    <w:rsid w:val="00E14722"/>
    <w:rsid w:val="00E14973"/>
    <w:rsid w:val="00E14A47"/>
    <w:rsid w:val="00E14C45"/>
    <w:rsid w:val="00E14CEF"/>
    <w:rsid w:val="00E14E82"/>
    <w:rsid w:val="00E14FB5"/>
    <w:rsid w:val="00E14FE2"/>
    <w:rsid w:val="00E155D4"/>
    <w:rsid w:val="00E157E7"/>
    <w:rsid w:val="00E158DA"/>
    <w:rsid w:val="00E15BC1"/>
    <w:rsid w:val="00E15CFF"/>
    <w:rsid w:val="00E15FA3"/>
    <w:rsid w:val="00E16818"/>
    <w:rsid w:val="00E16F76"/>
    <w:rsid w:val="00E17284"/>
    <w:rsid w:val="00E17378"/>
    <w:rsid w:val="00E1768B"/>
    <w:rsid w:val="00E179A8"/>
    <w:rsid w:val="00E17A6E"/>
    <w:rsid w:val="00E17CAB"/>
    <w:rsid w:val="00E17D5F"/>
    <w:rsid w:val="00E17E16"/>
    <w:rsid w:val="00E2006A"/>
    <w:rsid w:val="00E204A0"/>
    <w:rsid w:val="00E209DC"/>
    <w:rsid w:val="00E20D1F"/>
    <w:rsid w:val="00E21093"/>
    <w:rsid w:val="00E2130D"/>
    <w:rsid w:val="00E2163A"/>
    <w:rsid w:val="00E21782"/>
    <w:rsid w:val="00E21B1F"/>
    <w:rsid w:val="00E21B45"/>
    <w:rsid w:val="00E21D58"/>
    <w:rsid w:val="00E21DF1"/>
    <w:rsid w:val="00E21E53"/>
    <w:rsid w:val="00E21EC3"/>
    <w:rsid w:val="00E220AC"/>
    <w:rsid w:val="00E224B3"/>
    <w:rsid w:val="00E2256E"/>
    <w:rsid w:val="00E225B9"/>
    <w:rsid w:val="00E22CA1"/>
    <w:rsid w:val="00E22DFB"/>
    <w:rsid w:val="00E23067"/>
    <w:rsid w:val="00E23190"/>
    <w:rsid w:val="00E23393"/>
    <w:rsid w:val="00E234E3"/>
    <w:rsid w:val="00E23562"/>
    <w:rsid w:val="00E23747"/>
    <w:rsid w:val="00E237A1"/>
    <w:rsid w:val="00E238C8"/>
    <w:rsid w:val="00E23A92"/>
    <w:rsid w:val="00E23E50"/>
    <w:rsid w:val="00E23F23"/>
    <w:rsid w:val="00E23FCC"/>
    <w:rsid w:val="00E240E6"/>
    <w:rsid w:val="00E24193"/>
    <w:rsid w:val="00E24D10"/>
    <w:rsid w:val="00E24DC6"/>
    <w:rsid w:val="00E25149"/>
    <w:rsid w:val="00E252EB"/>
    <w:rsid w:val="00E25380"/>
    <w:rsid w:val="00E253C0"/>
    <w:rsid w:val="00E2577B"/>
    <w:rsid w:val="00E259C5"/>
    <w:rsid w:val="00E259FC"/>
    <w:rsid w:val="00E25CCB"/>
    <w:rsid w:val="00E25F73"/>
    <w:rsid w:val="00E25F79"/>
    <w:rsid w:val="00E25F94"/>
    <w:rsid w:val="00E2616E"/>
    <w:rsid w:val="00E261A7"/>
    <w:rsid w:val="00E2625E"/>
    <w:rsid w:val="00E26264"/>
    <w:rsid w:val="00E262ED"/>
    <w:rsid w:val="00E264F1"/>
    <w:rsid w:val="00E26556"/>
    <w:rsid w:val="00E26615"/>
    <w:rsid w:val="00E26820"/>
    <w:rsid w:val="00E26B94"/>
    <w:rsid w:val="00E26F0B"/>
    <w:rsid w:val="00E27020"/>
    <w:rsid w:val="00E27438"/>
    <w:rsid w:val="00E27702"/>
    <w:rsid w:val="00E27B03"/>
    <w:rsid w:val="00E27C32"/>
    <w:rsid w:val="00E27D8B"/>
    <w:rsid w:val="00E27D9E"/>
    <w:rsid w:val="00E30040"/>
    <w:rsid w:val="00E302FE"/>
    <w:rsid w:val="00E30340"/>
    <w:rsid w:val="00E30433"/>
    <w:rsid w:val="00E304BD"/>
    <w:rsid w:val="00E30CCF"/>
    <w:rsid w:val="00E30F7D"/>
    <w:rsid w:val="00E31045"/>
    <w:rsid w:val="00E3170E"/>
    <w:rsid w:val="00E3222D"/>
    <w:rsid w:val="00E3232F"/>
    <w:rsid w:val="00E32640"/>
    <w:rsid w:val="00E32B48"/>
    <w:rsid w:val="00E32D16"/>
    <w:rsid w:val="00E32EDF"/>
    <w:rsid w:val="00E33034"/>
    <w:rsid w:val="00E330AF"/>
    <w:rsid w:val="00E3392A"/>
    <w:rsid w:val="00E33BA2"/>
    <w:rsid w:val="00E33E9C"/>
    <w:rsid w:val="00E33F14"/>
    <w:rsid w:val="00E34127"/>
    <w:rsid w:val="00E341A2"/>
    <w:rsid w:val="00E342C3"/>
    <w:rsid w:val="00E34629"/>
    <w:rsid w:val="00E3480B"/>
    <w:rsid w:val="00E34A89"/>
    <w:rsid w:val="00E34A8A"/>
    <w:rsid w:val="00E34E9B"/>
    <w:rsid w:val="00E34ED0"/>
    <w:rsid w:val="00E35320"/>
    <w:rsid w:val="00E35379"/>
    <w:rsid w:val="00E35497"/>
    <w:rsid w:val="00E356AA"/>
    <w:rsid w:val="00E35886"/>
    <w:rsid w:val="00E35936"/>
    <w:rsid w:val="00E3595A"/>
    <w:rsid w:val="00E35CFD"/>
    <w:rsid w:val="00E35F53"/>
    <w:rsid w:val="00E3659F"/>
    <w:rsid w:val="00E366F9"/>
    <w:rsid w:val="00E37CF4"/>
    <w:rsid w:val="00E37F47"/>
    <w:rsid w:val="00E37F8B"/>
    <w:rsid w:val="00E4041E"/>
    <w:rsid w:val="00E40442"/>
    <w:rsid w:val="00E404F1"/>
    <w:rsid w:val="00E40691"/>
    <w:rsid w:val="00E4091F"/>
    <w:rsid w:val="00E409B0"/>
    <w:rsid w:val="00E40CDB"/>
    <w:rsid w:val="00E40E74"/>
    <w:rsid w:val="00E40FAB"/>
    <w:rsid w:val="00E41235"/>
    <w:rsid w:val="00E412BA"/>
    <w:rsid w:val="00E412CF"/>
    <w:rsid w:val="00E4186F"/>
    <w:rsid w:val="00E419CF"/>
    <w:rsid w:val="00E4214C"/>
    <w:rsid w:val="00E4226A"/>
    <w:rsid w:val="00E426CD"/>
    <w:rsid w:val="00E4293F"/>
    <w:rsid w:val="00E429A8"/>
    <w:rsid w:val="00E42C0E"/>
    <w:rsid w:val="00E42CA7"/>
    <w:rsid w:val="00E42D5A"/>
    <w:rsid w:val="00E4302A"/>
    <w:rsid w:val="00E430C1"/>
    <w:rsid w:val="00E433E5"/>
    <w:rsid w:val="00E4341F"/>
    <w:rsid w:val="00E43529"/>
    <w:rsid w:val="00E435AA"/>
    <w:rsid w:val="00E4395D"/>
    <w:rsid w:val="00E43C1E"/>
    <w:rsid w:val="00E43D41"/>
    <w:rsid w:val="00E44724"/>
    <w:rsid w:val="00E4497C"/>
    <w:rsid w:val="00E44CCE"/>
    <w:rsid w:val="00E44D9D"/>
    <w:rsid w:val="00E44E68"/>
    <w:rsid w:val="00E4502E"/>
    <w:rsid w:val="00E45293"/>
    <w:rsid w:val="00E453E7"/>
    <w:rsid w:val="00E45B5A"/>
    <w:rsid w:val="00E45BEE"/>
    <w:rsid w:val="00E45CFA"/>
    <w:rsid w:val="00E45EC0"/>
    <w:rsid w:val="00E45F1A"/>
    <w:rsid w:val="00E45FBF"/>
    <w:rsid w:val="00E46010"/>
    <w:rsid w:val="00E4611E"/>
    <w:rsid w:val="00E467C1"/>
    <w:rsid w:val="00E46A0F"/>
    <w:rsid w:val="00E46EFD"/>
    <w:rsid w:val="00E46F49"/>
    <w:rsid w:val="00E46FA4"/>
    <w:rsid w:val="00E473E4"/>
    <w:rsid w:val="00E47977"/>
    <w:rsid w:val="00E47A0C"/>
    <w:rsid w:val="00E47A42"/>
    <w:rsid w:val="00E47BF0"/>
    <w:rsid w:val="00E47D38"/>
    <w:rsid w:val="00E47D83"/>
    <w:rsid w:val="00E47E8A"/>
    <w:rsid w:val="00E502D8"/>
    <w:rsid w:val="00E50CB1"/>
    <w:rsid w:val="00E50D37"/>
    <w:rsid w:val="00E50D92"/>
    <w:rsid w:val="00E50FD2"/>
    <w:rsid w:val="00E51365"/>
    <w:rsid w:val="00E515C8"/>
    <w:rsid w:val="00E5191F"/>
    <w:rsid w:val="00E51989"/>
    <w:rsid w:val="00E51AAB"/>
    <w:rsid w:val="00E51BE2"/>
    <w:rsid w:val="00E51F77"/>
    <w:rsid w:val="00E5229D"/>
    <w:rsid w:val="00E52376"/>
    <w:rsid w:val="00E52899"/>
    <w:rsid w:val="00E528AE"/>
    <w:rsid w:val="00E52A97"/>
    <w:rsid w:val="00E52EF0"/>
    <w:rsid w:val="00E52FD7"/>
    <w:rsid w:val="00E5303F"/>
    <w:rsid w:val="00E53169"/>
    <w:rsid w:val="00E5334B"/>
    <w:rsid w:val="00E536AA"/>
    <w:rsid w:val="00E536E6"/>
    <w:rsid w:val="00E537F8"/>
    <w:rsid w:val="00E53AEB"/>
    <w:rsid w:val="00E53BFC"/>
    <w:rsid w:val="00E53ECC"/>
    <w:rsid w:val="00E54065"/>
    <w:rsid w:val="00E54661"/>
    <w:rsid w:val="00E54A3B"/>
    <w:rsid w:val="00E54BCD"/>
    <w:rsid w:val="00E55261"/>
    <w:rsid w:val="00E559C0"/>
    <w:rsid w:val="00E55AE4"/>
    <w:rsid w:val="00E55AFD"/>
    <w:rsid w:val="00E55EE8"/>
    <w:rsid w:val="00E56206"/>
    <w:rsid w:val="00E56450"/>
    <w:rsid w:val="00E5652F"/>
    <w:rsid w:val="00E5670C"/>
    <w:rsid w:val="00E56817"/>
    <w:rsid w:val="00E56904"/>
    <w:rsid w:val="00E56DAD"/>
    <w:rsid w:val="00E56DFD"/>
    <w:rsid w:val="00E57808"/>
    <w:rsid w:val="00E579DB"/>
    <w:rsid w:val="00E57F79"/>
    <w:rsid w:val="00E6028A"/>
    <w:rsid w:val="00E60367"/>
    <w:rsid w:val="00E604EC"/>
    <w:rsid w:val="00E6058C"/>
    <w:rsid w:val="00E60C35"/>
    <w:rsid w:val="00E60C6C"/>
    <w:rsid w:val="00E60ED0"/>
    <w:rsid w:val="00E61678"/>
    <w:rsid w:val="00E61D4C"/>
    <w:rsid w:val="00E61D67"/>
    <w:rsid w:val="00E61EF1"/>
    <w:rsid w:val="00E61F30"/>
    <w:rsid w:val="00E62049"/>
    <w:rsid w:val="00E62125"/>
    <w:rsid w:val="00E6255D"/>
    <w:rsid w:val="00E6288C"/>
    <w:rsid w:val="00E62FC9"/>
    <w:rsid w:val="00E632FC"/>
    <w:rsid w:val="00E63584"/>
    <w:rsid w:val="00E6363D"/>
    <w:rsid w:val="00E636F7"/>
    <w:rsid w:val="00E63938"/>
    <w:rsid w:val="00E63D88"/>
    <w:rsid w:val="00E63FB5"/>
    <w:rsid w:val="00E645BA"/>
    <w:rsid w:val="00E6494A"/>
    <w:rsid w:val="00E64A63"/>
    <w:rsid w:val="00E64EF5"/>
    <w:rsid w:val="00E65113"/>
    <w:rsid w:val="00E651F8"/>
    <w:rsid w:val="00E65377"/>
    <w:rsid w:val="00E65766"/>
    <w:rsid w:val="00E65CAA"/>
    <w:rsid w:val="00E66115"/>
    <w:rsid w:val="00E66691"/>
    <w:rsid w:val="00E66D61"/>
    <w:rsid w:val="00E66E24"/>
    <w:rsid w:val="00E66F4F"/>
    <w:rsid w:val="00E6791A"/>
    <w:rsid w:val="00E67A5A"/>
    <w:rsid w:val="00E67F35"/>
    <w:rsid w:val="00E67F7B"/>
    <w:rsid w:val="00E701CD"/>
    <w:rsid w:val="00E701FC"/>
    <w:rsid w:val="00E702DB"/>
    <w:rsid w:val="00E702E7"/>
    <w:rsid w:val="00E706FD"/>
    <w:rsid w:val="00E70760"/>
    <w:rsid w:val="00E70F4A"/>
    <w:rsid w:val="00E7113A"/>
    <w:rsid w:val="00E717A3"/>
    <w:rsid w:val="00E71A29"/>
    <w:rsid w:val="00E71E78"/>
    <w:rsid w:val="00E71EBB"/>
    <w:rsid w:val="00E72808"/>
    <w:rsid w:val="00E728BC"/>
    <w:rsid w:val="00E728EB"/>
    <w:rsid w:val="00E72B5D"/>
    <w:rsid w:val="00E730C6"/>
    <w:rsid w:val="00E73113"/>
    <w:rsid w:val="00E733AC"/>
    <w:rsid w:val="00E73612"/>
    <w:rsid w:val="00E73A41"/>
    <w:rsid w:val="00E73B27"/>
    <w:rsid w:val="00E73F02"/>
    <w:rsid w:val="00E74655"/>
    <w:rsid w:val="00E74695"/>
    <w:rsid w:val="00E7469F"/>
    <w:rsid w:val="00E74884"/>
    <w:rsid w:val="00E7499C"/>
    <w:rsid w:val="00E74BEE"/>
    <w:rsid w:val="00E74C54"/>
    <w:rsid w:val="00E74D3A"/>
    <w:rsid w:val="00E74FD2"/>
    <w:rsid w:val="00E75121"/>
    <w:rsid w:val="00E75250"/>
    <w:rsid w:val="00E75384"/>
    <w:rsid w:val="00E75506"/>
    <w:rsid w:val="00E7579A"/>
    <w:rsid w:val="00E75DDD"/>
    <w:rsid w:val="00E761B1"/>
    <w:rsid w:val="00E762DA"/>
    <w:rsid w:val="00E76723"/>
    <w:rsid w:val="00E76E92"/>
    <w:rsid w:val="00E770BB"/>
    <w:rsid w:val="00E770D4"/>
    <w:rsid w:val="00E77279"/>
    <w:rsid w:val="00E77485"/>
    <w:rsid w:val="00E774D1"/>
    <w:rsid w:val="00E776BE"/>
    <w:rsid w:val="00E77A80"/>
    <w:rsid w:val="00E77C57"/>
    <w:rsid w:val="00E77DF4"/>
    <w:rsid w:val="00E77F51"/>
    <w:rsid w:val="00E802D5"/>
    <w:rsid w:val="00E80554"/>
    <w:rsid w:val="00E80578"/>
    <w:rsid w:val="00E8064A"/>
    <w:rsid w:val="00E80E80"/>
    <w:rsid w:val="00E8153B"/>
    <w:rsid w:val="00E8165E"/>
    <w:rsid w:val="00E81737"/>
    <w:rsid w:val="00E81C95"/>
    <w:rsid w:val="00E826E8"/>
    <w:rsid w:val="00E82778"/>
    <w:rsid w:val="00E82AB5"/>
    <w:rsid w:val="00E82C89"/>
    <w:rsid w:val="00E83016"/>
    <w:rsid w:val="00E8316B"/>
    <w:rsid w:val="00E8341C"/>
    <w:rsid w:val="00E83581"/>
    <w:rsid w:val="00E837AD"/>
    <w:rsid w:val="00E8399E"/>
    <w:rsid w:val="00E83D4C"/>
    <w:rsid w:val="00E8431D"/>
    <w:rsid w:val="00E8442C"/>
    <w:rsid w:val="00E8489F"/>
    <w:rsid w:val="00E849AE"/>
    <w:rsid w:val="00E84AB0"/>
    <w:rsid w:val="00E84BB5"/>
    <w:rsid w:val="00E84BC5"/>
    <w:rsid w:val="00E84CB9"/>
    <w:rsid w:val="00E84DDE"/>
    <w:rsid w:val="00E856C1"/>
    <w:rsid w:val="00E85805"/>
    <w:rsid w:val="00E8586D"/>
    <w:rsid w:val="00E859E6"/>
    <w:rsid w:val="00E85A98"/>
    <w:rsid w:val="00E85C22"/>
    <w:rsid w:val="00E85CC0"/>
    <w:rsid w:val="00E85D34"/>
    <w:rsid w:val="00E8640F"/>
    <w:rsid w:val="00E86452"/>
    <w:rsid w:val="00E86793"/>
    <w:rsid w:val="00E867FE"/>
    <w:rsid w:val="00E8688F"/>
    <w:rsid w:val="00E868B7"/>
    <w:rsid w:val="00E86A0D"/>
    <w:rsid w:val="00E86C49"/>
    <w:rsid w:val="00E86EBE"/>
    <w:rsid w:val="00E870D9"/>
    <w:rsid w:val="00E873A4"/>
    <w:rsid w:val="00E87442"/>
    <w:rsid w:val="00E8788F"/>
    <w:rsid w:val="00E87A3C"/>
    <w:rsid w:val="00E87D36"/>
    <w:rsid w:val="00E9007A"/>
    <w:rsid w:val="00E90377"/>
    <w:rsid w:val="00E9040E"/>
    <w:rsid w:val="00E90780"/>
    <w:rsid w:val="00E909CA"/>
    <w:rsid w:val="00E9129F"/>
    <w:rsid w:val="00E9166C"/>
    <w:rsid w:val="00E91A1E"/>
    <w:rsid w:val="00E91DF7"/>
    <w:rsid w:val="00E91FEB"/>
    <w:rsid w:val="00E920EF"/>
    <w:rsid w:val="00E9230F"/>
    <w:rsid w:val="00E926EE"/>
    <w:rsid w:val="00E92787"/>
    <w:rsid w:val="00E927DA"/>
    <w:rsid w:val="00E92921"/>
    <w:rsid w:val="00E92A4C"/>
    <w:rsid w:val="00E93162"/>
    <w:rsid w:val="00E93234"/>
    <w:rsid w:val="00E93314"/>
    <w:rsid w:val="00E934EE"/>
    <w:rsid w:val="00E93528"/>
    <w:rsid w:val="00E93C3C"/>
    <w:rsid w:val="00E94180"/>
    <w:rsid w:val="00E941B3"/>
    <w:rsid w:val="00E94332"/>
    <w:rsid w:val="00E944A9"/>
    <w:rsid w:val="00E9473E"/>
    <w:rsid w:val="00E94A96"/>
    <w:rsid w:val="00E94AF1"/>
    <w:rsid w:val="00E94B35"/>
    <w:rsid w:val="00E94CB0"/>
    <w:rsid w:val="00E94CFC"/>
    <w:rsid w:val="00E94DF7"/>
    <w:rsid w:val="00E94EFF"/>
    <w:rsid w:val="00E953E7"/>
    <w:rsid w:val="00E954EA"/>
    <w:rsid w:val="00E9566F"/>
    <w:rsid w:val="00E95810"/>
    <w:rsid w:val="00E95882"/>
    <w:rsid w:val="00E962C3"/>
    <w:rsid w:val="00E964D1"/>
    <w:rsid w:val="00E96985"/>
    <w:rsid w:val="00E96F03"/>
    <w:rsid w:val="00E97178"/>
    <w:rsid w:val="00E972C8"/>
    <w:rsid w:val="00E976BC"/>
    <w:rsid w:val="00E97897"/>
    <w:rsid w:val="00E978BB"/>
    <w:rsid w:val="00E9796E"/>
    <w:rsid w:val="00E979F2"/>
    <w:rsid w:val="00E97A0B"/>
    <w:rsid w:val="00E97B74"/>
    <w:rsid w:val="00E97C00"/>
    <w:rsid w:val="00E97DEC"/>
    <w:rsid w:val="00EA08F9"/>
    <w:rsid w:val="00EA0B80"/>
    <w:rsid w:val="00EA0C9B"/>
    <w:rsid w:val="00EA1772"/>
    <w:rsid w:val="00EA17EA"/>
    <w:rsid w:val="00EA212B"/>
    <w:rsid w:val="00EA213B"/>
    <w:rsid w:val="00EA2355"/>
    <w:rsid w:val="00EA237F"/>
    <w:rsid w:val="00EA23D7"/>
    <w:rsid w:val="00EA2483"/>
    <w:rsid w:val="00EA24C8"/>
    <w:rsid w:val="00EA2AC4"/>
    <w:rsid w:val="00EA3114"/>
    <w:rsid w:val="00EA319B"/>
    <w:rsid w:val="00EA31D4"/>
    <w:rsid w:val="00EA320A"/>
    <w:rsid w:val="00EA3223"/>
    <w:rsid w:val="00EA3909"/>
    <w:rsid w:val="00EA396E"/>
    <w:rsid w:val="00EA463D"/>
    <w:rsid w:val="00EA49F6"/>
    <w:rsid w:val="00EA4A2B"/>
    <w:rsid w:val="00EA4B4F"/>
    <w:rsid w:val="00EA4E27"/>
    <w:rsid w:val="00EA5240"/>
    <w:rsid w:val="00EA526B"/>
    <w:rsid w:val="00EA56E2"/>
    <w:rsid w:val="00EA58EA"/>
    <w:rsid w:val="00EA5C93"/>
    <w:rsid w:val="00EA5EE0"/>
    <w:rsid w:val="00EA62EF"/>
    <w:rsid w:val="00EA63FE"/>
    <w:rsid w:val="00EA729F"/>
    <w:rsid w:val="00EA74C5"/>
    <w:rsid w:val="00EA7609"/>
    <w:rsid w:val="00EA7C2F"/>
    <w:rsid w:val="00EB015F"/>
    <w:rsid w:val="00EB024E"/>
    <w:rsid w:val="00EB037B"/>
    <w:rsid w:val="00EB0718"/>
    <w:rsid w:val="00EB0904"/>
    <w:rsid w:val="00EB0D69"/>
    <w:rsid w:val="00EB0E97"/>
    <w:rsid w:val="00EB11E1"/>
    <w:rsid w:val="00EB13D3"/>
    <w:rsid w:val="00EB14F2"/>
    <w:rsid w:val="00EB1582"/>
    <w:rsid w:val="00EB16B8"/>
    <w:rsid w:val="00EB17FB"/>
    <w:rsid w:val="00EB1853"/>
    <w:rsid w:val="00EB1923"/>
    <w:rsid w:val="00EB1E81"/>
    <w:rsid w:val="00EB1F19"/>
    <w:rsid w:val="00EB203C"/>
    <w:rsid w:val="00EB233C"/>
    <w:rsid w:val="00EB2504"/>
    <w:rsid w:val="00EB28A1"/>
    <w:rsid w:val="00EB2AD1"/>
    <w:rsid w:val="00EB2CD1"/>
    <w:rsid w:val="00EB3197"/>
    <w:rsid w:val="00EB3DC8"/>
    <w:rsid w:val="00EB3E3B"/>
    <w:rsid w:val="00EB4A29"/>
    <w:rsid w:val="00EB4A7A"/>
    <w:rsid w:val="00EB4E58"/>
    <w:rsid w:val="00EB4FC2"/>
    <w:rsid w:val="00EB50F8"/>
    <w:rsid w:val="00EB51EA"/>
    <w:rsid w:val="00EB5391"/>
    <w:rsid w:val="00EB53F9"/>
    <w:rsid w:val="00EB5408"/>
    <w:rsid w:val="00EB5498"/>
    <w:rsid w:val="00EB54BA"/>
    <w:rsid w:val="00EB563E"/>
    <w:rsid w:val="00EB5774"/>
    <w:rsid w:val="00EB5817"/>
    <w:rsid w:val="00EB58E1"/>
    <w:rsid w:val="00EB5D8D"/>
    <w:rsid w:val="00EB5E92"/>
    <w:rsid w:val="00EB6087"/>
    <w:rsid w:val="00EB6222"/>
    <w:rsid w:val="00EB692E"/>
    <w:rsid w:val="00EB6ABB"/>
    <w:rsid w:val="00EB6E6C"/>
    <w:rsid w:val="00EB6F8B"/>
    <w:rsid w:val="00EB70EB"/>
    <w:rsid w:val="00EB718A"/>
    <w:rsid w:val="00EB7819"/>
    <w:rsid w:val="00EB7BAA"/>
    <w:rsid w:val="00EB7E23"/>
    <w:rsid w:val="00EC0145"/>
    <w:rsid w:val="00EC02B3"/>
    <w:rsid w:val="00EC03B3"/>
    <w:rsid w:val="00EC04BE"/>
    <w:rsid w:val="00EC0B41"/>
    <w:rsid w:val="00EC0FF8"/>
    <w:rsid w:val="00EC101D"/>
    <w:rsid w:val="00EC190B"/>
    <w:rsid w:val="00EC1A24"/>
    <w:rsid w:val="00EC1CDC"/>
    <w:rsid w:val="00EC1CE3"/>
    <w:rsid w:val="00EC1D2A"/>
    <w:rsid w:val="00EC1E3A"/>
    <w:rsid w:val="00EC1FCD"/>
    <w:rsid w:val="00EC20C7"/>
    <w:rsid w:val="00EC2360"/>
    <w:rsid w:val="00EC2602"/>
    <w:rsid w:val="00EC26A6"/>
    <w:rsid w:val="00EC2B6A"/>
    <w:rsid w:val="00EC2C8C"/>
    <w:rsid w:val="00EC2F78"/>
    <w:rsid w:val="00EC2FB6"/>
    <w:rsid w:val="00EC303B"/>
    <w:rsid w:val="00EC3262"/>
    <w:rsid w:val="00EC35B0"/>
    <w:rsid w:val="00EC3D13"/>
    <w:rsid w:val="00EC3E49"/>
    <w:rsid w:val="00EC436C"/>
    <w:rsid w:val="00EC4534"/>
    <w:rsid w:val="00EC47C8"/>
    <w:rsid w:val="00EC488C"/>
    <w:rsid w:val="00EC4946"/>
    <w:rsid w:val="00EC4A20"/>
    <w:rsid w:val="00EC4AED"/>
    <w:rsid w:val="00EC4C0B"/>
    <w:rsid w:val="00EC4C47"/>
    <w:rsid w:val="00EC4D37"/>
    <w:rsid w:val="00EC4D9F"/>
    <w:rsid w:val="00EC4FEC"/>
    <w:rsid w:val="00EC506C"/>
    <w:rsid w:val="00EC52FF"/>
    <w:rsid w:val="00EC546E"/>
    <w:rsid w:val="00EC61F5"/>
    <w:rsid w:val="00EC6320"/>
    <w:rsid w:val="00EC6465"/>
    <w:rsid w:val="00EC67ED"/>
    <w:rsid w:val="00EC6B36"/>
    <w:rsid w:val="00EC6E43"/>
    <w:rsid w:val="00EC6F00"/>
    <w:rsid w:val="00EC7055"/>
    <w:rsid w:val="00EC75EF"/>
    <w:rsid w:val="00EC79CF"/>
    <w:rsid w:val="00EC7DCE"/>
    <w:rsid w:val="00EC7FC6"/>
    <w:rsid w:val="00ED001C"/>
    <w:rsid w:val="00ED012D"/>
    <w:rsid w:val="00ED0195"/>
    <w:rsid w:val="00ED01D7"/>
    <w:rsid w:val="00ED0253"/>
    <w:rsid w:val="00ED081D"/>
    <w:rsid w:val="00ED087B"/>
    <w:rsid w:val="00ED0881"/>
    <w:rsid w:val="00ED09E2"/>
    <w:rsid w:val="00ED0AD4"/>
    <w:rsid w:val="00ED0DC4"/>
    <w:rsid w:val="00ED0E66"/>
    <w:rsid w:val="00ED1488"/>
    <w:rsid w:val="00ED156E"/>
    <w:rsid w:val="00ED15E4"/>
    <w:rsid w:val="00ED1709"/>
    <w:rsid w:val="00ED1713"/>
    <w:rsid w:val="00ED17EB"/>
    <w:rsid w:val="00ED17ED"/>
    <w:rsid w:val="00ED18E3"/>
    <w:rsid w:val="00ED1DC5"/>
    <w:rsid w:val="00ED1E8C"/>
    <w:rsid w:val="00ED22CA"/>
    <w:rsid w:val="00ED23D1"/>
    <w:rsid w:val="00ED2762"/>
    <w:rsid w:val="00ED2EBB"/>
    <w:rsid w:val="00ED2FA5"/>
    <w:rsid w:val="00ED3209"/>
    <w:rsid w:val="00ED353D"/>
    <w:rsid w:val="00ED36BB"/>
    <w:rsid w:val="00ED385C"/>
    <w:rsid w:val="00ED38E6"/>
    <w:rsid w:val="00ED3931"/>
    <w:rsid w:val="00ED3F87"/>
    <w:rsid w:val="00ED45B4"/>
    <w:rsid w:val="00ED4768"/>
    <w:rsid w:val="00ED484B"/>
    <w:rsid w:val="00ED4A66"/>
    <w:rsid w:val="00ED5122"/>
    <w:rsid w:val="00ED51AD"/>
    <w:rsid w:val="00ED5957"/>
    <w:rsid w:val="00ED596D"/>
    <w:rsid w:val="00ED5B46"/>
    <w:rsid w:val="00ED5E8D"/>
    <w:rsid w:val="00ED6150"/>
    <w:rsid w:val="00ED62D5"/>
    <w:rsid w:val="00ED6322"/>
    <w:rsid w:val="00ED6563"/>
    <w:rsid w:val="00ED661C"/>
    <w:rsid w:val="00ED668B"/>
    <w:rsid w:val="00ED6A7D"/>
    <w:rsid w:val="00ED7108"/>
    <w:rsid w:val="00ED78BA"/>
    <w:rsid w:val="00ED79AF"/>
    <w:rsid w:val="00ED7E63"/>
    <w:rsid w:val="00EE0DD3"/>
    <w:rsid w:val="00EE18E0"/>
    <w:rsid w:val="00EE18FC"/>
    <w:rsid w:val="00EE1FF7"/>
    <w:rsid w:val="00EE2005"/>
    <w:rsid w:val="00EE2067"/>
    <w:rsid w:val="00EE26C4"/>
    <w:rsid w:val="00EE2C38"/>
    <w:rsid w:val="00EE3429"/>
    <w:rsid w:val="00EE3C38"/>
    <w:rsid w:val="00EE447E"/>
    <w:rsid w:val="00EE4B4F"/>
    <w:rsid w:val="00EE4B96"/>
    <w:rsid w:val="00EE4C13"/>
    <w:rsid w:val="00EE4CFB"/>
    <w:rsid w:val="00EE4D8F"/>
    <w:rsid w:val="00EE4D93"/>
    <w:rsid w:val="00EE4E0F"/>
    <w:rsid w:val="00EE5038"/>
    <w:rsid w:val="00EE5257"/>
    <w:rsid w:val="00EE5536"/>
    <w:rsid w:val="00EE55FF"/>
    <w:rsid w:val="00EE59E7"/>
    <w:rsid w:val="00EE5A4B"/>
    <w:rsid w:val="00EE5A97"/>
    <w:rsid w:val="00EE5F79"/>
    <w:rsid w:val="00EE63A9"/>
    <w:rsid w:val="00EE645B"/>
    <w:rsid w:val="00EE6743"/>
    <w:rsid w:val="00EE680B"/>
    <w:rsid w:val="00EE6915"/>
    <w:rsid w:val="00EE6AE1"/>
    <w:rsid w:val="00EE70BD"/>
    <w:rsid w:val="00EE73A7"/>
    <w:rsid w:val="00EE73C6"/>
    <w:rsid w:val="00EE73ED"/>
    <w:rsid w:val="00EE771C"/>
    <w:rsid w:val="00EE79DB"/>
    <w:rsid w:val="00EE7E8A"/>
    <w:rsid w:val="00EF00B8"/>
    <w:rsid w:val="00EF0277"/>
    <w:rsid w:val="00EF07FF"/>
    <w:rsid w:val="00EF0908"/>
    <w:rsid w:val="00EF0911"/>
    <w:rsid w:val="00EF0A33"/>
    <w:rsid w:val="00EF0BD5"/>
    <w:rsid w:val="00EF0CEB"/>
    <w:rsid w:val="00EF0D1C"/>
    <w:rsid w:val="00EF0DC3"/>
    <w:rsid w:val="00EF101B"/>
    <w:rsid w:val="00EF128C"/>
    <w:rsid w:val="00EF13D6"/>
    <w:rsid w:val="00EF13DD"/>
    <w:rsid w:val="00EF185C"/>
    <w:rsid w:val="00EF1AB0"/>
    <w:rsid w:val="00EF1CCA"/>
    <w:rsid w:val="00EF1D3B"/>
    <w:rsid w:val="00EF1EAE"/>
    <w:rsid w:val="00EF223F"/>
    <w:rsid w:val="00EF2462"/>
    <w:rsid w:val="00EF2551"/>
    <w:rsid w:val="00EF2875"/>
    <w:rsid w:val="00EF2947"/>
    <w:rsid w:val="00EF2AE4"/>
    <w:rsid w:val="00EF2B48"/>
    <w:rsid w:val="00EF2EE4"/>
    <w:rsid w:val="00EF307F"/>
    <w:rsid w:val="00EF3156"/>
    <w:rsid w:val="00EF32A1"/>
    <w:rsid w:val="00EF37F0"/>
    <w:rsid w:val="00EF3ABF"/>
    <w:rsid w:val="00EF3B9E"/>
    <w:rsid w:val="00EF3CC6"/>
    <w:rsid w:val="00EF3E4C"/>
    <w:rsid w:val="00EF4139"/>
    <w:rsid w:val="00EF4183"/>
    <w:rsid w:val="00EF4752"/>
    <w:rsid w:val="00EF4AC2"/>
    <w:rsid w:val="00EF4BFF"/>
    <w:rsid w:val="00EF5338"/>
    <w:rsid w:val="00EF5A11"/>
    <w:rsid w:val="00EF5AD4"/>
    <w:rsid w:val="00EF5E18"/>
    <w:rsid w:val="00EF6582"/>
    <w:rsid w:val="00EF6790"/>
    <w:rsid w:val="00EF6C17"/>
    <w:rsid w:val="00EF70EC"/>
    <w:rsid w:val="00EF71A9"/>
    <w:rsid w:val="00EF743D"/>
    <w:rsid w:val="00EF760D"/>
    <w:rsid w:val="00EF77B7"/>
    <w:rsid w:val="00EF790D"/>
    <w:rsid w:val="00EF7B57"/>
    <w:rsid w:val="00EF7BE0"/>
    <w:rsid w:val="00EF7E14"/>
    <w:rsid w:val="00EF7E2C"/>
    <w:rsid w:val="00F00107"/>
    <w:rsid w:val="00F00424"/>
    <w:rsid w:val="00F00698"/>
    <w:rsid w:val="00F00983"/>
    <w:rsid w:val="00F00BD2"/>
    <w:rsid w:val="00F00D6B"/>
    <w:rsid w:val="00F01306"/>
    <w:rsid w:val="00F017FC"/>
    <w:rsid w:val="00F01E1E"/>
    <w:rsid w:val="00F01E70"/>
    <w:rsid w:val="00F01E78"/>
    <w:rsid w:val="00F021A0"/>
    <w:rsid w:val="00F022B8"/>
    <w:rsid w:val="00F0233D"/>
    <w:rsid w:val="00F023BA"/>
    <w:rsid w:val="00F02426"/>
    <w:rsid w:val="00F02503"/>
    <w:rsid w:val="00F026FF"/>
    <w:rsid w:val="00F0290B"/>
    <w:rsid w:val="00F02E57"/>
    <w:rsid w:val="00F031D1"/>
    <w:rsid w:val="00F03704"/>
    <w:rsid w:val="00F03E2F"/>
    <w:rsid w:val="00F04176"/>
    <w:rsid w:val="00F0427B"/>
    <w:rsid w:val="00F0438A"/>
    <w:rsid w:val="00F043F6"/>
    <w:rsid w:val="00F047D0"/>
    <w:rsid w:val="00F04AB4"/>
    <w:rsid w:val="00F04BAE"/>
    <w:rsid w:val="00F04DB0"/>
    <w:rsid w:val="00F04FDB"/>
    <w:rsid w:val="00F05396"/>
    <w:rsid w:val="00F05470"/>
    <w:rsid w:val="00F054D3"/>
    <w:rsid w:val="00F054D4"/>
    <w:rsid w:val="00F0559F"/>
    <w:rsid w:val="00F0560B"/>
    <w:rsid w:val="00F05793"/>
    <w:rsid w:val="00F05844"/>
    <w:rsid w:val="00F06153"/>
    <w:rsid w:val="00F06499"/>
    <w:rsid w:val="00F06743"/>
    <w:rsid w:val="00F06966"/>
    <w:rsid w:val="00F06B7E"/>
    <w:rsid w:val="00F07B49"/>
    <w:rsid w:val="00F07BA4"/>
    <w:rsid w:val="00F07C52"/>
    <w:rsid w:val="00F07CD7"/>
    <w:rsid w:val="00F07DC5"/>
    <w:rsid w:val="00F10002"/>
    <w:rsid w:val="00F10232"/>
    <w:rsid w:val="00F1072D"/>
    <w:rsid w:val="00F10952"/>
    <w:rsid w:val="00F10CE4"/>
    <w:rsid w:val="00F10EAF"/>
    <w:rsid w:val="00F11009"/>
    <w:rsid w:val="00F11256"/>
    <w:rsid w:val="00F118BD"/>
    <w:rsid w:val="00F120BF"/>
    <w:rsid w:val="00F12149"/>
    <w:rsid w:val="00F122D5"/>
    <w:rsid w:val="00F124BA"/>
    <w:rsid w:val="00F125A9"/>
    <w:rsid w:val="00F12672"/>
    <w:rsid w:val="00F12F2D"/>
    <w:rsid w:val="00F12F48"/>
    <w:rsid w:val="00F12FF9"/>
    <w:rsid w:val="00F138E7"/>
    <w:rsid w:val="00F13C11"/>
    <w:rsid w:val="00F140BD"/>
    <w:rsid w:val="00F14332"/>
    <w:rsid w:val="00F14427"/>
    <w:rsid w:val="00F1459E"/>
    <w:rsid w:val="00F14975"/>
    <w:rsid w:val="00F149A1"/>
    <w:rsid w:val="00F14FE5"/>
    <w:rsid w:val="00F15103"/>
    <w:rsid w:val="00F15139"/>
    <w:rsid w:val="00F15286"/>
    <w:rsid w:val="00F15647"/>
    <w:rsid w:val="00F158E3"/>
    <w:rsid w:val="00F16BF5"/>
    <w:rsid w:val="00F16F6F"/>
    <w:rsid w:val="00F175BB"/>
    <w:rsid w:val="00F17736"/>
    <w:rsid w:val="00F178D0"/>
    <w:rsid w:val="00F1791D"/>
    <w:rsid w:val="00F17B3A"/>
    <w:rsid w:val="00F17B76"/>
    <w:rsid w:val="00F17DD1"/>
    <w:rsid w:val="00F17EE4"/>
    <w:rsid w:val="00F200E1"/>
    <w:rsid w:val="00F200F8"/>
    <w:rsid w:val="00F2023E"/>
    <w:rsid w:val="00F2067B"/>
    <w:rsid w:val="00F20DFA"/>
    <w:rsid w:val="00F20EB6"/>
    <w:rsid w:val="00F20F38"/>
    <w:rsid w:val="00F214AE"/>
    <w:rsid w:val="00F217A5"/>
    <w:rsid w:val="00F21A1A"/>
    <w:rsid w:val="00F21BD8"/>
    <w:rsid w:val="00F21DDB"/>
    <w:rsid w:val="00F21E68"/>
    <w:rsid w:val="00F21EA3"/>
    <w:rsid w:val="00F2224E"/>
    <w:rsid w:val="00F2255D"/>
    <w:rsid w:val="00F22CB9"/>
    <w:rsid w:val="00F23195"/>
    <w:rsid w:val="00F2321A"/>
    <w:rsid w:val="00F23355"/>
    <w:rsid w:val="00F23454"/>
    <w:rsid w:val="00F240B9"/>
    <w:rsid w:val="00F240C9"/>
    <w:rsid w:val="00F24148"/>
    <w:rsid w:val="00F242F2"/>
    <w:rsid w:val="00F2435D"/>
    <w:rsid w:val="00F2446B"/>
    <w:rsid w:val="00F2447F"/>
    <w:rsid w:val="00F24520"/>
    <w:rsid w:val="00F24A5E"/>
    <w:rsid w:val="00F24CD3"/>
    <w:rsid w:val="00F24D3D"/>
    <w:rsid w:val="00F2502B"/>
    <w:rsid w:val="00F25127"/>
    <w:rsid w:val="00F25349"/>
    <w:rsid w:val="00F2548C"/>
    <w:rsid w:val="00F257C3"/>
    <w:rsid w:val="00F26108"/>
    <w:rsid w:val="00F264F9"/>
    <w:rsid w:val="00F265CC"/>
    <w:rsid w:val="00F26C57"/>
    <w:rsid w:val="00F26D7B"/>
    <w:rsid w:val="00F2724C"/>
    <w:rsid w:val="00F2766A"/>
    <w:rsid w:val="00F276B4"/>
    <w:rsid w:val="00F278D4"/>
    <w:rsid w:val="00F27919"/>
    <w:rsid w:val="00F27AAC"/>
    <w:rsid w:val="00F27C34"/>
    <w:rsid w:val="00F27D0A"/>
    <w:rsid w:val="00F27E4B"/>
    <w:rsid w:val="00F27F3F"/>
    <w:rsid w:val="00F30176"/>
    <w:rsid w:val="00F30A59"/>
    <w:rsid w:val="00F30B30"/>
    <w:rsid w:val="00F30E4D"/>
    <w:rsid w:val="00F30E51"/>
    <w:rsid w:val="00F30F4C"/>
    <w:rsid w:val="00F30F69"/>
    <w:rsid w:val="00F31290"/>
    <w:rsid w:val="00F313C7"/>
    <w:rsid w:val="00F316BB"/>
    <w:rsid w:val="00F319A2"/>
    <w:rsid w:val="00F31BA8"/>
    <w:rsid w:val="00F326D3"/>
    <w:rsid w:val="00F32D27"/>
    <w:rsid w:val="00F3317A"/>
    <w:rsid w:val="00F33282"/>
    <w:rsid w:val="00F333BE"/>
    <w:rsid w:val="00F3387E"/>
    <w:rsid w:val="00F338C2"/>
    <w:rsid w:val="00F33E32"/>
    <w:rsid w:val="00F33F78"/>
    <w:rsid w:val="00F33FAC"/>
    <w:rsid w:val="00F342F8"/>
    <w:rsid w:val="00F34425"/>
    <w:rsid w:val="00F34579"/>
    <w:rsid w:val="00F348C4"/>
    <w:rsid w:val="00F34908"/>
    <w:rsid w:val="00F34E25"/>
    <w:rsid w:val="00F34F1F"/>
    <w:rsid w:val="00F3500A"/>
    <w:rsid w:val="00F353B3"/>
    <w:rsid w:val="00F357CE"/>
    <w:rsid w:val="00F35976"/>
    <w:rsid w:val="00F35B37"/>
    <w:rsid w:val="00F35B85"/>
    <w:rsid w:val="00F35CCB"/>
    <w:rsid w:val="00F360CD"/>
    <w:rsid w:val="00F360CE"/>
    <w:rsid w:val="00F3653F"/>
    <w:rsid w:val="00F36559"/>
    <w:rsid w:val="00F365A1"/>
    <w:rsid w:val="00F36686"/>
    <w:rsid w:val="00F36DA2"/>
    <w:rsid w:val="00F3702F"/>
    <w:rsid w:val="00F370B1"/>
    <w:rsid w:val="00F370B5"/>
    <w:rsid w:val="00F37338"/>
    <w:rsid w:val="00F3736C"/>
    <w:rsid w:val="00F37498"/>
    <w:rsid w:val="00F37B7F"/>
    <w:rsid w:val="00F37C46"/>
    <w:rsid w:val="00F40010"/>
    <w:rsid w:val="00F40160"/>
    <w:rsid w:val="00F40A0A"/>
    <w:rsid w:val="00F40A1E"/>
    <w:rsid w:val="00F40BC6"/>
    <w:rsid w:val="00F41219"/>
    <w:rsid w:val="00F41E77"/>
    <w:rsid w:val="00F42231"/>
    <w:rsid w:val="00F425E9"/>
    <w:rsid w:val="00F42A4C"/>
    <w:rsid w:val="00F42BBD"/>
    <w:rsid w:val="00F42CED"/>
    <w:rsid w:val="00F42DD9"/>
    <w:rsid w:val="00F43B92"/>
    <w:rsid w:val="00F4424C"/>
    <w:rsid w:val="00F444C2"/>
    <w:rsid w:val="00F44539"/>
    <w:rsid w:val="00F446D6"/>
    <w:rsid w:val="00F44886"/>
    <w:rsid w:val="00F449F0"/>
    <w:rsid w:val="00F44A47"/>
    <w:rsid w:val="00F45113"/>
    <w:rsid w:val="00F45127"/>
    <w:rsid w:val="00F451A4"/>
    <w:rsid w:val="00F45291"/>
    <w:rsid w:val="00F45306"/>
    <w:rsid w:val="00F45583"/>
    <w:rsid w:val="00F457EA"/>
    <w:rsid w:val="00F458B4"/>
    <w:rsid w:val="00F45A05"/>
    <w:rsid w:val="00F45D76"/>
    <w:rsid w:val="00F46155"/>
    <w:rsid w:val="00F466E5"/>
    <w:rsid w:val="00F46816"/>
    <w:rsid w:val="00F46878"/>
    <w:rsid w:val="00F4689C"/>
    <w:rsid w:val="00F471FD"/>
    <w:rsid w:val="00F474FB"/>
    <w:rsid w:val="00F500E5"/>
    <w:rsid w:val="00F50201"/>
    <w:rsid w:val="00F50463"/>
    <w:rsid w:val="00F50A6C"/>
    <w:rsid w:val="00F50C47"/>
    <w:rsid w:val="00F50D9A"/>
    <w:rsid w:val="00F50DD2"/>
    <w:rsid w:val="00F512D7"/>
    <w:rsid w:val="00F51375"/>
    <w:rsid w:val="00F52177"/>
    <w:rsid w:val="00F52323"/>
    <w:rsid w:val="00F523F3"/>
    <w:rsid w:val="00F525F4"/>
    <w:rsid w:val="00F52751"/>
    <w:rsid w:val="00F5287B"/>
    <w:rsid w:val="00F5306E"/>
    <w:rsid w:val="00F53340"/>
    <w:rsid w:val="00F53482"/>
    <w:rsid w:val="00F53849"/>
    <w:rsid w:val="00F54002"/>
    <w:rsid w:val="00F5463F"/>
    <w:rsid w:val="00F546AB"/>
    <w:rsid w:val="00F54874"/>
    <w:rsid w:val="00F54B92"/>
    <w:rsid w:val="00F54C24"/>
    <w:rsid w:val="00F54E0E"/>
    <w:rsid w:val="00F54E77"/>
    <w:rsid w:val="00F54E99"/>
    <w:rsid w:val="00F55141"/>
    <w:rsid w:val="00F55747"/>
    <w:rsid w:val="00F5599B"/>
    <w:rsid w:val="00F55D3D"/>
    <w:rsid w:val="00F55F82"/>
    <w:rsid w:val="00F55FDC"/>
    <w:rsid w:val="00F56163"/>
    <w:rsid w:val="00F561BB"/>
    <w:rsid w:val="00F5629D"/>
    <w:rsid w:val="00F569ED"/>
    <w:rsid w:val="00F570C2"/>
    <w:rsid w:val="00F57203"/>
    <w:rsid w:val="00F57213"/>
    <w:rsid w:val="00F5741E"/>
    <w:rsid w:val="00F57447"/>
    <w:rsid w:val="00F57519"/>
    <w:rsid w:val="00F57B2D"/>
    <w:rsid w:val="00F57C41"/>
    <w:rsid w:val="00F57D19"/>
    <w:rsid w:val="00F6027C"/>
    <w:rsid w:val="00F604C5"/>
    <w:rsid w:val="00F606A1"/>
    <w:rsid w:val="00F60911"/>
    <w:rsid w:val="00F60B0B"/>
    <w:rsid w:val="00F60B33"/>
    <w:rsid w:val="00F60E63"/>
    <w:rsid w:val="00F613F6"/>
    <w:rsid w:val="00F61600"/>
    <w:rsid w:val="00F61940"/>
    <w:rsid w:val="00F6196D"/>
    <w:rsid w:val="00F61C39"/>
    <w:rsid w:val="00F61E6F"/>
    <w:rsid w:val="00F622D7"/>
    <w:rsid w:val="00F6238E"/>
    <w:rsid w:val="00F6273E"/>
    <w:rsid w:val="00F62881"/>
    <w:rsid w:val="00F63257"/>
    <w:rsid w:val="00F63653"/>
    <w:rsid w:val="00F63AEB"/>
    <w:rsid w:val="00F63EE6"/>
    <w:rsid w:val="00F644DF"/>
    <w:rsid w:val="00F645BA"/>
    <w:rsid w:val="00F6460A"/>
    <w:rsid w:val="00F64CF8"/>
    <w:rsid w:val="00F64DC5"/>
    <w:rsid w:val="00F64FD1"/>
    <w:rsid w:val="00F6517E"/>
    <w:rsid w:val="00F653BC"/>
    <w:rsid w:val="00F653ED"/>
    <w:rsid w:val="00F65429"/>
    <w:rsid w:val="00F656C8"/>
    <w:rsid w:val="00F656FF"/>
    <w:rsid w:val="00F65794"/>
    <w:rsid w:val="00F65838"/>
    <w:rsid w:val="00F65E52"/>
    <w:rsid w:val="00F6602B"/>
    <w:rsid w:val="00F66552"/>
    <w:rsid w:val="00F66577"/>
    <w:rsid w:val="00F667D5"/>
    <w:rsid w:val="00F668B1"/>
    <w:rsid w:val="00F668F4"/>
    <w:rsid w:val="00F66BFA"/>
    <w:rsid w:val="00F66E05"/>
    <w:rsid w:val="00F670BB"/>
    <w:rsid w:val="00F67348"/>
    <w:rsid w:val="00F673D8"/>
    <w:rsid w:val="00F67637"/>
    <w:rsid w:val="00F67A26"/>
    <w:rsid w:val="00F67E39"/>
    <w:rsid w:val="00F70433"/>
    <w:rsid w:val="00F70482"/>
    <w:rsid w:val="00F7078E"/>
    <w:rsid w:val="00F7079B"/>
    <w:rsid w:val="00F70A7A"/>
    <w:rsid w:val="00F70F05"/>
    <w:rsid w:val="00F712A5"/>
    <w:rsid w:val="00F7145E"/>
    <w:rsid w:val="00F716E4"/>
    <w:rsid w:val="00F719E8"/>
    <w:rsid w:val="00F71E11"/>
    <w:rsid w:val="00F72571"/>
    <w:rsid w:val="00F72D3F"/>
    <w:rsid w:val="00F72F9D"/>
    <w:rsid w:val="00F733BA"/>
    <w:rsid w:val="00F738E8"/>
    <w:rsid w:val="00F73BCB"/>
    <w:rsid w:val="00F73F93"/>
    <w:rsid w:val="00F74051"/>
    <w:rsid w:val="00F74090"/>
    <w:rsid w:val="00F7436B"/>
    <w:rsid w:val="00F74787"/>
    <w:rsid w:val="00F749BD"/>
    <w:rsid w:val="00F74ADC"/>
    <w:rsid w:val="00F74BA2"/>
    <w:rsid w:val="00F74C86"/>
    <w:rsid w:val="00F74CA8"/>
    <w:rsid w:val="00F74E23"/>
    <w:rsid w:val="00F74E51"/>
    <w:rsid w:val="00F752D7"/>
    <w:rsid w:val="00F75505"/>
    <w:rsid w:val="00F7564A"/>
    <w:rsid w:val="00F75B8B"/>
    <w:rsid w:val="00F75C6B"/>
    <w:rsid w:val="00F75C85"/>
    <w:rsid w:val="00F76199"/>
    <w:rsid w:val="00F7689C"/>
    <w:rsid w:val="00F76C5B"/>
    <w:rsid w:val="00F772C9"/>
    <w:rsid w:val="00F778A1"/>
    <w:rsid w:val="00F7797C"/>
    <w:rsid w:val="00F77C68"/>
    <w:rsid w:val="00F77D92"/>
    <w:rsid w:val="00F8014A"/>
    <w:rsid w:val="00F80C5E"/>
    <w:rsid w:val="00F81D8C"/>
    <w:rsid w:val="00F81DE0"/>
    <w:rsid w:val="00F81E51"/>
    <w:rsid w:val="00F8211E"/>
    <w:rsid w:val="00F823E6"/>
    <w:rsid w:val="00F824A0"/>
    <w:rsid w:val="00F82691"/>
    <w:rsid w:val="00F82742"/>
    <w:rsid w:val="00F8279F"/>
    <w:rsid w:val="00F82BF0"/>
    <w:rsid w:val="00F82F81"/>
    <w:rsid w:val="00F8305F"/>
    <w:rsid w:val="00F83242"/>
    <w:rsid w:val="00F832FD"/>
    <w:rsid w:val="00F83B4D"/>
    <w:rsid w:val="00F83E44"/>
    <w:rsid w:val="00F83F00"/>
    <w:rsid w:val="00F841DE"/>
    <w:rsid w:val="00F843A0"/>
    <w:rsid w:val="00F84509"/>
    <w:rsid w:val="00F8468F"/>
    <w:rsid w:val="00F84736"/>
    <w:rsid w:val="00F84FDE"/>
    <w:rsid w:val="00F8537A"/>
    <w:rsid w:val="00F856E8"/>
    <w:rsid w:val="00F8593B"/>
    <w:rsid w:val="00F85AB4"/>
    <w:rsid w:val="00F85CA9"/>
    <w:rsid w:val="00F85DC7"/>
    <w:rsid w:val="00F86330"/>
    <w:rsid w:val="00F8644C"/>
    <w:rsid w:val="00F8648C"/>
    <w:rsid w:val="00F86601"/>
    <w:rsid w:val="00F8674F"/>
    <w:rsid w:val="00F86B47"/>
    <w:rsid w:val="00F86B5B"/>
    <w:rsid w:val="00F86B9E"/>
    <w:rsid w:val="00F86CF3"/>
    <w:rsid w:val="00F86FDC"/>
    <w:rsid w:val="00F872A2"/>
    <w:rsid w:val="00F872B3"/>
    <w:rsid w:val="00F87734"/>
    <w:rsid w:val="00F87801"/>
    <w:rsid w:val="00F87A8A"/>
    <w:rsid w:val="00F87AE8"/>
    <w:rsid w:val="00F87D88"/>
    <w:rsid w:val="00F87F62"/>
    <w:rsid w:val="00F90063"/>
    <w:rsid w:val="00F900E3"/>
    <w:rsid w:val="00F90497"/>
    <w:rsid w:val="00F907CF"/>
    <w:rsid w:val="00F90BFD"/>
    <w:rsid w:val="00F90CB0"/>
    <w:rsid w:val="00F90F3E"/>
    <w:rsid w:val="00F916EA"/>
    <w:rsid w:val="00F919CC"/>
    <w:rsid w:val="00F919DE"/>
    <w:rsid w:val="00F91B39"/>
    <w:rsid w:val="00F91DC6"/>
    <w:rsid w:val="00F91FB7"/>
    <w:rsid w:val="00F91FDE"/>
    <w:rsid w:val="00F92375"/>
    <w:rsid w:val="00F92556"/>
    <w:rsid w:val="00F925C4"/>
    <w:rsid w:val="00F92D6C"/>
    <w:rsid w:val="00F92E0C"/>
    <w:rsid w:val="00F9353D"/>
    <w:rsid w:val="00F939E3"/>
    <w:rsid w:val="00F93B2D"/>
    <w:rsid w:val="00F93B6F"/>
    <w:rsid w:val="00F93BFD"/>
    <w:rsid w:val="00F93C17"/>
    <w:rsid w:val="00F940BA"/>
    <w:rsid w:val="00F943D1"/>
    <w:rsid w:val="00F94757"/>
    <w:rsid w:val="00F94950"/>
    <w:rsid w:val="00F94A7C"/>
    <w:rsid w:val="00F94E4A"/>
    <w:rsid w:val="00F95523"/>
    <w:rsid w:val="00F95559"/>
    <w:rsid w:val="00F965DE"/>
    <w:rsid w:val="00F966F2"/>
    <w:rsid w:val="00F96A17"/>
    <w:rsid w:val="00F96DA3"/>
    <w:rsid w:val="00F96E50"/>
    <w:rsid w:val="00F96F7E"/>
    <w:rsid w:val="00F9703C"/>
    <w:rsid w:val="00F97833"/>
    <w:rsid w:val="00F9799B"/>
    <w:rsid w:val="00F97CC3"/>
    <w:rsid w:val="00F97D2F"/>
    <w:rsid w:val="00FA040A"/>
    <w:rsid w:val="00FA04D6"/>
    <w:rsid w:val="00FA093E"/>
    <w:rsid w:val="00FA0C4A"/>
    <w:rsid w:val="00FA182E"/>
    <w:rsid w:val="00FA1B52"/>
    <w:rsid w:val="00FA1C4E"/>
    <w:rsid w:val="00FA1F25"/>
    <w:rsid w:val="00FA1F3A"/>
    <w:rsid w:val="00FA2458"/>
    <w:rsid w:val="00FA2498"/>
    <w:rsid w:val="00FA2790"/>
    <w:rsid w:val="00FA2973"/>
    <w:rsid w:val="00FA31EE"/>
    <w:rsid w:val="00FA3D99"/>
    <w:rsid w:val="00FA3E74"/>
    <w:rsid w:val="00FA3FDB"/>
    <w:rsid w:val="00FA42CE"/>
    <w:rsid w:val="00FA4817"/>
    <w:rsid w:val="00FA4CBD"/>
    <w:rsid w:val="00FA4F81"/>
    <w:rsid w:val="00FA527C"/>
    <w:rsid w:val="00FA5925"/>
    <w:rsid w:val="00FA5F87"/>
    <w:rsid w:val="00FA609F"/>
    <w:rsid w:val="00FA6369"/>
    <w:rsid w:val="00FA641A"/>
    <w:rsid w:val="00FA6FBA"/>
    <w:rsid w:val="00FA6FD1"/>
    <w:rsid w:val="00FA74DA"/>
    <w:rsid w:val="00FA76F5"/>
    <w:rsid w:val="00FA7C4F"/>
    <w:rsid w:val="00FA7C65"/>
    <w:rsid w:val="00FA7EE5"/>
    <w:rsid w:val="00FA7F3B"/>
    <w:rsid w:val="00FB00E3"/>
    <w:rsid w:val="00FB0448"/>
    <w:rsid w:val="00FB04CE"/>
    <w:rsid w:val="00FB06FE"/>
    <w:rsid w:val="00FB0A87"/>
    <w:rsid w:val="00FB0E7F"/>
    <w:rsid w:val="00FB0F00"/>
    <w:rsid w:val="00FB1417"/>
    <w:rsid w:val="00FB15AF"/>
    <w:rsid w:val="00FB1673"/>
    <w:rsid w:val="00FB17CD"/>
    <w:rsid w:val="00FB1AA7"/>
    <w:rsid w:val="00FB1C53"/>
    <w:rsid w:val="00FB1E3C"/>
    <w:rsid w:val="00FB1F74"/>
    <w:rsid w:val="00FB21FE"/>
    <w:rsid w:val="00FB2880"/>
    <w:rsid w:val="00FB296F"/>
    <w:rsid w:val="00FB2D9E"/>
    <w:rsid w:val="00FB2F28"/>
    <w:rsid w:val="00FB2F3D"/>
    <w:rsid w:val="00FB30C4"/>
    <w:rsid w:val="00FB3129"/>
    <w:rsid w:val="00FB33DA"/>
    <w:rsid w:val="00FB3470"/>
    <w:rsid w:val="00FB37BD"/>
    <w:rsid w:val="00FB3918"/>
    <w:rsid w:val="00FB3BB8"/>
    <w:rsid w:val="00FB3CCC"/>
    <w:rsid w:val="00FB3D49"/>
    <w:rsid w:val="00FB3DD6"/>
    <w:rsid w:val="00FB3E0A"/>
    <w:rsid w:val="00FB3EBA"/>
    <w:rsid w:val="00FB4247"/>
    <w:rsid w:val="00FB4522"/>
    <w:rsid w:val="00FB4896"/>
    <w:rsid w:val="00FB48AD"/>
    <w:rsid w:val="00FB50D3"/>
    <w:rsid w:val="00FB55AD"/>
    <w:rsid w:val="00FB55EF"/>
    <w:rsid w:val="00FB59BB"/>
    <w:rsid w:val="00FB61D6"/>
    <w:rsid w:val="00FB6290"/>
    <w:rsid w:val="00FB65DF"/>
    <w:rsid w:val="00FB682E"/>
    <w:rsid w:val="00FB68AF"/>
    <w:rsid w:val="00FB6957"/>
    <w:rsid w:val="00FB6F99"/>
    <w:rsid w:val="00FB74CA"/>
    <w:rsid w:val="00FB7880"/>
    <w:rsid w:val="00FB7A38"/>
    <w:rsid w:val="00FC019C"/>
    <w:rsid w:val="00FC02B5"/>
    <w:rsid w:val="00FC0345"/>
    <w:rsid w:val="00FC047B"/>
    <w:rsid w:val="00FC061D"/>
    <w:rsid w:val="00FC0F30"/>
    <w:rsid w:val="00FC11D0"/>
    <w:rsid w:val="00FC133B"/>
    <w:rsid w:val="00FC1541"/>
    <w:rsid w:val="00FC18F7"/>
    <w:rsid w:val="00FC19AE"/>
    <w:rsid w:val="00FC1A4A"/>
    <w:rsid w:val="00FC1F30"/>
    <w:rsid w:val="00FC227E"/>
    <w:rsid w:val="00FC2322"/>
    <w:rsid w:val="00FC29E6"/>
    <w:rsid w:val="00FC2A77"/>
    <w:rsid w:val="00FC2E01"/>
    <w:rsid w:val="00FC2E2C"/>
    <w:rsid w:val="00FC334D"/>
    <w:rsid w:val="00FC359E"/>
    <w:rsid w:val="00FC38B9"/>
    <w:rsid w:val="00FC3B1C"/>
    <w:rsid w:val="00FC3D42"/>
    <w:rsid w:val="00FC3E15"/>
    <w:rsid w:val="00FC3EC5"/>
    <w:rsid w:val="00FC45F6"/>
    <w:rsid w:val="00FC4687"/>
    <w:rsid w:val="00FC4DB3"/>
    <w:rsid w:val="00FC5457"/>
    <w:rsid w:val="00FC56AD"/>
    <w:rsid w:val="00FC5AA4"/>
    <w:rsid w:val="00FC5B30"/>
    <w:rsid w:val="00FC6245"/>
    <w:rsid w:val="00FC66E7"/>
    <w:rsid w:val="00FC6EC4"/>
    <w:rsid w:val="00FC7079"/>
    <w:rsid w:val="00FC70AC"/>
    <w:rsid w:val="00FC71D3"/>
    <w:rsid w:val="00FC72BC"/>
    <w:rsid w:val="00FC74E0"/>
    <w:rsid w:val="00FC78F4"/>
    <w:rsid w:val="00FC7CA8"/>
    <w:rsid w:val="00FC7DE7"/>
    <w:rsid w:val="00FC7E6B"/>
    <w:rsid w:val="00FD0255"/>
    <w:rsid w:val="00FD02B7"/>
    <w:rsid w:val="00FD0B45"/>
    <w:rsid w:val="00FD145D"/>
    <w:rsid w:val="00FD15D4"/>
    <w:rsid w:val="00FD173E"/>
    <w:rsid w:val="00FD197F"/>
    <w:rsid w:val="00FD1B2C"/>
    <w:rsid w:val="00FD1B30"/>
    <w:rsid w:val="00FD1FEA"/>
    <w:rsid w:val="00FD24AB"/>
    <w:rsid w:val="00FD2716"/>
    <w:rsid w:val="00FD2844"/>
    <w:rsid w:val="00FD312B"/>
    <w:rsid w:val="00FD3179"/>
    <w:rsid w:val="00FD331A"/>
    <w:rsid w:val="00FD34AB"/>
    <w:rsid w:val="00FD3A5F"/>
    <w:rsid w:val="00FD3B3C"/>
    <w:rsid w:val="00FD3DA3"/>
    <w:rsid w:val="00FD4049"/>
    <w:rsid w:val="00FD4574"/>
    <w:rsid w:val="00FD4968"/>
    <w:rsid w:val="00FD50B2"/>
    <w:rsid w:val="00FD51BA"/>
    <w:rsid w:val="00FD5A0D"/>
    <w:rsid w:val="00FD609B"/>
    <w:rsid w:val="00FD649C"/>
    <w:rsid w:val="00FD64DB"/>
    <w:rsid w:val="00FD6646"/>
    <w:rsid w:val="00FD6750"/>
    <w:rsid w:val="00FD6820"/>
    <w:rsid w:val="00FD6822"/>
    <w:rsid w:val="00FD6DC8"/>
    <w:rsid w:val="00FD7253"/>
    <w:rsid w:val="00FD7A6C"/>
    <w:rsid w:val="00FD7C2F"/>
    <w:rsid w:val="00FD7F23"/>
    <w:rsid w:val="00FE0046"/>
    <w:rsid w:val="00FE03F9"/>
    <w:rsid w:val="00FE04C9"/>
    <w:rsid w:val="00FE0667"/>
    <w:rsid w:val="00FE06CE"/>
    <w:rsid w:val="00FE0FD5"/>
    <w:rsid w:val="00FE18D9"/>
    <w:rsid w:val="00FE1AAF"/>
    <w:rsid w:val="00FE1C12"/>
    <w:rsid w:val="00FE228B"/>
    <w:rsid w:val="00FE2A58"/>
    <w:rsid w:val="00FE2B03"/>
    <w:rsid w:val="00FE33B4"/>
    <w:rsid w:val="00FE34AD"/>
    <w:rsid w:val="00FE358B"/>
    <w:rsid w:val="00FE36AB"/>
    <w:rsid w:val="00FE37AF"/>
    <w:rsid w:val="00FE435A"/>
    <w:rsid w:val="00FE458D"/>
    <w:rsid w:val="00FE4814"/>
    <w:rsid w:val="00FE49E7"/>
    <w:rsid w:val="00FE4EAC"/>
    <w:rsid w:val="00FE517C"/>
    <w:rsid w:val="00FE5242"/>
    <w:rsid w:val="00FE52DB"/>
    <w:rsid w:val="00FE5608"/>
    <w:rsid w:val="00FE5655"/>
    <w:rsid w:val="00FE5669"/>
    <w:rsid w:val="00FE5760"/>
    <w:rsid w:val="00FE5982"/>
    <w:rsid w:val="00FE5EDB"/>
    <w:rsid w:val="00FE6035"/>
    <w:rsid w:val="00FE6853"/>
    <w:rsid w:val="00FE6B75"/>
    <w:rsid w:val="00FE6DA2"/>
    <w:rsid w:val="00FE6E48"/>
    <w:rsid w:val="00FE6ED1"/>
    <w:rsid w:val="00FE6F1E"/>
    <w:rsid w:val="00FE70F2"/>
    <w:rsid w:val="00FE761E"/>
    <w:rsid w:val="00FE7783"/>
    <w:rsid w:val="00FE7796"/>
    <w:rsid w:val="00FE79F7"/>
    <w:rsid w:val="00FE7C25"/>
    <w:rsid w:val="00FE7DD9"/>
    <w:rsid w:val="00FE7E1C"/>
    <w:rsid w:val="00FE7F98"/>
    <w:rsid w:val="00FF016F"/>
    <w:rsid w:val="00FF034B"/>
    <w:rsid w:val="00FF06B7"/>
    <w:rsid w:val="00FF0866"/>
    <w:rsid w:val="00FF0A0B"/>
    <w:rsid w:val="00FF0B26"/>
    <w:rsid w:val="00FF0BED"/>
    <w:rsid w:val="00FF11B6"/>
    <w:rsid w:val="00FF1569"/>
    <w:rsid w:val="00FF17AD"/>
    <w:rsid w:val="00FF2033"/>
    <w:rsid w:val="00FF2488"/>
    <w:rsid w:val="00FF29E4"/>
    <w:rsid w:val="00FF2A76"/>
    <w:rsid w:val="00FF2CE3"/>
    <w:rsid w:val="00FF3031"/>
    <w:rsid w:val="00FF30DC"/>
    <w:rsid w:val="00FF31CF"/>
    <w:rsid w:val="00FF31DE"/>
    <w:rsid w:val="00FF3274"/>
    <w:rsid w:val="00FF33DB"/>
    <w:rsid w:val="00FF39A7"/>
    <w:rsid w:val="00FF4162"/>
    <w:rsid w:val="00FF42DF"/>
    <w:rsid w:val="00FF4887"/>
    <w:rsid w:val="00FF4B09"/>
    <w:rsid w:val="00FF4BBB"/>
    <w:rsid w:val="00FF4E04"/>
    <w:rsid w:val="00FF52D6"/>
    <w:rsid w:val="00FF53E6"/>
    <w:rsid w:val="00FF5661"/>
    <w:rsid w:val="00FF5749"/>
    <w:rsid w:val="00FF5778"/>
    <w:rsid w:val="00FF5ABC"/>
    <w:rsid w:val="00FF5C45"/>
    <w:rsid w:val="00FF5CD4"/>
    <w:rsid w:val="00FF5D44"/>
    <w:rsid w:val="00FF61EA"/>
    <w:rsid w:val="00FF6309"/>
    <w:rsid w:val="00FF65A8"/>
    <w:rsid w:val="00FF6692"/>
    <w:rsid w:val="00FF67FF"/>
    <w:rsid w:val="00FF6808"/>
    <w:rsid w:val="00FF6CAD"/>
    <w:rsid w:val="00FF6F4C"/>
    <w:rsid w:val="00FF7156"/>
    <w:rsid w:val="00FF74AE"/>
    <w:rsid w:val="00FF7559"/>
    <w:rsid w:val="00FF75DE"/>
    <w:rsid w:val="00FF7605"/>
    <w:rsid w:val="00FF77D6"/>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sl-SI"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8673C"/>
    <w:pPr>
      <w:spacing w:after="0"/>
    </w:pPr>
    <w:rPr>
      <w:rFonts w:eastAsia="Times New Roman"/>
      <w:lang w:eastAsia="sl-SI"/>
    </w:rPr>
  </w:style>
  <w:style w:type="paragraph" w:styleId="Naslov1">
    <w:name w:val="heading 1"/>
    <w:basedOn w:val="Navaden"/>
    <w:next w:val="Navaden"/>
    <w:link w:val="Naslov1Znak"/>
    <w:uiPriority w:val="9"/>
    <w:qFormat/>
    <w:rsid w:val="008867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4">
    <w:name w:val="heading 4"/>
    <w:basedOn w:val="Navaden"/>
    <w:next w:val="Navaden"/>
    <w:link w:val="Naslov4Znak"/>
    <w:unhideWhenUsed/>
    <w:qFormat/>
    <w:rsid w:val="0088673C"/>
    <w:pPr>
      <w:keepNext/>
      <w:jc w:val="center"/>
      <w:outlineLvl w:val="3"/>
    </w:pPr>
    <w:rPr>
      <w:b/>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4Znak">
    <w:name w:val="Naslov 4 Znak"/>
    <w:basedOn w:val="Privzetapisavaodstavka"/>
    <w:link w:val="Naslov4"/>
    <w:rsid w:val="0088673C"/>
    <w:rPr>
      <w:rFonts w:eastAsia="Times New Roman"/>
      <w:b/>
      <w:sz w:val="20"/>
      <w:lang w:eastAsia="sl-SI"/>
    </w:rPr>
  </w:style>
  <w:style w:type="paragraph" w:styleId="Telobesedila">
    <w:name w:val="Body Text"/>
    <w:basedOn w:val="Navaden"/>
    <w:link w:val="TelobesedilaZnak"/>
    <w:semiHidden/>
    <w:unhideWhenUsed/>
    <w:rsid w:val="0088673C"/>
    <w:pPr>
      <w:jc w:val="both"/>
    </w:pPr>
    <w:rPr>
      <w:sz w:val="20"/>
      <w:szCs w:val="20"/>
    </w:rPr>
  </w:style>
  <w:style w:type="character" w:customStyle="1" w:styleId="TelobesedilaZnak">
    <w:name w:val="Telo besedila Znak"/>
    <w:basedOn w:val="Privzetapisavaodstavka"/>
    <w:link w:val="Telobesedila"/>
    <w:semiHidden/>
    <w:rsid w:val="0088673C"/>
    <w:rPr>
      <w:rFonts w:eastAsia="Times New Roman"/>
      <w:sz w:val="20"/>
      <w:szCs w:val="20"/>
      <w:lang w:eastAsia="sl-SI"/>
    </w:rPr>
  </w:style>
  <w:style w:type="paragraph" w:styleId="Telobesedila-zamik">
    <w:name w:val="Body Text Indent"/>
    <w:basedOn w:val="Navaden"/>
    <w:link w:val="Telobesedila-zamikZnak"/>
    <w:semiHidden/>
    <w:unhideWhenUsed/>
    <w:rsid w:val="0088673C"/>
    <w:pPr>
      <w:spacing w:after="120"/>
      <w:ind w:left="283"/>
    </w:pPr>
  </w:style>
  <w:style w:type="character" w:customStyle="1" w:styleId="Telobesedila-zamikZnak">
    <w:name w:val="Telo besedila - zamik Znak"/>
    <w:basedOn w:val="Privzetapisavaodstavka"/>
    <w:link w:val="Telobesedila-zamik"/>
    <w:semiHidden/>
    <w:rsid w:val="0088673C"/>
    <w:rPr>
      <w:rFonts w:eastAsia="Times New Roman"/>
      <w:lang w:eastAsia="sl-SI"/>
    </w:rPr>
  </w:style>
  <w:style w:type="paragraph" w:styleId="Telobesedila2">
    <w:name w:val="Body Text 2"/>
    <w:basedOn w:val="Navaden"/>
    <w:link w:val="Telobesedila2Znak"/>
    <w:unhideWhenUsed/>
    <w:rsid w:val="0088673C"/>
    <w:pPr>
      <w:spacing w:after="120" w:line="480" w:lineRule="auto"/>
    </w:pPr>
  </w:style>
  <w:style w:type="character" w:customStyle="1" w:styleId="Telobesedila2Znak">
    <w:name w:val="Telo besedila 2 Znak"/>
    <w:basedOn w:val="Privzetapisavaodstavka"/>
    <w:link w:val="Telobesedila2"/>
    <w:rsid w:val="0088673C"/>
    <w:rPr>
      <w:rFonts w:eastAsia="Times New Roman"/>
      <w:lang w:eastAsia="sl-SI"/>
    </w:rPr>
  </w:style>
  <w:style w:type="table" w:styleId="Tabela-mrea">
    <w:name w:val="Table Grid"/>
    <w:basedOn w:val="Navadnatabela"/>
    <w:rsid w:val="0088673C"/>
    <w:pPr>
      <w:spacing w:after="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rezrazmikov">
    <w:name w:val="No Spacing"/>
    <w:uiPriority w:val="1"/>
    <w:qFormat/>
    <w:rsid w:val="0088673C"/>
    <w:pPr>
      <w:spacing w:after="0"/>
    </w:pPr>
    <w:rPr>
      <w:rFonts w:eastAsia="Times New Roman"/>
      <w:lang w:eastAsia="sl-SI"/>
    </w:rPr>
  </w:style>
  <w:style w:type="character" w:customStyle="1" w:styleId="Naslov1Znak">
    <w:name w:val="Naslov 1 Znak"/>
    <w:basedOn w:val="Privzetapisavaodstavka"/>
    <w:link w:val="Naslov1"/>
    <w:uiPriority w:val="9"/>
    <w:rsid w:val="0088673C"/>
    <w:rPr>
      <w:rFonts w:asciiTheme="majorHAnsi" w:eastAsiaTheme="majorEastAsia" w:hAnsiTheme="majorHAnsi" w:cstheme="majorBidi"/>
      <w:b/>
      <w:bCs/>
      <w:color w:val="365F91" w:themeColor="accent1" w:themeShade="BF"/>
      <w:sz w:val="28"/>
      <w:szCs w:val="28"/>
      <w:lang w:eastAsia="sl-SI"/>
    </w:rPr>
  </w:style>
  <w:style w:type="paragraph" w:styleId="Odstavekseznama">
    <w:name w:val="List Paragraph"/>
    <w:basedOn w:val="Navaden"/>
    <w:uiPriority w:val="34"/>
    <w:qFormat/>
    <w:rsid w:val="00867D7D"/>
    <w:pPr>
      <w:ind w:left="720"/>
      <w:contextualSpacing/>
    </w:pPr>
  </w:style>
</w:styles>
</file>

<file path=word/webSettings.xml><?xml version="1.0" encoding="utf-8"?>
<w:webSettings xmlns:r="http://schemas.openxmlformats.org/officeDocument/2006/relationships" xmlns:w="http://schemas.openxmlformats.org/wordprocessingml/2006/main">
  <w:divs>
    <w:div w:id="206906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538</Words>
  <Characters>3067</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Vesna</cp:lastModifiedBy>
  <cp:revision>2</cp:revision>
  <cp:lastPrinted>2014-09-18T12:17:00Z</cp:lastPrinted>
  <dcterms:created xsi:type="dcterms:W3CDTF">2014-09-18T12:24:00Z</dcterms:created>
  <dcterms:modified xsi:type="dcterms:W3CDTF">2014-09-18T12:24:00Z</dcterms:modified>
</cp:coreProperties>
</file>