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3B" w:rsidRDefault="00B74776" w:rsidP="00F549F9">
      <w:pPr>
        <w:spacing w:after="120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12947650" cy="6890385"/>
            <wp:effectExtent l="19050" t="0" r="825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D253B" w:rsidSect="006F45A5">
      <w:pgSz w:w="23814" w:h="16839" w:orient="landscape" w:code="8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76"/>
    <w:rsid w:val="00050CB3"/>
    <w:rsid w:val="002558D6"/>
    <w:rsid w:val="003D7521"/>
    <w:rsid w:val="00455FFA"/>
    <w:rsid w:val="0048768E"/>
    <w:rsid w:val="004D253B"/>
    <w:rsid w:val="005E59F0"/>
    <w:rsid w:val="006F45A5"/>
    <w:rsid w:val="00875153"/>
    <w:rsid w:val="00886A5D"/>
    <w:rsid w:val="008E12AC"/>
    <w:rsid w:val="00902FED"/>
    <w:rsid w:val="00912C3C"/>
    <w:rsid w:val="00956DD8"/>
    <w:rsid w:val="00A34425"/>
    <w:rsid w:val="00AA38AF"/>
    <w:rsid w:val="00B50468"/>
    <w:rsid w:val="00B74776"/>
    <w:rsid w:val="00C47127"/>
    <w:rsid w:val="00DF6B20"/>
    <w:rsid w:val="00EF4963"/>
    <w:rsid w:val="00F47271"/>
    <w:rsid w:val="00F5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1DA90-E67C-4FA6-A4CE-74E2016B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F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5D812C-97E7-42F7-986B-7126A1A84784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F7482622-A020-4DA2-B945-53CD91669142}" type="asst">
      <dgm:prSet phldrT="[besedilo]" custT="1"/>
      <dgm:spPr/>
      <dgm:t>
        <a:bodyPr/>
        <a:lstStyle/>
        <a:p>
          <a:r>
            <a:rPr lang="sl-SI" sz="2400" b="1">
              <a:solidFill>
                <a:sysClr val="windowText" lastClr="000000"/>
              </a:solidFill>
            </a:rPr>
            <a:t>DIREKTORICA</a:t>
          </a:r>
        </a:p>
        <a:p>
          <a:r>
            <a:rPr lang="sl-SI" sz="2400" b="1">
              <a:solidFill>
                <a:sysClr val="windowText" lastClr="000000"/>
              </a:solidFill>
            </a:rPr>
            <a:t>OBČINSKE UPRAVE</a:t>
          </a:r>
        </a:p>
      </dgm:t>
    </dgm:pt>
    <dgm:pt modelId="{D6FDF468-F352-4F9B-A7BC-28219D1BB795}" type="parTrans" cxnId="{0454D50C-1445-4874-BB66-94AD1CA3A7CE}">
      <dgm:prSet/>
      <dgm:spPr>
        <a:ln w="19050" cmpd="sng">
          <a:solidFill>
            <a:schemeClr val="accent1">
              <a:lumMod val="75000"/>
            </a:schemeClr>
          </a:solidFill>
          <a:prstDash val="solid"/>
        </a:ln>
      </dgm:spPr>
      <dgm:t>
        <a:bodyPr/>
        <a:lstStyle/>
        <a:p>
          <a:endParaRPr lang="sl-SI"/>
        </a:p>
      </dgm:t>
    </dgm:pt>
    <dgm:pt modelId="{980759DF-763C-444E-8BDE-0CBD12D2158D}" type="sibTrans" cxnId="{0454D50C-1445-4874-BB66-94AD1CA3A7CE}">
      <dgm:prSet/>
      <dgm:spPr/>
      <dgm:t>
        <a:bodyPr/>
        <a:lstStyle/>
        <a:p>
          <a:endParaRPr lang="sl-SI"/>
        </a:p>
      </dgm:t>
    </dgm:pt>
    <dgm:pt modelId="{FC55DCDA-2620-4374-9915-0BC65FF30CED}">
      <dgm:prSet phldrT="[besedilo]"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svetovalec</a:t>
          </a:r>
        </a:p>
        <a:p>
          <a:endParaRPr lang="sl-SI" sz="800">
            <a:solidFill>
              <a:sysClr val="windowText" lastClr="000000"/>
            </a:solidFill>
          </a:endParaRPr>
        </a:p>
        <a:p>
          <a:endParaRPr lang="sl-SI" sz="6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za proračun in javne finance</a:t>
          </a:r>
        </a:p>
      </dgm:t>
    </dgm:pt>
    <dgm:pt modelId="{986CAA38-CE88-4F7E-8B96-B641D637BAFD}" type="parTrans" cxnId="{C448BFB0-4643-4058-AAC5-BF0DFBBC9900}">
      <dgm:prSet/>
      <dgm:spPr/>
      <dgm:t>
        <a:bodyPr/>
        <a:lstStyle/>
        <a:p>
          <a:endParaRPr lang="sl-SI"/>
        </a:p>
      </dgm:t>
    </dgm:pt>
    <dgm:pt modelId="{C4BCDA59-37ED-4142-B666-C7F0EDC466F1}" type="sibTrans" cxnId="{C448BFB0-4643-4058-AAC5-BF0DFBBC9900}">
      <dgm:prSet/>
      <dgm:spPr/>
      <dgm:t>
        <a:bodyPr/>
        <a:lstStyle/>
        <a:p>
          <a:endParaRPr lang="sl-SI"/>
        </a:p>
      </dgm:t>
    </dgm:pt>
    <dgm:pt modelId="{10475E55-60EC-4C4B-84E1-BBB0E8429168}">
      <dgm:prSet phldrT="[besedilo]"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svetovalec</a:t>
          </a:r>
        </a:p>
        <a:p>
          <a:r>
            <a:rPr lang="sl-SI" sz="1200">
              <a:solidFill>
                <a:sysClr val="windowText" lastClr="000000"/>
              </a:solidFill>
            </a:rPr>
            <a:t>(javna naročila, okolje in prostor)</a:t>
          </a:r>
        </a:p>
      </dgm:t>
    </dgm:pt>
    <dgm:pt modelId="{671B13D6-46CC-4EE4-8BF4-C0BFFFB52184}" type="parTrans" cxnId="{6A64CF49-62AD-42C4-B32E-566941E8EA5C}">
      <dgm:prSet/>
      <dgm:spPr/>
      <dgm:t>
        <a:bodyPr/>
        <a:lstStyle/>
        <a:p>
          <a:endParaRPr lang="sl-SI"/>
        </a:p>
      </dgm:t>
    </dgm:pt>
    <dgm:pt modelId="{2A60630E-67A5-4360-9E71-D7346DCB735C}" type="sibTrans" cxnId="{6A64CF49-62AD-42C4-B32E-566941E8EA5C}">
      <dgm:prSet/>
      <dgm:spPr/>
      <dgm:t>
        <a:bodyPr/>
        <a:lstStyle/>
        <a:p>
          <a:endParaRPr lang="sl-SI"/>
        </a:p>
      </dgm:t>
    </dgm:pt>
    <dgm:pt modelId="{7B1690E2-6344-4A1E-8BE6-3507E7A24C2C}">
      <dgm:prSet phldrT="[besedilo]"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svetovalec</a:t>
          </a:r>
        </a:p>
        <a:p>
          <a:endParaRPr lang="sl-SI" sz="6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(urejanje prostora)</a:t>
          </a:r>
        </a:p>
        <a:p>
          <a:endParaRPr lang="sl-SI" sz="1200">
            <a:solidFill>
              <a:sysClr val="windowText" lastClr="000000"/>
            </a:solidFill>
          </a:endParaRPr>
        </a:p>
      </dgm:t>
    </dgm:pt>
    <dgm:pt modelId="{FBC83633-F81A-4A26-A3B4-A2B6179936A9}" type="parTrans" cxnId="{40F569F5-1792-4371-A43F-8C27423D3E29}">
      <dgm:prSet/>
      <dgm:spPr/>
      <dgm:t>
        <a:bodyPr/>
        <a:lstStyle/>
        <a:p>
          <a:endParaRPr lang="sl-SI"/>
        </a:p>
      </dgm:t>
    </dgm:pt>
    <dgm:pt modelId="{0BFE0A67-3FEA-4430-AFD5-1FC0189FE391}" type="sibTrans" cxnId="{40F569F5-1792-4371-A43F-8C27423D3E29}">
      <dgm:prSet/>
      <dgm:spPr/>
      <dgm:t>
        <a:bodyPr/>
        <a:lstStyle/>
        <a:p>
          <a:endParaRPr lang="sl-SI"/>
        </a:p>
      </dgm:t>
    </dgm:pt>
    <dgm:pt modelId="{5AA90211-9459-4ECC-B0BC-C87A57B0C6C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sl-SI" sz="1200">
              <a:solidFill>
                <a:sysClr val="windowText" lastClr="000000"/>
              </a:solidFill>
            </a:rPr>
            <a:t>Višji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sl-SI" sz="1200">
              <a:solidFill>
                <a:sysClr val="windowText" lastClr="000000"/>
              </a:solidFill>
            </a:rPr>
            <a:t>svetovalec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sl-SI" sz="600">
            <a:solidFill>
              <a:sysClr val="windowText" lastClr="00000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endParaRPr lang="sl-SI" sz="1200">
            <a:solidFill>
              <a:sysClr val="windowText" lastClr="00000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sl-SI" sz="1200">
              <a:solidFill>
                <a:sysClr val="windowText" lastClr="000000"/>
              </a:solidFill>
            </a:rPr>
            <a:t>(okolje in prostor, GJS)</a:t>
          </a:r>
        </a:p>
      </dgm:t>
    </dgm:pt>
    <dgm:pt modelId="{D8EED07D-4D93-4938-A5F2-29E33AD78B5E}" type="parTrans" cxnId="{5AB2E468-477C-4F5C-A9AA-73BF5E9BA8C5}">
      <dgm:prSet/>
      <dgm:spPr/>
      <dgm:t>
        <a:bodyPr/>
        <a:lstStyle/>
        <a:p>
          <a:endParaRPr lang="sl-SI"/>
        </a:p>
      </dgm:t>
    </dgm:pt>
    <dgm:pt modelId="{3073ED14-DBF4-423D-A5AD-5D0E98DF6096}" type="sibTrans" cxnId="{5AB2E468-477C-4F5C-A9AA-73BF5E9BA8C5}">
      <dgm:prSet/>
      <dgm:spPr/>
      <dgm:t>
        <a:bodyPr/>
        <a:lstStyle/>
        <a:p>
          <a:endParaRPr lang="sl-SI"/>
        </a:p>
      </dgm:t>
    </dgm:pt>
    <dgm:pt modelId="{E5D8236E-DCCA-4256-9494-817137A5BBB6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sl-SI" sz="1200">
              <a:solidFill>
                <a:sysClr val="windowText" lastClr="000000"/>
              </a:solidFill>
            </a:rPr>
            <a:t>Višji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sl-SI" sz="1200">
              <a:solidFill>
                <a:sysClr val="windowText" lastClr="000000"/>
              </a:solidFill>
            </a:rPr>
            <a:t>svetovalec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sl-SI" sz="600">
            <a:solidFill>
              <a:sysClr val="windowText" lastClr="00000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sl-SI" sz="1200">
              <a:solidFill>
                <a:sysClr val="windowText" lastClr="000000"/>
              </a:solidFill>
            </a:rPr>
            <a:t>(gospodar-stvo, družbene dejavnosti)</a:t>
          </a:r>
        </a:p>
      </dgm:t>
    </dgm:pt>
    <dgm:pt modelId="{26288AEA-EEB2-453C-93F9-E8DED2571741}" type="parTrans" cxnId="{D941A521-1ACD-48CF-B1AB-8C3C6A5F71B9}">
      <dgm:prSet/>
      <dgm:spPr/>
      <dgm:t>
        <a:bodyPr/>
        <a:lstStyle/>
        <a:p>
          <a:endParaRPr lang="sl-SI"/>
        </a:p>
      </dgm:t>
    </dgm:pt>
    <dgm:pt modelId="{8330388A-785E-4BED-802A-CD4A39BFA82D}" type="sibTrans" cxnId="{D941A521-1ACD-48CF-B1AB-8C3C6A5F71B9}">
      <dgm:prSet/>
      <dgm:spPr/>
      <dgm:t>
        <a:bodyPr/>
        <a:lstStyle/>
        <a:p>
          <a:endParaRPr lang="sl-SI"/>
        </a:p>
      </dgm:t>
    </dgm:pt>
    <dgm:pt modelId="{40A303BC-C20D-4BEA-BC84-73C9C758045B}">
      <dgm:prSet custT="1"/>
      <dgm:spPr/>
      <dgm:t>
        <a:bodyPr/>
        <a:lstStyle/>
        <a:p>
          <a:endParaRPr lang="sl-SI" sz="800">
            <a:solidFill>
              <a:sysClr val="windowText" lastClr="000000"/>
            </a:solidFill>
          </a:endParaRPr>
        </a:p>
        <a:p>
          <a:endParaRPr lang="sl-SI" sz="6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Strokovna sodelavka</a:t>
          </a:r>
        </a:p>
        <a:p>
          <a:r>
            <a:rPr lang="sl-SI" sz="1200">
              <a:solidFill>
                <a:sysClr val="windowText" lastClr="000000"/>
              </a:solidFill>
            </a:rPr>
            <a:t> </a:t>
          </a:r>
        </a:p>
        <a:p>
          <a:r>
            <a:rPr lang="sl-SI" sz="1200">
              <a:solidFill>
                <a:sysClr val="windowText" lastClr="000000"/>
              </a:solidFill>
            </a:rPr>
            <a:t>za upravne zadeve VII/2-II</a:t>
          </a:r>
        </a:p>
        <a:p>
          <a:endParaRPr lang="sl-SI" sz="1200">
            <a:solidFill>
              <a:sysClr val="windowText" lastClr="000000"/>
            </a:solidFill>
          </a:endParaRPr>
        </a:p>
      </dgm:t>
    </dgm:pt>
    <dgm:pt modelId="{F51D33DE-246E-4070-8417-4A54080E323F}" type="parTrans" cxnId="{409F2440-FB8E-40D7-96DC-8D8292B5B2C6}">
      <dgm:prSet/>
      <dgm:spPr/>
      <dgm:t>
        <a:bodyPr/>
        <a:lstStyle/>
        <a:p>
          <a:endParaRPr lang="sl-SI"/>
        </a:p>
      </dgm:t>
    </dgm:pt>
    <dgm:pt modelId="{40A6DFAD-2107-4582-AD62-D434AE879EBF}" type="sibTrans" cxnId="{409F2440-FB8E-40D7-96DC-8D8292B5B2C6}">
      <dgm:prSet/>
      <dgm:spPr/>
      <dgm:t>
        <a:bodyPr/>
        <a:lstStyle/>
        <a:p>
          <a:endParaRPr lang="sl-SI"/>
        </a:p>
      </dgm:t>
    </dgm:pt>
    <dgm:pt modelId="{8E017691-1C70-430E-8CCE-240859F7D277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Delovodja V.</a:t>
          </a:r>
        </a:p>
        <a:p>
          <a:endParaRPr lang="sl-SI" sz="10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(področje projektov - investicij)</a:t>
          </a:r>
        </a:p>
      </dgm:t>
    </dgm:pt>
    <dgm:pt modelId="{0B3DA37C-8752-4FC7-AD27-521352DD3DA8}" type="parTrans" cxnId="{75E5654C-8FB4-46F1-85EC-DDCE62109F65}">
      <dgm:prSet/>
      <dgm:spPr/>
      <dgm:t>
        <a:bodyPr/>
        <a:lstStyle/>
        <a:p>
          <a:endParaRPr lang="sl-SI"/>
        </a:p>
      </dgm:t>
    </dgm:pt>
    <dgm:pt modelId="{4D929E83-3697-48A4-9D00-4F95568930E9}" type="sibTrans" cxnId="{75E5654C-8FB4-46F1-85EC-DDCE62109F65}">
      <dgm:prSet/>
      <dgm:spPr/>
      <dgm:t>
        <a:bodyPr/>
        <a:lstStyle/>
        <a:p>
          <a:endParaRPr lang="sl-SI"/>
        </a:p>
      </dgm:t>
    </dgm:pt>
    <dgm:pt modelId="{3BABE7E8-069A-45EF-A309-17D374AEB5AA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Pomožni delavec II.</a:t>
          </a:r>
        </a:p>
        <a:p>
          <a:r>
            <a:rPr lang="sl-SI" sz="1200">
              <a:solidFill>
                <a:sysClr val="windowText" lastClr="000000"/>
              </a:solidFill>
            </a:rPr>
            <a:t> </a:t>
          </a:r>
        </a:p>
        <a:p>
          <a:r>
            <a:rPr lang="sl-SI" sz="1200">
              <a:solidFill>
                <a:sysClr val="windowText" lastClr="000000"/>
              </a:solidFill>
            </a:rPr>
            <a:t>- skrbnik športne dvorane </a:t>
          </a:r>
        </a:p>
      </dgm:t>
    </dgm:pt>
    <dgm:pt modelId="{301A2A71-FB5F-4BF7-996D-3606D192A3ED}" type="parTrans" cxnId="{3BC1A46C-AEEC-4FE8-8BB4-E69C3958647D}">
      <dgm:prSet/>
      <dgm:spPr/>
      <dgm:t>
        <a:bodyPr/>
        <a:lstStyle/>
        <a:p>
          <a:endParaRPr lang="sl-SI"/>
        </a:p>
      </dgm:t>
    </dgm:pt>
    <dgm:pt modelId="{98FF80AE-0D09-490D-B8AC-931FFB5DD77A}" type="sibTrans" cxnId="{3BC1A46C-AEEC-4FE8-8BB4-E69C3958647D}">
      <dgm:prSet/>
      <dgm:spPr/>
      <dgm:t>
        <a:bodyPr/>
        <a:lstStyle/>
        <a:p>
          <a:endParaRPr lang="sl-SI"/>
        </a:p>
      </dgm:t>
    </dgm:pt>
    <dgm:pt modelId="{38C66510-D53C-4739-8C8C-2FD0E2F5D952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Pomožni delavec II.</a:t>
          </a:r>
        </a:p>
        <a:p>
          <a:r>
            <a:rPr lang="sl-SI" sz="1200">
              <a:solidFill>
                <a:sysClr val="windowText" lastClr="000000"/>
              </a:solidFill>
            </a:rPr>
            <a:t>  - skrbnik  javnih površin, zbirnega centra </a:t>
          </a:r>
        </a:p>
      </dgm:t>
    </dgm:pt>
    <dgm:pt modelId="{1918020B-A2D1-4260-9473-617ADA22761C}" type="parTrans" cxnId="{2A90E64D-BD65-49DA-A3E0-F0515AD528DB}">
      <dgm:prSet/>
      <dgm:spPr/>
      <dgm:t>
        <a:bodyPr/>
        <a:lstStyle/>
        <a:p>
          <a:endParaRPr lang="sl-SI"/>
        </a:p>
      </dgm:t>
    </dgm:pt>
    <dgm:pt modelId="{CFF9C8F5-CA16-4381-8710-0B76A43616C4}" type="sibTrans" cxnId="{2A90E64D-BD65-49DA-A3E0-F0515AD528DB}">
      <dgm:prSet/>
      <dgm:spPr/>
      <dgm:t>
        <a:bodyPr/>
        <a:lstStyle/>
        <a:p>
          <a:endParaRPr lang="sl-SI"/>
        </a:p>
      </dgm:t>
    </dgm:pt>
    <dgm:pt modelId="{D6F5CBD9-6789-488B-9371-D8CD289BD359}">
      <dgm:prSet phldrT="[besedilo]" custT="1"/>
      <dgm:spPr>
        <a:effectLst>
          <a:outerShdw blurRad="50800" dist="50800" dir="5400000" sx="35000" sy="35000" algn="ctr" rotWithShape="0">
            <a:srgbClr val="000000">
              <a:alpha val="43137"/>
            </a:srgbClr>
          </a:outerShdw>
        </a:effectLst>
      </dgm:spPr>
      <dgm:t>
        <a:bodyPr/>
        <a:lstStyle/>
        <a:p>
          <a:r>
            <a:rPr lang="sl-SI" sz="2800" b="1">
              <a:solidFill>
                <a:sysClr val="windowText" lastClr="000000"/>
              </a:solidFill>
            </a:rPr>
            <a:t>NADZORNI ODBOR</a:t>
          </a:r>
        </a:p>
      </dgm:t>
    </dgm:pt>
    <dgm:pt modelId="{E4EC1257-DB5C-43C4-B62F-36800D370F1E}" type="parTrans" cxnId="{6EAB6616-7EB4-4481-BB2E-EEF3310360F3}">
      <dgm:prSet/>
      <dgm:spPr/>
      <dgm:t>
        <a:bodyPr/>
        <a:lstStyle/>
        <a:p>
          <a:endParaRPr lang="sl-SI"/>
        </a:p>
      </dgm:t>
    </dgm:pt>
    <dgm:pt modelId="{DA65DEAF-E2DF-465C-A0A9-D16E867647A6}" type="sibTrans" cxnId="{6EAB6616-7EB4-4481-BB2E-EEF3310360F3}">
      <dgm:prSet/>
      <dgm:spPr/>
      <dgm:t>
        <a:bodyPr/>
        <a:lstStyle/>
        <a:p>
          <a:endParaRPr lang="sl-SI"/>
        </a:p>
      </dgm:t>
    </dgm:pt>
    <dgm:pt modelId="{9087956C-6693-4AD8-83A1-03DC9C81910E}">
      <dgm:prSet phldrT="[besedilo]" custT="1"/>
      <dgm:spPr/>
      <dgm:t>
        <a:bodyPr/>
        <a:lstStyle/>
        <a:p>
          <a:r>
            <a:rPr lang="sl-SI" sz="2800" b="1">
              <a:solidFill>
                <a:sysClr val="windowText" lastClr="000000"/>
              </a:solidFill>
            </a:rPr>
            <a:t>OBČINSKI SVET</a:t>
          </a:r>
        </a:p>
      </dgm:t>
    </dgm:pt>
    <dgm:pt modelId="{084DBCFB-8AE7-445D-8D9A-61816AD3DBB0}" type="parTrans" cxnId="{84575BF8-815D-4D37-AC93-DDBF9416A227}">
      <dgm:prSet/>
      <dgm:spPr/>
      <dgm:t>
        <a:bodyPr/>
        <a:lstStyle/>
        <a:p>
          <a:endParaRPr lang="sl-SI"/>
        </a:p>
      </dgm:t>
    </dgm:pt>
    <dgm:pt modelId="{A9A0FA69-9576-44E4-A8D2-EDEB533E8BA3}" type="sibTrans" cxnId="{84575BF8-815D-4D37-AC93-DDBF9416A227}">
      <dgm:prSet/>
      <dgm:spPr/>
      <dgm:t>
        <a:bodyPr/>
        <a:lstStyle/>
        <a:p>
          <a:endParaRPr lang="sl-SI"/>
        </a:p>
      </dgm:t>
    </dgm:pt>
    <dgm:pt modelId="{29B5E29B-5E0A-4C23-B9F5-C44421BA3B5C}">
      <dgm:prSet phldrT="[besedilo]" custT="1"/>
      <dgm:spPr/>
      <dgm:t>
        <a:bodyPr/>
        <a:lstStyle/>
        <a:p>
          <a:r>
            <a:rPr lang="sl-SI" sz="2800" b="1">
              <a:solidFill>
                <a:sysClr val="windowText" lastClr="000000"/>
              </a:solidFill>
            </a:rPr>
            <a:t>ŽUPAN</a:t>
          </a:r>
        </a:p>
      </dgm:t>
    </dgm:pt>
    <dgm:pt modelId="{6A6A7D4F-C26F-43BC-A876-000D6D65D964}" type="sibTrans" cxnId="{700BFCF9-549F-47E7-9D2C-377B2F640706}">
      <dgm:prSet/>
      <dgm:spPr/>
      <dgm:t>
        <a:bodyPr/>
        <a:lstStyle/>
        <a:p>
          <a:endParaRPr lang="sl-SI"/>
        </a:p>
      </dgm:t>
    </dgm:pt>
    <dgm:pt modelId="{9AE826E2-ED43-4841-9864-3F0B187703E9}" type="parTrans" cxnId="{700BFCF9-549F-47E7-9D2C-377B2F640706}">
      <dgm:prSet/>
      <dgm:spPr/>
      <dgm:t>
        <a:bodyPr/>
        <a:lstStyle/>
        <a:p>
          <a:endParaRPr lang="sl-SI"/>
        </a:p>
      </dgm:t>
    </dgm:pt>
    <dgm:pt modelId="{BD68E5BB-721F-4901-B3B1-6FBFB1968B79}">
      <dgm:prSet phldrT="[besedilo]" custT="1"/>
      <dgm:spPr/>
      <dgm:t>
        <a:bodyPr/>
        <a:lstStyle/>
        <a:p>
          <a:endParaRPr lang="sl-SI" sz="800">
            <a:solidFill>
              <a:sysClr val="windowText" lastClr="000000"/>
            </a:solidFill>
          </a:endParaRPr>
        </a:p>
        <a:p>
          <a:endParaRPr lang="sl-SI" sz="8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 Finančnik VII-1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endParaRPr lang="sl-SI" sz="1200">
            <a:solidFill>
              <a:sysClr val="windowText" lastClr="000000"/>
            </a:solidFill>
          </a:endParaRPr>
        </a:p>
        <a:p>
          <a:endParaRPr lang="sl-SI" sz="1200">
            <a:solidFill>
              <a:sysClr val="windowText" lastClr="000000"/>
            </a:solidFill>
          </a:endParaRPr>
        </a:p>
        <a:p>
          <a:endParaRPr lang="sl-SI" sz="1200">
            <a:solidFill>
              <a:sysClr val="windowText" lastClr="000000"/>
            </a:solidFill>
          </a:endParaRPr>
        </a:p>
      </dgm:t>
    </dgm:pt>
    <dgm:pt modelId="{C01B646A-0B84-4FE9-AFC7-35C484F5CE85}" type="parTrans" cxnId="{D003FB61-78DC-4F5B-B7D0-DF19820ECF55}">
      <dgm:prSet/>
      <dgm:spPr/>
      <dgm:t>
        <a:bodyPr/>
        <a:lstStyle/>
        <a:p>
          <a:endParaRPr lang="sl-SI"/>
        </a:p>
      </dgm:t>
    </dgm:pt>
    <dgm:pt modelId="{859945FA-1A8A-4988-BAAA-2CD71BEE1D0C}" type="sibTrans" cxnId="{D003FB61-78DC-4F5B-B7D0-DF19820ECF55}">
      <dgm:prSet/>
      <dgm:spPr/>
      <dgm:t>
        <a:bodyPr/>
        <a:lstStyle/>
        <a:p>
          <a:endParaRPr lang="sl-SI"/>
        </a:p>
      </dgm:t>
    </dgm:pt>
    <dgm:pt modelId="{27220425-89F5-4B5C-BA77-90142CC1FF84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svetovalec 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(okolje in prostor, gradnje, GJS)</a:t>
          </a:r>
        </a:p>
      </dgm:t>
    </dgm:pt>
    <dgm:pt modelId="{FEDE5DC5-2C94-4226-A542-E0FE7A5CD40D}" type="parTrans" cxnId="{3A72F479-EB9D-4732-93B6-6662A422930C}">
      <dgm:prSet/>
      <dgm:spPr/>
      <dgm:t>
        <a:bodyPr/>
        <a:lstStyle/>
        <a:p>
          <a:endParaRPr lang="sl-SI"/>
        </a:p>
      </dgm:t>
    </dgm:pt>
    <dgm:pt modelId="{EF2E8B51-08BD-4A43-A24B-B61D0F4BEC4E}" type="sibTrans" cxnId="{3A72F479-EB9D-4732-93B6-6662A422930C}">
      <dgm:prSet/>
      <dgm:spPr/>
      <dgm:t>
        <a:bodyPr/>
        <a:lstStyle/>
        <a:p>
          <a:endParaRPr lang="sl-SI"/>
        </a:p>
      </dgm:t>
    </dgm:pt>
    <dgm:pt modelId="{83874653-C7CD-40EA-AFBF-D212B9BCB4DB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</a:t>
          </a:r>
        </a:p>
        <a:p>
          <a:r>
            <a:rPr lang="sl-SI" sz="1200">
              <a:solidFill>
                <a:sysClr val="windowText" lastClr="000000"/>
              </a:solidFill>
            </a:rPr>
            <a:t>svetovalec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za</a:t>
          </a:r>
        </a:p>
        <a:p>
          <a:r>
            <a:rPr lang="sl-SI" sz="1200">
              <a:solidFill>
                <a:sysClr val="windowText" lastClr="000000"/>
              </a:solidFill>
            </a:rPr>
            <a:t>pravne zadeve</a:t>
          </a:r>
        </a:p>
      </dgm:t>
    </dgm:pt>
    <dgm:pt modelId="{EAC69AC9-7F08-49DA-9DBF-E6184A7784B6}" type="parTrans" cxnId="{C0DE051F-D667-458A-A860-3DC604BF9779}">
      <dgm:prSet/>
      <dgm:spPr/>
      <dgm:t>
        <a:bodyPr/>
        <a:lstStyle/>
        <a:p>
          <a:endParaRPr lang="sl-SI"/>
        </a:p>
      </dgm:t>
    </dgm:pt>
    <dgm:pt modelId="{AA2295F9-70F1-464A-8CA4-308CD5BACA94}" type="sibTrans" cxnId="{C0DE051F-D667-458A-A860-3DC604BF9779}">
      <dgm:prSet/>
      <dgm:spPr/>
      <dgm:t>
        <a:bodyPr/>
        <a:lstStyle/>
        <a:p>
          <a:endParaRPr lang="sl-SI"/>
        </a:p>
      </dgm:t>
    </dgm:pt>
    <dgm:pt modelId="{82419B73-8816-44F2-9475-C104D3FD2A1E}" type="pres">
      <dgm:prSet presAssocID="{595D812C-97E7-42F7-986B-7126A1A847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4A14288C-ABC3-41DF-BE77-BDC9BF56D584}" type="pres">
      <dgm:prSet presAssocID="{29B5E29B-5E0A-4C23-B9F5-C44421BA3B5C}" presName="hierRoot1" presStyleCnt="0">
        <dgm:presLayoutVars>
          <dgm:hierBranch/>
        </dgm:presLayoutVars>
      </dgm:prSet>
      <dgm:spPr/>
      <dgm:t>
        <a:bodyPr/>
        <a:lstStyle/>
        <a:p>
          <a:endParaRPr lang="sl-SI"/>
        </a:p>
      </dgm:t>
    </dgm:pt>
    <dgm:pt modelId="{B7942407-3223-4E69-AF6D-BB096388B14E}" type="pres">
      <dgm:prSet presAssocID="{29B5E29B-5E0A-4C23-B9F5-C44421BA3B5C}" presName="rootComposite1" presStyleCnt="0"/>
      <dgm:spPr/>
      <dgm:t>
        <a:bodyPr/>
        <a:lstStyle/>
        <a:p>
          <a:endParaRPr lang="sl-SI"/>
        </a:p>
      </dgm:t>
    </dgm:pt>
    <dgm:pt modelId="{A8D9DB66-7E36-4A7D-B68D-C7E74008063D}" type="pres">
      <dgm:prSet presAssocID="{29B5E29B-5E0A-4C23-B9F5-C44421BA3B5C}" presName="rootText1" presStyleLbl="node0" presStyleIdx="0" presStyleCnt="3" custScaleX="266167" custScaleY="451571" custLinFactNeighborX="15916" custLinFactNeighborY="-7017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3F10740-C3DE-4259-8782-CEAB6AC54B8F}" type="pres">
      <dgm:prSet presAssocID="{29B5E29B-5E0A-4C23-B9F5-C44421BA3B5C}" presName="rootConnector1" presStyleLbl="node1" presStyleIdx="0" presStyleCnt="0"/>
      <dgm:spPr/>
      <dgm:t>
        <a:bodyPr/>
        <a:lstStyle/>
        <a:p>
          <a:endParaRPr lang="sl-SI"/>
        </a:p>
      </dgm:t>
    </dgm:pt>
    <dgm:pt modelId="{BE6EEB44-6F26-4628-B6D9-C60D15FF305A}" type="pres">
      <dgm:prSet presAssocID="{29B5E29B-5E0A-4C23-B9F5-C44421BA3B5C}" presName="hierChild2" presStyleCnt="0"/>
      <dgm:spPr/>
      <dgm:t>
        <a:bodyPr/>
        <a:lstStyle/>
        <a:p>
          <a:endParaRPr lang="sl-SI"/>
        </a:p>
      </dgm:t>
    </dgm:pt>
    <dgm:pt modelId="{162CF0C2-634D-4A4B-B7EF-F4D01ED2C607}" type="pres">
      <dgm:prSet presAssocID="{986CAA38-CE88-4F7E-8B96-B641D637BAFD}" presName="Name35" presStyleLbl="parChTrans1D2" presStyleIdx="0" presStyleCnt="13"/>
      <dgm:spPr/>
      <dgm:t>
        <a:bodyPr/>
        <a:lstStyle/>
        <a:p>
          <a:endParaRPr lang="sl-SI"/>
        </a:p>
      </dgm:t>
    </dgm:pt>
    <dgm:pt modelId="{4EB6E5E6-A6E8-416C-ADE0-EDBF7E24C2E1}" type="pres">
      <dgm:prSet presAssocID="{FC55DCDA-2620-4374-9915-0BC65FF30CED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5C14C458-86BF-427C-AF9F-07F9AC56F887}" type="pres">
      <dgm:prSet presAssocID="{FC55DCDA-2620-4374-9915-0BC65FF30CED}" presName="rootComposite" presStyleCnt="0"/>
      <dgm:spPr/>
      <dgm:t>
        <a:bodyPr/>
        <a:lstStyle/>
        <a:p>
          <a:endParaRPr lang="sl-SI"/>
        </a:p>
      </dgm:t>
    </dgm:pt>
    <dgm:pt modelId="{5F66360B-0E73-4040-97AA-07A5AC1F9C56}" type="pres">
      <dgm:prSet presAssocID="{FC55DCDA-2620-4374-9915-0BC65FF30CED}" presName="rootText" presStyleLbl="node2" presStyleIdx="0" presStyleCnt="12" custScaleX="113661" custScaleY="444312" custLinFactNeighborX="723" custLinFactNeighborY="-325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38C43A5-B9D0-4158-886D-76CEA3553728}" type="pres">
      <dgm:prSet presAssocID="{FC55DCDA-2620-4374-9915-0BC65FF30CED}" presName="rootConnector" presStyleLbl="node2" presStyleIdx="0" presStyleCnt="12"/>
      <dgm:spPr/>
      <dgm:t>
        <a:bodyPr/>
        <a:lstStyle/>
        <a:p>
          <a:endParaRPr lang="sl-SI"/>
        </a:p>
      </dgm:t>
    </dgm:pt>
    <dgm:pt modelId="{8AC7E2F8-05D8-4140-BC0D-878629BAC48C}" type="pres">
      <dgm:prSet presAssocID="{FC55DCDA-2620-4374-9915-0BC65FF30CED}" presName="hierChild4" presStyleCnt="0"/>
      <dgm:spPr/>
      <dgm:t>
        <a:bodyPr/>
        <a:lstStyle/>
        <a:p>
          <a:endParaRPr lang="sl-SI"/>
        </a:p>
      </dgm:t>
    </dgm:pt>
    <dgm:pt modelId="{F190ED53-C801-4C03-B8D5-BDD8DB0FB171}" type="pres">
      <dgm:prSet presAssocID="{FC55DCDA-2620-4374-9915-0BC65FF30CED}" presName="hierChild5" presStyleCnt="0"/>
      <dgm:spPr/>
      <dgm:t>
        <a:bodyPr/>
        <a:lstStyle/>
        <a:p>
          <a:endParaRPr lang="sl-SI"/>
        </a:p>
      </dgm:t>
    </dgm:pt>
    <dgm:pt modelId="{C55D74E6-46AB-4A33-B701-A5D18B519561}" type="pres">
      <dgm:prSet presAssocID="{C01B646A-0B84-4FE9-AFC7-35C484F5CE85}" presName="Name35" presStyleLbl="parChTrans1D2" presStyleIdx="1" presStyleCnt="13"/>
      <dgm:spPr/>
      <dgm:t>
        <a:bodyPr/>
        <a:lstStyle/>
        <a:p>
          <a:endParaRPr lang="sl-SI"/>
        </a:p>
      </dgm:t>
    </dgm:pt>
    <dgm:pt modelId="{B2D645A3-6CBA-4151-A555-B2F2D9833480}" type="pres">
      <dgm:prSet presAssocID="{BD68E5BB-721F-4901-B3B1-6FBFB1968B79}" presName="hierRoot2" presStyleCnt="0">
        <dgm:presLayoutVars>
          <dgm:hierBranch val="init"/>
        </dgm:presLayoutVars>
      </dgm:prSet>
      <dgm:spPr/>
    </dgm:pt>
    <dgm:pt modelId="{D648AE8F-284B-4328-9F2B-7651BCD2A06B}" type="pres">
      <dgm:prSet presAssocID="{BD68E5BB-721F-4901-B3B1-6FBFB1968B79}" presName="rootComposite" presStyleCnt="0"/>
      <dgm:spPr/>
    </dgm:pt>
    <dgm:pt modelId="{9E97AABC-AE11-4132-B5EF-3C898D513961}" type="pres">
      <dgm:prSet presAssocID="{BD68E5BB-721F-4901-B3B1-6FBFB1968B79}" presName="rootText" presStyleLbl="node2" presStyleIdx="1" presStyleCnt="12" custScaleX="110000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9043289-F588-4C47-91FB-3056AEEEB4A6}" type="pres">
      <dgm:prSet presAssocID="{BD68E5BB-721F-4901-B3B1-6FBFB1968B79}" presName="rootConnector" presStyleLbl="node2" presStyleIdx="1" presStyleCnt="12"/>
      <dgm:spPr/>
      <dgm:t>
        <a:bodyPr/>
        <a:lstStyle/>
        <a:p>
          <a:endParaRPr lang="sl-SI"/>
        </a:p>
      </dgm:t>
    </dgm:pt>
    <dgm:pt modelId="{8B1BD325-37CF-445E-8EAC-E46681EDEB97}" type="pres">
      <dgm:prSet presAssocID="{BD68E5BB-721F-4901-B3B1-6FBFB1968B79}" presName="hierChild4" presStyleCnt="0"/>
      <dgm:spPr/>
    </dgm:pt>
    <dgm:pt modelId="{C6976986-7F59-471E-B6EF-F5302E545949}" type="pres">
      <dgm:prSet presAssocID="{BD68E5BB-721F-4901-B3B1-6FBFB1968B79}" presName="hierChild5" presStyleCnt="0"/>
      <dgm:spPr/>
    </dgm:pt>
    <dgm:pt modelId="{9DF3B6DA-90FF-41C4-BEBD-848A67654B40}" type="pres">
      <dgm:prSet presAssocID="{671B13D6-46CC-4EE4-8BF4-C0BFFFB52184}" presName="Name35" presStyleLbl="parChTrans1D2" presStyleIdx="2" presStyleCnt="13"/>
      <dgm:spPr/>
      <dgm:t>
        <a:bodyPr/>
        <a:lstStyle/>
        <a:p>
          <a:endParaRPr lang="sl-SI"/>
        </a:p>
      </dgm:t>
    </dgm:pt>
    <dgm:pt modelId="{1CD5B60D-BC1B-4D4F-A203-593E1A4C11A1}" type="pres">
      <dgm:prSet presAssocID="{10475E55-60EC-4C4B-84E1-BBB0E84291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8C94A3F3-4CC1-4FDC-8289-AFCB7F8E3B16}" type="pres">
      <dgm:prSet presAssocID="{10475E55-60EC-4C4B-84E1-BBB0E8429168}" presName="rootComposite" presStyleCnt="0"/>
      <dgm:spPr/>
      <dgm:t>
        <a:bodyPr/>
        <a:lstStyle/>
        <a:p>
          <a:endParaRPr lang="sl-SI"/>
        </a:p>
      </dgm:t>
    </dgm:pt>
    <dgm:pt modelId="{C384B035-CF03-49FD-9221-F84A35D956DE}" type="pres">
      <dgm:prSet presAssocID="{10475E55-60EC-4C4B-84E1-BBB0E8429168}" presName="rootText" presStyleLbl="node2" presStyleIdx="2" presStyleCnt="12" custScaleX="113661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7C91140-891F-4186-8807-23842DE61A3B}" type="pres">
      <dgm:prSet presAssocID="{10475E55-60EC-4C4B-84E1-BBB0E8429168}" presName="rootConnector" presStyleLbl="node2" presStyleIdx="2" presStyleCnt="12"/>
      <dgm:spPr/>
      <dgm:t>
        <a:bodyPr/>
        <a:lstStyle/>
        <a:p>
          <a:endParaRPr lang="sl-SI"/>
        </a:p>
      </dgm:t>
    </dgm:pt>
    <dgm:pt modelId="{E77A87AF-2994-406F-9E70-6A3B971CF146}" type="pres">
      <dgm:prSet presAssocID="{10475E55-60EC-4C4B-84E1-BBB0E8429168}" presName="hierChild4" presStyleCnt="0"/>
      <dgm:spPr/>
      <dgm:t>
        <a:bodyPr/>
        <a:lstStyle/>
        <a:p>
          <a:endParaRPr lang="sl-SI"/>
        </a:p>
      </dgm:t>
    </dgm:pt>
    <dgm:pt modelId="{718D20C9-806A-4F55-AFA8-33649C34EBAC}" type="pres">
      <dgm:prSet presAssocID="{10475E55-60EC-4C4B-84E1-BBB0E8429168}" presName="hierChild5" presStyleCnt="0"/>
      <dgm:spPr/>
      <dgm:t>
        <a:bodyPr/>
        <a:lstStyle/>
        <a:p>
          <a:endParaRPr lang="sl-SI"/>
        </a:p>
      </dgm:t>
    </dgm:pt>
    <dgm:pt modelId="{1447DA59-826F-4EF9-BBA9-5FF1F5F4A207}" type="pres">
      <dgm:prSet presAssocID="{FBC83633-F81A-4A26-A3B4-A2B6179936A9}" presName="Name35" presStyleLbl="parChTrans1D2" presStyleIdx="3" presStyleCnt="13"/>
      <dgm:spPr/>
      <dgm:t>
        <a:bodyPr/>
        <a:lstStyle/>
        <a:p>
          <a:endParaRPr lang="sl-SI"/>
        </a:p>
      </dgm:t>
    </dgm:pt>
    <dgm:pt modelId="{3FA5A351-FB76-45D9-B6F6-C8E09823D980}" type="pres">
      <dgm:prSet presAssocID="{7B1690E2-6344-4A1E-8BE6-3507E7A24C2C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8BCC256F-873C-476B-AFDB-07292FC20B54}" type="pres">
      <dgm:prSet presAssocID="{7B1690E2-6344-4A1E-8BE6-3507E7A24C2C}" presName="rootComposite" presStyleCnt="0"/>
      <dgm:spPr/>
      <dgm:t>
        <a:bodyPr/>
        <a:lstStyle/>
        <a:p>
          <a:endParaRPr lang="sl-SI"/>
        </a:p>
      </dgm:t>
    </dgm:pt>
    <dgm:pt modelId="{E0DEB528-2474-4B80-B012-62FF3FA69D9C}" type="pres">
      <dgm:prSet presAssocID="{7B1690E2-6344-4A1E-8BE6-3507E7A24C2C}" presName="rootText" presStyleLbl="node2" presStyleIdx="3" presStyleCnt="12" custScaleX="113661" custScaleY="444312" custLinFactNeighborX="-784" custLinFactNeighborY="470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AFD1C52-790B-42E9-8D33-7394A108B1F2}" type="pres">
      <dgm:prSet presAssocID="{7B1690E2-6344-4A1E-8BE6-3507E7A24C2C}" presName="rootConnector" presStyleLbl="node2" presStyleIdx="3" presStyleCnt="12"/>
      <dgm:spPr/>
      <dgm:t>
        <a:bodyPr/>
        <a:lstStyle/>
        <a:p>
          <a:endParaRPr lang="sl-SI"/>
        </a:p>
      </dgm:t>
    </dgm:pt>
    <dgm:pt modelId="{94BA576E-DEE4-417A-A0FE-E5C12257EB51}" type="pres">
      <dgm:prSet presAssocID="{7B1690E2-6344-4A1E-8BE6-3507E7A24C2C}" presName="hierChild4" presStyleCnt="0"/>
      <dgm:spPr/>
      <dgm:t>
        <a:bodyPr/>
        <a:lstStyle/>
        <a:p>
          <a:endParaRPr lang="sl-SI"/>
        </a:p>
      </dgm:t>
    </dgm:pt>
    <dgm:pt modelId="{E7FD681D-9BCD-482B-BA27-31789FFE7EB8}" type="pres">
      <dgm:prSet presAssocID="{7B1690E2-6344-4A1E-8BE6-3507E7A24C2C}" presName="hierChild5" presStyleCnt="0"/>
      <dgm:spPr/>
      <dgm:t>
        <a:bodyPr/>
        <a:lstStyle/>
        <a:p>
          <a:endParaRPr lang="sl-SI"/>
        </a:p>
      </dgm:t>
    </dgm:pt>
    <dgm:pt modelId="{60001DE7-99B7-4B09-873B-5625A3A7A22E}" type="pres">
      <dgm:prSet presAssocID="{D8EED07D-4D93-4938-A5F2-29E33AD78B5E}" presName="Name35" presStyleLbl="parChTrans1D2" presStyleIdx="4" presStyleCnt="13"/>
      <dgm:spPr/>
      <dgm:t>
        <a:bodyPr/>
        <a:lstStyle/>
        <a:p>
          <a:endParaRPr lang="sl-SI"/>
        </a:p>
      </dgm:t>
    </dgm:pt>
    <dgm:pt modelId="{F9CF4FBC-01ED-4FC5-A7FE-1A38C59162FD}" type="pres">
      <dgm:prSet presAssocID="{5AA90211-9459-4ECC-B0BC-C87A57B0C6CE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D98885D9-2198-4896-BA74-B69F95A393D3}" type="pres">
      <dgm:prSet presAssocID="{5AA90211-9459-4ECC-B0BC-C87A57B0C6CE}" presName="rootComposite" presStyleCnt="0"/>
      <dgm:spPr/>
      <dgm:t>
        <a:bodyPr/>
        <a:lstStyle/>
        <a:p>
          <a:endParaRPr lang="sl-SI"/>
        </a:p>
      </dgm:t>
    </dgm:pt>
    <dgm:pt modelId="{4A0D1526-735E-424C-A4F0-9954FC15904E}" type="pres">
      <dgm:prSet presAssocID="{5AA90211-9459-4ECC-B0BC-C87A57B0C6CE}" presName="rootText" presStyleLbl="node2" presStyleIdx="4" presStyleCnt="12" custScaleX="113661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8404999-22B9-40A3-8F5B-351DFF668EAA}" type="pres">
      <dgm:prSet presAssocID="{5AA90211-9459-4ECC-B0BC-C87A57B0C6CE}" presName="rootConnector" presStyleLbl="node2" presStyleIdx="4" presStyleCnt="12"/>
      <dgm:spPr/>
      <dgm:t>
        <a:bodyPr/>
        <a:lstStyle/>
        <a:p>
          <a:endParaRPr lang="sl-SI"/>
        </a:p>
      </dgm:t>
    </dgm:pt>
    <dgm:pt modelId="{E69B78FA-607F-4393-B6C1-7B67093F9638}" type="pres">
      <dgm:prSet presAssocID="{5AA90211-9459-4ECC-B0BC-C87A57B0C6CE}" presName="hierChild4" presStyleCnt="0"/>
      <dgm:spPr/>
      <dgm:t>
        <a:bodyPr/>
        <a:lstStyle/>
        <a:p>
          <a:endParaRPr lang="sl-SI"/>
        </a:p>
      </dgm:t>
    </dgm:pt>
    <dgm:pt modelId="{FCB6DF9B-367B-455E-95C7-CE66DB4DEFAF}" type="pres">
      <dgm:prSet presAssocID="{5AA90211-9459-4ECC-B0BC-C87A57B0C6CE}" presName="hierChild5" presStyleCnt="0"/>
      <dgm:spPr/>
      <dgm:t>
        <a:bodyPr/>
        <a:lstStyle/>
        <a:p>
          <a:endParaRPr lang="sl-SI"/>
        </a:p>
      </dgm:t>
    </dgm:pt>
    <dgm:pt modelId="{2E418A51-4609-4959-8532-40DA68CBC2D9}" type="pres">
      <dgm:prSet presAssocID="{FEDE5DC5-2C94-4226-A542-E0FE7A5CD40D}" presName="Name35" presStyleLbl="parChTrans1D2" presStyleIdx="5" presStyleCnt="13"/>
      <dgm:spPr/>
      <dgm:t>
        <a:bodyPr/>
        <a:lstStyle/>
        <a:p>
          <a:endParaRPr lang="sl-SI"/>
        </a:p>
      </dgm:t>
    </dgm:pt>
    <dgm:pt modelId="{33C32811-38DA-46C1-B67E-870942455EE3}" type="pres">
      <dgm:prSet presAssocID="{27220425-89F5-4B5C-BA77-90142CC1FF84}" presName="hierRoot2" presStyleCnt="0">
        <dgm:presLayoutVars>
          <dgm:hierBranch val="init"/>
        </dgm:presLayoutVars>
      </dgm:prSet>
      <dgm:spPr/>
    </dgm:pt>
    <dgm:pt modelId="{326C356F-9B0F-4B43-B095-232D1DEE1668}" type="pres">
      <dgm:prSet presAssocID="{27220425-89F5-4B5C-BA77-90142CC1FF84}" presName="rootComposite" presStyleCnt="0"/>
      <dgm:spPr/>
    </dgm:pt>
    <dgm:pt modelId="{AC254FEC-B6CD-4DCE-855F-1F97139D195C}" type="pres">
      <dgm:prSet presAssocID="{27220425-89F5-4B5C-BA77-90142CC1FF84}" presName="rootText" presStyleLbl="node2" presStyleIdx="5" presStyleCnt="12" custScaleX="113039" custScaleY="447844" custLinFactNeighborX="-300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A097F38-0431-446E-B4B3-8628F24758D5}" type="pres">
      <dgm:prSet presAssocID="{27220425-89F5-4B5C-BA77-90142CC1FF84}" presName="rootConnector" presStyleLbl="node2" presStyleIdx="5" presStyleCnt="12"/>
      <dgm:spPr/>
      <dgm:t>
        <a:bodyPr/>
        <a:lstStyle/>
        <a:p>
          <a:endParaRPr lang="sl-SI"/>
        </a:p>
      </dgm:t>
    </dgm:pt>
    <dgm:pt modelId="{F02E1E00-33AC-4710-A498-497E67B20FE2}" type="pres">
      <dgm:prSet presAssocID="{27220425-89F5-4B5C-BA77-90142CC1FF84}" presName="hierChild4" presStyleCnt="0"/>
      <dgm:spPr/>
    </dgm:pt>
    <dgm:pt modelId="{32462F78-3C35-47F3-A332-1875D0CAD5AC}" type="pres">
      <dgm:prSet presAssocID="{27220425-89F5-4B5C-BA77-90142CC1FF84}" presName="hierChild5" presStyleCnt="0"/>
      <dgm:spPr/>
    </dgm:pt>
    <dgm:pt modelId="{14B38479-1A0E-4F8C-BF66-820AEB9897D7}" type="pres">
      <dgm:prSet presAssocID="{26288AEA-EEB2-453C-93F9-E8DED2571741}" presName="Name35" presStyleLbl="parChTrans1D2" presStyleIdx="6" presStyleCnt="13"/>
      <dgm:spPr/>
      <dgm:t>
        <a:bodyPr/>
        <a:lstStyle/>
        <a:p>
          <a:endParaRPr lang="sl-SI"/>
        </a:p>
      </dgm:t>
    </dgm:pt>
    <dgm:pt modelId="{5B82F55C-1437-41CA-9006-AC3D52A67930}" type="pres">
      <dgm:prSet presAssocID="{E5D8236E-DCCA-4256-9494-817137A5BBB6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7C669976-50FB-49F9-852C-A4E199DE8FD3}" type="pres">
      <dgm:prSet presAssocID="{E5D8236E-DCCA-4256-9494-817137A5BBB6}" presName="rootComposite" presStyleCnt="0"/>
      <dgm:spPr/>
      <dgm:t>
        <a:bodyPr/>
        <a:lstStyle/>
        <a:p>
          <a:endParaRPr lang="sl-SI"/>
        </a:p>
      </dgm:t>
    </dgm:pt>
    <dgm:pt modelId="{64D1C3A5-F644-42B7-A7A7-DEEB9D35FAA6}" type="pres">
      <dgm:prSet presAssocID="{E5D8236E-DCCA-4256-9494-817137A5BBB6}" presName="rootText" presStyleLbl="node2" presStyleIdx="6" presStyleCnt="12" custScaleX="113005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0944693-6A8B-4370-BBFD-37FA314B3480}" type="pres">
      <dgm:prSet presAssocID="{E5D8236E-DCCA-4256-9494-817137A5BBB6}" presName="rootConnector" presStyleLbl="node2" presStyleIdx="6" presStyleCnt="12"/>
      <dgm:spPr/>
      <dgm:t>
        <a:bodyPr/>
        <a:lstStyle/>
        <a:p>
          <a:endParaRPr lang="sl-SI"/>
        </a:p>
      </dgm:t>
    </dgm:pt>
    <dgm:pt modelId="{DC2E18CF-2A12-4FB9-809E-93EB1E1A4C30}" type="pres">
      <dgm:prSet presAssocID="{E5D8236E-DCCA-4256-9494-817137A5BBB6}" presName="hierChild4" presStyleCnt="0"/>
      <dgm:spPr/>
      <dgm:t>
        <a:bodyPr/>
        <a:lstStyle/>
        <a:p>
          <a:endParaRPr lang="sl-SI"/>
        </a:p>
      </dgm:t>
    </dgm:pt>
    <dgm:pt modelId="{7F917DC9-44E2-4892-BC27-3F5B33264A1B}" type="pres">
      <dgm:prSet presAssocID="{E5D8236E-DCCA-4256-9494-817137A5BBB6}" presName="hierChild5" presStyleCnt="0"/>
      <dgm:spPr/>
      <dgm:t>
        <a:bodyPr/>
        <a:lstStyle/>
        <a:p>
          <a:endParaRPr lang="sl-SI"/>
        </a:p>
      </dgm:t>
    </dgm:pt>
    <dgm:pt modelId="{72769804-D491-46B0-AE03-AA0E953E3354}" type="pres">
      <dgm:prSet presAssocID="{EAC69AC9-7F08-49DA-9DBF-E6184A7784B6}" presName="Name35" presStyleLbl="parChTrans1D2" presStyleIdx="7" presStyleCnt="13"/>
      <dgm:spPr/>
      <dgm:t>
        <a:bodyPr/>
        <a:lstStyle/>
        <a:p>
          <a:endParaRPr lang="sl-SI"/>
        </a:p>
      </dgm:t>
    </dgm:pt>
    <dgm:pt modelId="{583535B7-9F94-480D-97DC-BB585867B588}" type="pres">
      <dgm:prSet presAssocID="{83874653-C7CD-40EA-AFBF-D212B9BCB4DB}" presName="hierRoot2" presStyleCnt="0">
        <dgm:presLayoutVars>
          <dgm:hierBranch val="init"/>
        </dgm:presLayoutVars>
      </dgm:prSet>
      <dgm:spPr/>
    </dgm:pt>
    <dgm:pt modelId="{01E54256-F60F-4DEB-AB3D-FAA0C0B8A259}" type="pres">
      <dgm:prSet presAssocID="{83874653-C7CD-40EA-AFBF-D212B9BCB4DB}" presName="rootComposite" presStyleCnt="0"/>
      <dgm:spPr/>
    </dgm:pt>
    <dgm:pt modelId="{17AAAD38-E0A9-4136-BCB0-02BCADD62814}" type="pres">
      <dgm:prSet presAssocID="{83874653-C7CD-40EA-AFBF-D212B9BCB4DB}" presName="rootText" presStyleLbl="node2" presStyleIdx="7" presStyleCnt="12" custScaleX="118690" custScaleY="454038" custLinFactNeighborX="-5522" custLinFactNeighborY="-554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F975AD5-F7F6-43F2-8975-F99FA453F4EC}" type="pres">
      <dgm:prSet presAssocID="{83874653-C7CD-40EA-AFBF-D212B9BCB4DB}" presName="rootConnector" presStyleLbl="node2" presStyleIdx="7" presStyleCnt="12"/>
      <dgm:spPr/>
      <dgm:t>
        <a:bodyPr/>
        <a:lstStyle/>
        <a:p>
          <a:endParaRPr lang="sl-SI"/>
        </a:p>
      </dgm:t>
    </dgm:pt>
    <dgm:pt modelId="{560D4FB6-763D-40CC-ADB8-0168DB6B2494}" type="pres">
      <dgm:prSet presAssocID="{83874653-C7CD-40EA-AFBF-D212B9BCB4DB}" presName="hierChild4" presStyleCnt="0"/>
      <dgm:spPr/>
    </dgm:pt>
    <dgm:pt modelId="{8A201D66-318E-4565-B8A0-40320CA8C307}" type="pres">
      <dgm:prSet presAssocID="{83874653-C7CD-40EA-AFBF-D212B9BCB4DB}" presName="hierChild5" presStyleCnt="0"/>
      <dgm:spPr/>
    </dgm:pt>
    <dgm:pt modelId="{E17FFFA6-0A0F-4563-8C28-75F937DDAECB}" type="pres">
      <dgm:prSet presAssocID="{F51D33DE-246E-4070-8417-4A54080E323F}" presName="Name35" presStyleLbl="parChTrans1D2" presStyleIdx="8" presStyleCnt="13"/>
      <dgm:spPr/>
      <dgm:t>
        <a:bodyPr/>
        <a:lstStyle/>
        <a:p>
          <a:endParaRPr lang="sl-SI"/>
        </a:p>
      </dgm:t>
    </dgm:pt>
    <dgm:pt modelId="{188BFA6A-9132-4A96-AD6E-85EAB8389A28}" type="pres">
      <dgm:prSet presAssocID="{40A303BC-C20D-4BEA-BC84-73C9C758045B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862BD95A-92BF-4ABC-A84B-54DBB6CD57E6}" type="pres">
      <dgm:prSet presAssocID="{40A303BC-C20D-4BEA-BC84-73C9C758045B}" presName="rootComposite" presStyleCnt="0"/>
      <dgm:spPr/>
      <dgm:t>
        <a:bodyPr/>
        <a:lstStyle/>
        <a:p>
          <a:endParaRPr lang="sl-SI"/>
        </a:p>
      </dgm:t>
    </dgm:pt>
    <dgm:pt modelId="{D56BD7C0-EDDE-4BF7-8F41-BB663912EE10}" type="pres">
      <dgm:prSet presAssocID="{40A303BC-C20D-4BEA-BC84-73C9C758045B}" presName="rootText" presStyleLbl="node2" presStyleIdx="8" presStyleCnt="12" custScaleX="105523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E599D11-2A56-4CF9-BB65-601B36E59446}" type="pres">
      <dgm:prSet presAssocID="{40A303BC-C20D-4BEA-BC84-73C9C758045B}" presName="rootConnector" presStyleLbl="node2" presStyleIdx="8" presStyleCnt="12"/>
      <dgm:spPr/>
      <dgm:t>
        <a:bodyPr/>
        <a:lstStyle/>
        <a:p>
          <a:endParaRPr lang="sl-SI"/>
        </a:p>
      </dgm:t>
    </dgm:pt>
    <dgm:pt modelId="{DEADA4E8-3146-43A4-96C3-0A5B569E7F2A}" type="pres">
      <dgm:prSet presAssocID="{40A303BC-C20D-4BEA-BC84-73C9C758045B}" presName="hierChild4" presStyleCnt="0"/>
      <dgm:spPr/>
      <dgm:t>
        <a:bodyPr/>
        <a:lstStyle/>
        <a:p>
          <a:endParaRPr lang="sl-SI"/>
        </a:p>
      </dgm:t>
    </dgm:pt>
    <dgm:pt modelId="{1C4E4BC2-3629-4050-A393-D1B1AE074639}" type="pres">
      <dgm:prSet presAssocID="{40A303BC-C20D-4BEA-BC84-73C9C758045B}" presName="hierChild5" presStyleCnt="0"/>
      <dgm:spPr/>
      <dgm:t>
        <a:bodyPr/>
        <a:lstStyle/>
        <a:p>
          <a:endParaRPr lang="sl-SI"/>
        </a:p>
      </dgm:t>
    </dgm:pt>
    <dgm:pt modelId="{810DF562-EA75-4BB6-8367-C9C6A40507AB}" type="pres">
      <dgm:prSet presAssocID="{0B3DA37C-8752-4FC7-AD27-521352DD3DA8}" presName="Name35" presStyleLbl="parChTrans1D2" presStyleIdx="9" presStyleCnt="13"/>
      <dgm:spPr/>
      <dgm:t>
        <a:bodyPr/>
        <a:lstStyle/>
        <a:p>
          <a:endParaRPr lang="sl-SI"/>
        </a:p>
      </dgm:t>
    </dgm:pt>
    <dgm:pt modelId="{D782C8B8-90AC-4516-AD59-E7BA0F801C69}" type="pres">
      <dgm:prSet presAssocID="{8E017691-1C70-430E-8CCE-240859F7D277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D606A812-5AE9-41AA-8B78-13D748C4A4FD}" type="pres">
      <dgm:prSet presAssocID="{8E017691-1C70-430E-8CCE-240859F7D277}" presName="rootComposite" presStyleCnt="0"/>
      <dgm:spPr/>
      <dgm:t>
        <a:bodyPr/>
        <a:lstStyle/>
        <a:p>
          <a:endParaRPr lang="sl-SI"/>
        </a:p>
      </dgm:t>
    </dgm:pt>
    <dgm:pt modelId="{1B745A03-2D2A-4C3E-B515-D7016650B82E}" type="pres">
      <dgm:prSet presAssocID="{8E017691-1C70-430E-8CCE-240859F7D277}" presName="rootText" presStyleLbl="node2" presStyleIdx="9" presStyleCnt="12" custAng="0" custScaleX="113661" custScaleY="444312" custLinFactNeighborX="3259" custLinFactNeighborY="-326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F339AFF-ABA5-47E0-9B14-2153E5815CBE}" type="pres">
      <dgm:prSet presAssocID="{8E017691-1C70-430E-8CCE-240859F7D277}" presName="rootConnector" presStyleLbl="node2" presStyleIdx="9" presStyleCnt="12"/>
      <dgm:spPr/>
      <dgm:t>
        <a:bodyPr/>
        <a:lstStyle/>
        <a:p>
          <a:endParaRPr lang="sl-SI"/>
        </a:p>
      </dgm:t>
    </dgm:pt>
    <dgm:pt modelId="{B9727A82-411D-43DB-8A14-08E42D4C620B}" type="pres">
      <dgm:prSet presAssocID="{8E017691-1C70-430E-8CCE-240859F7D277}" presName="hierChild4" presStyleCnt="0"/>
      <dgm:spPr/>
      <dgm:t>
        <a:bodyPr/>
        <a:lstStyle/>
        <a:p>
          <a:endParaRPr lang="sl-SI"/>
        </a:p>
      </dgm:t>
    </dgm:pt>
    <dgm:pt modelId="{25BF7D7D-E3BA-48DA-8750-E0C155CA4CFF}" type="pres">
      <dgm:prSet presAssocID="{8E017691-1C70-430E-8CCE-240859F7D277}" presName="hierChild5" presStyleCnt="0"/>
      <dgm:spPr/>
      <dgm:t>
        <a:bodyPr/>
        <a:lstStyle/>
        <a:p>
          <a:endParaRPr lang="sl-SI"/>
        </a:p>
      </dgm:t>
    </dgm:pt>
    <dgm:pt modelId="{F36DDEF7-AE94-4927-9710-566A4D65BCBD}" type="pres">
      <dgm:prSet presAssocID="{301A2A71-FB5F-4BF7-996D-3606D192A3ED}" presName="Name35" presStyleLbl="parChTrans1D2" presStyleIdx="10" presStyleCnt="13"/>
      <dgm:spPr/>
      <dgm:t>
        <a:bodyPr/>
        <a:lstStyle/>
        <a:p>
          <a:endParaRPr lang="sl-SI"/>
        </a:p>
      </dgm:t>
    </dgm:pt>
    <dgm:pt modelId="{A51DFFB1-EF70-4D99-B863-E2FF206498EF}" type="pres">
      <dgm:prSet presAssocID="{3BABE7E8-069A-45EF-A309-17D374AEB5AA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6A7677EF-1294-49B8-B237-4A9699AC9734}" type="pres">
      <dgm:prSet presAssocID="{3BABE7E8-069A-45EF-A309-17D374AEB5AA}" presName="rootComposite" presStyleCnt="0"/>
      <dgm:spPr/>
      <dgm:t>
        <a:bodyPr/>
        <a:lstStyle/>
        <a:p>
          <a:endParaRPr lang="sl-SI"/>
        </a:p>
      </dgm:t>
    </dgm:pt>
    <dgm:pt modelId="{965F518E-FF8F-4D2E-8415-4FC9EE12FF31}" type="pres">
      <dgm:prSet presAssocID="{3BABE7E8-069A-45EF-A309-17D374AEB5AA}" presName="rootText" presStyleLbl="node2" presStyleIdx="10" presStyleCnt="12" custScaleX="113661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39F2464-9EB0-42D8-A8AA-1FE89761E97F}" type="pres">
      <dgm:prSet presAssocID="{3BABE7E8-069A-45EF-A309-17D374AEB5AA}" presName="rootConnector" presStyleLbl="node2" presStyleIdx="10" presStyleCnt="12"/>
      <dgm:spPr/>
      <dgm:t>
        <a:bodyPr/>
        <a:lstStyle/>
        <a:p>
          <a:endParaRPr lang="sl-SI"/>
        </a:p>
      </dgm:t>
    </dgm:pt>
    <dgm:pt modelId="{D0512B76-A2D6-4648-9E6C-E68F12E43626}" type="pres">
      <dgm:prSet presAssocID="{3BABE7E8-069A-45EF-A309-17D374AEB5AA}" presName="hierChild4" presStyleCnt="0"/>
      <dgm:spPr/>
      <dgm:t>
        <a:bodyPr/>
        <a:lstStyle/>
        <a:p>
          <a:endParaRPr lang="sl-SI"/>
        </a:p>
      </dgm:t>
    </dgm:pt>
    <dgm:pt modelId="{CDE21E29-623B-4242-87CC-842F45C36F6E}" type="pres">
      <dgm:prSet presAssocID="{3BABE7E8-069A-45EF-A309-17D374AEB5AA}" presName="hierChild5" presStyleCnt="0"/>
      <dgm:spPr/>
      <dgm:t>
        <a:bodyPr/>
        <a:lstStyle/>
        <a:p>
          <a:endParaRPr lang="sl-SI"/>
        </a:p>
      </dgm:t>
    </dgm:pt>
    <dgm:pt modelId="{089DCE13-CE21-4BA9-A8A1-4C2538E6C5DB}" type="pres">
      <dgm:prSet presAssocID="{1918020B-A2D1-4260-9473-617ADA22761C}" presName="Name35" presStyleLbl="parChTrans1D2" presStyleIdx="11" presStyleCnt="13"/>
      <dgm:spPr/>
      <dgm:t>
        <a:bodyPr/>
        <a:lstStyle/>
        <a:p>
          <a:endParaRPr lang="sl-SI"/>
        </a:p>
      </dgm:t>
    </dgm:pt>
    <dgm:pt modelId="{4832A4E5-B195-4C1F-8714-927C50C1A4D1}" type="pres">
      <dgm:prSet presAssocID="{38C66510-D53C-4739-8C8C-2FD0E2F5D952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920924DF-359F-4FC4-AFAD-125CD362928F}" type="pres">
      <dgm:prSet presAssocID="{38C66510-D53C-4739-8C8C-2FD0E2F5D952}" presName="rootComposite" presStyleCnt="0"/>
      <dgm:spPr/>
      <dgm:t>
        <a:bodyPr/>
        <a:lstStyle/>
        <a:p>
          <a:endParaRPr lang="sl-SI"/>
        </a:p>
      </dgm:t>
    </dgm:pt>
    <dgm:pt modelId="{FB569E31-41C1-42F9-9D0C-122153708B11}" type="pres">
      <dgm:prSet presAssocID="{38C66510-D53C-4739-8C8C-2FD0E2F5D952}" presName="rootText" presStyleLbl="node2" presStyleIdx="11" presStyleCnt="12" custScaleX="123459" custScaleY="45403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047B88F-3CF0-4300-A748-F8586250BF8C}" type="pres">
      <dgm:prSet presAssocID="{38C66510-D53C-4739-8C8C-2FD0E2F5D952}" presName="rootConnector" presStyleLbl="node2" presStyleIdx="11" presStyleCnt="12"/>
      <dgm:spPr/>
      <dgm:t>
        <a:bodyPr/>
        <a:lstStyle/>
        <a:p>
          <a:endParaRPr lang="sl-SI"/>
        </a:p>
      </dgm:t>
    </dgm:pt>
    <dgm:pt modelId="{86D47310-51C9-4026-A30C-623DCA2EDBC3}" type="pres">
      <dgm:prSet presAssocID="{38C66510-D53C-4739-8C8C-2FD0E2F5D952}" presName="hierChild4" presStyleCnt="0"/>
      <dgm:spPr/>
      <dgm:t>
        <a:bodyPr/>
        <a:lstStyle/>
        <a:p>
          <a:endParaRPr lang="sl-SI"/>
        </a:p>
      </dgm:t>
    </dgm:pt>
    <dgm:pt modelId="{383FDC7C-2150-4C30-B52F-69FC2553859F}" type="pres">
      <dgm:prSet presAssocID="{38C66510-D53C-4739-8C8C-2FD0E2F5D952}" presName="hierChild5" presStyleCnt="0"/>
      <dgm:spPr/>
      <dgm:t>
        <a:bodyPr/>
        <a:lstStyle/>
        <a:p>
          <a:endParaRPr lang="sl-SI"/>
        </a:p>
      </dgm:t>
    </dgm:pt>
    <dgm:pt modelId="{D4B69369-87E7-4ED9-BB98-EA1766677DA7}" type="pres">
      <dgm:prSet presAssocID="{29B5E29B-5E0A-4C23-B9F5-C44421BA3B5C}" presName="hierChild3" presStyleCnt="0"/>
      <dgm:spPr/>
      <dgm:t>
        <a:bodyPr/>
        <a:lstStyle/>
        <a:p>
          <a:endParaRPr lang="sl-SI"/>
        </a:p>
      </dgm:t>
    </dgm:pt>
    <dgm:pt modelId="{D3885FBC-D1A7-4E88-84E6-A725A701ACBF}" type="pres">
      <dgm:prSet presAssocID="{D6FDF468-F352-4F9B-A7BC-28219D1BB795}" presName="Name111" presStyleLbl="parChTrans1D2" presStyleIdx="12" presStyleCnt="13"/>
      <dgm:spPr/>
      <dgm:t>
        <a:bodyPr/>
        <a:lstStyle/>
        <a:p>
          <a:endParaRPr lang="sl-SI"/>
        </a:p>
      </dgm:t>
    </dgm:pt>
    <dgm:pt modelId="{4B010592-E1B3-41DD-9431-7F9CD4B5120B}" type="pres">
      <dgm:prSet presAssocID="{F7482622-A020-4DA2-B945-53CD916691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9E3C8163-7943-48F5-A91A-BB62508B7436}" type="pres">
      <dgm:prSet presAssocID="{F7482622-A020-4DA2-B945-53CD91669142}" presName="rootComposite3" presStyleCnt="0"/>
      <dgm:spPr/>
      <dgm:t>
        <a:bodyPr/>
        <a:lstStyle/>
        <a:p>
          <a:endParaRPr lang="sl-SI"/>
        </a:p>
      </dgm:t>
    </dgm:pt>
    <dgm:pt modelId="{EF27F506-E97B-42DE-A01A-6C576A43CBC1}" type="pres">
      <dgm:prSet presAssocID="{F7482622-A020-4DA2-B945-53CD91669142}" presName="rootText3" presStyleLbl="asst1" presStyleIdx="0" presStyleCnt="1" custScaleX="354308" custScaleY="403920" custLinFactNeighborX="13374" custLinFactNeighborY="-972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83FC66F-D991-4489-9A96-F66B46CDBEF4}" type="pres">
      <dgm:prSet presAssocID="{F7482622-A020-4DA2-B945-53CD91669142}" presName="rootConnector3" presStyleLbl="asst1" presStyleIdx="0" presStyleCnt="1"/>
      <dgm:spPr/>
      <dgm:t>
        <a:bodyPr/>
        <a:lstStyle/>
        <a:p>
          <a:endParaRPr lang="sl-SI"/>
        </a:p>
      </dgm:t>
    </dgm:pt>
    <dgm:pt modelId="{897A3676-C9E7-448A-93A5-10D8E5BAFB88}" type="pres">
      <dgm:prSet presAssocID="{F7482622-A020-4DA2-B945-53CD91669142}" presName="hierChild6" presStyleCnt="0"/>
      <dgm:spPr/>
      <dgm:t>
        <a:bodyPr/>
        <a:lstStyle/>
        <a:p>
          <a:endParaRPr lang="sl-SI"/>
        </a:p>
      </dgm:t>
    </dgm:pt>
    <dgm:pt modelId="{1399E1AA-776C-4B98-9DEA-7AD1069E3426}" type="pres">
      <dgm:prSet presAssocID="{F7482622-A020-4DA2-B945-53CD91669142}" presName="hierChild7" presStyleCnt="0"/>
      <dgm:spPr/>
      <dgm:t>
        <a:bodyPr/>
        <a:lstStyle/>
        <a:p>
          <a:endParaRPr lang="sl-SI"/>
        </a:p>
      </dgm:t>
    </dgm:pt>
    <dgm:pt modelId="{1E9A3252-1FCD-4D6E-AD27-BE1E3892122F}" type="pres">
      <dgm:prSet presAssocID="{D6F5CBD9-6789-488B-9371-D8CD289BD359}" presName="hierRoot1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34699116-0110-4245-B998-8456C7E3B329}" type="pres">
      <dgm:prSet presAssocID="{D6F5CBD9-6789-488B-9371-D8CD289BD359}" presName="rootComposite1" presStyleCnt="0"/>
      <dgm:spPr/>
      <dgm:t>
        <a:bodyPr/>
        <a:lstStyle/>
        <a:p>
          <a:endParaRPr lang="sl-SI"/>
        </a:p>
      </dgm:t>
    </dgm:pt>
    <dgm:pt modelId="{D585CED5-4B20-4C7D-A22C-C68282ADE330}" type="pres">
      <dgm:prSet presAssocID="{D6F5CBD9-6789-488B-9371-D8CD289BD359}" presName="rootText1" presStyleLbl="node0" presStyleIdx="1" presStyleCnt="3" custScaleX="276873" custScaleY="456238" custLinFactNeighborX="26021" custLinFactNeighborY="-6728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B4CE4F1-4924-44CF-97D6-84B5BAB734D8}" type="pres">
      <dgm:prSet presAssocID="{D6F5CBD9-6789-488B-9371-D8CD289BD359}" presName="rootConnector1" presStyleLbl="node1" presStyleIdx="0" presStyleCnt="0"/>
      <dgm:spPr/>
      <dgm:t>
        <a:bodyPr/>
        <a:lstStyle/>
        <a:p>
          <a:endParaRPr lang="sl-SI"/>
        </a:p>
      </dgm:t>
    </dgm:pt>
    <dgm:pt modelId="{AA0FD91B-E73B-4A6C-B74A-0FDC0DED5203}" type="pres">
      <dgm:prSet presAssocID="{D6F5CBD9-6789-488B-9371-D8CD289BD359}" presName="hierChild2" presStyleCnt="0"/>
      <dgm:spPr/>
      <dgm:t>
        <a:bodyPr/>
        <a:lstStyle/>
        <a:p>
          <a:endParaRPr lang="sl-SI"/>
        </a:p>
      </dgm:t>
    </dgm:pt>
    <dgm:pt modelId="{19A6379C-8D73-4143-A5CE-617A1B8E7BEC}" type="pres">
      <dgm:prSet presAssocID="{D6F5CBD9-6789-488B-9371-D8CD289BD359}" presName="hierChild3" presStyleCnt="0"/>
      <dgm:spPr/>
      <dgm:t>
        <a:bodyPr/>
        <a:lstStyle/>
        <a:p>
          <a:endParaRPr lang="sl-SI"/>
        </a:p>
      </dgm:t>
    </dgm:pt>
    <dgm:pt modelId="{F4A5F94F-B80B-403D-916B-03E33500E0B4}" type="pres">
      <dgm:prSet presAssocID="{9087956C-6693-4AD8-83A1-03DC9C81910E}" presName="hierRoot1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51AC1D2F-A93E-4F76-B96C-99375980A28F}" type="pres">
      <dgm:prSet presAssocID="{9087956C-6693-4AD8-83A1-03DC9C81910E}" presName="rootComposite1" presStyleCnt="0"/>
      <dgm:spPr/>
      <dgm:t>
        <a:bodyPr/>
        <a:lstStyle/>
        <a:p>
          <a:endParaRPr lang="sl-SI"/>
        </a:p>
      </dgm:t>
    </dgm:pt>
    <dgm:pt modelId="{9A0FE112-0D34-4191-95DB-6FF9F2538A74}" type="pres">
      <dgm:prSet presAssocID="{9087956C-6693-4AD8-83A1-03DC9C81910E}" presName="rootText1" presStyleLbl="node0" presStyleIdx="2" presStyleCnt="3" custScaleX="252872" custScaleY="444312" custLinFactX="-400000" custLinFactNeighborX="-447035" custLinFactNeighborY="-7010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515D58C-A259-41AA-A351-9E35849B468E}" type="pres">
      <dgm:prSet presAssocID="{9087956C-6693-4AD8-83A1-03DC9C81910E}" presName="rootConnector1" presStyleLbl="node1" presStyleIdx="0" presStyleCnt="0"/>
      <dgm:spPr/>
      <dgm:t>
        <a:bodyPr/>
        <a:lstStyle/>
        <a:p>
          <a:endParaRPr lang="sl-SI"/>
        </a:p>
      </dgm:t>
    </dgm:pt>
    <dgm:pt modelId="{2DF22C52-F6E5-4058-84DB-CC6EFF80A5D3}" type="pres">
      <dgm:prSet presAssocID="{9087956C-6693-4AD8-83A1-03DC9C81910E}" presName="hierChild2" presStyleCnt="0"/>
      <dgm:spPr/>
      <dgm:t>
        <a:bodyPr/>
        <a:lstStyle/>
        <a:p>
          <a:endParaRPr lang="sl-SI"/>
        </a:p>
      </dgm:t>
    </dgm:pt>
    <dgm:pt modelId="{4C4E2EE7-D7A9-41E0-87A8-4A4C46D768A6}" type="pres">
      <dgm:prSet presAssocID="{9087956C-6693-4AD8-83A1-03DC9C81910E}" presName="hierChild3" presStyleCnt="0"/>
      <dgm:spPr/>
      <dgm:t>
        <a:bodyPr/>
        <a:lstStyle/>
        <a:p>
          <a:endParaRPr lang="sl-SI"/>
        </a:p>
      </dgm:t>
    </dgm:pt>
  </dgm:ptLst>
  <dgm:cxnLst>
    <dgm:cxn modelId="{8EA157F6-0D0A-46CD-B66C-FDB01988D096}" type="presOf" srcId="{40A303BC-C20D-4BEA-BC84-73C9C758045B}" destId="{D56BD7C0-EDDE-4BF7-8F41-BB663912EE10}" srcOrd="0" destOrd="0" presId="urn:microsoft.com/office/officeart/2005/8/layout/orgChart1"/>
    <dgm:cxn modelId="{8783878A-A868-4011-9DBE-DDD88475FA8A}" type="presOf" srcId="{C01B646A-0B84-4FE9-AFC7-35C484F5CE85}" destId="{C55D74E6-46AB-4A33-B701-A5D18B519561}" srcOrd="0" destOrd="0" presId="urn:microsoft.com/office/officeart/2005/8/layout/orgChart1"/>
    <dgm:cxn modelId="{E097FD48-F828-4F5A-A366-2E7851420765}" type="presOf" srcId="{F51D33DE-246E-4070-8417-4A54080E323F}" destId="{E17FFFA6-0A0F-4563-8C28-75F937DDAECB}" srcOrd="0" destOrd="0" presId="urn:microsoft.com/office/officeart/2005/8/layout/orgChart1"/>
    <dgm:cxn modelId="{CAF01C6A-E629-4314-8EB7-BC3A06AF04D5}" type="presOf" srcId="{BD68E5BB-721F-4901-B3B1-6FBFB1968B79}" destId="{9E97AABC-AE11-4132-B5EF-3C898D513961}" srcOrd="0" destOrd="0" presId="urn:microsoft.com/office/officeart/2005/8/layout/orgChart1"/>
    <dgm:cxn modelId="{C448BFB0-4643-4058-AAC5-BF0DFBBC9900}" srcId="{29B5E29B-5E0A-4C23-B9F5-C44421BA3B5C}" destId="{FC55DCDA-2620-4374-9915-0BC65FF30CED}" srcOrd="1" destOrd="0" parTransId="{986CAA38-CE88-4F7E-8B96-B641D637BAFD}" sibTransId="{C4BCDA59-37ED-4142-B666-C7F0EDC466F1}"/>
    <dgm:cxn modelId="{D941A521-1ACD-48CF-B1AB-8C3C6A5F71B9}" srcId="{29B5E29B-5E0A-4C23-B9F5-C44421BA3B5C}" destId="{E5D8236E-DCCA-4256-9494-817137A5BBB6}" srcOrd="7" destOrd="0" parTransId="{26288AEA-EEB2-453C-93F9-E8DED2571741}" sibTransId="{8330388A-785E-4BED-802A-CD4A39BFA82D}"/>
    <dgm:cxn modelId="{8F163F79-45A5-4E4E-8F3E-2F182490E00C}" type="presOf" srcId="{10475E55-60EC-4C4B-84E1-BBB0E8429168}" destId="{97C91140-891F-4186-8807-23842DE61A3B}" srcOrd="1" destOrd="0" presId="urn:microsoft.com/office/officeart/2005/8/layout/orgChart1"/>
    <dgm:cxn modelId="{D9A8D2E5-E73F-486B-8D0E-81DBF0B2AC1B}" type="presOf" srcId="{27220425-89F5-4B5C-BA77-90142CC1FF84}" destId="{AC254FEC-B6CD-4DCE-855F-1F97139D195C}" srcOrd="0" destOrd="0" presId="urn:microsoft.com/office/officeart/2005/8/layout/orgChart1"/>
    <dgm:cxn modelId="{DD83FF9E-1D3A-4836-87BD-CA5175514D3E}" type="presOf" srcId="{5AA90211-9459-4ECC-B0BC-C87A57B0C6CE}" destId="{18404999-22B9-40A3-8F5B-351DFF668EAA}" srcOrd="1" destOrd="0" presId="urn:microsoft.com/office/officeart/2005/8/layout/orgChart1"/>
    <dgm:cxn modelId="{6EAB6616-7EB4-4481-BB2E-EEF3310360F3}" srcId="{595D812C-97E7-42F7-986B-7126A1A84784}" destId="{D6F5CBD9-6789-488B-9371-D8CD289BD359}" srcOrd="1" destOrd="0" parTransId="{E4EC1257-DB5C-43C4-B62F-36800D370F1E}" sibTransId="{DA65DEAF-E2DF-465C-A0A9-D16E867647A6}"/>
    <dgm:cxn modelId="{C0DE051F-D667-458A-A860-3DC604BF9779}" srcId="{29B5E29B-5E0A-4C23-B9F5-C44421BA3B5C}" destId="{83874653-C7CD-40EA-AFBF-D212B9BCB4DB}" srcOrd="8" destOrd="0" parTransId="{EAC69AC9-7F08-49DA-9DBF-E6184A7784B6}" sibTransId="{AA2295F9-70F1-464A-8CA4-308CD5BACA94}"/>
    <dgm:cxn modelId="{531AC0B8-7D67-4B45-9234-F4A5EEB5F7A1}" type="presOf" srcId="{986CAA38-CE88-4F7E-8B96-B641D637BAFD}" destId="{162CF0C2-634D-4A4B-B7EF-F4D01ED2C607}" srcOrd="0" destOrd="0" presId="urn:microsoft.com/office/officeart/2005/8/layout/orgChart1"/>
    <dgm:cxn modelId="{F1E5D2F4-47B6-44C2-B8E4-971522BA8568}" type="presOf" srcId="{7B1690E2-6344-4A1E-8BE6-3507E7A24C2C}" destId="{FAFD1C52-790B-42E9-8D33-7394A108B1F2}" srcOrd="1" destOrd="0" presId="urn:microsoft.com/office/officeart/2005/8/layout/orgChart1"/>
    <dgm:cxn modelId="{2E68A6BC-EE44-4125-9B58-BD3E1FD49DB3}" type="presOf" srcId="{FC55DCDA-2620-4374-9915-0BC65FF30CED}" destId="{5F66360B-0E73-4040-97AA-07A5AC1F9C56}" srcOrd="0" destOrd="0" presId="urn:microsoft.com/office/officeart/2005/8/layout/orgChart1"/>
    <dgm:cxn modelId="{FCF1EF05-62E6-49E2-A377-34D67DF69D91}" type="presOf" srcId="{9087956C-6693-4AD8-83A1-03DC9C81910E}" destId="{9A0FE112-0D34-4191-95DB-6FF9F2538A74}" srcOrd="0" destOrd="0" presId="urn:microsoft.com/office/officeart/2005/8/layout/orgChart1"/>
    <dgm:cxn modelId="{40F569F5-1792-4371-A43F-8C27423D3E29}" srcId="{29B5E29B-5E0A-4C23-B9F5-C44421BA3B5C}" destId="{7B1690E2-6344-4A1E-8BE6-3507E7A24C2C}" srcOrd="4" destOrd="0" parTransId="{FBC83633-F81A-4A26-A3B4-A2B6179936A9}" sibTransId="{0BFE0A67-3FEA-4430-AFD5-1FC0189FE391}"/>
    <dgm:cxn modelId="{72276779-1CCF-4B06-A68C-1EFFF36C3501}" type="presOf" srcId="{3BABE7E8-069A-45EF-A309-17D374AEB5AA}" destId="{D39F2464-9EB0-42D8-A8AA-1FE89761E97F}" srcOrd="1" destOrd="0" presId="urn:microsoft.com/office/officeart/2005/8/layout/orgChart1"/>
    <dgm:cxn modelId="{3BC1A46C-AEEC-4FE8-8BB4-E69C3958647D}" srcId="{29B5E29B-5E0A-4C23-B9F5-C44421BA3B5C}" destId="{3BABE7E8-069A-45EF-A309-17D374AEB5AA}" srcOrd="11" destOrd="0" parTransId="{301A2A71-FB5F-4BF7-996D-3606D192A3ED}" sibTransId="{98FF80AE-0D09-490D-B8AC-931FFB5DD77A}"/>
    <dgm:cxn modelId="{0454D50C-1445-4874-BB66-94AD1CA3A7CE}" srcId="{29B5E29B-5E0A-4C23-B9F5-C44421BA3B5C}" destId="{F7482622-A020-4DA2-B945-53CD91669142}" srcOrd="0" destOrd="0" parTransId="{D6FDF468-F352-4F9B-A7BC-28219D1BB795}" sibTransId="{980759DF-763C-444E-8BDE-0CBD12D2158D}"/>
    <dgm:cxn modelId="{77785B54-FC58-4AE0-9BAC-EE40B4A14EEA}" type="presOf" srcId="{D8EED07D-4D93-4938-A5F2-29E33AD78B5E}" destId="{60001DE7-99B7-4B09-873B-5625A3A7A22E}" srcOrd="0" destOrd="0" presId="urn:microsoft.com/office/officeart/2005/8/layout/orgChart1"/>
    <dgm:cxn modelId="{3A72F479-EB9D-4732-93B6-6662A422930C}" srcId="{29B5E29B-5E0A-4C23-B9F5-C44421BA3B5C}" destId="{27220425-89F5-4B5C-BA77-90142CC1FF84}" srcOrd="6" destOrd="0" parTransId="{FEDE5DC5-2C94-4226-A542-E0FE7A5CD40D}" sibTransId="{EF2E8B51-08BD-4A43-A24B-B61D0F4BEC4E}"/>
    <dgm:cxn modelId="{84575BF8-815D-4D37-AC93-DDBF9416A227}" srcId="{595D812C-97E7-42F7-986B-7126A1A84784}" destId="{9087956C-6693-4AD8-83A1-03DC9C81910E}" srcOrd="2" destOrd="0" parTransId="{084DBCFB-8AE7-445D-8D9A-61816AD3DBB0}" sibTransId="{A9A0FA69-9576-44E4-A8D2-EDEB533E8BA3}"/>
    <dgm:cxn modelId="{700BFCF9-549F-47E7-9D2C-377B2F640706}" srcId="{595D812C-97E7-42F7-986B-7126A1A84784}" destId="{29B5E29B-5E0A-4C23-B9F5-C44421BA3B5C}" srcOrd="0" destOrd="0" parTransId="{9AE826E2-ED43-4841-9864-3F0B187703E9}" sibTransId="{6A6A7D4F-C26F-43BC-A876-000D6D65D964}"/>
    <dgm:cxn modelId="{927CBC7F-C2BC-4C54-85E5-8A8EF5F87E29}" type="presOf" srcId="{E5D8236E-DCCA-4256-9494-817137A5BBB6}" destId="{64D1C3A5-F644-42B7-A7A7-DEEB9D35FAA6}" srcOrd="0" destOrd="0" presId="urn:microsoft.com/office/officeart/2005/8/layout/orgChart1"/>
    <dgm:cxn modelId="{B7295129-690F-4DAF-B35B-A4455A2A85BB}" type="presOf" srcId="{D6F5CBD9-6789-488B-9371-D8CD289BD359}" destId="{DB4CE4F1-4924-44CF-97D6-84B5BAB734D8}" srcOrd="1" destOrd="0" presId="urn:microsoft.com/office/officeart/2005/8/layout/orgChart1"/>
    <dgm:cxn modelId="{938BA4B5-95B5-4CC0-AFA2-40EC85AE5893}" type="presOf" srcId="{7B1690E2-6344-4A1E-8BE6-3507E7A24C2C}" destId="{E0DEB528-2474-4B80-B012-62FF3FA69D9C}" srcOrd="0" destOrd="0" presId="urn:microsoft.com/office/officeart/2005/8/layout/orgChart1"/>
    <dgm:cxn modelId="{D003FB61-78DC-4F5B-B7D0-DF19820ECF55}" srcId="{29B5E29B-5E0A-4C23-B9F5-C44421BA3B5C}" destId="{BD68E5BB-721F-4901-B3B1-6FBFB1968B79}" srcOrd="2" destOrd="0" parTransId="{C01B646A-0B84-4FE9-AFC7-35C484F5CE85}" sibTransId="{859945FA-1A8A-4988-BAAA-2CD71BEE1D0C}"/>
    <dgm:cxn modelId="{DBAEBC04-346B-4644-BA95-E07DD5BC0715}" type="presOf" srcId="{595D812C-97E7-42F7-986B-7126A1A84784}" destId="{82419B73-8816-44F2-9475-C104D3FD2A1E}" srcOrd="0" destOrd="0" presId="urn:microsoft.com/office/officeart/2005/8/layout/orgChart1"/>
    <dgm:cxn modelId="{C8784D18-657E-4D79-8858-E874A609430F}" type="presOf" srcId="{F7482622-A020-4DA2-B945-53CD91669142}" destId="{E83FC66F-D991-4489-9A96-F66B46CDBEF4}" srcOrd="1" destOrd="0" presId="urn:microsoft.com/office/officeart/2005/8/layout/orgChart1"/>
    <dgm:cxn modelId="{2A0E313E-21D4-4443-8F7B-35FE07FA2D27}" type="presOf" srcId="{8E017691-1C70-430E-8CCE-240859F7D277}" destId="{1B745A03-2D2A-4C3E-B515-D7016650B82E}" srcOrd="0" destOrd="0" presId="urn:microsoft.com/office/officeart/2005/8/layout/orgChart1"/>
    <dgm:cxn modelId="{409F2440-FB8E-40D7-96DC-8D8292B5B2C6}" srcId="{29B5E29B-5E0A-4C23-B9F5-C44421BA3B5C}" destId="{40A303BC-C20D-4BEA-BC84-73C9C758045B}" srcOrd="9" destOrd="0" parTransId="{F51D33DE-246E-4070-8417-4A54080E323F}" sibTransId="{40A6DFAD-2107-4582-AD62-D434AE879EBF}"/>
    <dgm:cxn modelId="{75E5654C-8FB4-46F1-85EC-DDCE62109F65}" srcId="{29B5E29B-5E0A-4C23-B9F5-C44421BA3B5C}" destId="{8E017691-1C70-430E-8CCE-240859F7D277}" srcOrd="10" destOrd="0" parTransId="{0B3DA37C-8752-4FC7-AD27-521352DD3DA8}" sibTransId="{4D929E83-3697-48A4-9D00-4F95568930E9}"/>
    <dgm:cxn modelId="{A8B8BD9A-9EBB-48D7-8DAC-9531A73D04E1}" type="presOf" srcId="{8E017691-1C70-430E-8CCE-240859F7D277}" destId="{4F339AFF-ABA5-47E0-9B14-2153E5815CBE}" srcOrd="1" destOrd="0" presId="urn:microsoft.com/office/officeart/2005/8/layout/orgChart1"/>
    <dgm:cxn modelId="{82386853-7F4C-4280-B289-30521D71A288}" type="presOf" srcId="{D6F5CBD9-6789-488B-9371-D8CD289BD359}" destId="{D585CED5-4B20-4C7D-A22C-C68282ADE330}" srcOrd="0" destOrd="0" presId="urn:microsoft.com/office/officeart/2005/8/layout/orgChart1"/>
    <dgm:cxn modelId="{5AB2E468-477C-4F5C-A9AA-73BF5E9BA8C5}" srcId="{29B5E29B-5E0A-4C23-B9F5-C44421BA3B5C}" destId="{5AA90211-9459-4ECC-B0BC-C87A57B0C6CE}" srcOrd="5" destOrd="0" parTransId="{D8EED07D-4D93-4938-A5F2-29E33AD78B5E}" sibTransId="{3073ED14-DBF4-423D-A5AD-5D0E98DF6096}"/>
    <dgm:cxn modelId="{56F652E6-24E8-4CA8-AEE1-DA52EE7A2116}" type="presOf" srcId="{29B5E29B-5E0A-4C23-B9F5-C44421BA3B5C}" destId="{A8D9DB66-7E36-4A7D-B68D-C7E74008063D}" srcOrd="0" destOrd="0" presId="urn:microsoft.com/office/officeart/2005/8/layout/orgChart1"/>
    <dgm:cxn modelId="{C510A5AD-64D1-4EF2-A33D-D4343808B67C}" type="presOf" srcId="{FBC83633-F81A-4A26-A3B4-A2B6179936A9}" destId="{1447DA59-826F-4EF9-BBA9-5FF1F5F4A207}" srcOrd="0" destOrd="0" presId="urn:microsoft.com/office/officeart/2005/8/layout/orgChart1"/>
    <dgm:cxn modelId="{5F12B1F9-2F82-4D50-A7B2-32089967B5D3}" type="presOf" srcId="{40A303BC-C20D-4BEA-BC84-73C9C758045B}" destId="{4E599D11-2A56-4CF9-BB65-601B36E59446}" srcOrd="1" destOrd="0" presId="urn:microsoft.com/office/officeart/2005/8/layout/orgChart1"/>
    <dgm:cxn modelId="{4DBB6613-4BA9-4A5A-95EB-7E7C718C1546}" type="presOf" srcId="{671B13D6-46CC-4EE4-8BF4-C0BFFFB52184}" destId="{9DF3B6DA-90FF-41C4-BEBD-848A67654B40}" srcOrd="0" destOrd="0" presId="urn:microsoft.com/office/officeart/2005/8/layout/orgChart1"/>
    <dgm:cxn modelId="{CA0D90F0-720F-418D-8BA3-B3129DDDA5D6}" type="presOf" srcId="{FEDE5DC5-2C94-4226-A542-E0FE7A5CD40D}" destId="{2E418A51-4609-4959-8532-40DA68CBC2D9}" srcOrd="0" destOrd="0" presId="urn:microsoft.com/office/officeart/2005/8/layout/orgChart1"/>
    <dgm:cxn modelId="{56F42A21-43A5-4081-B75C-C982E34B9209}" type="presOf" srcId="{83874653-C7CD-40EA-AFBF-D212B9BCB4DB}" destId="{17AAAD38-E0A9-4136-BCB0-02BCADD62814}" srcOrd="0" destOrd="0" presId="urn:microsoft.com/office/officeart/2005/8/layout/orgChart1"/>
    <dgm:cxn modelId="{19EEB79E-CF41-4671-A814-8B00683AAAF6}" type="presOf" srcId="{1918020B-A2D1-4260-9473-617ADA22761C}" destId="{089DCE13-CE21-4BA9-A8A1-4C2538E6C5DB}" srcOrd="0" destOrd="0" presId="urn:microsoft.com/office/officeart/2005/8/layout/orgChart1"/>
    <dgm:cxn modelId="{0ABA8E54-A729-4072-B44A-5B656FCC41A8}" type="presOf" srcId="{26288AEA-EEB2-453C-93F9-E8DED2571741}" destId="{14B38479-1A0E-4F8C-BF66-820AEB9897D7}" srcOrd="0" destOrd="0" presId="urn:microsoft.com/office/officeart/2005/8/layout/orgChart1"/>
    <dgm:cxn modelId="{CE332CFD-366C-496D-B6E3-44759FF13C4D}" type="presOf" srcId="{10475E55-60EC-4C4B-84E1-BBB0E8429168}" destId="{C384B035-CF03-49FD-9221-F84A35D956DE}" srcOrd="0" destOrd="0" presId="urn:microsoft.com/office/officeart/2005/8/layout/orgChart1"/>
    <dgm:cxn modelId="{15B99F1C-8329-4B90-8593-BC3C05E234A5}" type="presOf" srcId="{29B5E29B-5E0A-4C23-B9F5-C44421BA3B5C}" destId="{13F10740-C3DE-4259-8782-CEAB6AC54B8F}" srcOrd="1" destOrd="0" presId="urn:microsoft.com/office/officeart/2005/8/layout/orgChart1"/>
    <dgm:cxn modelId="{A6CCCE10-3E95-46A0-99EB-D5F9DA12138A}" type="presOf" srcId="{FC55DCDA-2620-4374-9915-0BC65FF30CED}" destId="{338C43A5-B9D0-4158-886D-76CEA3553728}" srcOrd="1" destOrd="0" presId="urn:microsoft.com/office/officeart/2005/8/layout/orgChart1"/>
    <dgm:cxn modelId="{D108F9E8-29BC-4E6D-85CF-C4B88ABD3273}" type="presOf" srcId="{0B3DA37C-8752-4FC7-AD27-521352DD3DA8}" destId="{810DF562-EA75-4BB6-8367-C9C6A40507AB}" srcOrd="0" destOrd="0" presId="urn:microsoft.com/office/officeart/2005/8/layout/orgChart1"/>
    <dgm:cxn modelId="{09AD62DB-6769-4809-9440-1E27F4136046}" type="presOf" srcId="{EAC69AC9-7F08-49DA-9DBF-E6184A7784B6}" destId="{72769804-D491-46B0-AE03-AA0E953E3354}" srcOrd="0" destOrd="0" presId="urn:microsoft.com/office/officeart/2005/8/layout/orgChart1"/>
    <dgm:cxn modelId="{73B55A7A-B60D-4298-B43B-08D46775285A}" type="presOf" srcId="{83874653-C7CD-40EA-AFBF-D212B9BCB4DB}" destId="{7F975AD5-F7F6-43F2-8975-F99FA453F4EC}" srcOrd="1" destOrd="0" presId="urn:microsoft.com/office/officeart/2005/8/layout/orgChart1"/>
    <dgm:cxn modelId="{C24D072D-43DF-42C4-B346-CD04412BAD1C}" type="presOf" srcId="{301A2A71-FB5F-4BF7-996D-3606D192A3ED}" destId="{F36DDEF7-AE94-4927-9710-566A4D65BCBD}" srcOrd="0" destOrd="0" presId="urn:microsoft.com/office/officeart/2005/8/layout/orgChart1"/>
    <dgm:cxn modelId="{FE5F1604-6DE1-4E18-BF35-D8DFD2C85FCA}" type="presOf" srcId="{27220425-89F5-4B5C-BA77-90142CC1FF84}" destId="{EA097F38-0431-446E-B4B3-8628F24758D5}" srcOrd="1" destOrd="0" presId="urn:microsoft.com/office/officeart/2005/8/layout/orgChart1"/>
    <dgm:cxn modelId="{05404FEB-FAB3-45DE-9616-29F8B1C2E2C7}" type="presOf" srcId="{38C66510-D53C-4739-8C8C-2FD0E2F5D952}" destId="{3047B88F-3CF0-4300-A748-F8586250BF8C}" srcOrd="1" destOrd="0" presId="urn:microsoft.com/office/officeart/2005/8/layout/orgChart1"/>
    <dgm:cxn modelId="{ECF582D2-DB27-4F70-BF9E-0D19003AB7E9}" type="presOf" srcId="{9087956C-6693-4AD8-83A1-03DC9C81910E}" destId="{7515D58C-A259-41AA-A351-9E35849B468E}" srcOrd="1" destOrd="0" presId="urn:microsoft.com/office/officeart/2005/8/layout/orgChart1"/>
    <dgm:cxn modelId="{2A90E64D-BD65-49DA-A3E0-F0515AD528DB}" srcId="{29B5E29B-5E0A-4C23-B9F5-C44421BA3B5C}" destId="{38C66510-D53C-4739-8C8C-2FD0E2F5D952}" srcOrd="12" destOrd="0" parTransId="{1918020B-A2D1-4260-9473-617ADA22761C}" sibTransId="{CFF9C8F5-CA16-4381-8710-0B76A43616C4}"/>
    <dgm:cxn modelId="{656513E0-8604-4A7B-B811-E783198289D3}" type="presOf" srcId="{E5D8236E-DCCA-4256-9494-817137A5BBB6}" destId="{90944693-6A8B-4370-BBFD-37FA314B3480}" srcOrd="1" destOrd="0" presId="urn:microsoft.com/office/officeart/2005/8/layout/orgChart1"/>
    <dgm:cxn modelId="{05CF0E76-36A5-4451-A466-D4C61927FE11}" type="presOf" srcId="{BD68E5BB-721F-4901-B3B1-6FBFB1968B79}" destId="{59043289-F588-4C47-91FB-3056AEEEB4A6}" srcOrd="1" destOrd="0" presId="urn:microsoft.com/office/officeart/2005/8/layout/orgChart1"/>
    <dgm:cxn modelId="{D18FA709-B88E-4AFB-9122-7609EB57FC76}" type="presOf" srcId="{F7482622-A020-4DA2-B945-53CD91669142}" destId="{EF27F506-E97B-42DE-A01A-6C576A43CBC1}" srcOrd="0" destOrd="0" presId="urn:microsoft.com/office/officeart/2005/8/layout/orgChart1"/>
    <dgm:cxn modelId="{62175728-508D-4247-92E8-959A91D38314}" type="presOf" srcId="{5AA90211-9459-4ECC-B0BC-C87A57B0C6CE}" destId="{4A0D1526-735E-424C-A4F0-9954FC15904E}" srcOrd="0" destOrd="0" presId="urn:microsoft.com/office/officeart/2005/8/layout/orgChart1"/>
    <dgm:cxn modelId="{E5D1B37A-57DD-4A27-931F-0A90A893CB8E}" type="presOf" srcId="{38C66510-D53C-4739-8C8C-2FD0E2F5D952}" destId="{FB569E31-41C1-42F9-9D0C-122153708B11}" srcOrd="0" destOrd="0" presId="urn:microsoft.com/office/officeart/2005/8/layout/orgChart1"/>
    <dgm:cxn modelId="{3DD5F40F-3E8F-4022-BC21-1BF423BE6C27}" type="presOf" srcId="{3BABE7E8-069A-45EF-A309-17D374AEB5AA}" destId="{965F518E-FF8F-4D2E-8415-4FC9EE12FF31}" srcOrd="0" destOrd="0" presId="urn:microsoft.com/office/officeart/2005/8/layout/orgChart1"/>
    <dgm:cxn modelId="{6A64CF49-62AD-42C4-B32E-566941E8EA5C}" srcId="{29B5E29B-5E0A-4C23-B9F5-C44421BA3B5C}" destId="{10475E55-60EC-4C4B-84E1-BBB0E8429168}" srcOrd="3" destOrd="0" parTransId="{671B13D6-46CC-4EE4-8BF4-C0BFFFB52184}" sibTransId="{2A60630E-67A5-4360-9E71-D7346DCB735C}"/>
    <dgm:cxn modelId="{752868E5-128E-429B-A05D-D50CF6417F16}" type="presOf" srcId="{D6FDF468-F352-4F9B-A7BC-28219D1BB795}" destId="{D3885FBC-D1A7-4E88-84E6-A725A701ACBF}" srcOrd="0" destOrd="0" presId="urn:microsoft.com/office/officeart/2005/8/layout/orgChart1"/>
    <dgm:cxn modelId="{4713E149-6099-42FA-ADF1-3E187DEC3361}" type="presParOf" srcId="{82419B73-8816-44F2-9475-C104D3FD2A1E}" destId="{4A14288C-ABC3-41DF-BE77-BDC9BF56D584}" srcOrd="0" destOrd="0" presId="urn:microsoft.com/office/officeart/2005/8/layout/orgChart1"/>
    <dgm:cxn modelId="{7EE485E6-D3F6-4332-AAE7-3608D5724697}" type="presParOf" srcId="{4A14288C-ABC3-41DF-BE77-BDC9BF56D584}" destId="{B7942407-3223-4E69-AF6D-BB096388B14E}" srcOrd="0" destOrd="0" presId="urn:microsoft.com/office/officeart/2005/8/layout/orgChart1"/>
    <dgm:cxn modelId="{6123B738-2927-4D79-907A-380BCF101264}" type="presParOf" srcId="{B7942407-3223-4E69-AF6D-BB096388B14E}" destId="{A8D9DB66-7E36-4A7D-B68D-C7E74008063D}" srcOrd="0" destOrd="0" presId="urn:microsoft.com/office/officeart/2005/8/layout/orgChart1"/>
    <dgm:cxn modelId="{57271F21-FD3C-4697-853B-EFE8BA07DA19}" type="presParOf" srcId="{B7942407-3223-4E69-AF6D-BB096388B14E}" destId="{13F10740-C3DE-4259-8782-CEAB6AC54B8F}" srcOrd="1" destOrd="0" presId="urn:microsoft.com/office/officeart/2005/8/layout/orgChart1"/>
    <dgm:cxn modelId="{0A626305-5535-47DC-A0A5-8C4533E6BF4B}" type="presParOf" srcId="{4A14288C-ABC3-41DF-BE77-BDC9BF56D584}" destId="{BE6EEB44-6F26-4628-B6D9-C60D15FF305A}" srcOrd="1" destOrd="0" presId="urn:microsoft.com/office/officeart/2005/8/layout/orgChart1"/>
    <dgm:cxn modelId="{F69C3EBE-0595-4E31-B260-666296783254}" type="presParOf" srcId="{BE6EEB44-6F26-4628-B6D9-C60D15FF305A}" destId="{162CF0C2-634D-4A4B-B7EF-F4D01ED2C607}" srcOrd="0" destOrd="0" presId="urn:microsoft.com/office/officeart/2005/8/layout/orgChart1"/>
    <dgm:cxn modelId="{461D2E00-7CD6-4390-92DC-225FA961445A}" type="presParOf" srcId="{BE6EEB44-6F26-4628-B6D9-C60D15FF305A}" destId="{4EB6E5E6-A6E8-416C-ADE0-EDBF7E24C2E1}" srcOrd="1" destOrd="0" presId="urn:microsoft.com/office/officeart/2005/8/layout/orgChart1"/>
    <dgm:cxn modelId="{77BB31EF-85E5-4978-9E76-ADE6E72D4378}" type="presParOf" srcId="{4EB6E5E6-A6E8-416C-ADE0-EDBF7E24C2E1}" destId="{5C14C458-86BF-427C-AF9F-07F9AC56F887}" srcOrd="0" destOrd="0" presId="urn:microsoft.com/office/officeart/2005/8/layout/orgChart1"/>
    <dgm:cxn modelId="{3198F472-D0AC-4782-B3DD-E2FF4A53186D}" type="presParOf" srcId="{5C14C458-86BF-427C-AF9F-07F9AC56F887}" destId="{5F66360B-0E73-4040-97AA-07A5AC1F9C56}" srcOrd="0" destOrd="0" presId="urn:microsoft.com/office/officeart/2005/8/layout/orgChart1"/>
    <dgm:cxn modelId="{1C5C65E4-9AA2-41E3-92DA-F03B035F03A6}" type="presParOf" srcId="{5C14C458-86BF-427C-AF9F-07F9AC56F887}" destId="{338C43A5-B9D0-4158-886D-76CEA3553728}" srcOrd="1" destOrd="0" presId="urn:microsoft.com/office/officeart/2005/8/layout/orgChart1"/>
    <dgm:cxn modelId="{059C4916-49A5-45E4-B500-290C4D4BFC89}" type="presParOf" srcId="{4EB6E5E6-A6E8-416C-ADE0-EDBF7E24C2E1}" destId="{8AC7E2F8-05D8-4140-BC0D-878629BAC48C}" srcOrd="1" destOrd="0" presId="urn:microsoft.com/office/officeart/2005/8/layout/orgChart1"/>
    <dgm:cxn modelId="{776CB4A1-BCB1-4108-94E6-1F705A7D137F}" type="presParOf" srcId="{4EB6E5E6-A6E8-416C-ADE0-EDBF7E24C2E1}" destId="{F190ED53-C801-4C03-B8D5-BDD8DB0FB171}" srcOrd="2" destOrd="0" presId="urn:microsoft.com/office/officeart/2005/8/layout/orgChart1"/>
    <dgm:cxn modelId="{784CBC36-B3FE-4E06-AF55-3BEAF6C82E5E}" type="presParOf" srcId="{BE6EEB44-6F26-4628-B6D9-C60D15FF305A}" destId="{C55D74E6-46AB-4A33-B701-A5D18B519561}" srcOrd="2" destOrd="0" presId="urn:microsoft.com/office/officeart/2005/8/layout/orgChart1"/>
    <dgm:cxn modelId="{CC9CE2BB-4D7E-4DF9-9654-DCCCA0D6BA0E}" type="presParOf" srcId="{BE6EEB44-6F26-4628-B6D9-C60D15FF305A}" destId="{B2D645A3-6CBA-4151-A555-B2F2D9833480}" srcOrd="3" destOrd="0" presId="urn:microsoft.com/office/officeart/2005/8/layout/orgChart1"/>
    <dgm:cxn modelId="{BEE8BC36-9815-48DD-8485-9713A6294EBA}" type="presParOf" srcId="{B2D645A3-6CBA-4151-A555-B2F2D9833480}" destId="{D648AE8F-284B-4328-9F2B-7651BCD2A06B}" srcOrd="0" destOrd="0" presId="urn:microsoft.com/office/officeart/2005/8/layout/orgChart1"/>
    <dgm:cxn modelId="{9A3C0E2E-EED7-4270-AD23-2663F88792BA}" type="presParOf" srcId="{D648AE8F-284B-4328-9F2B-7651BCD2A06B}" destId="{9E97AABC-AE11-4132-B5EF-3C898D513961}" srcOrd="0" destOrd="0" presId="urn:microsoft.com/office/officeart/2005/8/layout/orgChart1"/>
    <dgm:cxn modelId="{FB0C6638-16A0-44E9-935F-E74D271BF076}" type="presParOf" srcId="{D648AE8F-284B-4328-9F2B-7651BCD2A06B}" destId="{59043289-F588-4C47-91FB-3056AEEEB4A6}" srcOrd="1" destOrd="0" presId="urn:microsoft.com/office/officeart/2005/8/layout/orgChart1"/>
    <dgm:cxn modelId="{4321C69B-1FB4-4BC2-A4E6-08572816A256}" type="presParOf" srcId="{B2D645A3-6CBA-4151-A555-B2F2D9833480}" destId="{8B1BD325-37CF-445E-8EAC-E46681EDEB97}" srcOrd="1" destOrd="0" presId="urn:microsoft.com/office/officeart/2005/8/layout/orgChart1"/>
    <dgm:cxn modelId="{36E1DE8E-8D9F-4F27-A849-40F3E86A8C0B}" type="presParOf" srcId="{B2D645A3-6CBA-4151-A555-B2F2D9833480}" destId="{C6976986-7F59-471E-B6EF-F5302E545949}" srcOrd="2" destOrd="0" presId="urn:microsoft.com/office/officeart/2005/8/layout/orgChart1"/>
    <dgm:cxn modelId="{162CF61F-483D-453C-ABA4-4A8ACB5E7B44}" type="presParOf" srcId="{BE6EEB44-6F26-4628-B6D9-C60D15FF305A}" destId="{9DF3B6DA-90FF-41C4-BEBD-848A67654B40}" srcOrd="4" destOrd="0" presId="urn:microsoft.com/office/officeart/2005/8/layout/orgChart1"/>
    <dgm:cxn modelId="{4F185EAE-7E3A-4B2C-B362-DD687420789F}" type="presParOf" srcId="{BE6EEB44-6F26-4628-B6D9-C60D15FF305A}" destId="{1CD5B60D-BC1B-4D4F-A203-593E1A4C11A1}" srcOrd="5" destOrd="0" presId="urn:microsoft.com/office/officeart/2005/8/layout/orgChart1"/>
    <dgm:cxn modelId="{29931918-1248-4C23-B848-B2348AA31CEF}" type="presParOf" srcId="{1CD5B60D-BC1B-4D4F-A203-593E1A4C11A1}" destId="{8C94A3F3-4CC1-4FDC-8289-AFCB7F8E3B16}" srcOrd="0" destOrd="0" presId="urn:microsoft.com/office/officeart/2005/8/layout/orgChart1"/>
    <dgm:cxn modelId="{2385BC53-7A92-43A7-9751-7453E42BA9D9}" type="presParOf" srcId="{8C94A3F3-4CC1-4FDC-8289-AFCB7F8E3B16}" destId="{C384B035-CF03-49FD-9221-F84A35D956DE}" srcOrd="0" destOrd="0" presId="urn:microsoft.com/office/officeart/2005/8/layout/orgChart1"/>
    <dgm:cxn modelId="{F48CC97B-5DD6-4024-87BC-21C0A3578501}" type="presParOf" srcId="{8C94A3F3-4CC1-4FDC-8289-AFCB7F8E3B16}" destId="{97C91140-891F-4186-8807-23842DE61A3B}" srcOrd="1" destOrd="0" presId="urn:microsoft.com/office/officeart/2005/8/layout/orgChart1"/>
    <dgm:cxn modelId="{F5AF4354-F489-4F06-9B2C-A1AF50239182}" type="presParOf" srcId="{1CD5B60D-BC1B-4D4F-A203-593E1A4C11A1}" destId="{E77A87AF-2994-406F-9E70-6A3B971CF146}" srcOrd="1" destOrd="0" presId="urn:microsoft.com/office/officeart/2005/8/layout/orgChart1"/>
    <dgm:cxn modelId="{37E56232-B6F7-48DD-8A3A-241D96AEF139}" type="presParOf" srcId="{1CD5B60D-BC1B-4D4F-A203-593E1A4C11A1}" destId="{718D20C9-806A-4F55-AFA8-33649C34EBAC}" srcOrd="2" destOrd="0" presId="urn:microsoft.com/office/officeart/2005/8/layout/orgChart1"/>
    <dgm:cxn modelId="{5D920A34-72E5-481C-A02E-C7F1DD148D7A}" type="presParOf" srcId="{BE6EEB44-6F26-4628-B6D9-C60D15FF305A}" destId="{1447DA59-826F-4EF9-BBA9-5FF1F5F4A207}" srcOrd="6" destOrd="0" presId="urn:microsoft.com/office/officeart/2005/8/layout/orgChart1"/>
    <dgm:cxn modelId="{0CFF723A-CB9F-4A75-87A0-03FD695FE629}" type="presParOf" srcId="{BE6EEB44-6F26-4628-B6D9-C60D15FF305A}" destId="{3FA5A351-FB76-45D9-B6F6-C8E09823D980}" srcOrd="7" destOrd="0" presId="urn:microsoft.com/office/officeart/2005/8/layout/orgChart1"/>
    <dgm:cxn modelId="{DB45B49E-1A23-4C1E-8A5D-B523A99E5B0F}" type="presParOf" srcId="{3FA5A351-FB76-45D9-B6F6-C8E09823D980}" destId="{8BCC256F-873C-476B-AFDB-07292FC20B54}" srcOrd="0" destOrd="0" presId="urn:microsoft.com/office/officeart/2005/8/layout/orgChart1"/>
    <dgm:cxn modelId="{A4C902F2-D53C-4312-8CFD-676D15F7F0D5}" type="presParOf" srcId="{8BCC256F-873C-476B-AFDB-07292FC20B54}" destId="{E0DEB528-2474-4B80-B012-62FF3FA69D9C}" srcOrd="0" destOrd="0" presId="urn:microsoft.com/office/officeart/2005/8/layout/orgChart1"/>
    <dgm:cxn modelId="{38C7E05C-0C89-4189-9996-6E08B471096A}" type="presParOf" srcId="{8BCC256F-873C-476B-AFDB-07292FC20B54}" destId="{FAFD1C52-790B-42E9-8D33-7394A108B1F2}" srcOrd="1" destOrd="0" presId="urn:microsoft.com/office/officeart/2005/8/layout/orgChart1"/>
    <dgm:cxn modelId="{13DB999C-5FBE-46D3-9A74-17342CD42B71}" type="presParOf" srcId="{3FA5A351-FB76-45D9-B6F6-C8E09823D980}" destId="{94BA576E-DEE4-417A-A0FE-E5C12257EB51}" srcOrd="1" destOrd="0" presId="urn:microsoft.com/office/officeart/2005/8/layout/orgChart1"/>
    <dgm:cxn modelId="{55C3D90B-E278-490C-850C-CD76456DB61C}" type="presParOf" srcId="{3FA5A351-FB76-45D9-B6F6-C8E09823D980}" destId="{E7FD681D-9BCD-482B-BA27-31789FFE7EB8}" srcOrd="2" destOrd="0" presId="urn:microsoft.com/office/officeart/2005/8/layout/orgChart1"/>
    <dgm:cxn modelId="{0878D966-4790-44DC-A90B-75161DEA0A00}" type="presParOf" srcId="{BE6EEB44-6F26-4628-B6D9-C60D15FF305A}" destId="{60001DE7-99B7-4B09-873B-5625A3A7A22E}" srcOrd="8" destOrd="0" presId="urn:microsoft.com/office/officeart/2005/8/layout/orgChart1"/>
    <dgm:cxn modelId="{870F7111-AFDB-4394-903A-32CB078D0577}" type="presParOf" srcId="{BE6EEB44-6F26-4628-B6D9-C60D15FF305A}" destId="{F9CF4FBC-01ED-4FC5-A7FE-1A38C59162FD}" srcOrd="9" destOrd="0" presId="urn:microsoft.com/office/officeart/2005/8/layout/orgChart1"/>
    <dgm:cxn modelId="{6DC93416-6E38-44EB-A2AD-F6AF5814D115}" type="presParOf" srcId="{F9CF4FBC-01ED-4FC5-A7FE-1A38C59162FD}" destId="{D98885D9-2198-4896-BA74-B69F95A393D3}" srcOrd="0" destOrd="0" presId="urn:microsoft.com/office/officeart/2005/8/layout/orgChart1"/>
    <dgm:cxn modelId="{3DED9F72-3D0A-44E2-9A07-F4C74D508A0E}" type="presParOf" srcId="{D98885D9-2198-4896-BA74-B69F95A393D3}" destId="{4A0D1526-735E-424C-A4F0-9954FC15904E}" srcOrd="0" destOrd="0" presId="urn:microsoft.com/office/officeart/2005/8/layout/orgChart1"/>
    <dgm:cxn modelId="{5F23247C-A767-48EB-85AF-1D4FBCF57DF8}" type="presParOf" srcId="{D98885D9-2198-4896-BA74-B69F95A393D3}" destId="{18404999-22B9-40A3-8F5B-351DFF668EAA}" srcOrd="1" destOrd="0" presId="urn:microsoft.com/office/officeart/2005/8/layout/orgChart1"/>
    <dgm:cxn modelId="{56F876FC-59B5-44F6-912D-BFD0F7A8D15F}" type="presParOf" srcId="{F9CF4FBC-01ED-4FC5-A7FE-1A38C59162FD}" destId="{E69B78FA-607F-4393-B6C1-7B67093F9638}" srcOrd="1" destOrd="0" presId="urn:microsoft.com/office/officeart/2005/8/layout/orgChart1"/>
    <dgm:cxn modelId="{0F435729-4561-4129-BFD7-2EF07951794F}" type="presParOf" srcId="{F9CF4FBC-01ED-4FC5-A7FE-1A38C59162FD}" destId="{FCB6DF9B-367B-455E-95C7-CE66DB4DEFAF}" srcOrd="2" destOrd="0" presId="urn:microsoft.com/office/officeart/2005/8/layout/orgChart1"/>
    <dgm:cxn modelId="{5FBA3C1D-4963-4AE3-908E-99A2D69968A5}" type="presParOf" srcId="{BE6EEB44-6F26-4628-B6D9-C60D15FF305A}" destId="{2E418A51-4609-4959-8532-40DA68CBC2D9}" srcOrd="10" destOrd="0" presId="urn:microsoft.com/office/officeart/2005/8/layout/orgChart1"/>
    <dgm:cxn modelId="{D9775590-7DD8-4612-BDEF-5BC5A4D6BFEE}" type="presParOf" srcId="{BE6EEB44-6F26-4628-B6D9-C60D15FF305A}" destId="{33C32811-38DA-46C1-B67E-870942455EE3}" srcOrd="11" destOrd="0" presId="urn:microsoft.com/office/officeart/2005/8/layout/orgChart1"/>
    <dgm:cxn modelId="{3CE1FAE5-DC6B-49C3-87CA-B8128A59B6B1}" type="presParOf" srcId="{33C32811-38DA-46C1-B67E-870942455EE3}" destId="{326C356F-9B0F-4B43-B095-232D1DEE1668}" srcOrd="0" destOrd="0" presId="urn:microsoft.com/office/officeart/2005/8/layout/orgChart1"/>
    <dgm:cxn modelId="{DF7013F0-5796-48E4-B1B7-F4DC3E1CF5C6}" type="presParOf" srcId="{326C356F-9B0F-4B43-B095-232D1DEE1668}" destId="{AC254FEC-B6CD-4DCE-855F-1F97139D195C}" srcOrd="0" destOrd="0" presId="urn:microsoft.com/office/officeart/2005/8/layout/orgChart1"/>
    <dgm:cxn modelId="{48191B5B-EAC5-4F1F-BF1A-ED1B1159F2B8}" type="presParOf" srcId="{326C356F-9B0F-4B43-B095-232D1DEE1668}" destId="{EA097F38-0431-446E-B4B3-8628F24758D5}" srcOrd="1" destOrd="0" presId="urn:microsoft.com/office/officeart/2005/8/layout/orgChart1"/>
    <dgm:cxn modelId="{50E5B2B9-C5DD-414A-9E6B-6709FC8D9272}" type="presParOf" srcId="{33C32811-38DA-46C1-B67E-870942455EE3}" destId="{F02E1E00-33AC-4710-A498-497E67B20FE2}" srcOrd="1" destOrd="0" presId="urn:microsoft.com/office/officeart/2005/8/layout/orgChart1"/>
    <dgm:cxn modelId="{DCB79C02-2D5B-4CDC-A628-2475604A90B2}" type="presParOf" srcId="{33C32811-38DA-46C1-B67E-870942455EE3}" destId="{32462F78-3C35-47F3-A332-1875D0CAD5AC}" srcOrd="2" destOrd="0" presId="urn:microsoft.com/office/officeart/2005/8/layout/orgChart1"/>
    <dgm:cxn modelId="{A5052ADE-27B5-4979-BE30-ABE41BF61C05}" type="presParOf" srcId="{BE6EEB44-6F26-4628-B6D9-C60D15FF305A}" destId="{14B38479-1A0E-4F8C-BF66-820AEB9897D7}" srcOrd="12" destOrd="0" presId="urn:microsoft.com/office/officeart/2005/8/layout/orgChart1"/>
    <dgm:cxn modelId="{433AFED5-80D9-49CC-B942-8172DA4C3736}" type="presParOf" srcId="{BE6EEB44-6F26-4628-B6D9-C60D15FF305A}" destId="{5B82F55C-1437-41CA-9006-AC3D52A67930}" srcOrd="13" destOrd="0" presId="urn:microsoft.com/office/officeart/2005/8/layout/orgChart1"/>
    <dgm:cxn modelId="{2B5F3E41-3D21-4911-9839-F62152BFFA2C}" type="presParOf" srcId="{5B82F55C-1437-41CA-9006-AC3D52A67930}" destId="{7C669976-50FB-49F9-852C-A4E199DE8FD3}" srcOrd="0" destOrd="0" presId="urn:microsoft.com/office/officeart/2005/8/layout/orgChart1"/>
    <dgm:cxn modelId="{A52F7FB2-AF3D-4F3E-AF40-CE92CBCBFA23}" type="presParOf" srcId="{7C669976-50FB-49F9-852C-A4E199DE8FD3}" destId="{64D1C3A5-F644-42B7-A7A7-DEEB9D35FAA6}" srcOrd="0" destOrd="0" presId="urn:microsoft.com/office/officeart/2005/8/layout/orgChart1"/>
    <dgm:cxn modelId="{AC2101C2-7925-49BB-A253-B17EA9031BFD}" type="presParOf" srcId="{7C669976-50FB-49F9-852C-A4E199DE8FD3}" destId="{90944693-6A8B-4370-BBFD-37FA314B3480}" srcOrd="1" destOrd="0" presId="urn:microsoft.com/office/officeart/2005/8/layout/orgChart1"/>
    <dgm:cxn modelId="{F0D6A111-320F-4E7D-8147-1A90043E5457}" type="presParOf" srcId="{5B82F55C-1437-41CA-9006-AC3D52A67930}" destId="{DC2E18CF-2A12-4FB9-809E-93EB1E1A4C30}" srcOrd="1" destOrd="0" presId="urn:microsoft.com/office/officeart/2005/8/layout/orgChart1"/>
    <dgm:cxn modelId="{D4DAFF12-6A42-41FF-B221-A3F2307DFCBB}" type="presParOf" srcId="{5B82F55C-1437-41CA-9006-AC3D52A67930}" destId="{7F917DC9-44E2-4892-BC27-3F5B33264A1B}" srcOrd="2" destOrd="0" presId="urn:microsoft.com/office/officeart/2005/8/layout/orgChart1"/>
    <dgm:cxn modelId="{4AF5FF0D-897E-4B3B-BDEC-15A9E05C082F}" type="presParOf" srcId="{BE6EEB44-6F26-4628-B6D9-C60D15FF305A}" destId="{72769804-D491-46B0-AE03-AA0E953E3354}" srcOrd="14" destOrd="0" presId="urn:microsoft.com/office/officeart/2005/8/layout/orgChart1"/>
    <dgm:cxn modelId="{3E255B35-BEC5-40B5-B431-0C1E4AF33920}" type="presParOf" srcId="{BE6EEB44-6F26-4628-B6D9-C60D15FF305A}" destId="{583535B7-9F94-480D-97DC-BB585867B588}" srcOrd="15" destOrd="0" presId="urn:microsoft.com/office/officeart/2005/8/layout/orgChart1"/>
    <dgm:cxn modelId="{C960DF44-8508-4CBB-86DB-A06C0CEA77FD}" type="presParOf" srcId="{583535B7-9F94-480D-97DC-BB585867B588}" destId="{01E54256-F60F-4DEB-AB3D-FAA0C0B8A259}" srcOrd="0" destOrd="0" presId="urn:microsoft.com/office/officeart/2005/8/layout/orgChart1"/>
    <dgm:cxn modelId="{24EA530E-C4FC-45A4-AB3D-728432658AC9}" type="presParOf" srcId="{01E54256-F60F-4DEB-AB3D-FAA0C0B8A259}" destId="{17AAAD38-E0A9-4136-BCB0-02BCADD62814}" srcOrd="0" destOrd="0" presId="urn:microsoft.com/office/officeart/2005/8/layout/orgChart1"/>
    <dgm:cxn modelId="{339D4850-6B66-484D-9D43-C51A6C8C5594}" type="presParOf" srcId="{01E54256-F60F-4DEB-AB3D-FAA0C0B8A259}" destId="{7F975AD5-F7F6-43F2-8975-F99FA453F4EC}" srcOrd="1" destOrd="0" presId="urn:microsoft.com/office/officeart/2005/8/layout/orgChart1"/>
    <dgm:cxn modelId="{4405C0B5-FE5F-4222-A653-50B02F88EDB3}" type="presParOf" srcId="{583535B7-9F94-480D-97DC-BB585867B588}" destId="{560D4FB6-763D-40CC-ADB8-0168DB6B2494}" srcOrd="1" destOrd="0" presId="urn:microsoft.com/office/officeart/2005/8/layout/orgChart1"/>
    <dgm:cxn modelId="{9C9B6C56-9285-40C0-A3E7-AA64F48584E3}" type="presParOf" srcId="{583535B7-9F94-480D-97DC-BB585867B588}" destId="{8A201D66-318E-4565-B8A0-40320CA8C307}" srcOrd="2" destOrd="0" presId="urn:microsoft.com/office/officeart/2005/8/layout/orgChart1"/>
    <dgm:cxn modelId="{E46B8D02-3D60-4A85-A3FE-C21B7D2D1ADB}" type="presParOf" srcId="{BE6EEB44-6F26-4628-B6D9-C60D15FF305A}" destId="{E17FFFA6-0A0F-4563-8C28-75F937DDAECB}" srcOrd="16" destOrd="0" presId="urn:microsoft.com/office/officeart/2005/8/layout/orgChart1"/>
    <dgm:cxn modelId="{91827CAA-0746-4956-B1FF-D33948A255FE}" type="presParOf" srcId="{BE6EEB44-6F26-4628-B6D9-C60D15FF305A}" destId="{188BFA6A-9132-4A96-AD6E-85EAB8389A28}" srcOrd="17" destOrd="0" presId="urn:microsoft.com/office/officeart/2005/8/layout/orgChart1"/>
    <dgm:cxn modelId="{601CEA1A-F6EC-4378-BD32-74B910ADB4C0}" type="presParOf" srcId="{188BFA6A-9132-4A96-AD6E-85EAB8389A28}" destId="{862BD95A-92BF-4ABC-A84B-54DBB6CD57E6}" srcOrd="0" destOrd="0" presId="urn:microsoft.com/office/officeart/2005/8/layout/orgChart1"/>
    <dgm:cxn modelId="{BE378258-6175-428E-AFBD-61E69ABE22E9}" type="presParOf" srcId="{862BD95A-92BF-4ABC-A84B-54DBB6CD57E6}" destId="{D56BD7C0-EDDE-4BF7-8F41-BB663912EE10}" srcOrd="0" destOrd="0" presId="urn:microsoft.com/office/officeart/2005/8/layout/orgChart1"/>
    <dgm:cxn modelId="{A6E3A3CB-71FA-44BA-9A90-932DFC60B421}" type="presParOf" srcId="{862BD95A-92BF-4ABC-A84B-54DBB6CD57E6}" destId="{4E599D11-2A56-4CF9-BB65-601B36E59446}" srcOrd="1" destOrd="0" presId="urn:microsoft.com/office/officeart/2005/8/layout/orgChart1"/>
    <dgm:cxn modelId="{3E9A5B13-84FC-4502-B59F-8FC73FD845DD}" type="presParOf" srcId="{188BFA6A-9132-4A96-AD6E-85EAB8389A28}" destId="{DEADA4E8-3146-43A4-96C3-0A5B569E7F2A}" srcOrd="1" destOrd="0" presId="urn:microsoft.com/office/officeart/2005/8/layout/orgChart1"/>
    <dgm:cxn modelId="{97D75F7E-6E02-4188-B84A-0D589A9159F5}" type="presParOf" srcId="{188BFA6A-9132-4A96-AD6E-85EAB8389A28}" destId="{1C4E4BC2-3629-4050-A393-D1B1AE074639}" srcOrd="2" destOrd="0" presId="urn:microsoft.com/office/officeart/2005/8/layout/orgChart1"/>
    <dgm:cxn modelId="{17EA0B27-8706-428B-84D0-44D0F748F58C}" type="presParOf" srcId="{BE6EEB44-6F26-4628-B6D9-C60D15FF305A}" destId="{810DF562-EA75-4BB6-8367-C9C6A40507AB}" srcOrd="18" destOrd="0" presId="urn:microsoft.com/office/officeart/2005/8/layout/orgChart1"/>
    <dgm:cxn modelId="{BCEBF240-D7E3-46B5-AFA3-B99BD410A1DB}" type="presParOf" srcId="{BE6EEB44-6F26-4628-B6D9-C60D15FF305A}" destId="{D782C8B8-90AC-4516-AD59-E7BA0F801C69}" srcOrd="19" destOrd="0" presId="urn:microsoft.com/office/officeart/2005/8/layout/orgChart1"/>
    <dgm:cxn modelId="{C4A6EE62-885D-4FA1-A56C-73FE5C9248C2}" type="presParOf" srcId="{D782C8B8-90AC-4516-AD59-E7BA0F801C69}" destId="{D606A812-5AE9-41AA-8B78-13D748C4A4FD}" srcOrd="0" destOrd="0" presId="urn:microsoft.com/office/officeart/2005/8/layout/orgChart1"/>
    <dgm:cxn modelId="{F413FE99-FD7E-49CF-970C-BC1C963B9635}" type="presParOf" srcId="{D606A812-5AE9-41AA-8B78-13D748C4A4FD}" destId="{1B745A03-2D2A-4C3E-B515-D7016650B82E}" srcOrd="0" destOrd="0" presId="urn:microsoft.com/office/officeart/2005/8/layout/orgChart1"/>
    <dgm:cxn modelId="{8311B768-AC27-45F8-811F-A5C6E6509A82}" type="presParOf" srcId="{D606A812-5AE9-41AA-8B78-13D748C4A4FD}" destId="{4F339AFF-ABA5-47E0-9B14-2153E5815CBE}" srcOrd="1" destOrd="0" presId="urn:microsoft.com/office/officeart/2005/8/layout/orgChart1"/>
    <dgm:cxn modelId="{509DF9B7-0224-41A7-B4FA-6CB4D5DA2584}" type="presParOf" srcId="{D782C8B8-90AC-4516-AD59-E7BA0F801C69}" destId="{B9727A82-411D-43DB-8A14-08E42D4C620B}" srcOrd="1" destOrd="0" presId="urn:microsoft.com/office/officeart/2005/8/layout/orgChart1"/>
    <dgm:cxn modelId="{C446D46F-B58E-46F4-AF68-E9D5ABDBDB79}" type="presParOf" srcId="{D782C8B8-90AC-4516-AD59-E7BA0F801C69}" destId="{25BF7D7D-E3BA-48DA-8750-E0C155CA4CFF}" srcOrd="2" destOrd="0" presId="urn:microsoft.com/office/officeart/2005/8/layout/orgChart1"/>
    <dgm:cxn modelId="{58B82401-6867-42CB-898D-D0F5AF4F3C77}" type="presParOf" srcId="{BE6EEB44-6F26-4628-B6D9-C60D15FF305A}" destId="{F36DDEF7-AE94-4927-9710-566A4D65BCBD}" srcOrd="20" destOrd="0" presId="urn:microsoft.com/office/officeart/2005/8/layout/orgChart1"/>
    <dgm:cxn modelId="{7F84AAA5-1A7F-4D54-B6E5-E438AA175EA2}" type="presParOf" srcId="{BE6EEB44-6F26-4628-B6D9-C60D15FF305A}" destId="{A51DFFB1-EF70-4D99-B863-E2FF206498EF}" srcOrd="21" destOrd="0" presId="urn:microsoft.com/office/officeart/2005/8/layout/orgChart1"/>
    <dgm:cxn modelId="{6072EEF2-60B0-4AF6-BBC3-1C552A2F2C4D}" type="presParOf" srcId="{A51DFFB1-EF70-4D99-B863-E2FF206498EF}" destId="{6A7677EF-1294-49B8-B237-4A9699AC9734}" srcOrd="0" destOrd="0" presId="urn:microsoft.com/office/officeart/2005/8/layout/orgChart1"/>
    <dgm:cxn modelId="{B1B2697C-9B66-434F-94F6-C4C05DE76B6A}" type="presParOf" srcId="{6A7677EF-1294-49B8-B237-4A9699AC9734}" destId="{965F518E-FF8F-4D2E-8415-4FC9EE12FF31}" srcOrd="0" destOrd="0" presId="urn:microsoft.com/office/officeart/2005/8/layout/orgChart1"/>
    <dgm:cxn modelId="{EE10DAC1-AC30-4D12-BE80-CE970896C58A}" type="presParOf" srcId="{6A7677EF-1294-49B8-B237-4A9699AC9734}" destId="{D39F2464-9EB0-42D8-A8AA-1FE89761E97F}" srcOrd="1" destOrd="0" presId="urn:microsoft.com/office/officeart/2005/8/layout/orgChart1"/>
    <dgm:cxn modelId="{E96E2DD0-701B-4A22-B808-ECC925F11CBE}" type="presParOf" srcId="{A51DFFB1-EF70-4D99-B863-E2FF206498EF}" destId="{D0512B76-A2D6-4648-9E6C-E68F12E43626}" srcOrd="1" destOrd="0" presId="urn:microsoft.com/office/officeart/2005/8/layout/orgChart1"/>
    <dgm:cxn modelId="{473E6B04-72C0-4CC6-984D-AA60DA181E91}" type="presParOf" srcId="{A51DFFB1-EF70-4D99-B863-E2FF206498EF}" destId="{CDE21E29-623B-4242-87CC-842F45C36F6E}" srcOrd="2" destOrd="0" presId="urn:microsoft.com/office/officeart/2005/8/layout/orgChart1"/>
    <dgm:cxn modelId="{2296AA4C-8582-44D6-A70F-D400BE7F8A5F}" type="presParOf" srcId="{BE6EEB44-6F26-4628-B6D9-C60D15FF305A}" destId="{089DCE13-CE21-4BA9-A8A1-4C2538E6C5DB}" srcOrd="22" destOrd="0" presId="urn:microsoft.com/office/officeart/2005/8/layout/orgChart1"/>
    <dgm:cxn modelId="{7ABE4D29-17D4-41DA-8F8B-5367318D7D61}" type="presParOf" srcId="{BE6EEB44-6F26-4628-B6D9-C60D15FF305A}" destId="{4832A4E5-B195-4C1F-8714-927C50C1A4D1}" srcOrd="23" destOrd="0" presId="urn:microsoft.com/office/officeart/2005/8/layout/orgChart1"/>
    <dgm:cxn modelId="{24A9CD55-B404-4D72-B598-D7158DC668A5}" type="presParOf" srcId="{4832A4E5-B195-4C1F-8714-927C50C1A4D1}" destId="{920924DF-359F-4FC4-AFAD-125CD362928F}" srcOrd="0" destOrd="0" presId="urn:microsoft.com/office/officeart/2005/8/layout/orgChart1"/>
    <dgm:cxn modelId="{86683E8A-7095-464C-8219-1A25854F4BF3}" type="presParOf" srcId="{920924DF-359F-4FC4-AFAD-125CD362928F}" destId="{FB569E31-41C1-42F9-9D0C-122153708B11}" srcOrd="0" destOrd="0" presId="urn:microsoft.com/office/officeart/2005/8/layout/orgChart1"/>
    <dgm:cxn modelId="{0B30E653-AADB-4AE6-AB61-9B27C01854F9}" type="presParOf" srcId="{920924DF-359F-4FC4-AFAD-125CD362928F}" destId="{3047B88F-3CF0-4300-A748-F8586250BF8C}" srcOrd="1" destOrd="0" presId="urn:microsoft.com/office/officeart/2005/8/layout/orgChart1"/>
    <dgm:cxn modelId="{6AB7CBB0-CC57-49FF-87AC-2B77623F758F}" type="presParOf" srcId="{4832A4E5-B195-4C1F-8714-927C50C1A4D1}" destId="{86D47310-51C9-4026-A30C-623DCA2EDBC3}" srcOrd="1" destOrd="0" presId="urn:microsoft.com/office/officeart/2005/8/layout/orgChart1"/>
    <dgm:cxn modelId="{FF628251-30B9-4C13-A131-38566A488C26}" type="presParOf" srcId="{4832A4E5-B195-4C1F-8714-927C50C1A4D1}" destId="{383FDC7C-2150-4C30-B52F-69FC2553859F}" srcOrd="2" destOrd="0" presId="urn:microsoft.com/office/officeart/2005/8/layout/orgChart1"/>
    <dgm:cxn modelId="{EE83C5D1-9334-4482-91D7-3467957874B2}" type="presParOf" srcId="{4A14288C-ABC3-41DF-BE77-BDC9BF56D584}" destId="{D4B69369-87E7-4ED9-BB98-EA1766677DA7}" srcOrd="2" destOrd="0" presId="urn:microsoft.com/office/officeart/2005/8/layout/orgChart1"/>
    <dgm:cxn modelId="{7F2DA082-4AB1-48B8-8BBE-1EDE53403ECC}" type="presParOf" srcId="{D4B69369-87E7-4ED9-BB98-EA1766677DA7}" destId="{D3885FBC-D1A7-4E88-84E6-A725A701ACBF}" srcOrd="0" destOrd="0" presId="urn:microsoft.com/office/officeart/2005/8/layout/orgChart1"/>
    <dgm:cxn modelId="{176A637E-F062-4861-849D-1BFFB8D3DD4C}" type="presParOf" srcId="{D4B69369-87E7-4ED9-BB98-EA1766677DA7}" destId="{4B010592-E1B3-41DD-9431-7F9CD4B5120B}" srcOrd="1" destOrd="0" presId="urn:microsoft.com/office/officeart/2005/8/layout/orgChart1"/>
    <dgm:cxn modelId="{14FD96CB-56C3-4DF7-99FB-2565910B9968}" type="presParOf" srcId="{4B010592-E1B3-41DD-9431-7F9CD4B5120B}" destId="{9E3C8163-7943-48F5-A91A-BB62508B7436}" srcOrd="0" destOrd="0" presId="urn:microsoft.com/office/officeart/2005/8/layout/orgChart1"/>
    <dgm:cxn modelId="{07683A16-063D-47B0-AF71-317A95EA97CD}" type="presParOf" srcId="{9E3C8163-7943-48F5-A91A-BB62508B7436}" destId="{EF27F506-E97B-42DE-A01A-6C576A43CBC1}" srcOrd="0" destOrd="0" presId="urn:microsoft.com/office/officeart/2005/8/layout/orgChart1"/>
    <dgm:cxn modelId="{622631B1-1B1E-4C36-A5A6-64D3105D18C3}" type="presParOf" srcId="{9E3C8163-7943-48F5-A91A-BB62508B7436}" destId="{E83FC66F-D991-4489-9A96-F66B46CDBEF4}" srcOrd="1" destOrd="0" presId="urn:microsoft.com/office/officeart/2005/8/layout/orgChart1"/>
    <dgm:cxn modelId="{0E7C8049-95B0-4A89-A665-A444CBF50111}" type="presParOf" srcId="{4B010592-E1B3-41DD-9431-7F9CD4B5120B}" destId="{897A3676-C9E7-448A-93A5-10D8E5BAFB88}" srcOrd="1" destOrd="0" presId="urn:microsoft.com/office/officeart/2005/8/layout/orgChart1"/>
    <dgm:cxn modelId="{0A79E8B5-2D10-4B3F-B959-0337BA85598D}" type="presParOf" srcId="{4B010592-E1B3-41DD-9431-7F9CD4B5120B}" destId="{1399E1AA-776C-4B98-9DEA-7AD1069E3426}" srcOrd="2" destOrd="0" presId="urn:microsoft.com/office/officeart/2005/8/layout/orgChart1"/>
    <dgm:cxn modelId="{AFF59E73-E9DD-4D1A-83C2-A442C1B901DB}" type="presParOf" srcId="{82419B73-8816-44F2-9475-C104D3FD2A1E}" destId="{1E9A3252-1FCD-4D6E-AD27-BE1E3892122F}" srcOrd="1" destOrd="0" presId="urn:microsoft.com/office/officeart/2005/8/layout/orgChart1"/>
    <dgm:cxn modelId="{865E7A50-D271-4B4E-AF8C-77E2B5247B94}" type="presParOf" srcId="{1E9A3252-1FCD-4D6E-AD27-BE1E3892122F}" destId="{34699116-0110-4245-B998-8456C7E3B329}" srcOrd="0" destOrd="0" presId="urn:microsoft.com/office/officeart/2005/8/layout/orgChart1"/>
    <dgm:cxn modelId="{C179441B-AB62-40C0-A964-65C577B9D5C5}" type="presParOf" srcId="{34699116-0110-4245-B998-8456C7E3B329}" destId="{D585CED5-4B20-4C7D-A22C-C68282ADE330}" srcOrd="0" destOrd="0" presId="urn:microsoft.com/office/officeart/2005/8/layout/orgChart1"/>
    <dgm:cxn modelId="{67ACBB1E-7CE4-41A8-90F1-0DA886D001A3}" type="presParOf" srcId="{34699116-0110-4245-B998-8456C7E3B329}" destId="{DB4CE4F1-4924-44CF-97D6-84B5BAB734D8}" srcOrd="1" destOrd="0" presId="urn:microsoft.com/office/officeart/2005/8/layout/orgChart1"/>
    <dgm:cxn modelId="{0B79ECDC-8F0D-4857-9636-E3DE337F0CF1}" type="presParOf" srcId="{1E9A3252-1FCD-4D6E-AD27-BE1E3892122F}" destId="{AA0FD91B-E73B-4A6C-B74A-0FDC0DED5203}" srcOrd="1" destOrd="0" presId="urn:microsoft.com/office/officeart/2005/8/layout/orgChart1"/>
    <dgm:cxn modelId="{6B7AF1E4-E248-467B-8A4D-896CFC304A9E}" type="presParOf" srcId="{1E9A3252-1FCD-4D6E-AD27-BE1E3892122F}" destId="{19A6379C-8D73-4143-A5CE-617A1B8E7BEC}" srcOrd="2" destOrd="0" presId="urn:microsoft.com/office/officeart/2005/8/layout/orgChart1"/>
    <dgm:cxn modelId="{63E70C5B-3267-42A1-8F52-4DEBCA44B012}" type="presParOf" srcId="{82419B73-8816-44F2-9475-C104D3FD2A1E}" destId="{F4A5F94F-B80B-403D-916B-03E33500E0B4}" srcOrd="2" destOrd="0" presId="urn:microsoft.com/office/officeart/2005/8/layout/orgChart1"/>
    <dgm:cxn modelId="{152D41B4-B3F2-44D7-B5EA-CA2EE6E76A62}" type="presParOf" srcId="{F4A5F94F-B80B-403D-916B-03E33500E0B4}" destId="{51AC1D2F-A93E-4F76-B96C-99375980A28F}" srcOrd="0" destOrd="0" presId="urn:microsoft.com/office/officeart/2005/8/layout/orgChart1"/>
    <dgm:cxn modelId="{9FD19DB8-951C-45C4-B022-2C9E63444177}" type="presParOf" srcId="{51AC1D2F-A93E-4F76-B96C-99375980A28F}" destId="{9A0FE112-0D34-4191-95DB-6FF9F2538A74}" srcOrd="0" destOrd="0" presId="urn:microsoft.com/office/officeart/2005/8/layout/orgChart1"/>
    <dgm:cxn modelId="{EA37A2BE-40DD-4F86-BDB7-5EBFD270A765}" type="presParOf" srcId="{51AC1D2F-A93E-4F76-B96C-99375980A28F}" destId="{7515D58C-A259-41AA-A351-9E35849B468E}" srcOrd="1" destOrd="0" presId="urn:microsoft.com/office/officeart/2005/8/layout/orgChart1"/>
    <dgm:cxn modelId="{4843605A-2976-46E0-B9E7-7A844B395D08}" type="presParOf" srcId="{F4A5F94F-B80B-403D-916B-03E33500E0B4}" destId="{2DF22C52-F6E5-4058-84DB-CC6EFF80A5D3}" srcOrd="1" destOrd="0" presId="urn:microsoft.com/office/officeart/2005/8/layout/orgChart1"/>
    <dgm:cxn modelId="{E785036D-5854-4FB4-B0C6-D43F6BB1CF53}" type="presParOf" srcId="{F4A5F94F-B80B-403D-916B-03E33500E0B4}" destId="{4C4E2EE7-D7A9-41E0-87A8-4A4C46D768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885FBC-D1A7-4E88-84E6-A725A701ACBF}">
      <dsp:nvSpPr>
        <dsp:cNvPr id="0" name=""/>
        <dsp:cNvSpPr/>
      </dsp:nvSpPr>
      <dsp:spPr>
        <a:xfrm>
          <a:off x="6497104" y="2167933"/>
          <a:ext cx="105642" cy="1232872"/>
        </a:xfrm>
        <a:custGeom>
          <a:avLst/>
          <a:gdLst/>
          <a:ahLst/>
          <a:cxnLst/>
          <a:rect l="0" t="0" r="0" b="0"/>
          <a:pathLst>
            <a:path>
              <a:moveTo>
                <a:pt x="105642" y="0"/>
              </a:moveTo>
              <a:lnTo>
                <a:pt x="105642" y="1232872"/>
              </a:lnTo>
              <a:lnTo>
                <a:pt x="0" y="1232872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DCE13-CE21-4BA9-A8A1-4C2538E6C5DB}">
      <dsp:nvSpPr>
        <dsp:cNvPr id="0" name=""/>
        <dsp:cNvSpPr/>
      </dsp:nvSpPr>
      <dsp:spPr>
        <a:xfrm>
          <a:off x="6602747" y="2167933"/>
          <a:ext cx="5837766" cy="2260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271"/>
              </a:lnTo>
              <a:lnTo>
                <a:pt x="5837766" y="2175271"/>
              </a:lnTo>
              <a:lnTo>
                <a:pt x="5837766" y="2260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DDEF7-AE94-4927-9710-566A4D65BCBD}">
      <dsp:nvSpPr>
        <dsp:cNvPr id="0" name=""/>
        <dsp:cNvSpPr/>
      </dsp:nvSpPr>
      <dsp:spPr>
        <a:xfrm>
          <a:off x="6602747" y="2167933"/>
          <a:ext cx="4707304" cy="2260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271"/>
              </a:lnTo>
              <a:lnTo>
                <a:pt x="4707304" y="2175271"/>
              </a:lnTo>
              <a:lnTo>
                <a:pt x="4707304" y="2260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DF562-EA75-4BB6-8367-C9C6A40507AB}">
      <dsp:nvSpPr>
        <dsp:cNvPr id="0" name=""/>
        <dsp:cNvSpPr/>
      </dsp:nvSpPr>
      <dsp:spPr>
        <a:xfrm>
          <a:off x="6602747" y="2167933"/>
          <a:ext cx="3642924" cy="2247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068"/>
              </a:lnTo>
              <a:lnTo>
                <a:pt x="3642924" y="2162068"/>
              </a:lnTo>
              <a:lnTo>
                <a:pt x="3642924" y="22471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FFFA6-0A0F-4563-8C28-75F937DDAECB}">
      <dsp:nvSpPr>
        <dsp:cNvPr id="0" name=""/>
        <dsp:cNvSpPr/>
      </dsp:nvSpPr>
      <dsp:spPr>
        <a:xfrm>
          <a:off x="6602747" y="2167933"/>
          <a:ext cx="2558706" cy="2260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271"/>
              </a:lnTo>
              <a:lnTo>
                <a:pt x="2558706" y="2175271"/>
              </a:lnTo>
              <a:lnTo>
                <a:pt x="2558706" y="2260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69804-D491-46B0-AE03-AA0E953E3354}">
      <dsp:nvSpPr>
        <dsp:cNvPr id="0" name=""/>
        <dsp:cNvSpPr/>
      </dsp:nvSpPr>
      <dsp:spPr>
        <a:xfrm>
          <a:off x="6602747" y="2167933"/>
          <a:ext cx="1435789" cy="2237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2830"/>
              </a:lnTo>
              <a:lnTo>
                <a:pt x="1435789" y="2152830"/>
              </a:lnTo>
              <a:lnTo>
                <a:pt x="1435789" y="22378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38479-1A0E-4F8C-BF66-820AEB9897D7}">
      <dsp:nvSpPr>
        <dsp:cNvPr id="0" name=""/>
        <dsp:cNvSpPr/>
      </dsp:nvSpPr>
      <dsp:spPr>
        <a:xfrm>
          <a:off x="6602747" y="2167933"/>
          <a:ext cx="372029" cy="2260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271"/>
              </a:lnTo>
              <a:lnTo>
                <a:pt x="372029" y="2175271"/>
              </a:lnTo>
              <a:lnTo>
                <a:pt x="372029" y="2260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18A51-4609-4959-8532-40DA68CBC2D9}">
      <dsp:nvSpPr>
        <dsp:cNvPr id="0" name=""/>
        <dsp:cNvSpPr/>
      </dsp:nvSpPr>
      <dsp:spPr>
        <a:xfrm>
          <a:off x="5864816" y="2167933"/>
          <a:ext cx="737930" cy="2260323"/>
        </a:xfrm>
        <a:custGeom>
          <a:avLst/>
          <a:gdLst/>
          <a:ahLst/>
          <a:cxnLst/>
          <a:rect l="0" t="0" r="0" b="0"/>
          <a:pathLst>
            <a:path>
              <a:moveTo>
                <a:pt x="737930" y="0"/>
              </a:moveTo>
              <a:lnTo>
                <a:pt x="737930" y="2175271"/>
              </a:lnTo>
              <a:lnTo>
                <a:pt x="0" y="2175271"/>
              </a:lnTo>
              <a:lnTo>
                <a:pt x="0" y="2260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01DE7-99B7-4B09-873B-5625A3A7A22E}">
      <dsp:nvSpPr>
        <dsp:cNvPr id="0" name=""/>
        <dsp:cNvSpPr/>
      </dsp:nvSpPr>
      <dsp:spPr>
        <a:xfrm>
          <a:off x="4800914" y="2167933"/>
          <a:ext cx="1801833" cy="2260323"/>
        </a:xfrm>
        <a:custGeom>
          <a:avLst/>
          <a:gdLst/>
          <a:ahLst/>
          <a:cxnLst/>
          <a:rect l="0" t="0" r="0" b="0"/>
          <a:pathLst>
            <a:path>
              <a:moveTo>
                <a:pt x="1801833" y="0"/>
              </a:moveTo>
              <a:lnTo>
                <a:pt x="1801833" y="2175271"/>
              </a:lnTo>
              <a:lnTo>
                <a:pt x="0" y="2175271"/>
              </a:lnTo>
              <a:lnTo>
                <a:pt x="0" y="2260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7DA59-826F-4EF9-BBA9-5FF1F5F4A207}">
      <dsp:nvSpPr>
        <dsp:cNvPr id="0" name=""/>
        <dsp:cNvSpPr/>
      </dsp:nvSpPr>
      <dsp:spPr>
        <a:xfrm>
          <a:off x="3703784" y="2167933"/>
          <a:ext cx="2898962" cy="2279375"/>
        </a:xfrm>
        <a:custGeom>
          <a:avLst/>
          <a:gdLst/>
          <a:ahLst/>
          <a:cxnLst/>
          <a:rect l="0" t="0" r="0" b="0"/>
          <a:pathLst>
            <a:path>
              <a:moveTo>
                <a:pt x="2898962" y="0"/>
              </a:moveTo>
              <a:lnTo>
                <a:pt x="2898962" y="2194323"/>
              </a:lnTo>
              <a:lnTo>
                <a:pt x="0" y="2194323"/>
              </a:lnTo>
              <a:lnTo>
                <a:pt x="0" y="2279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3B6DA-90FF-41C4-BEBD-848A67654B40}">
      <dsp:nvSpPr>
        <dsp:cNvPr id="0" name=""/>
        <dsp:cNvSpPr/>
      </dsp:nvSpPr>
      <dsp:spPr>
        <a:xfrm>
          <a:off x="2619356" y="2167933"/>
          <a:ext cx="3983390" cy="2260323"/>
        </a:xfrm>
        <a:custGeom>
          <a:avLst/>
          <a:gdLst/>
          <a:ahLst/>
          <a:cxnLst/>
          <a:rect l="0" t="0" r="0" b="0"/>
          <a:pathLst>
            <a:path>
              <a:moveTo>
                <a:pt x="3983390" y="0"/>
              </a:moveTo>
              <a:lnTo>
                <a:pt x="3983390" y="2175271"/>
              </a:lnTo>
              <a:lnTo>
                <a:pt x="0" y="2175271"/>
              </a:lnTo>
              <a:lnTo>
                <a:pt x="0" y="2260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D74E6-46AB-4A33-B701-A5D18B519561}">
      <dsp:nvSpPr>
        <dsp:cNvPr id="0" name=""/>
        <dsp:cNvSpPr/>
      </dsp:nvSpPr>
      <dsp:spPr>
        <a:xfrm>
          <a:off x="1543405" y="2167933"/>
          <a:ext cx="5059342" cy="2260323"/>
        </a:xfrm>
        <a:custGeom>
          <a:avLst/>
          <a:gdLst/>
          <a:ahLst/>
          <a:cxnLst/>
          <a:rect l="0" t="0" r="0" b="0"/>
          <a:pathLst>
            <a:path>
              <a:moveTo>
                <a:pt x="5059342" y="0"/>
              </a:moveTo>
              <a:lnTo>
                <a:pt x="5059342" y="2175271"/>
              </a:lnTo>
              <a:lnTo>
                <a:pt x="0" y="2175271"/>
              </a:lnTo>
              <a:lnTo>
                <a:pt x="0" y="2260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CF0C2-634D-4A4B-B7EF-F4D01ED2C607}">
      <dsp:nvSpPr>
        <dsp:cNvPr id="0" name=""/>
        <dsp:cNvSpPr/>
      </dsp:nvSpPr>
      <dsp:spPr>
        <a:xfrm>
          <a:off x="473310" y="2167933"/>
          <a:ext cx="6129437" cy="2247124"/>
        </a:xfrm>
        <a:custGeom>
          <a:avLst/>
          <a:gdLst/>
          <a:ahLst/>
          <a:cxnLst/>
          <a:rect l="0" t="0" r="0" b="0"/>
          <a:pathLst>
            <a:path>
              <a:moveTo>
                <a:pt x="6129437" y="0"/>
              </a:moveTo>
              <a:lnTo>
                <a:pt x="6129437" y="2162072"/>
              </a:lnTo>
              <a:lnTo>
                <a:pt x="0" y="2162072"/>
              </a:lnTo>
              <a:lnTo>
                <a:pt x="0" y="22471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9DB66-7E36-4A7D-B68D-C7E74008063D}">
      <dsp:nvSpPr>
        <dsp:cNvPr id="0" name=""/>
        <dsp:cNvSpPr/>
      </dsp:nvSpPr>
      <dsp:spPr>
        <a:xfrm>
          <a:off x="5524746" y="339029"/>
          <a:ext cx="2156001" cy="18289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800" b="1" kern="1200">
              <a:solidFill>
                <a:sysClr val="windowText" lastClr="000000"/>
              </a:solidFill>
            </a:rPr>
            <a:t>ŽUPAN</a:t>
          </a:r>
        </a:p>
      </dsp:txBody>
      <dsp:txXfrm>
        <a:off x="5524746" y="339029"/>
        <a:ext cx="2156001" cy="1828904"/>
      </dsp:txXfrm>
    </dsp:sp>
    <dsp:sp modelId="{5F66360B-0E73-4040-97AA-07A5AC1F9C56}">
      <dsp:nvSpPr>
        <dsp:cNvPr id="0" name=""/>
        <dsp:cNvSpPr/>
      </dsp:nvSpPr>
      <dsp:spPr>
        <a:xfrm>
          <a:off x="12972" y="4415057"/>
          <a:ext cx="920674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svetovalec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za proračun in javne finance</a:t>
          </a:r>
        </a:p>
      </dsp:txBody>
      <dsp:txXfrm>
        <a:off x="12972" y="4415057"/>
        <a:ext cx="920674" cy="1799504"/>
      </dsp:txXfrm>
    </dsp:sp>
    <dsp:sp modelId="{9E97AABC-AE11-4132-B5EF-3C898D513961}">
      <dsp:nvSpPr>
        <dsp:cNvPr id="0" name=""/>
        <dsp:cNvSpPr/>
      </dsp:nvSpPr>
      <dsp:spPr>
        <a:xfrm>
          <a:off x="1097894" y="4428257"/>
          <a:ext cx="891020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 Finančnik VII-1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</dsp:txBody>
      <dsp:txXfrm>
        <a:off x="1097894" y="4428257"/>
        <a:ext cx="891020" cy="1799504"/>
      </dsp:txXfrm>
    </dsp:sp>
    <dsp:sp modelId="{C384B035-CF03-49FD-9221-F84A35D956DE}">
      <dsp:nvSpPr>
        <dsp:cNvPr id="0" name=""/>
        <dsp:cNvSpPr/>
      </dsp:nvSpPr>
      <dsp:spPr>
        <a:xfrm>
          <a:off x="2159019" y="4428257"/>
          <a:ext cx="920674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svetovalec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(javna naročila, okolje in prostor)</a:t>
          </a:r>
        </a:p>
      </dsp:txBody>
      <dsp:txXfrm>
        <a:off x="2159019" y="4428257"/>
        <a:ext cx="920674" cy="1799504"/>
      </dsp:txXfrm>
    </dsp:sp>
    <dsp:sp modelId="{E0DEB528-2474-4B80-B012-62FF3FA69D9C}">
      <dsp:nvSpPr>
        <dsp:cNvPr id="0" name=""/>
        <dsp:cNvSpPr/>
      </dsp:nvSpPr>
      <dsp:spPr>
        <a:xfrm>
          <a:off x="3243447" y="4447308"/>
          <a:ext cx="920674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svetovalec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(urejanje prostora)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</dsp:txBody>
      <dsp:txXfrm>
        <a:off x="3243447" y="4447308"/>
        <a:ext cx="920674" cy="1799504"/>
      </dsp:txXfrm>
    </dsp:sp>
    <dsp:sp modelId="{4A0D1526-735E-424C-A4F0-9954FC15904E}">
      <dsp:nvSpPr>
        <dsp:cNvPr id="0" name=""/>
        <dsp:cNvSpPr/>
      </dsp:nvSpPr>
      <dsp:spPr>
        <a:xfrm>
          <a:off x="4340576" y="4428257"/>
          <a:ext cx="920674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200" kern="1200">
              <a:solidFill>
                <a:sysClr val="windowText" lastClr="000000"/>
              </a:solidFill>
            </a:rPr>
            <a:t>svetovalec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(okolje in prostor, GJS)</a:t>
          </a:r>
        </a:p>
      </dsp:txBody>
      <dsp:txXfrm>
        <a:off x="4340576" y="4428257"/>
        <a:ext cx="920674" cy="1799504"/>
      </dsp:txXfrm>
    </dsp:sp>
    <dsp:sp modelId="{AC254FEC-B6CD-4DCE-855F-1F97139D195C}">
      <dsp:nvSpPr>
        <dsp:cNvPr id="0" name=""/>
        <dsp:cNvSpPr/>
      </dsp:nvSpPr>
      <dsp:spPr>
        <a:xfrm>
          <a:off x="5406998" y="4428257"/>
          <a:ext cx="915636" cy="18138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svetovalec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(okolje in prostor, gradnje, GJS)</a:t>
          </a:r>
        </a:p>
      </dsp:txBody>
      <dsp:txXfrm>
        <a:off x="5406998" y="4428257"/>
        <a:ext cx="915636" cy="1813809"/>
      </dsp:txXfrm>
    </dsp:sp>
    <dsp:sp modelId="{64D1C3A5-F644-42B7-A7A7-DEEB9D35FAA6}">
      <dsp:nvSpPr>
        <dsp:cNvPr id="0" name=""/>
        <dsp:cNvSpPr/>
      </dsp:nvSpPr>
      <dsp:spPr>
        <a:xfrm>
          <a:off x="6517096" y="4428257"/>
          <a:ext cx="915361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200" kern="1200">
              <a:solidFill>
                <a:sysClr val="windowText" lastClr="000000"/>
              </a:solidFill>
            </a:rPr>
            <a:t>svetovalec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(gospodar-stvo, družbene dejavnosti)</a:t>
          </a:r>
        </a:p>
      </dsp:txBody>
      <dsp:txXfrm>
        <a:off x="6517096" y="4428257"/>
        <a:ext cx="915361" cy="1799504"/>
      </dsp:txXfrm>
    </dsp:sp>
    <dsp:sp modelId="{17AAAD38-E0A9-4136-BCB0-02BCADD62814}">
      <dsp:nvSpPr>
        <dsp:cNvPr id="0" name=""/>
        <dsp:cNvSpPr/>
      </dsp:nvSpPr>
      <dsp:spPr>
        <a:xfrm>
          <a:off x="7557832" y="4405815"/>
          <a:ext cx="961410" cy="183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svetovalec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za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pravne zadeve</a:t>
          </a:r>
        </a:p>
      </dsp:txBody>
      <dsp:txXfrm>
        <a:off x="7557832" y="4405815"/>
        <a:ext cx="961410" cy="1838895"/>
      </dsp:txXfrm>
    </dsp:sp>
    <dsp:sp modelId="{D56BD7C0-EDDE-4BF7-8F41-BB663912EE10}">
      <dsp:nvSpPr>
        <dsp:cNvPr id="0" name=""/>
        <dsp:cNvSpPr/>
      </dsp:nvSpPr>
      <dsp:spPr>
        <a:xfrm>
          <a:off x="8734076" y="4428257"/>
          <a:ext cx="854755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Strokovna sodelavka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za upravne zadeve VII/2-II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</dsp:txBody>
      <dsp:txXfrm>
        <a:off x="8734076" y="4428257"/>
        <a:ext cx="854755" cy="1799504"/>
      </dsp:txXfrm>
    </dsp:sp>
    <dsp:sp modelId="{1B745A03-2D2A-4C3E-B515-D7016650B82E}">
      <dsp:nvSpPr>
        <dsp:cNvPr id="0" name=""/>
        <dsp:cNvSpPr/>
      </dsp:nvSpPr>
      <dsp:spPr>
        <a:xfrm>
          <a:off x="9785334" y="4415053"/>
          <a:ext cx="920674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Delovodja V.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(področje projektov - investicij)</a:t>
          </a:r>
        </a:p>
      </dsp:txBody>
      <dsp:txXfrm>
        <a:off x="9785334" y="4415053"/>
        <a:ext cx="920674" cy="1799504"/>
      </dsp:txXfrm>
    </dsp:sp>
    <dsp:sp modelId="{965F518E-FF8F-4D2E-8415-4FC9EE12FF31}">
      <dsp:nvSpPr>
        <dsp:cNvPr id="0" name=""/>
        <dsp:cNvSpPr/>
      </dsp:nvSpPr>
      <dsp:spPr>
        <a:xfrm>
          <a:off x="10849714" y="4428257"/>
          <a:ext cx="920674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Pomožni delavec II.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- skrbnik športne dvorane </a:t>
          </a:r>
        </a:p>
      </dsp:txBody>
      <dsp:txXfrm>
        <a:off x="10849714" y="4428257"/>
        <a:ext cx="920674" cy="1799504"/>
      </dsp:txXfrm>
    </dsp:sp>
    <dsp:sp modelId="{FB569E31-41C1-42F9-9D0C-122153708B11}">
      <dsp:nvSpPr>
        <dsp:cNvPr id="0" name=""/>
        <dsp:cNvSpPr/>
      </dsp:nvSpPr>
      <dsp:spPr>
        <a:xfrm>
          <a:off x="11940493" y="4428257"/>
          <a:ext cx="1000040" cy="183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Pomožni delavec II.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  - skrbnik  javnih površin, zbirnega centra </a:t>
          </a:r>
        </a:p>
      </dsp:txBody>
      <dsp:txXfrm>
        <a:off x="11940493" y="4428257"/>
        <a:ext cx="1000040" cy="1838895"/>
      </dsp:txXfrm>
    </dsp:sp>
    <dsp:sp modelId="{EF27F506-E97B-42DE-A01A-6C576A43CBC1}">
      <dsp:nvSpPr>
        <dsp:cNvPr id="0" name=""/>
        <dsp:cNvSpPr/>
      </dsp:nvSpPr>
      <dsp:spPr>
        <a:xfrm>
          <a:off x="3627144" y="2582848"/>
          <a:ext cx="2869959" cy="1635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400" b="1" kern="1200">
              <a:solidFill>
                <a:sysClr val="windowText" lastClr="000000"/>
              </a:solidFill>
            </a:rPr>
            <a:t>DIREKTORICA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400" b="1" kern="1200">
              <a:solidFill>
                <a:sysClr val="windowText" lastClr="000000"/>
              </a:solidFill>
            </a:rPr>
            <a:t>OBČINSKE UPRAVE</a:t>
          </a:r>
        </a:p>
      </dsp:txBody>
      <dsp:txXfrm>
        <a:off x="3627144" y="2582848"/>
        <a:ext cx="2869959" cy="1635913"/>
      </dsp:txXfrm>
    </dsp:sp>
    <dsp:sp modelId="{D585CED5-4B20-4C7D-A22C-C68282ADE330}">
      <dsp:nvSpPr>
        <dsp:cNvPr id="0" name=""/>
        <dsp:cNvSpPr/>
      </dsp:nvSpPr>
      <dsp:spPr>
        <a:xfrm>
          <a:off x="7932704" y="350729"/>
          <a:ext cx="2242722" cy="18478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sx="35000" sy="35000" algn="ctr" rotWithShape="0">
            <a:srgbClr val="000000">
              <a:alpha val="43137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800" b="1" kern="1200">
              <a:solidFill>
                <a:sysClr val="windowText" lastClr="000000"/>
              </a:solidFill>
            </a:rPr>
            <a:t>NADZORNI ODBOR</a:t>
          </a:r>
        </a:p>
      </dsp:txBody>
      <dsp:txXfrm>
        <a:off x="7932704" y="350729"/>
        <a:ext cx="2242722" cy="1847805"/>
      </dsp:txXfrm>
    </dsp:sp>
    <dsp:sp modelId="{9A0FE112-0D34-4191-95DB-6FF9F2538A74}">
      <dsp:nvSpPr>
        <dsp:cNvPr id="0" name=""/>
        <dsp:cNvSpPr/>
      </dsp:nvSpPr>
      <dsp:spPr>
        <a:xfrm>
          <a:off x="3273616" y="339308"/>
          <a:ext cx="2048309" cy="1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800" b="1" kern="1200">
              <a:solidFill>
                <a:sysClr val="windowText" lastClr="000000"/>
              </a:solidFill>
            </a:rPr>
            <a:t>OBČINSKI SVET</a:t>
          </a:r>
        </a:p>
      </dsp:txBody>
      <dsp:txXfrm>
        <a:off x="3273616" y="339308"/>
        <a:ext cx="2048309" cy="1799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7B42-3FFA-425D-BA0B-90A36C4B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LexLocalis</cp:lastModifiedBy>
  <cp:revision>2</cp:revision>
  <cp:lastPrinted>2017-08-10T11:21:00Z</cp:lastPrinted>
  <dcterms:created xsi:type="dcterms:W3CDTF">2017-08-16T13:03:00Z</dcterms:created>
  <dcterms:modified xsi:type="dcterms:W3CDTF">2017-08-16T13:03:00Z</dcterms:modified>
</cp:coreProperties>
</file>