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B41" w:rsidRDefault="00CB4B41" w:rsidP="00CB4B41">
      <w:pPr>
        <w:pStyle w:val="esegmentc1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2"/>
          <w:szCs w:val="22"/>
        </w:rPr>
      </w:pPr>
    </w:p>
    <w:p w:rsidR="00C95FFB" w:rsidRDefault="00C95FFB" w:rsidP="00CB4B41">
      <w:pPr>
        <w:pStyle w:val="esegmentc1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2"/>
          <w:szCs w:val="22"/>
        </w:rPr>
      </w:pPr>
    </w:p>
    <w:p w:rsidR="00C95FFB" w:rsidRDefault="00C95FFB" w:rsidP="00CB4B41">
      <w:pPr>
        <w:pStyle w:val="esegmentc1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2"/>
          <w:szCs w:val="22"/>
        </w:rPr>
      </w:pPr>
    </w:p>
    <w:p w:rsidR="00C95FFB" w:rsidRDefault="00C95FFB" w:rsidP="00CB4B41">
      <w:pPr>
        <w:pStyle w:val="esegmentc1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2"/>
          <w:szCs w:val="22"/>
        </w:rPr>
      </w:pPr>
    </w:p>
    <w:p w:rsidR="006220DF" w:rsidRDefault="006220DF" w:rsidP="00CB4B41">
      <w:pPr>
        <w:pStyle w:val="esegmentc1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2"/>
          <w:szCs w:val="22"/>
        </w:rPr>
      </w:pPr>
    </w:p>
    <w:p w:rsidR="006220DF" w:rsidRDefault="006220DF" w:rsidP="00CB4B41">
      <w:pPr>
        <w:pStyle w:val="esegmentc1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2"/>
          <w:szCs w:val="22"/>
        </w:rPr>
      </w:pPr>
    </w:p>
    <w:p w:rsidR="00CB4B41" w:rsidRPr="000A2623" w:rsidRDefault="00CB4B41" w:rsidP="00CB4B41">
      <w:pPr>
        <w:pStyle w:val="esegmentc1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 xml:space="preserve">Obrazec št. 2: </w:t>
      </w:r>
      <w:r w:rsidRPr="000A2623">
        <w:rPr>
          <w:rFonts w:ascii="Arial" w:hAnsi="Arial" w:cs="Arial"/>
          <w:b/>
          <w:sz w:val="22"/>
          <w:szCs w:val="22"/>
          <w:u w:val="single"/>
        </w:rPr>
        <w:t>Načrt razpolaganja z zemljišči za leto 201</w:t>
      </w:r>
      <w:r>
        <w:rPr>
          <w:rFonts w:ascii="Arial" w:hAnsi="Arial" w:cs="Arial"/>
          <w:b/>
          <w:sz w:val="22"/>
          <w:szCs w:val="22"/>
          <w:u w:val="single"/>
        </w:rPr>
        <w:t>8</w:t>
      </w:r>
      <w:r w:rsidRPr="000A2623">
        <w:rPr>
          <w:rFonts w:ascii="Arial" w:hAnsi="Arial" w:cs="Arial"/>
          <w:b/>
          <w:sz w:val="22"/>
          <w:szCs w:val="22"/>
          <w:u w:val="single"/>
        </w:rPr>
        <w:t xml:space="preserve"> (prodaja)  </w:t>
      </w:r>
    </w:p>
    <w:p w:rsidR="00CB4B41" w:rsidRDefault="00CB4B41" w:rsidP="00CB4B41">
      <w:pPr>
        <w:pStyle w:val="esegmentc1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2"/>
          <w:szCs w:val="22"/>
        </w:rPr>
      </w:pPr>
    </w:p>
    <w:p w:rsidR="00C95FFB" w:rsidRDefault="00C95FFB" w:rsidP="00CB4B41">
      <w:pPr>
        <w:pStyle w:val="esegmentc1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2"/>
          <w:szCs w:val="22"/>
        </w:rPr>
      </w:pPr>
    </w:p>
    <w:p w:rsidR="00CB4B41" w:rsidRDefault="00CB4B41" w:rsidP="00CB4B41">
      <w:pPr>
        <w:pStyle w:val="esegmentc1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Upravljavec: Občina Kanal ob Soči</w:t>
      </w:r>
    </w:p>
    <w:p w:rsidR="00CB4B41" w:rsidRDefault="00CB4B41" w:rsidP="00CB4B41">
      <w:pPr>
        <w:pStyle w:val="esegmentc1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CB4B41" w:rsidRPr="006856ED" w:rsidRDefault="00CB4B41" w:rsidP="00CB4B41">
      <w:pPr>
        <w:pStyle w:val="esegmentc1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6856ED">
        <w:rPr>
          <w:rFonts w:ascii="Arial" w:hAnsi="Arial" w:cs="Arial"/>
          <w:sz w:val="20"/>
          <w:szCs w:val="20"/>
        </w:rPr>
        <w:t xml:space="preserve">Podatek o samoupravni lokalni skupnosti na območju katere se nahajajo nepremičnine: </w:t>
      </w:r>
    </w:p>
    <w:p w:rsidR="00CB4B41" w:rsidRDefault="00CB4B41" w:rsidP="00CB4B41">
      <w:pPr>
        <w:pStyle w:val="esegmentc1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6856ED">
        <w:rPr>
          <w:rFonts w:ascii="Arial" w:hAnsi="Arial" w:cs="Arial"/>
          <w:sz w:val="20"/>
          <w:szCs w:val="20"/>
        </w:rPr>
        <w:t>Občina Kanal ob Soči</w:t>
      </w:r>
    </w:p>
    <w:p w:rsidR="00CB4B41" w:rsidRDefault="00CB4B41" w:rsidP="00CB4B41">
      <w:pPr>
        <w:pStyle w:val="esegmentc1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EE3218" w:rsidRDefault="00EE3218" w:rsidP="00CB4B41">
      <w:pPr>
        <w:pStyle w:val="esegmentc1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CB4B41" w:rsidRDefault="00CB4B41" w:rsidP="00CB4B41">
      <w:pPr>
        <w:pStyle w:val="esegmentc1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985"/>
        <w:gridCol w:w="1966"/>
        <w:gridCol w:w="1410"/>
        <w:gridCol w:w="283"/>
        <w:gridCol w:w="1134"/>
        <w:gridCol w:w="1985"/>
        <w:gridCol w:w="1525"/>
      </w:tblGrid>
      <w:tr w:rsidR="00CB4B41" w:rsidTr="00DB7C23">
        <w:tc>
          <w:tcPr>
            <w:tcW w:w="985" w:type="dxa"/>
          </w:tcPr>
          <w:p w:rsidR="00CB4B41" w:rsidRDefault="00CB4B41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064130">
              <w:rPr>
                <w:rFonts w:ascii="Arial" w:hAnsi="Arial" w:cs="Arial"/>
                <w:sz w:val="20"/>
                <w:szCs w:val="20"/>
              </w:rPr>
              <w:t>ZAP. ŠT.</w:t>
            </w:r>
          </w:p>
        </w:tc>
        <w:tc>
          <w:tcPr>
            <w:tcW w:w="1966" w:type="dxa"/>
          </w:tcPr>
          <w:p w:rsidR="00CB4B41" w:rsidRPr="00064130" w:rsidRDefault="00CB4B41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064130">
              <w:rPr>
                <w:rFonts w:ascii="Arial" w:hAnsi="Arial" w:cs="Arial"/>
                <w:sz w:val="20"/>
                <w:szCs w:val="20"/>
              </w:rPr>
              <w:t>KATASTRSKA OBČINA</w:t>
            </w:r>
            <w:r>
              <w:rPr>
                <w:rFonts w:ascii="Arial" w:hAnsi="Arial" w:cs="Arial"/>
                <w:sz w:val="20"/>
                <w:szCs w:val="20"/>
              </w:rPr>
              <w:t xml:space="preserve"> IN</w:t>
            </w:r>
          </w:p>
          <w:p w:rsidR="00CB4B41" w:rsidRPr="00064130" w:rsidRDefault="00CB4B41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064130">
              <w:rPr>
                <w:rFonts w:ascii="Arial" w:hAnsi="Arial" w:cs="Arial"/>
                <w:sz w:val="20"/>
                <w:szCs w:val="20"/>
              </w:rPr>
              <w:t>ŠIFRA KATASTRSKE OBČINE</w:t>
            </w:r>
          </w:p>
        </w:tc>
        <w:tc>
          <w:tcPr>
            <w:tcW w:w="1410" w:type="dxa"/>
          </w:tcPr>
          <w:p w:rsidR="00CB4B41" w:rsidRDefault="00CB4B41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064130">
              <w:rPr>
                <w:rFonts w:ascii="Arial" w:hAnsi="Arial" w:cs="Arial"/>
                <w:sz w:val="20"/>
                <w:szCs w:val="20"/>
              </w:rPr>
              <w:t>PARCELNA ŠTEVILKA</w:t>
            </w:r>
          </w:p>
        </w:tc>
        <w:tc>
          <w:tcPr>
            <w:tcW w:w="1417" w:type="dxa"/>
            <w:gridSpan w:val="2"/>
          </w:tcPr>
          <w:p w:rsidR="00DB7C23" w:rsidRDefault="00CB4B41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POVRŠINA</w:t>
            </w:r>
          </w:p>
          <w:p w:rsidR="00CB4B41" w:rsidRDefault="00CB4B41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m</w:t>
            </w:r>
            <w:r w:rsidRPr="00994A77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985" w:type="dxa"/>
          </w:tcPr>
          <w:p w:rsidR="00CB4B41" w:rsidRDefault="00CB4B41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064130">
              <w:rPr>
                <w:rFonts w:ascii="Arial" w:hAnsi="Arial" w:cs="Arial"/>
                <w:sz w:val="20"/>
                <w:szCs w:val="20"/>
              </w:rPr>
              <w:t>POSPLOŠENA TRŽNA OZ. ORIENTACIJSKA VREDNOST NEPREMIČNINE</w:t>
            </w:r>
            <w:r>
              <w:rPr>
                <w:rFonts w:ascii="Arial" w:hAnsi="Arial" w:cs="Arial"/>
                <w:sz w:val="20"/>
                <w:szCs w:val="20"/>
              </w:rPr>
              <w:t xml:space="preserve"> EUR</w:t>
            </w:r>
          </w:p>
        </w:tc>
        <w:tc>
          <w:tcPr>
            <w:tcW w:w="1525" w:type="dxa"/>
          </w:tcPr>
          <w:p w:rsidR="00CB4B41" w:rsidRPr="00A85CA9" w:rsidRDefault="00CB4B41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A85CA9">
              <w:rPr>
                <w:rFonts w:ascii="Arial" w:hAnsi="Arial" w:cs="Arial"/>
                <w:sz w:val="20"/>
                <w:szCs w:val="20"/>
              </w:rPr>
              <w:t>OPOMBA</w:t>
            </w:r>
          </w:p>
        </w:tc>
      </w:tr>
      <w:tr w:rsidR="00EE3218" w:rsidTr="00DB7C23">
        <w:tc>
          <w:tcPr>
            <w:tcW w:w="985" w:type="dxa"/>
          </w:tcPr>
          <w:p w:rsidR="00EE3218" w:rsidRDefault="00EE3218" w:rsidP="00EE321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EE3218" w:rsidRDefault="00EE3218" w:rsidP="00EE321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1966" w:type="dxa"/>
          </w:tcPr>
          <w:p w:rsidR="00EE3218" w:rsidRDefault="00EE3218" w:rsidP="00EE321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EE3218" w:rsidRDefault="00EE3218" w:rsidP="005C376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2263  Avče</w:t>
            </w:r>
          </w:p>
        </w:tc>
        <w:tc>
          <w:tcPr>
            <w:tcW w:w="1410" w:type="dxa"/>
          </w:tcPr>
          <w:p w:rsidR="00EE3218" w:rsidRDefault="00EE3218" w:rsidP="00EE321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EE3218" w:rsidRPr="003D62F1" w:rsidRDefault="00A00CD5" w:rsidP="00A00CD5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="00EE3218">
              <w:rPr>
                <w:rFonts w:ascii="Arial" w:hAnsi="Arial" w:cs="Arial"/>
                <w:sz w:val="18"/>
                <w:szCs w:val="18"/>
              </w:rPr>
              <w:t>291/6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-291/10</w:t>
            </w:r>
          </w:p>
        </w:tc>
        <w:tc>
          <w:tcPr>
            <w:tcW w:w="1417" w:type="dxa"/>
            <w:gridSpan w:val="2"/>
          </w:tcPr>
          <w:p w:rsidR="00EE3218" w:rsidRDefault="00EE3218" w:rsidP="00EE321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A00CD5" w:rsidRDefault="00A00CD5" w:rsidP="00EE321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="00EE3218">
              <w:rPr>
                <w:rFonts w:ascii="Arial" w:hAnsi="Arial" w:cs="Arial"/>
                <w:sz w:val="18"/>
                <w:szCs w:val="18"/>
              </w:rPr>
              <w:t>920</w:t>
            </w:r>
            <w:r w:rsidR="00EE3218" w:rsidRPr="003D62F1">
              <w:rPr>
                <w:rFonts w:ascii="Arial" w:hAnsi="Arial" w:cs="Arial"/>
                <w:sz w:val="18"/>
                <w:szCs w:val="18"/>
              </w:rPr>
              <w:t xml:space="preserve"> m</w:t>
            </w:r>
            <w:r w:rsidR="00EE3218" w:rsidRPr="003D62F1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         </w:t>
            </w:r>
          </w:p>
          <w:p w:rsidR="00EE3218" w:rsidRPr="003D62F1" w:rsidRDefault="00A00CD5" w:rsidP="00EE321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-127</w:t>
            </w:r>
            <w:r w:rsidRPr="003D62F1">
              <w:rPr>
                <w:rFonts w:ascii="Arial" w:hAnsi="Arial" w:cs="Arial"/>
                <w:sz w:val="18"/>
                <w:szCs w:val="18"/>
              </w:rPr>
              <w:t xml:space="preserve"> m</w:t>
            </w:r>
            <w:r w:rsidRPr="003D62F1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</w:tcPr>
          <w:p w:rsidR="00EE3218" w:rsidRDefault="00EE3218" w:rsidP="00EE321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EE3218" w:rsidRPr="00E654CF" w:rsidRDefault="00A00CD5" w:rsidP="00A00CD5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2.100,00</w:t>
            </w:r>
            <w:r w:rsidR="0029282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E3218" w:rsidRPr="00E654CF">
              <w:rPr>
                <w:rFonts w:ascii="Arial" w:hAnsi="Arial" w:cs="Arial"/>
                <w:sz w:val="18"/>
                <w:szCs w:val="18"/>
              </w:rPr>
              <w:t>EUR</w:t>
            </w:r>
            <w:r w:rsidR="00EE3218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  <w:tc>
          <w:tcPr>
            <w:tcW w:w="1525" w:type="dxa"/>
          </w:tcPr>
          <w:p w:rsidR="00C95FFB" w:rsidRDefault="00C95FFB" w:rsidP="00EE321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  <w:p w:rsidR="00EE3218" w:rsidRDefault="00EE3218" w:rsidP="00EE321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5114FE">
              <w:rPr>
                <w:rFonts w:ascii="Arial" w:hAnsi="Arial" w:cs="Arial"/>
                <w:sz w:val="16"/>
                <w:szCs w:val="16"/>
              </w:rPr>
              <w:t>prodaja kmetijsk</w:t>
            </w:r>
            <w:r w:rsidR="00DB7C23">
              <w:rPr>
                <w:rFonts w:ascii="Arial" w:hAnsi="Arial" w:cs="Arial"/>
                <w:sz w:val="16"/>
                <w:szCs w:val="16"/>
              </w:rPr>
              <w:t>ega in gozdnega zemljišča po ZKZ</w:t>
            </w:r>
          </w:p>
          <w:p w:rsidR="00C95FFB" w:rsidRPr="002F24F3" w:rsidRDefault="00C95FFB" w:rsidP="00EE321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C329E" w:rsidTr="006220DF">
        <w:tc>
          <w:tcPr>
            <w:tcW w:w="4644" w:type="dxa"/>
            <w:gridSpan w:val="4"/>
          </w:tcPr>
          <w:p w:rsidR="003C329E" w:rsidRDefault="003C329E" w:rsidP="00EE321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parc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št. 291/6</w:t>
            </w:r>
          </w:p>
        </w:tc>
        <w:tc>
          <w:tcPr>
            <w:tcW w:w="4644" w:type="dxa"/>
            <w:gridSpan w:val="3"/>
          </w:tcPr>
          <w:p w:rsidR="003C329E" w:rsidRDefault="003C329E" w:rsidP="00EE321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parc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št. 291/10</w:t>
            </w:r>
          </w:p>
        </w:tc>
      </w:tr>
      <w:tr w:rsidR="00A00CD5" w:rsidTr="00A00CD5">
        <w:tc>
          <w:tcPr>
            <w:tcW w:w="4644" w:type="dxa"/>
            <w:gridSpan w:val="4"/>
          </w:tcPr>
          <w:p w:rsidR="00A00CD5" w:rsidRDefault="00A00CD5" w:rsidP="00EE321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2DBF249A" wp14:editId="18EBECBB">
                  <wp:extent cx="5718175" cy="1903730"/>
                  <wp:effectExtent l="0" t="0" r="0" b="1270"/>
                  <wp:docPr id="21" name="Slika 21" descr="C:\Users\danila.OBCINA-KANAL\AppData\Local\Microsoft\Windows\Temporary Internet Files\Content.IE5\3UWER4EF\PISO_karta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ila.OBCINA-KANAL\AppData\Local\Microsoft\Windows\Temporary Internet Files\Content.IE5\3UWER4EF\PISO_karta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gridSpan w:val="3"/>
          </w:tcPr>
          <w:p w:rsidR="00A00CD5" w:rsidRDefault="00533533" w:rsidP="00EE321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2DE59209" wp14:editId="5B201D6A">
                  <wp:extent cx="5718175" cy="1903730"/>
                  <wp:effectExtent l="0" t="0" r="0" b="1270"/>
                  <wp:docPr id="25" name="Slika 25" descr="C:\Users\danila.OBCINA-KANAL\AppData\Local\Microsoft\Windows\Temporary Internet Files\Content.IE5\3MOIRGER\PISO_kart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ila.OBCINA-KANAL\AppData\Local\Microsoft\Windows\Temporary Internet Files\Content.IE5\3MOIRGER\PISO_kart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FFB" w:rsidTr="00EE3218">
        <w:tc>
          <w:tcPr>
            <w:tcW w:w="9288" w:type="dxa"/>
            <w:gridSpan w:val="7"/>
          </w:tcPr>
          <w:p w:rsidR="00C95FFB" w:rsidRDefault="00C95FFB" w:rsidP="00EE321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</w:tr>
      <w:tr w:rsidR="00EE3218" w:rsidTr="00DB7C23">
        <w:tc>
          <w:tcPr>
            <w:tcW w:w="985" w:type="dxa"/>
          </w:tcPr>
          <w:p w:rsidR="00EE3218" w:rsidRDefault="00EE3218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EE3218" w:rsidRPr="003D62F1" w:rsidRDefault="00EE3218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3D62F1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1966" w:type="dxa"/>
          </w:tcPr>
          <w:p w:rsidR="00EE3218" w:rsidRDefault="00EE3218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EE3218" w:rsidRPr="003D62F1" w:rsidRDefault="00EE3218" w:rsidP="005C376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2272</w:t>
            </w:r>
            <w:r w:rsidR="005C376C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Idrija nad Kanalom </w:t>
            </w:r>
          </w:p>
        </w:tc>
        <w:tc>
          <w:tcPr>
            <w:tcW w:w="1410" w:type="dxa"/>
          </w:tcPr>
          <w:p w:rsidR="00EE3218" w:rsidRDefault="00EE3218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EE3218" w:rsidRPr="003D62F1" w:rsidRDefault="00EE3218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574/14</w:t>
            </w:r>
          </w:p>
        </w:tc>
        <w:tc>
          <w:tcPr>
            <w:tcW w:w="1417" w:type="dxa"/>
            <w:gridSpan w:val="2"/>
          </w:tcPr>
          <w:p w:rsidR="00EE3218" w:rsidRDefault="00EE3218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EE3218" w:rsidRPr="003D62F1" w:rsidRDefault="00EE3218" w:rsidP="00EE321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25 </w:t>
            </w:r>
            <w:r w:rsidRPr="003D62F1">
              <w:rPr>
                <w:rFonts w:ascii="Arial" w:hAnsi="Arial" w:cs="Arial"/>
                <w:sz w:val="18"/>
                <w:szCs w:val="18"/>
              </w:rPr>
              <w:t>m</w:t>
            </w:r>
            <w:r w:rsidRPr="003D62F1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</w:tcPr>
          <w:p w:rsidR="00EE3218" w:rsidRDefault="00EE3218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EE3218" w:rsidRPr="003D62F1" w:rsidRDefault="00292820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50 </w:t>
            </w:r>
            <w:r w:rsidR="00EE3218">
              <w:rPr>
                <w:rFonts w:ascii="Arial" w:hAnsi="Arial" w:cs="Arial"/>
                <w:sz w:val="18"/>
                <w:szCs w:val="18"/>
              </w:rPr>
              <w:t>EUR</w:t>
            </w:r>
          </w:p>
        </w:tc>
        <w:tc>
          <w:tcPr>
            <w:tcW w:w="1525" w:type="dxa"/>
          </w:tcPr>
          <w:p w:rsidR="00EE3218" w:rsidRDefault="00EE3218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C95FFB" w:rsidRDefault="00EE3218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5114FE">
              <w:rPr>
                <w:rFonts w:ascii="Arial" w:hAnsi="Arial" w:cs="Arial"/>
                <w:sz w:val="16"/>
                <w:szCs w:val="16"/>
              </w:rPr>
              <w:t>prodaja kmetijsk</w:t>
            </w:r>
            <w:r>
              <w:rPr>
                <w:rFonts w:ascii="Arial" w:hAnsi="Arial" w:cs="Arial"/>
                <w:sz w:val="16"/>
                <w:szCs w:val="16"/>
              </w:rPr>
              <w:t xml:space="preserve">ega  zemljišča </w:t>
            </w:r>
            <w:r w:rsidR="00DB7C23">
              <w:rPr>
                <w:rFonts w:ascii="Arial" w:hAnsi="Arial" w:cs="Arial"/>
                <w:sz w:val="16"/>
                <w:szCs w:val="16"/>
              </w:rPr>
              <w:t>po ZK</w:t>
            </w:r>
            <w:r w:rsidR="00C95FFB">
              <w:rPr>
                <w:rFonts w:ascii="Arial" w:hAnsi="Arial" w:cs="Arial"/>
                <w:sz w:val="16"/>
                <w:szCs w:val="16"/>
              </w:rPr>
              <w:t>Z</w:t>
            </w:r>
          </w:p>
          <w:p w:rsidR="00EE3218" w:rsidRPr="00DB7C23" w:rsidRDefault="00EE3218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E3218" w:rsidTr="00EE3218">
        <w:tc>
          <w:tcPr>
            <w:tcW w:w="9288" w:type="dxa"/>
            <w:gridSpan w:val="7"/>
          </w:tcPr>
          <w:p w:rsidR="00EE3218" w:rsidRDefault="00E31517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A15438C" wp14:editId="1CCD3C1C">
                  <wp:extent cx="11430000" cy="1903730"/>
                  <wp:effectExtent l="0" t="0" r="0" b="1270"/>
                  <wp:docPr id="1" name="Slika 1" descr="C:\Users\danila.OBCINA-KANAL\AppData\Local\Microsoft\Windows\Temporary Internet Files\Content.IE5\UZVKA968\PISO_kart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ila.OBCINA-KANAL\AppData\Local\Microsoft\Windows\Temporary Internet Files\Content.IE5\UZVKA968\PISO_kart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0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218" w:rsidTr="00DB7C23">
        <w:tc>
          <w:tcPr>
            <w:tcW w:w="985" w:type="dxa"/>
          </w:tcPr>
          <w:p w:rsidR="00292820" w:rsidRDefault="00292820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EE3218" w:rsidRDefault="00EE3218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1966" w:type="dxa"/>
          </w:tcPr>
          <w:p w:rsidR="00292820" w:rsidRDefault="00292820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EE3218" w:rsidRDefault="00A57F15" w:rsidP="005C376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2269  Kanal</w:t>
            </w:r>
          </w:p>
        </w:tc>
        <w:tc>
          <w:tcPr>
            <w:tcW w:w="1410" w:type="dxa"/>
          </w:tcPr>
          <w:p w:rsidR="00292820" w:rsidRDefault="00292820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EE3218" w:rsidRDefault="00A57F15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71/1</w:t>
            </w:r>
          </w:p>
        </w:tc>
        <w:tc>
          <w:tcPr>
            <w:tcW w:w="1417" w:type="dxa"/>
            <w:gridSpan w:val="2"/>
          </w:tcPr>
          <w:p w:rsidR="00292820" w:rsidRDefault="00292820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EE3218" w:rsidRDefault="00A57F15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560 </w:t>
            </w:r>
            <w:r w:rsidRPr="003D62F1">
              <w:rPr>
                <w:rFonts w:ascii="Arial" w:hAnsi="Arial" w:cs="Arial"/>
                <w:sz w:val="18"/>
                <w:szCs w:val="18"/>
              </w:rPr>
              <w:t>m</w:t>
            </w:r>
            <w:r w:rsidRPr="003D62F1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</w:tcPr>
          <w:p w:rsidR="00292820" w:rsidRDefault="00292820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EE3218" w:rsidRDefault="00292820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2.240 </w:t>
            </w:r>
            <w:r w:rsidR="00A57F15">
              <w:rPr>
                <w:rFonts w:ascii="Arial" w:hAnsi="Arial" w:cs="Arial"/>
                <w:sz w:val="18"/>
                <w:szCs w:val="18"/>
              </w:rPr>
              <w:t>EUR</w:t>
            </w:r>
          </w:p>
        </w:tc>
        <w:tc>
          <w:tcPr>
            <w:tcW w:w="1525" w:type="dxa"/>
          </w:tcPr>
          <w:p w:rsidR="00C95FFB" w:rsidRDefault="00C95FFB" w:rsidP="00DB7C23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  <w:p w:rsidR="00EE3218" w:rsidRPr="00F75268" w:rsidRDefault="00A57F15" w:rsidP="00DB7C23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5114FE">
              <w:rPr>
                <w:rFonts w:ascii="Arial" w:hAnsi="Arial" w:cs="Arial"/>
                <w:sz w:val="16"/>
                <w:szCs w:val="16"/>
              </w:rPr>
              <w:t>prodaja kmetijsk</w:t>
            </w:r>
            <w:r>
              <w:rPr>
                <w:rFonts w:ascii="Arial" w:hAnsi="Arial" w:cs="Arial"/>
                <w:sz w:val="16"/>
                <w:szCs w:val="16"/>
              </w:rPr>
              <w:t>ega  zemljišča  po ZKZ</w:t>
            </w:r>
          </w:p>
        </w:tc>
      </w:tr>
      <w:tr w:rsidR="00A57F15" w:rsidTr="00A57F15">
        <w:tc>
          <w:tcPr>
            <w:tcW w:w="9288" w:type="dxa"/>
            <w:gridSpan w:val="7"/>
          </w:tcPr>
          <w:p w:rsidR="00A57F15" w:rsidRPr="00F75268" w:rsidRDefault="005C1655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0887C788" wp14:editId="5BFE5936">
                  <wp:extent cx="11430000" cy="1903730"/>
                  <wp:effectExtent l="0" t="0" r="0" b="1270"/>
                  <wp:docPr id="3" name="Slika 3" descr="C:\Users\danila.OBCINA-KANAL\AppData\Local\Microsoft\Windows\Temporary Internet Files\Content.IE5\BL6DA79B\PISO_kart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ila.OBCINA-KANAL\AppData\Local\Microsoft\Windows\Temporary Internet Files\Content.IE5\BL6DA79B\PISO_kart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0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C9B" w:rsidTr="006220DF">
        <w:tc>
          <w:tcPr>
            <w:tcW w:w="9288" w:type="dxa"/>
            <w:gridSpan w:val="7"/>
          </w:tcPr>
          <w:p w:rsidR="006F6C9B" w:rsidRDefault="006F6C9B" w:rsidP="00FC254A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E3218" w:rsidTr="00DB7C23">
        <w:tc>
          <w:tcPr>
            <w:tcW w:w="985" w:type="dxa"/>
          </w:tcPr>
          <w:p w:rsidR="00EE3218" w:rsidRDefault="00EE3218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EE3218" w:rsidRPr="003D62F1" w:rsidRDefault="00A57F15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="00EE3218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966" w:type="dxa"/>
          </w:tcPr>
          <w:p w:rsidR="00EE3218" w:rsidRDefault="00EE3218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EE3218" w:rsidRPr="003D62F1" w:rsidRDefault="00A57F15" w:rsidP="005C376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2269  Kanal</w:t>
            </w:r>
          </w:p>
        </w:tc>
        <w:tc>
          <w:tcPr>
            <w:tcW w:w="1410" w:type="dxa"/>
          </w:tcPr>
          <w:p w:rsidR="00EE3218" w:rsidRDefault="00EE3218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EE3218" w:rsidRPr="003D62F1" w:rsidRDefault="00A57F15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78/31</w:t>
            </w:r>
          </w:p>
        </w:tc>
        <w:tc>
          <w:tcPr>
            <w:tcW w:w="1417" w:type="dxa"/>
            <w:gridSpan w:val="2"/>
          </w:tcPr>
          <w:p w:rsidR="00EE3218" w:rsidRDefault="00EE3218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EE3218" w:rsidRPr="00C4274D" w:rsidRDefault="00A57F15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478</w:t>
            </w:r>
            <w:r w:rsidR="00EE321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E3218" w:rsidRPr="003D62F1">
              <w:rPr>
                <w:rFonts w:ascii="Arial" w:hAnsi="Arial" w:cs="Arial"/>
                <w:sz w:val="18"/>
                <w:szCs w:val="18"/>
              </w:rPr>
              <w:t>m</w:t>
            </w:r>
            <w:r w:rsidR="00EE3218" w:rsidRPr="003D62F1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</w:tcPr>
          <w:p w:rsidR="00EE3218" w:rsidRDefault="00EE3218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EE3218" w:rsidRPr="003D62F1" w:rsidRDefault="00292820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14.000 </w:t>
            </w:r>
            <w:r w:rsidR="00EE3218">
              <w:rPr>
                <w:rFonts w:ascii="Arial" w:hAnsi="Arial" w:cs="Arial"/>
                <w:sz w:val="18"/>
                <w:szCs w:val="18"/>
              </w:rPr>
              <w:t>EUR</w:t>
            </w:r>
          </w:p>
        </w:tc>
        <w:tc>
          <w:tcPr>
            <w:tcW w:w="1525" w:type="dxa"/>
          </w:tcPr>
          <w:p w:rsidR="00C95FFB" w:rsidRDefault="00C95FFB" w:rsidP="00FC254A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  <w:p w:rsidR="00EE3218" w:rsidRPr="00F75268" w:rsidRDefault="00FC254A" w:rsidP="00FC254A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prodaja pozidanega stavbnega zemljišča – neposredna pogodba </w:t>
            </w:r>
          </w:p>
        </w:tc>
      </w:tr>
      <w:tr w:rsidR="00FC254A" w:rsidTr="004E7E3B">
        <w:tc>
          <w:tcPr>
            <w:tcW w:w="9288" w:type="dxa"/>
            <w:gridSpan w:val="7"/>
          </w:tcPr>
          <w:p w:rsidR="00FC254A" w:rsidRDefault="00EE180C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47B15E49" wp14:editId="7A7ADF0C">
                  <wp:extent cx="11430000" cy="1903730"/>
                  <wp:effectExtent l="0" t="0" r="0" b="1270"/>
                  <wp:docPr id="4" name="Slika 4" descr="C:\Users\danila.OBCINA-KANAL\AppData\Local\Microsoft\Windows\Temporary Internet Files\Content.IE5\TLT0Q57V\PISO_karta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ila.OBCINA-KANAL\AppData\Local\Microsoft\Windows\Temporary Internet Files\Content.IE5\TLT0Q57V\PISO_karta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0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54A" w:rsidTr="00DB7C23">
        <w:tc>
          <w:tcPr>
            <w:tcW w:w="985" w:type="dxa"/>
          </w:tcPr>
          <w:p w:rsidR="00FC254A" w:rsidRDefault="00FC254A" w:rsidP="00FC254A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FC254A" w:rsidRPr="003D62F1" w:rsidRDefault="00DB7C23" w:rsidP="00FC254A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="00FC254A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966" w:type="dxa"/>
          </w:tcPr>
          <w:p w:rsidR="00FC254A" w:rsidRDefault="00FC254A" w:rsidP="00FC254A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FC254A" w:rsidRPr="003D62F1" w:rsidRDefault="00FC254A" w:rsidP="005C376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2269  Kanal</w:t>
            </w:r>
          </w:p>
        </w:tc>
        <w:tc>
          <w:tcPr>
            <w:tcW w:w="1410" w:type="dxa"/>
          </w:tcPr>
          <w:p w:rsidR="00FC254A" w:rsidRDefault="00FC254A" w:rsidP="00FC254A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FC254A" w:rsidRPr="003D62F1" w:rsidRDefault="00FC254A" w:rsidP="00FC254A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- 78/8                   - 78/22</w:t>
            </w:r>
          </w:p>
        </w:tc>
        <w:tc>
          <w:tcPr>
            <w:tcW w:w="1417" w:type="dxa"/>
            <w:gridSpan w:val="2"/>
          </w:tcPr>
          <w:p w:rsidR="00FC254A" w:rsidRDefault="00FC254A" w:rsidP="00FC254A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FC254A" w:rsidRPr="00FC254A" w:rsidRDefault="00FC254A" w:rsidP="00FC254A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- 136 </w:t>
            </w:r>
            <w:r w:rsidRPr="003D62F1">
              <w:rPr>
                <w:rFonts w:ascii="Arial" w:hAnsi="Arial" w:cs="Arial"/>
                <w:sz w:val="18"/>
                <w:szCs w:val="18"/>
              </w:rPr>
              <w:t>m</w:t>
            </w:r>
            <w:r w:rsidRPr="003D62F1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             </w:t>
            </w:r>
            <w:r w:rsidR="00DB7C23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-  44 </w:t>
            </w:r>
            <w:r w:rsidRPr="003D62F1">
              <w:rPr>
                <w:rFonts w:ascii="Arial" w:hAnsi="Arial" w:cs="Arial"/>
                <w:sz w:val="18"/>
                <w:szCs w:val="18"/>
              </w:rPr>
              <w:t>m</w:t>
            </w:r>
            <w:r w:rsidRPr="003D62F1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  </w:t>
            </w:r>
          </w:p>
        </w:tc>
        <w:tc>
          <w:tcPr>
            <w:tcW w:w="1985" w:type="dxa"/>
          </w:tcPr>
          <w:p w:rsidR="00FC254A" w:rsidRDefault="00FC254A" w:rsidP="00FC254A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FC254A" w:rsidRPr="003D62F1" w:rsidRDefault="00292820" w:rsidP="00FC254A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5.400 </w:t>
            </w:r>
            <w:r w:rsidR="00FC254A">
              <w:rPr>
                <w:rFonts w:ascii="Arial" w:hAnsi="Arial" w:cs="Arial"/>
                <w:sz w:val="18"/>
                <w:szCs w:val="18"/>
              </w:rPr>
              <w:t>EUR</w:t>
            </w:r>
          </w:p>
        </w:tc>
        <w:tc>
          <w:tcPr>
            <w:tcW w:w="1525" w:type="dxa"/>
          </w:tcPr>
          <w:p w:rsidR="00C95FFB" w:rsidRDefault="00C95FFB" w:rsidP="00561C99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  <w:p w:rsidR="00FC254A" w:rsidRDefault="00DB7C23" w:rsidP="00561C99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prodaja stavbnega zemljišča zaradi  razširitve  </w:t>
            </w:r>
            <w:r w:rsidR="00FC254A">
              <w:rPr>
                <w:rFonts w:ascii="Arial" w:hAnsi="Arial" w:cs="Arial"/>
                <w:sz w:val="16"/>
                <w:szCs w:val="16"/>
              </w:rPr>
              <w:t xml:space="preserve">funkcionalnih površin </w:t>
            </w:r>
            <w:r w:rsidR="00561C99">
              <w:rPr>
                <w:rFonts w:ascii="Arial" w:hAnsi="Arial" w:cs="Arial"/>
                <w:sz w:val="16"/>
                <w:szCs w:val="16"/>
              </w:rPr>
              <w:t xml:space="preserve">stan. stavbe 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="00FC254A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FC254A">
              <w:rPr>
                <w:rFonts w:ascii="Arial" w:hAnsi="Arial" w:cs="Arial"/>
                <w:sz w:val="16"/>
                <w:szCs w:val="16"/>
              </w:rPr>
              <w:t>parc</w:t>
            </w:r>
            <w:proofErr w:type="spellEnd"/>
            <w:r w:rsidR="00FC254A">
              <w:rPr>
                <w:rFonts w:ascii="Arial" w:hAnsi="Arial" w:cs="Arial"/>
                <w:sz w:val="16"/>
                <w:szCs w:val="16"/>
              </w:rPr>
              <w:t xml:space="preserve">. št. </w:t>
            </w:r>
            <w:r>
              <w:rPr>
                <w:rFonts w:ascii="Arial" w:hAnsi="Arial" w:cs="Arial"/>
                <w:sz w:val="16"/>
                <w:szCs w:val="16"/>
              </w:rPr>
              <w:t xml:space="preserve"> 62/15</w:t>
            </w:r>
            <w:r w:rsidR="00FC254A">
              <w:rPr>
                <w:rFonts w:ascii="Arial" w:hAnsi="Arial" w:cs="Arial"/>
                <w:sz w:val="16"/>
                <w:szCs w:val="16"/>
              </w:rPr>
              <w:t xml:space="preserve"> k.o. 2269 Kanal -  neposredna pogodba</w:t>
            </w:r>
          </w:p>
          <w:p w:rsidR="00C95FFB" w:rsidRPr="005114FE" w:rsidRDefault="00C95FFB" w:rsidP="00561C99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734CC" w:rsidTr="009E026A">
        <w:tc>
          <w:tcPr>
            <w:tcW w:w="4644" w:type="dxa"/>
            <w:gridSpan w:val="4"/>
          </w:tcPr>
          <w:p w:rsidR="009734CC" w:rsidRDefault="009734CC" w:rsidP="00561C99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parc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.št. 78/8</w:t>
            </w:r>
          </w:p>
        </w:tc>
        <w:tc>
          <w:tcPr>
            <w:tcW w:w="4644" w:type="dxa"/>
            <w:gridSpan w:val="3"/>
          </w:tcPr>
          <w:p w:rsidR="009734CC" w:rsidRDefault="009734CC" w:rsidP="00561C99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parc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št. 78/22</w:t>
            </w:r>
          </w:p>
        </w:tc>
      </w:tr>
      <w:tr w:rsidR="009734CC" w:rsidTr="00D415E7">
        <w:tc>
          <w:tcPr>
            <w:tcW w:w="4644" w:type="dxa"/>
            <w:gridSpan w:val="4"/>
            <w:shd w:val="clear" w:color="auto" w:fill="auto"/>
          </w:tcPr>
          <w:p w:rsidR="009734CC" w:rsidRDefault="00D415E7" w:rsidP="00D415E7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56CBC8F8" wp14:editId="62E9A470">
                  <wp:extent cx="5718175" cy="1903730"/>
                  <wp:effectExtent l="0" t="0" r="0" b="1270"/>
                  <wp:docPr id="8" name="Slika 8" descr="C:\Users\danila.OBCINA-KANAL\AppData\Local\Microsoft\Windows\Temporary Internet Files\Content.IE5\GF3Z33OD\PISO_karta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ila.OBCINA-KANAL\AppData\Local\Microsoft\Windows\Temporary Internet Files\Content.IE5\GF3Z33OD\PISO_karta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gridSpan w:val="3"/>
          </w:tcPr>
          <w:p w:rsidR="009734CC" w:rsidRDefault="009734CC" w:rsidP="00561C99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38564E6E" wp14:editId="620BA175">
                  <wp:extent cx="5718175" cy="1903730"/>
                  <wp:effectExtent l="0" t="0" r="0" b="1270"/>
                  <wp:docPr id="6" name="Slika 6" descr="C:\Users\danila.OBCINA-KANAL\AppData\Local\Microsoft\Windows\Temporary Internet Files\Content.IE5\JBOK4WLB\PISO_karta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ila.OBCINA-KANAL\AppData\Local\Microsoft\Windows\Temporary Internet Files\Content.IE5\JBOK4WLB\PISO_karta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54A" w:rsidTr="00DB7C23">
        <w:tc>
          <w:tcPr>
            <w:tcW w:w="985" w:type="dxa"/>
          </w:tcPr>
          <w:p w:rsidR="00FC254A" w:rsidRDefault="00FC254A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457FC3" w:rsidRDefault="00457FC3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FC254A" w:rsidRDefault="00010319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="00FC254A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966" w:type="dxa"/>
          </w:tcPr>
          <w:p w:rsidR="00FC254A" w:rsidRDefault="00FC254A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457FC3" w:rsidRDefault="00457FC3" w:rsidP="00010319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FC254A" w:rsidRDefault="00FC254A" w:rsidP="005C376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226</w:t>
            </w:r>
            <w:r w:rsidR="00010319">
              <w:rPr>
                <w:rFonts w:ascii="Arial" w:hAnsi="Arial" w:cs="Arial"/>
                <w:sz w:val="18"/>
                <w:szCs w:val="18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010319">
              <w:rPr>
                <w:rFonts w:ascii="Arial" w:hAnsi="Arial" w:cs="Arial"/>
                <w:sz w:val="18"/>
                <w:szCs w:val="18"/>
              </w:rPr>
              <w:t>Ajba</w:t>
            </w:r>
          </w:p>
        </w:tc>
        <w:tc>
          <w:tcPr>
            <w:tcW w:w="1410" w:type="dxa"/>
          </w:tcPr>
          <w:p w:rsidR="00FC254A" w:rsidRDefault="00FC254A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457FC3" w:rsidRDefault="00457FC3" w:rsidP="00010319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FC254A" w:rsidRPr="003D62F1" w:rsidRDefault="00010319" w:rsidP="00010319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3572/1</w:t>
            </w:r>
            <w:r w:rsidR="00FC254A">
              <w:rPr>
                <w:rFonts w:ascii="Arial" w:hAnsi="Arial" w:cs="Arial"/>
                <w:sz w:val="18"/>
                <w:szCs w:val="18"/>
              </w:rPr>
              <w:t xml:space="preserve"> (del)</w:t>
            </w:r>
          </w:p>
        </w:tc>
        <w:tc>
          <w:tcPr>
            <w:tcW w:w="1417" w:type="dxa"/>
            <w:gridSpan w:val="2"/>
          </w:tcPr>
          <w:p w:rsidR="00FC254A" w:rsidRDefault="00FC254A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457FC3" w:rsidRDefault="00457FC3" w:rsidP="00561C99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FC254A" w:rsidRPr="003D62F1" w:rsidRDefault="00FC254A" w:rsidP="00561C99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cca </w:t>
            </w:r>
            <w:r w:rsidR="00561C99">
              <w:rPr>
                <w:rFonts w:ascii="Arial" w:hAnsi="Arial" w:cs="Arial"/>
                <w:sz w:val="18"/>
                <w:szCs w:val="18"/>
              </w:rPr>
              <w:t xml:space="preserve"> 70 </w:t>
            </w:r>
            <w:r w:rsidR="00561C99" w:rsidRPr="003D62F1">
              <w:rPr>
                <w:rFonts w:ascii="Arial" w:hAnsi="Arial" w:cs="Arial"/>
                <w:sz w:val="18"/>
                <w:szCs w:val="18"/>
              </w:rPr>
              <w:t>m</w:t>
            </w:r>
            <w:r w:rsidR="00561C99" w:rsidRPr="003D62F1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="00561C99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                      </w:t>
            </w:r>
          </w:p>
        </w:tc>
        <w:tc>
          <w:tcPr>
            <w:tcW w:w="1985" w:type="dxa"/>
          </w:tcPr>
          <w:p w:rsidR="00FC254A" w:rsidRDefault="00FC254A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457FC3" w:rsidRDefault="00457FC3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FC254A" w:rsidRPr="003D62F1" w:rsidRDefault="00292820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840 </w:t>
            </w:r>
            <w:r w:rsidR="00FC254A">
              <w:rPr>
                <w:rFonts w:ascii="Arial" w:hAnsi="Arial" w:cs="Arial"/>
                <w:sz w:val="18"/>
                <w:szCs w:val="18"/>
              </w:rPr>
              <w:t>EUR</w:t>
            </w:r>
          </w:p>
        </w:tc>
        <w:tc>
          <w:tcPr>
            <w:tcW w:w="1525" w:type="dxa"/>
          </w:tcPr>
          <w:p w:rsidR="00FC254A" w:rsidRDefault="00561C99" w:rsidP="00C95FF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prodaja stavbnega zemljišča zaradi razširitve funkcionalnih površin pomožnega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obj</w:t>
            </w:r>
            <w:proofErr w:type="spellEnd"/>
            <w:r w:rsidR="00C95FFB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AC23EB">
              <w:rPr>
                <w:rFonts w:ascii="Arial" w:hAnsi="Arial" w:cs="Arial"/>
                <w:sz w:val="16"/>
                <w:szCs w:val="16"/>
              </w:rPr>
              <w:t xml:space="preserve">na </w:t>
            </w:r>
            <w:proofErr w:type="spellStart"/>
            <w:r w:rsidR="00AC23EB">
              <w:rPr>
                <w:rFonts w:ascii="Arial" w:hAnsi="Arial" w:cs="Arial"/>
                <w:sz w:val="16"/>
                <w:szCs w:val="16"/>
              </w:rPr>
              <w:t>parc</w:t>
            </w:r>
            <w:proofErr w:type="spellEnd"/>
            <w:r w:rsidR="00AC23EB">
              <w:rPr>
                <w:rFonts w:ascii="Arial" w:hAnsi="Arial" w:cs="Arial"/>
                <w:sz w:val="16"/>
                <w:szCs w:val="16"/>
              </w:rPr>
              <w:t xml:space="preserve">. št. 3781 k.o. 2266 Ajba </w:t>
            </w:r>
            <w:r w:rsidR="00FC254A" w:rsidRPr="008A77A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C254A">
              <w:rPr>
                <w:rFonts w:ascii="Arial" w:hAnsi="Arial" w:cs="Arial"/>
                <w:sz w:val="16"/>
                <w:szCs w:val="16"/>
              </w:rPr>
              <w:t>(predhodna ukinitev javnega dobra) – neposredna pogodba</w:t>
            </w:r>
          </w:p>
        </w:tc>
      </w:tr>
      <w:tr w:rsidR="00FC254A" w:rsidTr="004E7E3B">
        <w:tc>
          <w:tcPr>
            <w:tcW w:w="9288" w:type="dxa"/>
            <w:gridSpan w:val="7"/>
          </w:tcPr>
          <w:p w:rsidR="00FC254A" w:rsidRDefault="000C63F5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33DFAFD" wp14:editId="2BD2B4EC">
                  <wp:extent cx="11430000" cy="1903730"/>
                  <wp:effectExtent l="0" t="0" r="0" b="1270"/>
                  <wp:docPr id="10" name="Slika 10" descr="C:\Users\danila.OBCINA-KANAL\AppData\Local\Microsoft\Windows\Temporary Internet Files\Content.IE5\DPO9Z3N4\PISO_karta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ila.OBCINA-KANAL\AppData\Local\Microsoft\Windows\Temporary Internet Files\Content.IE5\DPO9Z3N4\PISO_karta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0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54A" w:rsidTr="00DB7C23">
        <w:tc>
          <w:tcPr>
            <w:tcW w:w="985" w:type="dxa"/>
          </w:tcPr>
          <w:p w:rsidR="00FC254A" w:rsidRDefault="00FC254A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FC254A" w:rsidRDefault="00AC23EB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1966" w:type="dxa"/>
          </w:tcPr>
          <w:p w:rsidR="00FC254A" w:rsidRDefault="00FC254A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FC254A" w:rsidRDefault="00FC254A" w:rsidP="005C376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  <w:r w:rsidR="00AC23EB">
              <w:rPr>
                <w:rFonts w:ascii="Arial" w:hAnsi="Arial" w:cs="Arial"/>
                <w:sz w:val="18"/>
                <w:szCs w:val="18"/>
              </w:rPr>
              <w:t>62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AC23EB">
              <w:rPr>
                <w:rFonts w:ascii="Arial" w:hAnsi="Arial" w:cs="Arial"/>
                <w:sz w:val="18"/>
                <w:szCs w:val="18"/>
              </w:rPr>
              <w:t>Kal nad Kanalom</w:t>
            </w:r>
          </w:p>
        </w:tc>
        <w:tc>
          <w:tcPr>
            <w:tcW w:w="1693" w:type="dxa"/>
            <w:gridSpan w:val="2"/>
          </w:tcPr>
          <w:p w:rsidR="00FC254A" w:rsidRDefault="00FC254A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FC254A" w:rsidRDefault="00AC23EB" w:rsidP="00AC23E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5112/1 (del)</w:t>
            </w:r>
          </w:p>
        </w:tc>
        <w:tc>
          <w:tcPr>
            <w:tcW w:w="1134" w:type="dxa"/>
          </w:tcPr>
          <w:p w:rsidR="00FC254A" w:rsidRDefault="00FC254A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FC254A" w:rsidRDefault="00AC23EB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</w:t>
            </w:r>
            <w:r w:rsidR="00FC254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C254A" w:rsidRPr="003D62F1">
              <w:rPr>
                <w:rFonts w:ascii="Arial" w:hAnsi="Arial" w:cs="Arial"/>
                <w:sz w:val="18"/>
                <w:szCs w:val="18"/>
              </w:rPr>
              <w:t>m</w:t>
            </w:r>
            <w:r w:rsidR="00FC254A" w:rsidRPr="003D62F1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</w:tcPr>
          <w:p w:rsidR="00FC254A" w:rsidRDefault="00FC254A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FC254A" w:rsidRDefault="00292820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540 </w:t>
            </w:r>
            <w:r w:rsidR="00FC254A">
              <w:rPr>
                <w:rFonts w:ascii="Arial" w:hAnsi="Arial" w:cs="Arial"/>
                <w:sz w:val="18"/>
                <w:szCs w:val="18"/>
              </w:rPr>
              <w:t>EUR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25" w:type="dxa"/>
          </w:tcPr>
          <w:p w:rsidR="00FC254A" w:rsidRPr="008A77A3" w:rsidRDefault="004C318E" w:rsidP="00FA3159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odsvojitev</w:t>
            </w:r>
            <w:r w:rsidR="00AC23EB">
              <w:rPr>
                <w:rFonts w:ascii="Arial" w:hAnsi="Arial" w:cs="Arial"/>
                <w:sz w:val="16"/>
                <w:szCs w:val="16"/>
              </w:rPr>
              <w:t xml:space="preserve"> stavbnega zemljišča zaradi razširi</w:t>
            </w:r>
            <w:r w:rsidR="00C95FFB">
              <w:rPr>
                <w:rFonts w:ascii="Arial" w:hAnsi="Arial" w:cs="Arial"/>
                <w:sz w:val="16"/>
                <w:szCs w:val="16"/>
              </w:rPr>
              <w:t xml:space="preserve">tve funkcionalnih površin </w:t>
            </w:r>
            <w:r w:rsidR="00AC23EB">
              <w:rPr>
                <w:rFonts w:ascii="Arial" w:hAnsi="Arial" w:cs="Arial"/>
                <w:sz w:val="16"/>
                <w:szCs w:val="16"/>
              </w:rPr>
              <w:t xml:space="preserve">objekta na </w:t>
            </w:r>
            <w:proofErr w:type="spellStart"/>
            <w:r w:rsidR="00AC23EB">
              <w:rPr>
                <w:rFonts w:ascii="Arial" w:hAnsi="Arial" w:cs="Arial"/>
                <w:sz w:val="16"/>
                <w:szCs w:val="16"/>
              </w:rPr>
              <w:t>parc</w:t>
            </w:r>
            <w:proofErr w:type="spellEnd"/>
            <w:r w:rsidR="00AC23EB">
              <w:rPr>
                <w:rFonts w:ascii="Arial" w:hAnsi="Arial" w:cs="Arial"/>
                <w:sz w:val="16"/>
                <w:szCs w:val="16"/>
              </w:rPr>
              <w:t xml:space="preserve">. št. 1021/5 </w:t>
            </w:r>
            <w:r w:rsidR="005C4080">
              <w:rPr>
                <w:rFonts w:ascii="Arial" w:hAnsi="Arial" w:cs="Arial"/>
                <w:sz w:val="16"/>
                <w:szCs w:val="16"/>
              </w:rPr>
              <w:t xml:space="preserve">k.o. 2262 Kal nad Kanalom </w:t>
            </w:r>
            <w:r w:rsidR="00AC23E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AC23EB" w:rsidRPr="008A77A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AC23EB">
              <w:rPr>
                <w:rFonts w:ascii="Arial" w:hAnsi="Arial" w:cs="Arial"/>
                <w:sz w:val="16"/>
                <w:szCs w:val="16"/>
              </w:rPr>
              <w:t>(predhodna ukinitev javnega dobra) –</w:t>
            </w:r>
            <w:r w:rsidR="005C4080">
              <w:rPr>
                <w:rFonts w:ascii="Arial" w:hAnsi="Arial" w:cs="Arial"/>
                <w:sz w:val="16"/>
                <w:szCs w:val="16"/>
              </w:rPr>
              <w:t xml:space="preserve"> menjava za </w:t>
            </w:r>
            <w:proofErr w:type="spellStart"/>
            <w:r w:rsidR="005C4080">
              <w:rPr>
                <w:rFonts w:ascii="Arial" w:hAnsi="Arial" w:cs="Arial"/>
                <w:sz w:val="16"/>
                <w:szCs w:val="16"/>
              </w:rPr>
              <w:t>parc</w:t>
            </w:r>
            <w:proofErr w:type="spellEnd"/>
            <w:r w:rsidR="005C4080">
              <w:rPr>
                <w:rFonts w:ascii="Arial" w:hAnsi="Arial" w:cs="Arial"/>
                <w:sz w:val="16"/>
                <w:szCs w:val="16"/>
              </w:rPr>
              <w:t>. št. 1021/4 iste k.o. (kontejner</w:t>
            </w:r>
            <w:r w:rsidR="00FA3159">
              <w:rPr>
                <w:rFonts w:ascii="Arial" w:hAnsi="Arial" w:cs="Arial"/>
                <w:sz w:val="16"/>
                <w:szCs w:val="16"/>
              </w:rPr>
              <w:t xml:space="preserve">. </w:t>
            </w:r>
            <w:r w:rsidR="005C4080">
              <w:rPr>
                <w:rFonts w:ascii="Arial" w:hAnsi="Arial" w:cs="Arial"/>
                <w:sz w:val="16"/>
                <w:szCs w:val="16"/>
              </w:rPr>
              <w:t xml:space="preserve">mesto)  </w:t>
            </w:r>
          </w:p>
        </w:tc>
      </w:tr>
      <w:tr w:rsidR="00FC254A" w:rsidTr="004E7E3B">
        <w:tc>
          <w:tcPr>
            <w:tcW w:w="9288" w:type="dxa"/>
            <w:gridSpan w:val="7"/>
          </w:tcPr>
          <w:p w:rsidR="00FC254A" w:rsidRPr="008A77A3" w:rsidRDefault="00DB5F2B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4D7382B2" wp14:editId="6369D302">
                  <wp:extent cx="11430000" cy="1903730"/>
                  <wp:effectExtent l="0" t="0" r="0" b="1270"/>
                  <wp:docPr id="5" name="Slika 5" descr="C:\Users\danila.OBCINA-KANAL\AppData\Local\Microsoft\Windows\Temporary Internet Files\Content.IE5\4SKQJEF0\PISO_karta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ila.OBCINA-KANAL\AppData\Local\Microsoft\Windows\Temporary Internet Files\Content.IE5\4SKQJEF0\PISO_karta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0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54A" w:rsidTr="00DB7C23">
        <w:tc>
          <w:tcPr>
            <w:tcW w:w="985" w:type="dxa"/>
          </w:tcPr>
          <w:p w:rsidR="00FC254A" w:rsidRDefault="00FC254A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FC254A" w:rsidRDefault="00B1347F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="00FC254A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966" w:type="dxa"/>
          </w:tcPr>
          <w:p w:rsidR="00B1347F" w:rsidRDefault="00B1347F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FC254A" w:rsidRDefault="00B1347F" w:rsidP="005C376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2262</w:t>
            </w:r>
            <w:r w:rsidR="005C376C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Kal nad Kanalom</w:t>
            </w:r>
          </w:p>
        </w:tc>
        <w:tc>
          <w:tcPr>
            <w:tcW w:w="1693" w:type="dxa"/>
            <w:gridSpan w:val="2"/>
          </w:tcPr>
          <w:p w:rsidR="00B1347F" w:rsidRDefault="00B1347F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FC254A" w:rsidRPr="003D62F1" w:rsidRDefault="00B1347F" w:rsidP="00B1347F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5119/4 (del)</w:t>
            </w:r>
          </w:p>
        </w:tc>
        <w:tc>
          <w:tcPr>
            <w:tcW w:w="1134" w:type="dxa"/>
          </w:tcPr>
          <w:p w:rsidR="00505606" w:rsidRDefault="00505606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FC254A" w:rsidRPr="003D62F1" w:rsidRDefault="00505606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cca 50 </w:t>
            </w:r>
            <w:r w:rsidRPr="003D62F1">
              <w:rPr>
                <w:rFonts w:ascii="Arial" w:hAnsi="Arial" w:cs="Arial"/>
                <w:sz w:val="18"/>
                <w:szCs w:val="18"/>
              </w:rPr>
              <w:t>m</w:t>
            </w:r>
            <w:r w:rsidRPr="003D62F1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</w:tcPr>
          <w:p w:rsidR="00762B26" w:rsidRDefault="00762B26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FC254A" w:rsidRPr="003D62F1" w:rsidRDefault="00292820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600 </w:t>
            </w:r>
            <w:r w:rsidR="00762B26">
              <w:rPr>
                <w:rFonts w:ascii="Arial" w:hAnsi="Arial" w:cs="Arial"/>
                <w:sz w:val="18"/>
                <w:szCs w:val="18"/>
              </w:rPr>
              <w:t>EUR</w:t>
            </w:r>
          </w:p>
        </w:tc>
        <w:tc>
          <w:tcPr>
            <w:tcW w:w="1525" w:type="dxa"/>
          </w:tcPr>
          <w:p w:rsidR="00FC254A" w:rsidRPr="00505606" w:rsidRDefault="005C376C" w:rsidP="00C95FF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prodaja</w:t>
            </w:r>
            <w:r w:rsidR="00E438F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05606">
              <w:rPr>
                <w:rFonts w:ascii="Arial" w:hAnsi="Arial" w:cs="Arial"/>
                <w:sz w:val="16"/>
                <w:szCs w:val="16"/>
              </w:rPr>
              <w:t xml:space="preserve"> stavbnega zemljišča zaradi </w:t>
            </w:r>
            <w:r w:rsidR="00FC254A" w:rsidRPr="008A77A3">
              <w:rPr>
                <w:rFonts w:ascii="Arial" w:hAnsi="Arial" w:cs="Arial"/>
                <w:sz w:val="16"/>
                <w:szCs w:val="16"/>
              </w:rPr>
              <w:t>razširitv</w:t>
            </w:r>
            <w:r w:rsidR="00505606">
              <w:rPr>
                <w:rFonts w:ascii="Arial" w:hAnsi="Arial" w:cs="Arial"/>
                <w:sz w:val="16"/>
                <w:szCs w:val="16"/>
              </w:rPr>
              <w:t>e</w:t>
            </w:r>
            <w:r w:rsidR="00FC254A">
              <w:rPr>
                <w:rFonts w:ascii="Arial" w:hAnsi="Arial" w:cs="Arial"/>
                <w:sz w:val="16"/>
                <w:szCs w:val="16"/>
              </w:rPr>
              <w:t xml:space="preserve"> funkcionalnih površin objekta </w:t>
            </w:r>
            <w:r w:rsidR="00505606">
              <w:rPr>
                <w:rFonts w:ascii="Arial" w:hAnsi="Arial" w:cs="Arial"/>
                <w:sz w:val="16"/>
                <w:szCs w:val="16"/>
              </w:rPr>
              <w:t>na</w:t>
            </w:r>
            <w:r w:rsidR="00FC254A" w:rsidRPr="008A77A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FC254A" w:rsidRPr="008A77A3">
              <w:rPr>
                <w:rFonts w:ascii="Arial" w:hAnsi="Arial" w:cs="Arial"/>
                <w:sz w:val="16"/>
                <w:szCs w:val="16"/>
              </w:rPr>
              <w:t>parc</w:t>
            </w:r>
            <w:proofErr w:type="spellEnd"/>
            <w:r w:rsidR="00FC254A" w:rsidRPr="008A77A3">
              <w:rPr>
                <w:rFonts w:ascii="Arial" w:hAnsi="Arial" w:cs="Arial"/>
                <w:sz w:val="16"/>
                <w:szCs w:val="16"/>
              </w:rPr>
              <w:t xml:space="preserve">. št. </w:t>
            </w:r>
            <w:r w:rsidR="00FC254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05606">
              <w:rPr>
                <w:rFonts w:ascii="Arial" w:hAnsi="Arial" w:cs="Arial"/>
                <w:sz w:val="16"/>
                <w:szCs w:val="16"/>
              </w:rPr>
              <w:t xml:space="preserve">*42 </w:t>
            </w:r>
            <w:r w:rsidR="00FC254A" w:rsidRPr="008A77A3">
              <w:rPr>
                <w:rFonts w:ascii="Arial" w:hAnsi="Arial" w:cs="Arial"/>
                <w:sz w:val="16"/>
                <w:szCs w:val="16"/>
              </w:rPr>
              <w:t xml:space="preserve"> k.o. </w:t>
            </w:r>
            <w:r w:rsidR="00FC254A">
              <w:rPr>
                <w:rFonts w:ascii="Arial" w:hAnsi="Arial" w:cs="Arial"/>
                <w:sz w:val="16"/>
                <w:szCs w:val="16"/>
              </w:rPr>
              <w:t>22</w:t>
            </w:r>
            <w:r w:rsidR="00505606">
              <w:rPr>
                <w:rFonts w:ascii="Arial" w:hAnsi="Arial" w:cs="Arial"/>
                <w:sz w:val="16"/>
                <w:szCs w:val="16"/>
              </w:rPr>
              <w:t>62</w:t>
            </w:r>
            <w:r w:rsidR="00FC254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05606">
              <w:rPr>
                <w:rFonts w:ascii="Arial" w:hAnsi="Arial" w:cs="Arial"/>
                <w:sz w:val="16"/>
                <w:szCs w:val="16"/>
              </w:rPr>
              <w:t xml:space="preserve">Kal nad Kanalom (predhodna ukinitev javnega dobra)  – neposredna </w:t>
            </w:r>
            <w:r w:rsidR="00C95FFB">
              <w:rPr>
                <w:rFonts w:ascii="Arial" w:hAnsi="Arial" w:cs="Arial"/>
                <w:sz w:val="16"/>
                <w:szCs w:val="16"/>
              </w:rPr>
              <w:t>pogodba</w:t>
            </w:r>
          </w:p>
        </w:tc>
      </w:tr>
      <w:tr w:rsidR="004E092C" w:rsidTr="009E026A">
        <w:tc>
          <w:tcPr>
            <w:tcW w:w="4644" w:type="dxa"/>
            <w:gridSpan w:val="4"/>
          </w:tcPr>
          <w:p w:rsidR="004E092C" w:rsidRDefault="004E092C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lastRenderedPageBreak/>
              <w:drawing>
                <wp:inline distT="0" distB="0" distL="0" distR="0" wp14:anchorId="6DD0E697" wp14:editId="022B1A28">
                  <wp:extent cx="5718175" cy="1903730"/>
                  <wp:effectExtent l="0" t="0" r="0" b="1270"/>
                  <wp:docPr id="7" name="Slika 7" descr="C:\Users\danila.OBCINA-KANAL\AppData\Local\Microsoft\Windows\Temporary Internet Files\Content.IE5\KVBH4AMM\PISO_karta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ila.OBCINA-KANAL\AppData\Local\Microsoft\Windows\Temporary Internet Files\Content.IE5\KVBH4AMM\PISO_karta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gridSpan w:val="3"/>
          </w:tcPr>
          <w:p w:rsidR="004E092C" w:rsidRDefault="00CA4F4D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A972834" wp14:editId="23EE2B29">
                  <wp:extent cx="5718175" cy="1903730"/>
                  <wp:effectExtent l="0" t="0" r="0" b="1270"/>
                  <wp:docPr id="11" name="Slika 11" descr="C:\Users\danila.OBCINA-KANAL\AppData\Local\Microsoft\Windows\Temporary Internet Files\Content.IE5\J8K46JHQ\PISO_kart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ila.OBCINA-KANAL\AppData\Local\Microsoft\Windows\Temporary Internet Files\Content.IE5\J8K46JHQ\PISO_kart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54A" w:rsidTr="00DB7C23">
        <w:tc>
          <w:tcPr>
            <w:tcW w:w="985" w:type="dxa"/>
          </w:tcPr>
          <w:p w:rsidR="00FC254A" w:rsidRDefault="00FC254A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FC254A" w:rsidRDefault="00505606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="00FC254A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966" w:type="dxa"/>
          </w:tcPr>
          <w:p w:rsidR="00FC254A" w:rsidRDefault="00FC254A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FC254A" w:rsidRPr="003D62F1" w:rsidRDefault="006838AB" w:rsidP="005C376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2262</w:t>
            </w:r>
            <w:r w:rsidR="005C376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C254A">
              <w:rPr>
                <w:rFonts w:ascii="Arial" w:hAnsi="Arial" w:cs="Arial"/>
                <w:sz w:val="18"/>
                <w:szCs w:val="18"/>
              </w:rPr>
              <w:t xml:space="preserve">Kal nad Kanalom </w:t>
            </w:r>
          </w:p>
        </w:tc>
        <w:tc>
          <w:tcPr>
            <w:tcW w:w="1693" w:type="dxa"/>
            <w:gridSpan w:val="2"/>
          </w:tcPr>
          <w:p w:rsidR="00FC254A" w:rsidRDefault="00FC254A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FC254A" w:rsidRPr="003D62F1" w:rsidRDefault="00292820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5122</w:t>
            </w:r>
            <w:r w:rsidR="00505606">
              <w:rPr>
                <w:rFonts w:ascii="Arial" w:hAnsi="Arial" w:cs="Arial"/>
                <w:sz w:val="18"/>
                <w:szCs w:val="18"/>
              </w:rPr>
              <w:t>/13</w:t>
            </w:r>
          </w:p>
        </w:tc>
        <w:tc>
          <w:tcPr>
            <w:tcW w:w="1134" w:type="dxa"/>
          </w:tcPr>
          <w:p w:rsidR="00FC254A" w:rsidRDefault="00FC254A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FC254A" w:rsidRPr="003D62F1" w:rsidRDefault="00762B26" w:rsidP="00762B26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300 </w:t>
            </w:r>
            <w:r w:rsidR="00FC254A" w:rsidRPr="003D62F1">
              <w:rPr>
                <w:rFonts w:ascii="Arial" w:hAnsi="Arial" w:cs="Arial"/>
                <w:sz w:val="18"/>
                <w:szCs w:val="18"/>
              </w:rPr>
              <w:t>m</w:t>
            </w:r>
            <w:r w:rsidR="00FC254A" w:rsidRPr="003D62F1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</w:tcPr>
          <w:p w:rsidR="00FC254A" w:rsidRDefault="00FC254A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FC254A" w:rsidRPr="003D62F1" w:rsidRDefault="00292820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2.100 </w:t>
            </w:r>
            <w:r w:rsidR="00FC254A">
              <w:rPr>
                <w:rFonts w:ascii="Arial" w:hAnsi="Arial" w:cs="Arial"/>
                <w:sz w:val="18"/>
                <w:szCs w:val="18"/>
              </w:rPr>
              <w:t>EUR</w:t>
            </w:r>
          </w:p>
        </w:tc>
        <w:tc>
          <w:tcPr>
            <w:tcW w:w="1525" w:type="dxa"/>
          </w:tcPr>
          <w:p w:rsidR="00FC254A" w:rsidRPr="00762B26" w:rsidRDefault="00762B26" w:rsidP="00292820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prodaja delno kmetijskega in delno stavbnega zemljišča po ZKZ</w:t>
            </w:r>
          </w:p>
        </w:tc>
      </w:tr>
      <w:tr w:rsidR="00FC254A" w:rsidTr="004E7E3B">
        <w:tc>
          <w:tcPr>
            <w:tcW w:w="9288" w:type="dxa"/>
            <w:gridSpan w:val="7"/>
          </w:tcPr>
          <w:p w:rsidR="00FC254A" w:rsidRPr="008A77A3" w:rsidRDefault="00256766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02FA8D54" wp14:editId="610C834A">
                  <wp:extent cx="11430000" cy="1903730"/>
                  <wp:effectExtent l="0" t="0" r="0" b="1270"/>
                  <wp:docPr id="12" name="Slika 12" descr="C:\Users\danila.OBCINA-KANAL\AppData\Local\Microsoft\Windows\Temporary Internet Files\Content.IE5\00HX1W6H\PISO_karta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ila.OBCINA-KANAL\AppData\Local\Microsoft\Windows\Temporary Internet Files\Content.IE5\00HX1W6H\PISO_karta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0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54A" w:rsidTr="00DB7C23">
        <w:tc>
          <w:tcPr>
            <w:tcW w:w="985" w:type="dxa"/>
          </w:tcPr>
          <w:p w:rsidR="00FC254A" w:rsidRDefault="00FC254A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FC254A" w:rsidRDefault="004C1058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="00FC254A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966" w:type="dxa"/>
          </w:tcPr>
          <w:p w:rsidR="00FC254A" w:rsidRDefault="00FC254A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FC254A" w:rsidRDefault="006838AB" w:rsidP="005C376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2262  </w:t>
            </w:r>
            <w:r w:rsidR="004C1058">
              <w:rPr>
                <w:rFonts w:ascii="Arial" w:hAnsi="Arial" w:cs="Arial"/>
                <w:sz w:val="18"/>
                <w:szCs w:val="18"/>
              </w:rPr>
              <w:t xml:space="preserve">Kal nad Kanalom </w:t>
            </w:r>
          </w:p>
        </w:tc>
        <w:tc>
          <w:tcPr>
            <w:tcW w:w="1693" w:type="dxa"/>
            <w:gridSpan w:val="2"/>
          </w:tcPr>
          <w:p w:rsidR="00FC254A" w:rsidRDefault="00FC254A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FC254A" w:rsidRPr="003D62F1" w:rsidRDefault="004C1058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344/17</w:t>
            </w:r>
          </w:p>
        </w:tc>
        <w:tc>
          <w:tcPr>
            <w:tcW w:w="1134" w:type="dxa"/>
          </w:tcPr>
          <w:p w:rsidR="00FC254A" w:rsidRDefault="00FC254A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FC254A" w:rsidRPr="003D62F1" w:rsidRDefault="006838AB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</w:t>
            </w:r>
            <w:r w:rsidR="00FC254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C254A" w:rsidRPr="003D62F1">
              <w:rPr>
                <w:rFonts w:ascii="Arial" w:hAnsi="Arial" w:cs="Arial"/>
                <w:sz w:val="18"/>
                <w:szCs w:val="18"/>
              </w:rPr>
              <w:t>m</w:t>
            </w:r>
            <w:r w:rsidR="00FC254A" w:rsidRPr="003D62F1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</w:tcPr>
          <w:p w:rsidR="00FC254A" w:rsidRDefault="00FC254A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FC254A" w:rsidRPr="003D62F1" w:rsidRDefault="00292820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480 </w:t>
            </w:r>
            <w:r w:rsidR="00FC254A">
              <w:rPr>
                <w:rFonts w:ascii="Arial" w:hAnsi="Arial" w:cs="Arial"/>
                <w:sz w:val="18"/>
                <w:szCs w:val="18"/>
              </w:rPr>
              <w:t>EUR</w:t>
            </w:r>
          </w:p>
        </w:tc>
        <w:tc>
          <w:tcPr>
            <w:tcW w:w="1525" w:type="dxa"/>
          </w:tcPr>
          <w:p w:rsidR="00FC254A" w:rsidRDefault="007D0488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prodaja </w:t>
            </w:r>
            <w:r w:rsidRPr="00DB3A1E">
              <w:rPr>
                <w:sz w:val="16"/>
                <w:szCs w:val="16"/>
              </w:rPr>
              <w:t xml:space="preserve">stavbnega </w:t>
            </w:r>
            <w:r>
              <w:rPr>
                <w:rFonts w:ascii="Arial" w:hAnsi="Arial" w:cs="Arial"/>
                <w:sz w:val="16"/>
                <w:szCs w:val="16"/>
              </w:rPr>
              <w:t>zemljišča za</w:t>
            </w:r>
          </w:p>
          <w:p w:rsidR="00FC254A" w:rsidRDefault="00FC254A" w:rsidP="006838A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8A77A3">
              <w:rPr>
                <w:rFonts w:ascii="Arial" w:hAnsi="Arial" w:cs="Arial"/>
                <w:sz w:val="16"/>
                <w:szCs w:val="16"/>
              </w:rPr>
              <w:t>razširitev</w:t>
            </w:r>
            <w:r>
              <w:rPr>
                <w:rFonts w:ascii="Arial" w:hAnsi="Arial" w:cs="Arial"/>
                <w:sz w:val="16"/>
                <w:szCs w:val="16"/>
              </w:rPr>
              <w:t xml:space="preserve"> funkcionalnih površin objekta </w:t>
            </w:r>
            <w:r w:rsidR="006838AB">
              <w:rPr>
                <w:rFonts w:ascii="Arial" w:hAnsi="Arial" w:cs="Arial"/>
                <w:sz w:val="16"/>
                <w:szCs w:val="16"/>
              </w:rPr>
              <w:t>na</w:t>
            </w:r>
            <w:r w:rsidRPr="008A77A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8A77A3">
              <w:rPr>
                <w:rFonts w:ascii="Arial" w:hAnsi="Arial" w:cs="Arial"/>
                <w:sz w:val="16"/>
                <w:szCs w:val="16"/>
              </w:rPr>
              <w:t>parc</w:t>
            </w:r>
            <w:proofErr w:type="spellEnd"/>
            <w:r w:rsidRPr="008A77A3">
              <w:rPr>
                <w:rFonts w:ascii="Arial" w:hAnsi="Arial" w:cs="Arial"/>
                <w:sz w:val="16"/>
                <w:szCs w:val="16"/>
              </w:rPr>
              <w:t xml:space="preserve">. št. 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838AB">
              <w:rPr>
                <w:rFonts w:ascii="Arial" w:hAnsi="Arial" w:cs="Arial"/>
                <w:sz w:val="16"/>
                <w:szCs w:val="16"/>
              </w:rPr>
              <w:t xml:space="preserve">*67 </w:t>
            </w:r>
            <w:r w:rsidRPr="008A77A3">
              <w:rPr>
                <w:rFonts w:ascii="Arial" w:hAnsi="Arial" w:cs="Arial"/>
                <w:sz w:val="16"/>
                <w:szCs w:val="16"/>
              </w:rPr>
              <w:t xml:space="preserve"> k.o. </w:t>
            </w:r>
            <w:r>
              <w:rPr>
                <w:rFonts w:ascii="Arial" w:hAnsi="Arial" w:cs="Arial"/>
                <w:sz w:val="16"/>
                <w:szCs w:val="16"/>
              </w:rPr>
              <w:t>22</w:t>
            </w:r>
            <w:r w:rsidR="009E026A">
              <w:rPr>
                <w:rFonts w:ascii="Arial" w:hAnsi="Arial" w:cs="Arial"/>
                <w:sz w:val="16"/>
                <w:szCs w:val="16"/>
              </w:rPr>
              <w:t xml:space="preserve">62 Kal nad Kanalom - </w:t>
            </w:r>
            <w:r w:rsidR="006838AB">
              <w:rPr>
                <w:rFonts w:ascii="Arial" w:hAnsi="Arial" w:cs="Arial"/>
                <w:sz w:val="16"/>
                <w:szCs w:val="16"/>
              </w:rPr>
              <w:t>neposredna pogodba</w:t>
            </w:r>
          </w:p>
        </w:tc>
      </w:tr>
      <w:tr w:rsidR="00FC254A" w:rsidTr="004E7E3B">
        <w:tc>
          <w:tcPr>
            <w:tcW w:w="9288" w:type="dxa"/>
            <w:gridSpan w:val="7"/>
          </w:tcPr>
          <w:p w:rsidR="00FC254A" w:rsidRDefault="004A0948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8159B6E" wp14:editId="2FF8AADF">
                  <wp:extent cx="11430000" cy="1903730"/>
                  <wp:effectExtent l="0" t="0" r="0" b="1270"/>
                  <wp:docPr id="13" name="Slika 13" descr="C:\Users\danila.OBCINA-KANAL\AppData\Local\Microsoft\Windows\Temporary Internet Files\Content.IE5\MNIGKO2R\PISO_kart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ila.OBCINA-KANAL\AppData\Local\Microsoft\Windows\Temporary Internet Files\Content.IE5\MNIGKO2R\PISO_kart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0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54A" w:rsidTr="00DB7C23">
        <w:tc>
          <w:tcPr>
            <w:tcW w:w="985" w:type="dxa"/>
          </w:tcPr>
          <w:p w:rsidR="00FC254A" w:rsidRDefault="00FC254A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FC254A" w:rsidRDefault="00FC254A" w:rsidP="006838A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6838AB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966" w:type="dxa"/>
          </w:tcPr>
          <w:p w:rsidR="006838AB" w:rsidRDefault="006838AB" w:rsidP="006838A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FC254A" w:rsidRDefault="006838AB" w:rsidP="005C376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2263  Avče</w:t>
            </w:r>
          </w:p>
        </w:tc>
        <w:tc>
          <w:tcPr>
            <w:tcW w:w="1693" w:type="dxa"/>
            <w:gridSpan w:val="2"/>
          </w:tcPr>
          <w:p w:rsidR="00E438F0" w:rsidRDefault="00E438F0" w:rsidP="006838A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FC254A" w:rsidRPr="003D62F1" w:rsidRDefault="006838AB" w:rsidP="006838A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-1176/18 (del)       -1176/19</w:t>
            </w:r>
          </w:p>
        </w:tc>
        <w:tc>
          <w:tcPr>
            <w:tcW w:w="1134" w:type="dxa"/>
          </w:tcPr>
          <w:p w:rsidR="00FC254A" w:rsidRDefault="00FC254A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FC254A" w:rsidRPr="003D62F1" w:rsidRDefault="00E438F0" w:rsidP="00E438F0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-cca 13</w:t>
            </w:r>
            <w:r w:rsidR="00FC254A" w:rsidRPr="003D62F1">
              <w:rPr>
                <w:rFonts w:ascii="Arial" w:hAnsi="Arial" w:cs="Arial"/>
                <w:sz w:val="18"/>
                <w:szCs w:val="18"/>
              </w:rPr>
              <w:t xml:space="preserve"> m</w:t>
            </w:r>
            <w:r w:rsidR="00FC254A" w:rsidRPr="003D62F1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 </w:t>
            </w:r>
            <w:r>
              <w:rPr>
                <w:rFonts w:ascii="Arial" w:hAnsi="Arial" w:cs="Arial"/>
                <w:sz w:val="18"/>
                <w:szCs w:val="18"/>
              </w:rPr>
              <w:t>-12</w:t>
            </w:r>
            <w:r w:rsidRPr="003D62F1">
              <w:rPr>
                <w:rFonts w:ascii="Arial" w:hAnsi="Arial" w:cs="Arial"/>
                <w:sz w:val="18"/>
                <w:szCs w:val="18"/>
              </w:rPr>
              <w:t xml:space="preserve"> m</w:t>
            </w:r>
            <w:r w:rsidRPr="003D62F1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  </w:t>
            </w:r>
          </w:p>
        </w:tc>
        <w:tc>
          <w:tcPr>
            <w:tcW w:w="1985" w:type="dxa"/>
          </w:tcPr>
          <w:p w:rsidR="00FC254A" w:rsidRDefault="00FC254A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FC254A" w:rsidRPr="00E654CF" w:rsidRDefault="00292820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200 </w:t>
            </w:r>
            <w:r w:rsidR="00FC254A" w:rsidRPr="00E654CF">
              <w:rPr>
                <w:rFonts w:ascii="Arial" w:hAnsi="Arial" w:cs="Arial"/>
                <w:sz w:val="18"/>
                <w:szCs w:val="18"/>
              </w:rPr>
              <w:t>EUR</w:t>
            </w:r>
            <w:r w:rsidR="00FC254A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  <w:tc>
          <w:tcPr>
            <w:tcW w:w="1525" w:type="dxa"/>
          </w:tcPr>
          <w:p w:rsidR="00FC254A" w:rsidRPr="002F24F3" w:rsidRDefault="00E438F0" w:rsidP="00DB3A1E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odsvojitev  </w:t>
            </w:r>
            <w:r w:rsidR="00DB3A1E">
              <w:rPr>
                <w:rFonts w:ascii="Arial" w:hAnsi="Arial" w:cs="Arial"/>
                <w:sz w:val="16"/>
                <w:szCs w:val="16"/>
              </w:rPr>
              <w:t xml:space="preserve">stavb. </w:t>
            </w:r>
            <w:r>
              <w:rPr>
                <w:rFonts w:ascii="Arial" w:hAnsi="Arial" w:cs="Arial"/>
                <w:sz w:val="16"/>
                <w:szCs w:val="16"/>
              </w:rPr>
              <w:t xml:space="preserve">zemljišča zaradi razširitve funkcionalnih površin objektov na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parc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. št. </w:t>
            </w:r>
            <w:r w:rsidR="00CA3082">
              <w:rPr>
                <w:rFonts w:ascii="Arial" w:hAnsi="Arial" w:cs="Arial"/>
                <w:sz w:val="16"/>
                <w:szCs w:val="16"/>
              </w:rPr>
              <w:t xml:space="preserve">*76/1 in *74/2 </w:t>
            </w:r>
            <w:r>
              <w:rPr>
                <w:rFonts w:ascii="Arial" w:hAnsi="Arial" w:cs="Arial"/>
                <w:sz w:val="16"/>
                <w:szCs w:val="16"/>
              </w:rPr>
              <w:t xml:space="preserve"> k.o. 2263 Avče</w:t>
            </w:r>
            <w:r w:rsidRPr="008A77A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DB3A1E">
              <w:rPr>
                <w:sz w:val="16"/>
                <w:szCs w:val="16"/>
              </w:rPr>
              <w:t>predhodna ukinitev javnega dobra) –</w:t>
            </w:r>
            <w:r>
              <w:rPr>
                <w:rFonts w:ascii="Arial" w:hAnsi="Arial" w:cs="Arial"/>
                <w:sz w:val="16"/>
                <w:szCs w:val="16"/>
              </w:rPr>
              <w:t xml:space="preserve"> menjava za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parc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. št. *25/2  </w:t>
            </w:r>
            <w:r w:rsidR="004C318E"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6"/>
                <w:szCs w:val="16"/>
              </w:rPr>
              <w:t>del lokalne ceste)</w:t>
            </w:r>
          </w:p>
        </w:tc>
      </w:tr>
      <w:tr w:rsidR="00751295" w:rsidTr="009E026A">
        <w:tc>
          <w:tcPr>
            <w:tcW w:w="4644" w:type="dxa"/>
            <w:gridSpan w:val="4"/>
          </w:tcPr>
          <w:p w:rsidR="00751295" w:rsidRDefault="00751295" w:rsidP="004C318E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lastRenderedPageBreak/>
              <w:t>parc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št. 1176/18</w:t>
            </w:r>
          </w:p>
        </w:tc>
        <w:tc>
          <w:tcPr>
            <w:tcW w:w="4644" w:type="dxa"/>
            <w:gridSpan w:val="3"/>
          </w:tcPr>
          <w:p w:rsidR="00751295" w:rsidRDefault="00751295" w:rsidP="004C318E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parc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št. 1176/19</w:t>
            </w:r>
          </w:p>
        </w:tc>
      </w:tr>
      <w:tr w:rsidR="00264D07" w:rsidTr="009E026A">
        <w:tc>
          <w:tcPr>
            <w:tcW w:w="4644" w:type="dxa"/>
            <w:gridSpan w:val="4"/>
          </w:tcPr>
          <w:p w:rsidR="00264D07" w:rsidRDefault="00264D07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1BFF3AB" wp14:editId="6BF3CBF9">
                  <wp:extent cx="5718175" cy="1903730"/>
                  <wp:effectExtent l="0" t="0" r="0" b="1270"/>
                  <wp:docPr id="14" name="Slika 14" descr="C:\Users\danila.OBCINA-KANAL\AppData\Local\Microsoft\Windows\Temporary Internet Files\Content.IE5\6QARAJJ1\PISO_karta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ila.OBCINA-KANAL\AppData\Local\Microsoft\Windows\Temporary Internet Files\Content.IE5\6QARAJJ1\PISO_karta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gridSpan w:val="3"/>
          </w:tcPr>
          <w:p w:rsidR="00264D07" w:rsidRDefault="00AC0CAF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2E4FC2F" wp14:editId="25AB39C5">
                  <wp:extent cx="5718175" cy="1903730"/>
                  <wp:effectExtent l="0" t="0" r="0" b="1270"/>
                  <wp:docPr id="16" name="Slika 16" descr="C:\Users\danila.OBCINA-KANAL\AppData\Local\Microsoft\Windows\Temporary Internet Files\Content.IE5\9WPNJRAA\PISO_karta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ila.OBCINA-KANAL\AppData\Local\Microsoft\Windows\Temporary Internet Files\Content.IE5\9WPNJRAA\PISO_karta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54A" w:rsidTr="00DB7C23">
        <w:tc>
          <w:tcPr>
            <w:tcW w:w="985" w:type="dxa"/>
          </w:tcPr>
          <w:p w:rsidR="00440FF8" w:rsidRDefault="00440FF8" w:rsidP="007E792A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FC254A" w:rsidRDefault="00FC254A" w:rsidP="007E792A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7E792A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966" w:type="dxa"/>
          </w:tcPr>
          <w:p w:rsidR="007E792A" w:rsidRDefault="007E792A" w:rsidP="007E792A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FC254A" w:rsidRDefault="007E792A" w:rsidP="005C376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2275  Plave</w:t>
            </w:r>
          </w:p>
        </w:tc>
        <w:tc>
          <w:tcPr>
            <w:tcW w:w="1693" w:type="dxa"/>
            <w:gridSpan w:val="2"/>
          </w:tcPr>
          <w:p w:rsidR="007E792A" w:rsidRDefault="007E792A" w:rsidP="004E7E3B">
            <w:pPr>
              <w:pStyle w:val="esegmentc1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C254A" w:rsidRPr="003D62F1" w:rsidRDefault="007E792A" w:rsidP="004E7E3B">
            <w:pPr>
              <w:pStyle w:val="esegmentc1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1/33 (del)</w:t>
            </w:r>
          </w:p>
        </w:tc>
        <w:tc>
          <w:tcPr>
            <w:tcW w:w="1134" w:type="dxa"/>
          </w:tcPr>
          <w:p w:rsidR="00440FF8" w:rsidRDefault="00440FF8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FC254A" w:rsidRPr="003D62F1" w:rsidRDefault="00440FF8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cca 70 </w:t>
            </w:r>
            <w:r w:rsidRPr="003D62F1">
              <w:rPr>
                <w:rFonts w:ascii="Arial" w:hAnsi="Arial" w:cs="Arial"/>
                <w:sz w:val="18"/>
                <w:szCs w:val="18"/>
              </w:rPr>
              <w:t>m</w:t>
            </w:r>
            <w:r w:rsidRPr="003D62F1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 </w:t>
            </w:r>
          </w:p>
        </w:tc>
        <w:tc>
          <w:tcPr>
            <w:tcW w:w="1985" w:type="dxa"/>
          </w:tcPr>
          <w:p w:rsidR="00440FF8" w:rsidRDefault="00440FF8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FC254A" w:rsidRPr="00654EC0" w:rsidRDefault="00704150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700 </w:t>
            </w:r>
            <w:r w:rsidR="00FC254A" w:rsidRPr="00654EC0">
              <w:rPr>
                <w:rFonts w:ascii="Arial" w:hAnsi="Arial" w:cs="Arial"/>
                <w:sz w:val="18"/>
                <w:szCs w:val="18"/>
              </w:rPr>
              <w:t>EUR</w:t>
            </w:r>
          </w:p>
        </w:tc>
        <w:tc>
          <w:tcPr>
            <w:tcW w:w="1525" w:type="dxa"/>
          </w:tcPr>
          <w:p w:rsidR="00FC254A" w:rsidRPr="00B24726" w:rsidRDefault="00996130" w:rsidP="003C2172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prodaja delno kmetijskega in delno stavbnega zemljišča po ZKZ</w:t>
            </w:r>
          </w:p>
        </w:tc>
      </w:tr>
      <w:tr w:rsidR="00996130" w:rsidTr="00996130">
        <w:tc>
          <w:tcPr>
            <w:tcW w:w="9288" w:type="dxa"/>
            <w:gridSpan w:val="7"/>
          </w:tcPr>
          <w:p w:rsidR="00996130" w:rsidRDefault="006E1061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34D3F1DE" wp14:editId="41F29E13">
                  <wp:extent cx="11430000" cy="1903730"/>
                  <wp:effectExtent l="0" t="0" r="0" b="1270"/>
                  <wp:docPr id="15" name="Slika 15" descr="C:\Users\danila.OBCINA-KANAL\AppData\Local\Microsoft\Windows\Temporary Internet Files\Content.IE5\465VVZ2V\PISO_karta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ila.OBCINA-KANAL\AppData\Local\Microsoft\Windows\Temporary Internet Files\Content.IE5\465VVZ2V\PISO_karta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0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130" w:rsidTr="00DB7C23">
        <w:tc>
          <w:tcPr>
            <w:tcW w:w="985" w:type="dxa"/>
          </w:tcPr>
          <w:p w:rsidR="009D2E4A" w:rsidRDefault="009D2E4A" w:rsidP="007E792A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996130" w:rsidRDefault="00996130" w:rsidP="007E792A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</w:t>
            </w:r>
          </w:p>
        </w:tc>
        <w:tc>
          <w:tcPr>
            <w:tcW w:w="1966" w:type="dxa"/>
          </w:tcPr>
          <w:p w:rsidR="009D2E4A" w:rsidRDefault="009D2E4A" w:rsidP="007E792A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996130" w:rsidRDefault="00996130" w:rsidP="005C376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2276</w:t>
            </w:r>
            <w:r w:rsidR="005C376C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Deskle</w:t>
            </w:r>
          </w:p>
        </w:tc>
        <w:tc>
          <w:tcPr>
            <w:tcW w:w="1693" w:type="dxa"/>
            <w:gridSpan w:val="2"/>
          </w:tcPr>
          <w:p w:rsidR="009D2E4A" w:rsidRDefault="009D2E4A" w:rsidP="004E7E3B">
            <w:pPr>
              <w:pStyle w:val="esegmentc1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996130" w:rsidRDefault="00996130" w:rsidP="004E7E3B">
            <w:pPr>
              <w:pStyle w:val="esegmentc1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-4100/5                 -705/20</w:t>
            </w:r>
          </w:p>
        </w:tc>
        <w:tc>
          <w:tcPr>
            <w:tcW w:w="1134" w:type="dxa"/>
          </w:tcPr>
          <w:p w:rsidR="009D2E4A" w:rsidRDefault="009D2E4A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996130" w:rsidRDefault="00996130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-164 </w:t>
            </w:r>
            <w:r w:rsidRPr="003D62F1">
              <w:rPr>
                <w:rFonts w:ascii="Arial" w:hAnsi="Arial" w:cs="Arial"/>
                <w:sz w:val="18"/>
                <w:szCs w:val="18"/>
              </w:rPr>
              <w:t>m</w:t>
            </w:r>
            <w:r w:rsidRPr="003D62F1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-164 </w:t>
            </w:r>
            <w:r w:rsidRPr="003D62F1">
              <w:rPr>
                <w:rFonts w:ascii="Arial" w:hAnsi="Arial" w:cs="Arial"/>
                <w:sz w:val="18"/>
                <w:szCs w:val="18"/>
              </w:rPr>
              <w:t>m</w:t>
            </w:r>
            <w:r w:rsidRPr="003D62F1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</w:tcPr>
          <w:p w:rsidR="009D2E4A" w:rsidRDefault="009D2E4A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996130" w:rsidRDefault="00704150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4.500 </w:t>
            </w:r>
            <w:r w:rsidR="004C318E" w:rsidRPr="00654EC0">
              <w:rPr>
                <w:rFonts w:ascii="Arial" w:hAnsi="Arial" w:cs="Arial"/>
                <w:sz w:val="18"/>
                <w:szCs w:val="18"/>
              </w:rPr>
              <w:t>EUR</w:t>
            </w:r>
          </w:p>
        </w:tc>
        <w:tc>
          <w:tcPr>
            <w:tcW w:w="1525" w:type="dxa"/>
          </w:tcPr>
          <w:p w:rsidR="00996130" w:rsidRDefault="00D84E88" w:rsidP="00D84E8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prodaja zemljišča (z NR druga zemljišča) za ureditev dostopne poti do objektov na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parc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št.  705/6 in *554/2 k.o. 2276 Deskle (predhodna ukinitev javnega dobra) – neposredna pogodba</w:t>
            </w:r>
          </w:p>
        </w:tc>
      </w:tr>
      <w:tr w:rsidR="00EB4FEA" w:rsidTr="009E026A">
        <w:tc>
          <w:tcPr>
            <w:tcW w:w="4644" w:type="dxa"/>
            <w:gridSpan w:val="4"/>
          </w:tcPr>
          <w:p w:rsidR="00EB4FEA" w:rsidRDefault="00EB4FEA" w:rsidP="00D84E8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parc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št.  4100/5</w:t>
            </w:r>
          </w:p>
        </w:tc>
        <w:tc>
          <w:tcPr>
            <w:tcW w:w="4644" w:type="dxa"/>
            <w:gridSpan w:val="3"/>
          </w:tcPr>
          <w:p w:rsidR="00EB4FEA" w:rsidRDefault="00EB4FEA" w:rsidP="00D84E8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parc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št.  705/20</w:t>
            </w:r>
          </w:p>
        </w:tc>
      </w:tr>
      <w:tr w:rsidR="00B84818" w:rsidTr="009E026A">
        <w:tc>
          <w:tcPr>
            <w:tcW w:w="4644" w:type="dxa"/>
            <w:gridSpan w:val="4"/>
          </w:tcPr>
          <w:p w:rsidR="00B84818" w:rsidRDefault="00B84818" w:rsidP="00D84E8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13A7233C" wp14:editId="0DFF7098">
                  <wp:extent cx="5718175" cy="1903730"/>
                  <wp:effectExtent l="0" t="0" r="0" b="1270"/>
                  <wp:docPr id="19" name="Slika 19" descr="C:\Users\danila.OBCINA-KANAL\AppData\Local\Microsoft\Windows\Temporary Internet Files\Content.IE5\L14W6SPS\PISO_karta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ila.OBCINA-KANAL\AppData\Local\Microsoft\Windows\Temporary Internet Files\Content.IE5\L14W6SPS\PISO_karta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gridSpan w:val="3"/>
          </w:tcPr>
          <w:p w:rsidR="00B84818" w:rsidRDefault="009D04EF" w:rsidP="00D84E8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1B8F28C0" wp14:editId="5E1B03B2">
                  <wp:extent cx="5718175" cy="1903730"/>
                  <wp:effectExtent l="0" t="0" r="0" b="1270"/>
                  <wp:docPr id="20" name="Slika 20" descr="C:\Users\danila.OBCINA-KANAL\AppData\Local\Microsoft\Windows\Temporary Internet Files\Content.IE5\KVBH4AMM\PISO_karta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ila.OBCINA-KANAL\AppData\Local\Microsoft\Windows\Temporary Internet Files\Content.IE5\KVBH4AMM\PISO_karta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E88" w:rsidTr="00DB7C23">
        <w:tc>
          <w:tcPr>
            <w:tcW w:w="985" w:type="dxa"/>
          </w:tcPr>
          <w:p w:rsidR="009D2E4A" w:rsidRDefault="009D2E4A" w:rsidP="007E792A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D84E88" w:rsidRDefault="00D84E88" w:rsidP="007E792A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</w:t>
            </w:r>
          </w:p>
        </w:tc>
        <w:tc>
          <w:tcPr>
            <w:tcW w:w="1966" w:type="dxa"/>
          </w:tcPr>
          <w:p w:rsidR="009D2E4A" w:rsidRDefault="009D2E4A" w:rsidP="007E792A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D84E88" w:rsidRDefault="00D84E88" w:rsidP="005C376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2275  Plave</w:t>
            </w:r>
          </w:p>
        </w:tc>
        <w:tc>
          <w:tcPr>
            <w:tcW w:w="1693" w:type="dxa"/>
            <w:gridSpan w:val="2"/>
          </w:tcPr>
          <w:p w:rsidR="009D2E4A" w:rsidRDefault="009D2E4A" w:rsidP="004C318E">
            <w:pPr>
              <w:pStyle w:val="esegmentc1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C318E" w:rsidRDefault="004C318E" w:rsidP="004C318E">
            <w:pPr>
              <w:pStyle w:val="esegmentc1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-1955/3              </w:t>
            </w:r>
          </w:p>
          <w:p w:rsidR="00D84E88" w:rsidRDefault="004C318E" w:rsidP="004C318E">
            <w:pPr>
              <w:pStyle w:val="esegmentc1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-1955/6       </w:t>
            </w:r>
          </w:p>
        </w:tc>
        <w:tc>
          <w:tcPr>
            <w:tcW w:w="1134" w:type="dxa"/>
          </w:tcPr>
          <w:p w:rsidR="009D2E4A" w:rsidRDefault="009D2E4A" w:rsidP="004C318E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4C318E" w:rsidRDefault="004C318E" w:rsidP="004C318E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-75 </w:t>
            </w:r>
            <w:r w:rsidRPr="003D62F1">
              <w:rPr>
                <w:rFonts w:ascii="Arial" w:hAnsi="Arial" w:cs="Arial"/>
                <w:sz w:val="18"/>
                <w:szCs w:val="18"/>
              </w:rPr>
              <w:t>m</w:t>
            </w:r>
            <w:r w:rsidRPr="003D62F1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        </w:t>
            </w:r>
          </w:p>
          <w:p w:rsidR="00D84E88" w:rsidRDefault="004C318E" w:rsidP="004C318E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-57 </w:t>
            </w:r>
            <w:r w:rsidRPr="003D62F1">
              <w:rPr>
                <w:rFonts w:ascii="Arial" w:hAnsi="Arial" w:cs="Arial"/>
                <w:sz w:val="18"/>
                <w:szCs w:val="18"/>
              </w:rPr>
              <w:t>m</w:t>
            </w:r>
            <w:r w:rsidRPr="003D62F1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</w:tcPr>
          <w:p w:rsidR="009D2E4A" w:rsidRDefault="009D2E4A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D84E88" w:rsidRDefault="00704150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1.800 </w:t>
            </w:r>
            <w:r w:rsidR="004C318E" w:rsidRPr="00654EC0">
              <w:rPr>
                <w:rFonts w:ascii="Arial" w:hAnsi="Arial" w:cs="Arial"/>
                <w:sz w:val="18"/>
                <w:szCs w:val="18"/>
              </w:rPr>
              <w:t>EUR</w:t>
            </w:r>
          </w:p>
        </w:tc>
        <w:tc>
          <w:tcPr>
            <w:tcW w:w="1525" w:type="dxa"/>
          </w:tcPr>
          <w:p w:rsidR="00162F15" w:rsidRDefault="007D0488" w:rsidP="00A246A4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odsvojitev  stavbnega zemljišča zaradi razširitve funkcionalnih površin objektov na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parc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. št.  1332 </w:t>
            </w:r>
          </w:p>
          <w:p w:rsidR="00D84E88" w:rsidRDefault="007D0488" w:rsidP="00A246A4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 xml:space="preserve">in </w:t>
            </w:r>
            <w:r w:rsidR="00A246A4">
              <w:rPr>
                <w:rFonts w:ascii="Arial" w:hAnsi="Arial" w:cs="Arial"/>
                <w:sz w:val="16"/>
                <w:szCs w:val="16"/>
              </w:rPr>
              <w:t>1345</w:t>
            </w:r>
            <w:r>
              <w:rPr>
                <w:rFonts w:ascii="Arial" w:hAnsi="Arial" w:cs="Arial"/>
                <w:sz w:val="16"/>
                <w:szCs w:val="16"/>
              </w:rPr>
              <w:t xml:space="preserve"> k.o. 2275 Plave </w:t>
            </w:r>
            <w:r w:rsidRPr="008A77A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(predhodna ukinitev javnega dobra) – menjava za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parc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. št.  1333/2, 1346/2 </w:t>
            </w:r>
            <w:r w:rsidR="00A64BD0">
              <w:rPr>
                <w:rFonts w:ascii="Arial" w:hAnsi="Arial" w:cs="Arial"/>
                <w:sz w:val="16"/>
                <w:szCs w:val="16"/>
              </w:rPr>
              <w:t>n</w:t>
            </w:r>
            <w:r>
              <w:rPr>
                <w:rFonts w:ascii="Arial" w:hAnsi="Arial" w:cs="Arial"/>
                <w:sz w:val="16"/>
                <w:szCs w:val="16"/>
              </w:rPr>
              <w:t>i 1352/2 iste k.o.  (del lokalne ceste)</w:t>
            </w:r>
          </w:p>
        </w:tc>
      </w:tr>
      <w:tr w:rsidR="00AE0AA7" w:rsidTr="009E026A">
        <w:tc>
          <w:tcPr>
            <w:tcW w:w="4644" w:type="dxa"/>
            <w:gridSpan w:val="4"/>
          </w:tcPr>
          <w:p w:rsidR="00AE0AA7" w:rsidRDefault="00AE0AA7" w:rsidP="00A246A4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lastRenderedPageBreak/>
              <w:t>parc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št.  1955/3</w:t>
            </w:r>
          </w:p>
        </w:tc>
        <w:tc>
          <w:tcPr>
            <w:tcW w:w="4644" w:type="dxa"/>
            <w:gridSpan w:val="3"/>
          </w:tcPr>
          <w:p w:rsidR="00AE0AA7" w:rsidRDefault="00AE0AA7" w:rsidP="00A246A4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parc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št. 1955/6</w:t>
            </w:r>
          </w:p>
        </w:tc>
      </w:tr>
      <w:tr w:rsidR="00122878" w:rsidTr="009E026A">
        <w:tc>
          <w:tcPr>
            <w:tcW w:w="4644" w:type="dxa"/>
            <w:gridSpan w:val="4"/>
          </w:tcPr>
          <w:p w:rsidR="00122878" w:rsidRDefault="00122878" w:rsidP="00D84E8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4D69BB79" wp14:editId="6C49FBCD">
                  <wp:extent cx="5718175" cy="1903730"/>
                  <wp:effectExtent l="0" t="0" r="0" b="1270"/>
                  <wp:docPr id="17" name="Slika 17" descr="C:\Users\danila.OBCINA-KANAL\AppData\Local\Microsoft\Windows\Temporary Internet Files\Content.IE5\GF3Z33OD\PISO_karta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ila.OBCINA-KANAL\AppData\Local\Microsoft\Windows\Temporary Internet Files\Content.IE5\GF3Z33OD\PISO_karta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gridSpan w:val="3"/>
          </w:tcPr>
          <w:p w:rsidR="00122878" w:rsidRDefault="00646837" w:rsidP="00D84E8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6D4DE86C" wp14:editId="60DA684D">
                  <wp:extent cx="5718175" cy="1903730"/>
                  <wp:effectExtent l="0" t="0" r="0" b="1270"/>
                  <wp:docPr id="18" name="Slika 18" descr="C:\Users\danila.OBCINA-KANAL\AppData\Local\Microsoft\Windows\Temporary Internet Files\Content.IE5\4SKQJEF0\PISO_karta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ila.OBCINA-KANAL\AppData\Local\Microsoft\Windows\Temporary Internet Files\Content.IE5\4SKQJEF0\PISO_karta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D8B" w:rsidTr="00DB7C23">
        <w:tc>
          <w:tcPr>
            <w:tcW w:w="985" w:type="dxa"/>
          </w:tcPr>
          <w:p w:rsidR="009D2E4A" w:rsidRDefault="009D2E4A" w:rsidP="007E792A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345D8B" w:rsidRDefault="00345D8B" w:rsidP="007E792A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</w:t>
            </w:r>
          </w:p>
        </w:tc>
        <w:tc>
          <w:tcPr>
            <w:tcW w:w="1966" w:type="dxa"/>
          </w:tcPr>
          <w:p w:rsidR="009D2E4A" w:rsidRDefault="009D2E4A" w:rsidP="007E792A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345D8B" w:rsidRDefault="00345D8B" w:rsidP="005C376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2269  Kanal</w:t>
            </w:r>
          </w:p>
        </w:tc>
        <w:tc>
          <w:tcPr>
            <w:tcW w:w="1693" w:type="dxa"/>
            <w:gridSpan w:val="2"/>
          </w:tcPr>
          <w:p w:rsidR="009D2E4A" w:rsidRDefault="009D2E4A" w:rsidP="004E7E3B">
            <w:pPr>
              <w:pStyle w:val="esegmentc1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45D8B" w:rsidRDefault="00345D8B" w:rsidP="004E7E3B">
            <w:pPr>
              <w:pStyle w:val="esegmentc1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176/4 (del)</w:t>
            </w:r>
          </w:p>
        </w:tc>
        <w:tc>
          <w:tcPr>
            <w:tcW w:w="1134" w:type="dxa"/>
          </w:tcPr>
          <w:p w:rsidR="009D2E4A" w:rsidRDefault="009D2E4A" w:rsidP="00345D8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345D8B" w:rsidRDefault="00345D8B" w:rsidP="00345D8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cca 100 </w:t>
            </w:r>
            <w:r w:rsidRPr="003D62F1">
              <w:rPr>
                <w:rFonts w:ascii="Arial" w:hAnsi="Arial" w:cs="Arial"/>
                <w:sz w:val="18"/>
                <w:szCs w:val="18"/>
              </w:rPr>
              <w:t>m</w:t>
            </w:r>
            <w:r w:rsidRPr="003D62F1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        </w:t>
            </w:r>
          </w:p>
        </w:tc>
        <w:tc>
          <w:tcPr>
            <w:tcW w:w="1985" w:type="dxa"/>
          </w:tcPr>
          <w:p w:rsidR="009D2E4A" w:rsidRDefault="009D2E4A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345D8B" w:rsidRDefault="00704150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3.000 </w:t>
            </w:r>
            <w:r w:rsidR="00345D8B">
              <w:rPr>
                <w:rFonts w:ascii="Arial" w:hAnsi="Arial" w:cs="Arial"/>
                <w:sz w:val="18"/>
                <w:szCs w:val="18"/>
              </w:rPr>
              <w:t>EUR</w:t>
            </w:r>
          </w:p>
        </w:tc>
        <w:tc>
          <w:tcPr>
            <w:tcW w:w="1525" w:type="dxa"/>
          </w:tcPr>
          <w:p w:rsidR="00162F15" w:rsidRDefault="00162F15" w:rsidP="00D84E8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  <w:p w:rsidR="00345D8B" w:rsidRDefault="00345D8B" w:rsidP="00D84E8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prodaja stavbnega zemljišča </w:t>
            </w:r>
            <w:r w:rsidR="0073423D">
              <w:rPr>
                <w:rFonts w:ascii="Arial" w:hAnsi="Arial" w:cs="Arial"/>
                <w:sz w:val="16"/>
                <w:szCs w:val="16"/>
              </w:rPr>
              <w:t>za ureditev pokritega skladišča kmetijske trgovine – neposredna pogodba</w:t>
            </w:r>
          </w:p>
        </w:tc>
      </w:tr>
      <w:tr w:rsidR="00BA0E02" w:rsidTr="009E026A">
        <w:tc>
          <w:tcPr>
            <w:tcW w:w="9288" w:type="dxa"/>
            <w:gridSpan w:val="7"/>
          </w:tcPr>
          <w:p w:rsidR="00BA0E02" w:rsidRDefault="00BA0E02" w:rsidP="00D84E8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35E02F8F" wp14:editId="748D55C4">
                  <wp:extent cx="11430000" cy="1903730"/>
                  <wp:effectExtent l="0" t="0" r="0" b="1270"/>
                  <wp:docPr id="22" name="Slika 22" descr="C:\Users\danila.OBCINA-KANAL\AppData\Local\Microsoft\Windows\Temporary Internet Files\Content.IE5\3UWER4EF\PISO_karta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ila.OBCINA-KANAL\AppData\Local\Microsoft\Windows\Temporary Internet Files\Content.IE5\3UWER4EF\PISO_karta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0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A10" w:rsidTr="00DB7C23">
        <w:tc>
          <w:tcPr>
            <w:tcW w:w="985" w:type="dxa"/>
          </w:tcPr>
          <w:p w:rsidR="00513BD2" w:rsidRDefault="00513BD2" w:rsidP="007E792A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7E5A10" w:rsidRDefault="009E026A" w:rsidP="007E792A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16.</w:t>
            </w:r>
          </w:p>
        </w:tc>
        <w:tc>
          <w:tcPr>
            <w:tcW w:w="1966" w:type="dxa"/>
          </w:tcPr>
          <w:p w:rsidR="00513BD2" w:rsidRDefault="00513BD2" w:rsidP="007E792A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7E5A10" w:rsidRDefault="009E026A" w:rsidP="005C376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2262  Kal nad Kanalom</w:t>
            </w:r>
          </w:p>
        </w:tc>
        <w:tc>
          <w:tcPr>
            <w:tcW w:w="1693" w:type="dxa"/>
            <w:gridSpan w:val="2"/>
          </w:tcPr>
          <w:p w:rsidR="00513BD2" w:rsidRDefault="00513BD2" w:rsidP="004E7E3B">
            <w:pPr>
              <w:pStyle w:val="esegmentc1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E5A10" w:rsidRDefault="009E026A" w:rsidP="004E7E3B">
            <w:pPr>
              <w:pStyle w:val="esegmentc1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5123/6</w:t>
            </w:r>
          </w:p>
        </w:tc>
        <w:tc>
          <w:tcPr>
            <w:tcW w:w="1134" w:type="dxa"/>
          </w:tcPr>
          <w:p w:rsidR="00513BD2" w:rsidRDefault="00513BD2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7E5A10" w:rsidRDefault="009E026A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36 </w:t>
            </w:r>
            <w:r w:rsidRPr="003D62F1">
              <w:rPr>
                <w:rFonts w:ascii="Arial" w:hAnsi="Arial" w:cs="Arial"/>
                <w:sz w:val="18"/>
                <w:szCs w:val="18"/>
              </w:rPr>
              <w:t>m</w:t>
            </w:r>
            <w:r w:rsidRPr="003D62F1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</w:tcPr>
          <w:p w:rsidR="00513BD2" w:rsidRDefault="00513BD2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7E5A10" w:rsidRDefault="00F05F47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430 </w:t>
            </w:r>
            <w:r w:rsidR="009E026A">
              <w:rPr>
                <w:rFonts w:ascii="Arial" w:hAnsi="Arial" w:cs="Arial"/>
                <w:sz w:val="18"/>
                <w:szCs w:val="18"/>
              </w:rPr>
              <w:t>EUR</w:t>
            </w:r>
          </w:p>
        </w:tc>
        <w:tc>
          <w:tcPr>
            <w:tcW w:w="1525" w:type="dxa"/>
          </w:tcPr>
          <w:p w:rsidR="00162F15" w:rsidRDefault="00162F15" w:rsidP="009E026A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  <w:p w:rsidR="009E026A" w:rsidRDefault="009E026A" w:rsidP="009E026A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prodaja stavbnega zemljišča za</w:t>
            </w:r>
          </w:p>
          <w:p w:rsidR="007E5A10" w:rsidRDefault="009E026A" w:rsidP="0066580A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8A77A3">
              <w:rPr>
                <w:rFonts w:ascii="Arial" w:hAnsi="Arial" w:cs="Arial"/>
                <w:sz w:val="16"/>
                <w:szCs w:val="16"/>
              </w:rPr>
              <w:t>razširitev</w:t>
            </w:r>
            <w:r>
              <w:rPr>
                <w:rFonts w:ascii="Arial" w:hAnsi="Arial" w:cs="Arial"/>
                <w:sz w:val="16"/>
                <w:szCs w:val="16"/>
              </w:rPr>
              <w:t xml:space="preserve"> funkcionalnih površin objekta na</w:t>
            </w:r>
            <w:r w:rsidRPr="008A77A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8A77A3">
              <w:rPr>
                <w:rFonts w:ascii="Arial" w:hAnsi="Arial" w:cs="Arial"/>
                <w:sz w:val="16"/>
                <w:szCs w:val="16"/>
              </w:rPr>
              <w:t>parc</w:t>
            </w:r>
            <w:proofErr w:type="spellEnd"/>
            <w:r w:rsidRPr="008A77A3">
              <w:rPr>
                <w:rFonts w:ascii="Arial" w:hAnsi="Arial" w:cs="Arial"/>
                <w:sz w:val="16"/>
                <w:szCs w:val="16"/>
              </w:rPr>
              <w:t xml:space="preserve">. št. 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6580A">
              <w:rPr>
                <w:rFonts w:ascii="Arial" w:hAnsi="Arial" w:cs="Arial"/>
                <w:sz w:val="16"/>
                <w:szCs w:val="16"/>
              </w:rPr>
              <w:t>*499/4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A77A3">
              <w:rPr>
                <w:rFonts w:ascii="Arial" w:hAnsi="Arial" w:cs="Arial"/>
                <w:sz w:val="16"/>
                <w:szCs w:val="16"/>
              </w:rPr>
              <w:t xml:space="preserve"> k.o. </w:t>
            </w:r>
            <w:r>
              <w:rPr>
                <w:rFonts w:ascii="Arial" w:hAnsi="Arial" w:cs="Arial"/>
                <w:sz w:val="16"/>
                <w:szCs w:val="16"/>
              </w:rPr>
              <w:t>2262 Kal nad Kanalom - neposredna pogodba</w:t>
            </w:r>
          </w:p>
          <w:p w:rsidR="00162F15" w:rsidRDefault="00162F15" w:rsidP="0066580A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B0847" w:rsidTr="00350658">
        <w:tc>
          <w:tcPr>
            <w:tcW w:w="9288" w:type="dxa"/>
            <w:gridSpan w:val="7"/>
          </w:tcPr>
          <w:p w:rsidR="007B0847" w:rsidRDefault="007B0847" w:rsidP="00D84E8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lastRenderedPageBreak/>
              <w:drawing>
                <wp:inline distT="0" distB="0" distL="0" distR="0" wp14:anchorId="6D2031B8" wp14:editId="072040E1">
                  <wp:extent cx="11433810" cy="1908175"/>
                  <wp:effectExtent l="0" t="0" r="0" b="0"/>
                  <wp:docPr id="26" name="Slika 26" descr="C:\Users\danila.OBCINA-KANAL\AppData\Local\Microsoft\Windows\Temporary Internet Files\Content.IE5\GF3Z33OD\PISO_karta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ila.OBCINA-KANAL\AppData\Local\Microsoft\Windows\Temporary Internet Files\Content.IE5\GF3Z33OD\PISO_karta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3810" cy="190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F15" w:rsidTr="006220DF">
        <w:tc>
          <w:tcPr>
            <w:tcW w:w="9288" w:type="dxa"/>
            <w:gridSpan w:val="7"/>
          </w:tcPr>
          <w:p w:rsidR="00162F15" w:rsidRDefault="00162F15" w:rsidP="007006E3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6580A" w:rsidTr="00DB7C23">
        <w:tc>
          <w:tcPr>
            <w:tcW w:w="985" w:type="dxa"/>
          </w:tcPr>
          <w:p w:rsidR="00513BD2" w:rsidRDefault="00513BD2" w:rsidP="007E792A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66580A" w:rsidRDefault="0066580A" w:rsidP="007E792A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17.</w:t>
            </w:r>
          </w:p>
        </w:tc>
        <w:tc>
          <w:tcPr>
            <w:tcW w:w="1966" w:type="dxa"/>
          </w:tcPr>
          <w:p w:rsidR="00513BD2" w:rsidRDefault="00513BD2" w:rsidP="007E792A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66580A" w:rsidRDefault="0066580A" w:rsidP="005C376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2269  Kanal</w:t>
            </w:r>
          </w:p>
        </w:tc>
        <w:tc>
          <w:tcPr>
            <w:tcW w:w="1693" w:type="dxa"/>
            <w:gridSpan w:val="2"/>
          </w:tcPr>
          <w:p w:rsidR="00513BD2" w:rsidRDefault="00513BD2" w:rsidP="00F05F47">
            <w:pPr>
              <w:pStyle w:val="esegmentc1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66580A" w:rsidRDefault="00F05F47" w:rsidP="00F05F47">
            <w:pPr>
              <w:pStyle w:val="esegmentc1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="0066580A">
              <w:rPr>
                <w:rFonts w:ascii="Arial" w:hAnsi="Arial" w:cs="Arial"/>
                <w:sz w:val="18"/>
                <w:szCs w:val="18"/>
              </w:rPr>
              <w:t>502/2</w:t>
            </w:r>
            <w:r w:rsidR="002E15AA">
              <w:rPr>
                <w:rFonts w:ascii="Arial" w:hAnsi="Arial" w:cs="Arial"/>
                <w:sz w:val="18"/>
                <w:szCs w:val="18"/>
              </w:rPr>
              <w:t>(del)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-28/3</w:t>
            </w:r>
            <w:r w:rsidR="002E15AA">
              <w:rPr>
                <w:rFonts w:ascii="Arial" w:hAnsi="Arial" w:cs="Arial"/>
                <w:sz w:val="18"/>
                <w:szCs w:val="18"/>
              </w:rPr>
              <w:t xml:space="preserve"> (del)</w:t>
            </w:r>
          </w:p>
        </w:tc>
        <w:tc>
          <w:tcPr>
            <w:tcW w:w="1134" w:type="dxa"/>
          </w:tcPr>
          <w:p w:rsidR="00513BD2" w:rsidRDefault="00513BD2" w:rsidP="001B5DD5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66580A" w:rsidRDefault="00513BD2" w:rsidP="001B5DD5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="007006E3">
              <w:rPr>
                <w:rFonts w:ascii="Arial" w:hAnsi="Arial" w:cs="Arial"/>
                <w:sz w:val="18"/>
                <w:szCs w:val="18"/>
              </w:rPr>
              <w:t xml:space="preserve">cca </w:t>
            </w:r>
            <w:r w:rsidR="001B5DD5">
              <w:rPr>
                <w:rFonts w:ascii="Arial" w:hAnsi="Arial" w:cs="Arial"/>
                <w:sz w:val="18"/>
                <w:szCs w:val="18"/>
              </w:rPr>
              <w:t>10</w:t>
            </w:r>
            <w:r w:rsidR="007006E3">
              <w:rPr>
                <w:rFonts w:ascii="Arial" w:hAnsi="Arial" w:cs="Arial"/>
                <w:sz w:val="18"/>
                <w:szCs w:val="18"/>
              </w:rPr>
              <w:t xml:space="preserve"> m</w:t>
            </w:r>
            <w:r w:rsidR="007006E3" w:rsidRPr="003D62F1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="00F05F47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     </w:t>
            </w:r>
            <w:r w:rsidR="00F05F47">
              <w:rPr>
                <w:rFonts w:ascii="Arial" w:hAnsi="Arial" w:cs="Arial"/>
                <w:sz w:val="18"/>
                <w:szCs w:val="18"/>
              </w:rPr>
              <w:t>-</w:t>
            </w:r>
            <w:r w:rsidR="00F05F47" w:rsidRPr="001B5DD5">
              <w:rPr>
                <w:rFonts w:ascii="Arial" w:hAnsi="Arial" w:cs="Arial"/>
                <w:sz w:val="18"/>
                <w:szCs w:val="18"/>
              </w:rPr>
              <w:t xml:space="preserve">cca </w:t>
            </w:r>
            <w:r w:rsidR="001B5DD5" w:rsidRPr="001B5DD5">
              <w:rPr>
                <w:rFonts w:ascii="Arial" w:hAnsi="Arial" w:cs="Arial"/>
                <w:sz w:val="18"/>
                <w:szCs w:val="18"/>
              </w:rPr>
              <w:t>4</w:t>
            </w:r>
            <w:r w:rsidR="00F05F47" w:rsidRPr="001B5DD5">
              <w:rPr>
                <w:rFonts w:ascii="Arial" w:hAnsi="Arial" w:cs="Arial"/>
                <w:sz w:val="18"/>
                <w:szCs w:val="18"/>
              </w:rPr>
              <w:t xml:space="preserve"> m</w:t>
            </w:r>
            <w:r w:rsidR="00F05F47" w:rsidRPr="001B5DD5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</w:tcPr>
          <w:p w:rsidR="00513BD2" w:rsidRDefault="00513BD2" w:rsidP="001B5DD5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66580A" w:rsidRPr="003C2172" w:rsidRDefault="001B5DD5" w:rsidP="001B5DD5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3C2172">
              <w:rPr>
                <w:rFonts w:ascii="Arial" w:hAnsi="Arial" w:cs="Arial"/>
                <w:sz w:val="18"/>
                <w:szCs w:val="18"/>
              </w:rPr>
              <w:t>420</w:t>
            </w:r>
            <w:r w:rsidR="00F05F47" w:rsidRPr="003C217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006E3" w:rsidRPr="003C2172">
              <w:rPr>
                <w:rFonts w:ascii="Arial" w:hAnsi="Arial" w:cs="Arial"/>
                <w:sz w:val="18"/>
                <w:szCs w:val="18"/>
              </w:rPr>
              <w:t>EUR</w:t>
            </w:r>
          </w:p>
        </w:tc>
        <w:tc>
          <w:tcPr>
            <w:tcW w:w="1525" w:type="dxa"/>
          </w:tcPr>
          <w:p w:rsidR="00162F15" w:rsidRDefault="00162F15" w:rsidP="007006E3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  <w:p w:rsidR="007006E3" w:rsidRDefault="007006E3" w:rsidP="007006E3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prodaja stavbnega zemljišča za</w:t>
            </w:r>
          </w:p>
          <w:p w:rsidR="0066580A" w:rsidRDefault="007006E3" w:rsidP="00F05F47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8A77A3">
              <w:rPr>
                <w:rFonts w:ascii="Arial" w:hAnsi="Arial" w:cs="Arial"/>
                <w:sz w:val="16"/>
                <w:szCs w:val="16"/>
              </w:rPr>
              <w:t>razširitev</w:t>
            </w:r>
            <w:r>
              <w:rPr>
                <w:rFonts w:ascii="Arial" w:hAnsi="Arial" w:cs="Arial"/>
                <w:sz w:val="16"/>
                <w:szCs w:val="16"/>
              </w:rPr>
              <w:t xml:space="preserve"> funkcionalnih površin objekta na</w:t>
            </w:r>
            <w:r w:rsidRPr="008A77A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8A77A3">
              <w:rPr>
                <w:rFonts w:ascii="Arial" w:hAnsi="Arial" w:cs="Arial"/>
                <w:sz w:val="16"/>
                <w:szCs w:val="16"/>
              </w:rPr>
              <w:t>parc</w:t>
            </w:r>
            <w:proofErr w:type="spellEnd"/>
            <w:r w:rsidRPr="008A77A3">
              <w:rPr>
                <w:rFonts w:ascii="Arial" w:hAnsi="Arial" w:cs="Arial"/>
                <w:sz w:val="16"/>
                <w:szCs w:val="16"/>
              </w:rPr>
              <w:t xml:space="preserve">. št. 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7B0847">
              <w:rPr>
                <w:rFonts w:ascii="Arial" w:hAnsi="Arial" w:cs="Arial"/>
                <w:sz w:val="16"/>
                <w:szCs w:val="16"/>
              </w:rPr>
              <w:t xml:space="preserve">*118 </w:t>
            </w:r>
            <w:r w:rsidRPr="008A77A3">
              <w:rPr>
                <w:rFonts w:ascii="Arial" w:hAnsi="Arial" w:cs="Arial"/>
                <w:sz w:val="16"/>
                <w:szCs w:val="16"/>
              </w:rPr>
              <w:t xml:space="preserve"> k.o. </w:t>
            </w:r>
            <w:r>
              <w:rPr>
                <w:rFonts w:ascii="Arial" w:hAnsi="Arial" w:cs="Arial"/>
                <w:sz w:val="16"/>
                <w:szCs w:val="16"/>
              </w:rPr>
              <w:t>226</w:t>
            </w:r>
            <w:r w:rsidR="007B0847">
              <w:rPr>
                <w:rFonts w:ascii="Arial" w:hAnsi="Arial" w:cs="Arial"/>
                <w:sz w:val="16"/>
                <w:szCs w:val="16"/>
              </w:rPr>
              <w:t>9</w:t>
            </w:r>
            <w:r>
              <w:rPr>
                <w:rFonts w:ascii="Arial" w:hAnsi="Arial" w:cs="Arial"/>
                <w:sz w:val="16"/>
                <w:szCs w:val="16"/>
              </w:rPr>
              <w:t xml:space="preserve"> Ka</w:t>
            </w:r>
            <w:r w:rsidR="007B0847">
              <w:rPr>
                <w:rFonts w:ascii="Arial" w:hAnsi="Arial" w:cs="Arial"/>
                <w:sz w:val="16"/>
                <w:szCs w:val="16"/>
              </w:rPr>
              <w:t xml:space="preserve">nal - </w:t>
            </w:r>
            <w:r>
              <w:rPr>
                <w:rFonts w:ascii="Arial" w:hAnsi="Arial" w:cs="Arial"/>
                <w:sz w:val="16"/>
                <w:szCs w:val="16"/>
              </w:rPr>
              <w:t>neposredna pogodba</w:t>
            </w:r>
          </w:p>
        </w:tc>
      </w:tr>
      <w:tr w:rsidR="00F05F47" w:rsidTr="00F05F47">
        <w:tc>
          <w:tcPr>
            <w:tcW w:w="4644" w:type="dxa"/>
            <w:gridSpan w:val="4"/>
          </w:tcPr>
          <w:p w:rsidR="00F05F47" w:rsidRDefault="007F1BF5" w:rsidP="00D84E8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7B65B3E7" wp14:editId="07B39FA7">
                  <wp:extent cx="5716905" cy="1908175"/>
                  <wp:effectExtent l="0" t="0" r="0" b="0"/>
                  <wp:docPr id="24" name="Slika 24" descr="C:\Users\danila.OBCINA-KANAL\AppData\Local\Microsoft\Windows\Temporary Internet Files\Content.IE5\DPO9Z3N4\PISO_karta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ila.OBCINA-KANAL\AppData\Local\Microsoft\Windows\Temporary Internet Files\Content.IE5\DPO9Z3N4\PISO_karta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905" cy="190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gridSpan w:val="3"/>
          </w:tcPr>
          <w:p w:rsidR="00F05F47" w:rsidRDefault="006E105A" w:rsidP="00D84E8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11009187" wp14:editId="5DDBA2EF">
                  <wp:extent cx="5716905" cy="1908175"/>
                  <wp:effectExtent l="0" t="0" r="0" b="0"/>
                  <wp:docPr id="23" name="Slika 23" descr="C:\Users\danila.OBCINA-KANAL\AppData\Local\Microsoft\Windows\Temporary Internet Files\Content.IE5\J8K46JHQ\PISO_karta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ila.OBCINA-KANAL\AppData\Local\Microsoft\Windows\Temporary Internet Files\Content.IE5\J8K46JHQ\PISO_karta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905" cy="190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F15" w:rsidTr="006220DF">
        <w:tc>
          <w:tcPr>
            <w:tcW w:w="9288" w:type="dxa"/>
            <w:gridSpan w:val="7"/>
          </w:tcPr>
          <w:p w:rsidR="00162F15" w:rsidRDefault="00162F15" w:rsidP="0012571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6580A" w:rsidTr="00DB7C23">
        <w:tc>
          <w:tcPr>
            <w:tcW w:w="985" w:type="dxa"/>
          </w:tcPr>
          <w:p w:rsidR="002C3803" w:rsidRDefault="002C3803" w:rsidP="007E792A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66580A" w:rsidRDefault="002C3803" w:rsidP="007E792A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18.</w:t>
            </w:r>
          </w:p>
        </w:tc>
        <w:tc>
          <w:tcPr>
            <w:tcW w:w="1966" w:type="dxa"/>
          </w:tcPr>
          <w:p w:rsidR="002C3803" w:rsidRDefault="002C3803" w:rsidP="007E792A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66580A" w:rsidRDefault="002C3803" w:rsidP="005C376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2275  Plave</w:t>
            </w:r>
          </w:p>
        </w:tc>
        <w:tc>
          <w:tcPr>
            <w:tcW w:w="1693" w:type="dxa"/>
            <w:gridSpan w:val="2"/>
          </w:tcPr>
          <w:p w:rsidR="002C3803" w:rsidRDefault="002C3803" w:rsidP="004E7E3B">
            <w:pPr>
              <w:pStyle w:val="esegmentc1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66580A" w:rsidRDefault="002C3803" w:rsidP="002E15AA">
            <w:pPr>
              <w:pStyle w:val="esegmentc1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="002E15AA">
              <w:rPr>
                <w:rFonts w:ascii="Arial" w:hAnsi="Arial" w:cs="Arial"/>
                <w:sz w:val="18"/>
                <w:szCs w:val="18"/>
              </w:rPr>
              <w:t>1100/5(del)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-</w:t>
            </w:r>
            <w:r w:rsidR="002E15AA">
              <w:rPr>
                <w:rFonts w:ascii="Arial" w:hAnsi="Arial" w:cs="Arial"/>
                <w:sz w:val="18"/>
                <w:szCs w:val="18"/>
              </w:rPr>
              <w:t>1115/1(del)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-</w:t>
            </w:r>
            <w:r w:rsidR="002E15AA">
              <w:rPr>
                <w:rFonts w:ascii="Arial" w:hAnsi="Arial" w:cs="Arial"/>
                <w:sz w:val="18"/>
                <w:szCs w:val="18"/>
              </w:rPr>
              <w:t>1115/13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E15AA">
              <w:rPr>
                <w:rFonts w:ascii="Arial" w:hAnsi="Arial" w:cs="Arial"/>
                <w:sz w:val="18"/>
                <w:szCs w:val="18"/>
              </w:rPr>
              <w:t>(del)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</w:t>
            </w:r>
          </w:p>
        </w:tc>
        <w:tc>
          <w:tcPr>
            <w:tcW w:w="1134" w:type="dxa"/>
          </w:tcPr>
          <w:p w:rsidR="002E15AA" w:rsidRDefault="002E15AA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66580A" w:rsidRDefault="002E15AA" w:rsidP="002E15AA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-cca 300m</w:t>
            </w:r>
            <w:r w:rsidRPr="003D62F1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     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1B5DD5">
              <w:rPr>
                <w:rFonts w:ascii="Arial" w:hAnsi="Arial" w:cs="Arial"/>
                <w:sz w:val="18"/>
                <w:szCs w:val="18"/>
              </w:rPr>
              <w:t xml:space="preserve">cca </w:t>
            </w:r>
            <w:r>
              <w:rPr>
                <w:rFonts w:ascii="Arial" w:hAnsi="Arial" w:cs="Arial"/>
                <w:sz w:val="18"/>
                <w:szCs w:val="18"/>
              </w:rPr>
              <w:t>160</w:t>
            </w:r>
            <w:r w:rsidRPr="001B5DD5">
              <w:rPr>
                <w:rFonts w:ascii="Arial" w:hAnsi="Arial" w:cs="Arial"/>
                <w:sz w:val="18"/>
                <w:szCs w:val="18"/>
              </w:rPr>
              <w:t>m</w:t>
            </w:r>
            <w:r w:rsidRPr="001B5DD5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      </w:t>
            </w:r>
            <w:r>
              <w:rPr>
                <w:rFonts w:ascii="Arial" w:hAnsi="Arial" w:cs="Arial"/>
                <w:sz w:val="18"/>
                <w:szCs w:val="18"/>
              </w:rPr>
              <w:t>-cca 110m</w:t>
            </w:r>
            <w:r w:rsidRPr="003D62F1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     </w:t>
            </w:r>
          </w:p>
        </w:tc>
        <w:tc>
          <w:tcPr>
            <w:tcW w:w="1985" w:type="dxa"/>
          </w:tcPr>
          <w:p w:rsidR="0066580A" w:rsidRDefault="0066580A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2E15AA" w:rsidRDefault="0012571B" w:rsidP="004E7E3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6.980 EUR</w:t>
            </w:r>
          </w:p>
        </w:tc>
        <w:tc>
          <w:tcPr>
            <w:tcW w:w="1525" w:type="dxa"/>
          </w:tcPr>
          <w:p w:rsidR="00162F15" w:rsidRDefault="00162F15" w:rsidP="0012571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  <w:p w:rsidR="0012571B" w:rsidRDefault="0012571B" w:rsidP="0012571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prodaja stavbnega zemljišča za</w:t>
            </w:r>
          </w:p>
          <w:p w:rsidR="0066580A" w:rsidRDefault="0012571B" w:rsidP="0012571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8A77A3">
              <w:rPr>
                <w:rFonts w:ascii="Arial" w:hAnsi="Arial" w:cs="Arial"/>
                <w:sz w:val="16"/>
                <w:szCs w:val="16"/>
              </w:rPr>
              <w:t>razširitev</w:t>
            </w:r>
            <w:r>
              <w:rPr>
                <w:rFonts w:ascii="Arial" w:hAnsi="Arial" w:cs="Arial"/>
                <w:sz w:val="16"/>
                <w:szCs w:val="16"/>
              </w:rPr>
              <w:t xml:space="preserve"> funkcionalnih površin objekta na</w:t>
            </w:r>
            <w:r w:rsidRPr="008A77A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8A77A3">
              <w:rPr>
                <w:rFonts w:ascii="Arial" w:hAnsi="Arial" w:cs="Arial"/>
                <w:sz w:val="16"/>
                <w:szCs w:val="16"/>
              </w:rPr>
              <w:t>parc</w:t>
            </w:r>
            <w:proofErr w:type="spellEnd"/>
            <w:r w:rsidRPr="008A77A3">
              <w:rPr>
                <w:rFonts w:ascii="Arial" w:hAnsi="Arial" w:cs="Arial"/>
                <w:sz w:val="16"/>
                <w:szCs w:val="16"/>
              </w:rPr>
              <w:t xml:space="preserve">. št. </w:t>
            </w:r>
            <w:r>
              <w:rPr>
                <w:rFonts w:ascii="Arial" w:hAnsi="Arial" w:cs="Arial"/>
                <w:sz w:val="16"/>
                <w:szCs w:val="16"/>
              </w:rPr>
              <w:t xml:space="preserve">1115/12 </w:t>
            </w:r>
            <w:r w:rsidRPr="008A77A3">
              <w:rPr>
                <w:rFonts w:ascii="Arial" w:hAnsi="Arial" w:cs="Arial"/>
                <w:sz w:val="16"/>
                <w:szCs w:val="16"/>
              </w:rPr>
              <w:t xml:space="preserve"> k.o. </w:t>
            </w:r>
            <w:r>
              <w:rPr>
                <w:rFonts w:ascii="Arial" w:hAnsi="Arial" w:cs="Arial"/>
                <w:sz w:val="16"/>
                <w:szCs w:val="16"/>
              </w:rPr>
              <w:t>2275 Plave - neposredna pogodba</w:t>
            </w:r>
          </w:p>
        </w:tc>
      </w:tr>
      <w:tr w:rsidR="00C23279" w:rsidTr="00CC3FD2">
        <w:tc>
          <w:tcPr>
            <w:tcW w:w="4644" w:type="dxa"/>
            <w:gridSpan w:val="4"/>
          </w:tcPr>
          <w:p w:rsidR="00C23279" w:rsidRDefault="00F016BE" w:rsidP="00D84E8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parc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št. 1100/5</w:t>
            </w:r>
          </w:p>
        </w:tc>
        <w:tc>
          <w:tcPr>
            <w:tcW w:w="4644" w:type="dxa"/>
            <w:gridSpan w:val="3"/>
          </w:tcPr>
          <w:p w:rsidR="00C23279" w:rsidRDefault="00F016BE" w:rsidP="00D84E8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parc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št.  1115/1</w:t>
            </w:r>
          </w:p>
        </w:tc>
      </w:tr>
      <w:tr w:rsidR="00CC3FD2" w:rsidTr="00CC3FD2">
        <w:tc>
          <w:tcPr>
            <w:tcW w:w="4644" w:type="dxa"/>
            <w:gridSpan w:val="4"/>
          </w:tcPr>
          <w:p w:rsidR="00CC3FD2" w:rsidRDefault="00C23279" w:rsidP="00D84E8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4E06A22F" wp14:editId="6F88CC79">
                  <wp:extent cx="5718175" cy="1903730"/>
                  <wp:effectExtent l="0" t="0" r="0" b="1270"/>
                  <wp:docPr id="28" name="Slika 28" descr="C:\Users\danila.OBCINA-KANAL\AppData\Local\Microsoft\Windows\Temporary Internet Files\Content.IE5\00HX1W6H\PISO_karta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ila.OBCINA-KANAL\AppData\Local\Microsoft\Windows\Temporary Internet Files\Content.IE5\00HX1W6H\PISO_karta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gridSpan w:val="3"/>
          </w:tcPr>
          <w:p w:rsidR="00CC3FD2" w:rsidRDefault="00A73661" w:rsidP="00D84E8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6E193145" wp14:editId="578412E2">
                  <wp:extent cx="5718175" cy="1903730"/>
                  <wp:effectExtent l="0" t="0" r="0" b="1270"/>
                  <wp:docPr id="29" name="Slika 29" descr="C:\Users\danila.OBCINA-KANAL\AppData\Local\Microsoft\Windows\Temporary Internet Files\Content.IE5\MNIGKO2R\PISO_karta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ila.OBCINA-KANAL\AppData\Local\Microsoft\Windows\Temporary Internet Files\Content.IE5\MNIGKO2R\PISO_karta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F15" w:rsidTr="00322835">
        <w:tc>
          <w:tcPr>
            <w:tcW w:w="9288" w:type="dxa"/>
            <w:gridSpan w:val="7"/>
          </w:tcPr>
          <w:p w:rsidR="00162F15" w:rsidRDefault="00162F15" w:rsidP="00D84E8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22835" w:rsidTr="00322835">
        <w:tc>
          <w:tcPr>
            <w:tcW w:w="9288" w:type="dxa"/>
            <w:gridSpan w:val="7"/>
          </w:tcPr>
          <w:p w:rsidR="00322835" w:rsidRDefault="00F016BE" w:rsidP="00D84E8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lastRenderedPageBreak/>
              <w:t>parc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št.  1115/13</w:t>
            </w:r>
          </w:p>
        </w:tc>
      </w:tr>
      <w:tr w:rsidR="00322835" w:rsidTr="00322835">
        <w:tc>
          <w:tcPr>
            <w:tcW w:w="9288" w:type="dxa"/>
            <w:gridSpan w:val="7"/>
          </w:tcPr>
          <w:p w:rsidR="00322835" w:rsidRDefault="00F13F01" w:rsidP="00D84E8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00D55AD2" wp14:editId="1409E14A">
                  <wp:extent cx="11430000" cy="1903730"/>
                  <wp:effectExtent l="0" t="0" r="0" b="1270"/>
                  <wp:docPr id="31" name="Slika 31" descr="C:\Users\danila.OBCINA-KANAL\AppData\Local\Microsoft\Windows\Temporary Internet Files\Content.IE5\G8YTJW3H\PISO_karta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ila.OBCINA-KANAL\AppData\Local\Microsoft\Windows\Temporary Internet Files\Content.IE5\G8YTJW3H\PISO_karta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0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358" w:rsidTr="00DB7C23">
        <w:tc>
          <w:tcPr>
            <w:tcW w:w="985" w:type="dxa"/>
          </w:tcPr>
          <w:p w:rsidR="007E6358" w:rsidRDefault="007E6358" w:rsidP="007E635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7E6358" w:rsidRDefault="007E6358" w:rsidP="007E635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19.</w:t>
            </w:r>
          </w:p>
        </w:tc>
        <w:tc>
          <w:tcPr>
            <w:tcW w:w="1966" w:type="dxa"/>
          </w:tcPr>
          <w:p w:rsidR="007E6358" w:rsidRDefault="007E6358" w:rsidP="007E635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7E6358" w:rsidRDefault="007E6358" w:rsidP="005C376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2276  Plave</w:t>
            </w:r>
          </w:p>
        </w:tc>
        <w:tc>
          <w:tcPr>
            <w:tcW w:w="1693" w:type="dxa"/>
            <w:gridSpan w:val="2"/>
          </w:tcPr>
          <w:p w:rsidR="007E6358" w:rsidRDefault="007E6358" w:rsidP="007E6358">
            <w:pPr>
              <w:pStyle w:val="esegmentc1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E6358" w:rsidRDefault="0082360D" w:rsidP="007E6358">
            <w:pPr>
              <w:pStyle w:val="esegmentc1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1955/2</w:t>
            </w:r>
            <w:r w:rsidR="007E6358">
              <w:rPr>
                <w:rFonts w:ascii="Arial" w:hAnsi="Arial" w:cs="Arial"/>
                <w:sz w:val="18"/>
                <w:szCs w:val="18"/>
              </w:rPr>
              <w:t xml:space="preserve">                 </w:t>
            </w:r>
          </w:p>
        </w:tc>
        <w:tc>
          <w:tcPr>
            <w:tcW w:w="1134" w:type="dxa"/>
          </w:tcPr>
          <w:p w:rsidR="007E6358" w:rsidRDefault="007E6358" w:rsidP="007E635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7E6358" w:rsidRDefault="0082360D" w:rsidP="00A64BD0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</w:t>
            </w:r>
            <w:r w:rsidR="007E6358">
              <w:rPr>
                <w:rFonts w:ascii="Arial" w:hAnsi="Arial" w:cs="Arial"/>
                <w:sz w:val="18"/>
                <w:szCs w:val="18"/>
              </w:rPr>
              <w:t>m</w:t>
            </w:r>
            <w:r w:rsidR="007E6358" w:rsidRPr="003D62F1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="007E6358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           </w:t>
            </w:r>
          </w:p>
        </w:tc>
        <w:tc>
          <w:tcPr>
            <w:tcW w:w="1985" w:type="dxa"/>
          </w:tcPr>
          <w:p w:rsidR="007E6358" w:rsidRDefault="007E6358" w:rsidP="007E635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7E6358" w:rsidRDefault="0082360D" w:rsidP="00A64BD0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633</w:t>
            </w:r>
            <w:r w:rsidR="007E6358">
              <w:rPr>
                <w:rFonts w:ascii="Arial" w:hAnsi="Arial" w:cs="Arial"/>
                <w:sz w:val="18"/>
                <w:szCs w:val="18"/>
              </w:rPr>
              <w:t xml:space="preserve"> EUR</w:t>
            </w:r>
          </w:p>
        </w:tc>
        <w:tc>
          <w:tcPr>
            <w:tcW w:w="1525" w:type="dxa"/>
          </w:tcPr>
          <w:p w:rsidR="007E6358" w:rsidRPr="00A64BD0" w:rsidRDefault="007E6358" w:rsidP="00533A1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A64BD0">
              <w:rPr>
                <w:rFonts w:ascii="Arial" w:hAnsi="Arial" w:cs="Arial"/>
                <w:sz w:val="16"/>
                <w:szCs w:val="16"/>
              </w:rPr>
              <w:t>prodaja stavbnega zemljišča za</w:t>
            </w:r>
          </w:p>
          <w:p w:rsidR="007E6358" w:rsidRDefault="007E6358" w:rsidP="00533A1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A64BD0">
              <w:rPr>
                <w:rFonts w:ascii="Arial" w:hAnsi="Arial" w:cs="Arial"/>
                <w:sz w:val="16"/>
                <w:szCs w:val="16"/>
              </w:rPr>
              <w:t xml:space="preserve">razširitev </w:t>
            </w:r>
            <w:r w:rsidR="00A64BD0" w:rsidRPr="00A64BD0">
              <w:rPr>
                <w:rFonts w:ascii="Arial" w:hAnsi="Arial" w:cs="Arial"/>
                <w:sz w:val="16"/>
                <w:szCs w:val="16"/>
              </w:rPr>
              <w:t>obstoječe gradbene parcele št. 1336 k.o. 2275 Plave (predhodna ukinitev javnega dobra)</w:t>
            </w:r>
            <w:r w:rsidR="00533A1C">
              <w:rPr>
                <w:rFonts w:ascii="Arial" w:hAnsi="Arial" w:cs="Arial"/>
                <w:sz w:val="16"/>
                <w:szCs w:val="16"/>
              </w:rPr>
              <w:t xml:space="preserve"> – neposredna pogodba</w:t>
            </w:r>
          </w:p>
        </w:tc>
      </w:tr>
      <w:tr w:rsidR="0082360D" w:rsidTr="00C95FFB">
        <w:tc>
          <w:tcPr>
            <w:tcW w:w="9288" w:type="dxa"/>
            <w:gridSpan w:val="7"/>
          </w:tcPr>
          <w:p w:rsidR="0082360D" w:rsidRDefault="0082360D" w:rsidP="00D84E8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5A1493CC" wp14:editId="6276DC20">
                  <wp:extent cx="11430000" cy="1903730"/>
                  <wp:effectExtent l="0" t="0" r="0" b="1270"/>
                  <wp:docPr id="30" name="Slika 30" descr="C:\Users\danila.OBCINA-KANAL\AppData\Local\Microsoft\Windows\Temporary Internet Files\Content.IE5\A34ASTCX\PISO_karta (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ila.OBCINA-KANAL\AppData\Local\Microsoft\Windows\Temporary Internet Files\Content.IE5\A34ASTCX\PISO_karta (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0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855" w:rsidTr="00DB7C23">
        <w:tc>
          <w:tcPr>
            <w:tcW w:w="985" w:type="dxa"/>
          </w:tcPr>
          <w:p w:rsidR="00D56855" w:rsidRDefault="00D56855" w:rsidP="00D56855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D56855" w:rsidRDefault="00D56855" w:rsidP="00D56855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20.</w:t>
            </w:r>
          </w:p>
        </w:tc>
        <w:tc>
          <w:tcPr>
            <w:tcW w:w="1966" w:type="dxa"/>
          </w:tcPr>
          <w:p w:rsidR="00D56855" w:rsidRDefault="00D56855" w:rsidP="00D56855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D56855" w:rsidRDefault="00D56855" w:rsidP="005C376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2276  Deskle</w:t>
            </w:r>
          </w:p>
        </w:tc>
        <w:tc>
          <w:tcPr>
            <w:tcW w:w="1693" w:type="dxa"/>
            <w:gridSpan w:val="2"/>
          </w:tcPr>
          <w:p w:rsidR="00D56855" w:rsidRDefault="00D56855" w:rsidP="00D56855">
            <w:pPr>
              <w:pStyle w:val="esegmentc1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D56855" w:rsidRDefault="00D56855" w:rsidP="00D56855">
            <w:pPr>
              <w:pStyle w:val="esegmentc1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4116 (del)</w:t>
            </w:r>
          </w:p>
        </w:tc>
        <w:tc>
          <w:tcPr>
            <w:tcW w:w="1134" w:type="dxa"/>
          </w:tcPr>
          <w:p w:rsidR="00D56855" w:rsidRDefault="00D56855" w:rsidP="00D56855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D56855" w:rsidRDefault="00D56855" w:rsidP="00D56855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70 </w:t>
            </w:r>
            <w:r w:rsidRPr="003D62F1">
              <w:rPr>
                <w:rFonts w:ascii="Arial" w:hAnsi="Arial" w:cs="Arial"/>
                <w:sz w:val="18"/>
                <w:szCs w:val="18"/>
              </w:rPr>
              <w:t>m</w:t>
            </w:r>
            <w:r w:rsidRPr="003D62F1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85" w:type="dxa"/>
          </w:tcPr>
          <w:p w:rsidR="00D56855" w:rsidRDefault="00D56855" w:rsidP="00D56855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D56855" w:rsidRDefault="00D56855" w:rsidP="00D56855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980  EUR</w:t>
            </w:r>
          </w:p>
        </w:tc>
        <w:tc>
          <w:tcPr>
            <w:tcW w:w="1525" w:type="dxa"/>
          </w:tcPr>
          <w:p w:rsidR="00D56855" w:rsidRDefault="00D56855" w:rsidP="00D56855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prodaja stavbnega zemljišča za</w:t>
            </w:r>
          </w:p>
          <w:p w:rsidR="00D56855" w:rsidRDefault="00D56855" w:rsidP="00D56855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8A77A3">
              <w:rPr>
                <w:rFonts w:ascii="Arial" w:hAnsi="Arial" w:cs="Arial"/>
                <w:sz w:val="16"/>
                <w:szCs w:val="16"/>
              </w:rPr>
              <w:t>razširitev</w:t>
            </w:r>
            <w:r>
              <w:rPr>
                <w:rFonts w:ascii="Arial" w:hAnsi="Arial" w:cs="Arial"/>
                <w:sz w:val="16"/>
                <w:szCs w:val="16"/>
              </w:rPr>
              <w:t xml:space="preserve"> funkcionalnih površin objekta na</w:t>
            </w:r>
            <w:r w:rsidRPr="008A77A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8A77A3">
              <w:rPr>
                <w:rFonts w:ascii="Arial" w:hAnsi="Arial" w:cs="Arial"/>
                <w:sz w:val="16"/>
                <w:szCs w:val="16"/>
              </w:rPr>
              <w:t>parc</w:t>
            </w:r>
            <w:proofErr w:type="spellEnd"/>
            <w:r w:rsidRPr="008A77A3">
              <w:rPr>
                <w:rFonts w:ascii="Arial" w:hAnsi="Arial" w:cs="Arial"/>
                <w:sz w:val="16"/>
                <w:szCs w:val="16"/>
              </w:rPr>
              <w:t xml:space="preserve">. št. </w:t>
            </w:r>
            <w:r>
              <w:rPr>
                <w:rFonts w:ascii="Arial" w:hAnsi="Arial" w:cs="Arial"/>
                <w:sz w:val="16"/>
                <w:szCs w:val="16"/>
              </w:rPr>
              <w:t xml:space="preserve"> *102 </w:t>
            </w:r>
            <w:r w:rsidRPr="008A77A3">
              <w:rPr>
                <w:rFonts w:ascii="Arial" w:hAnsi="Arial" w:cs="Arial"/>
                <w:sz w:val="16"/>
                <w:szCs w:val="16"/>
              </w:rPr>
              <w:t xml:space="preserve">k.o. </w:t>
            </w:r>
            <w:r>
              <w:rPr>
                <w:rFonts w:ascii="Arial" w:hAnsi="Arial" w:cs="Arial"/>
                <w:sz w:val="16"/>
                <w:szCs w:val="16"/>
              </w:rPr>
              <w:t xml:space="preserve">2276 Deskle </w:t>
            </w:r>
            <w:r w:rsidRPr="00A64BD0">
              <w:rPr>
                <w:rFonts w:ascii="Arial" w:hAnsi="Arial" w:cs="Arial"/>
                <w:sz w:val="16"/>
                <w:szCs w:val="16"/>
              </w:rPr>
              <w:t>(predhodna ukinitev javnega dobra)</w:t>
            </w:r>
            <w:r>
              <w:rPr>
                <w:rFonts w:ascii="Arial" w:hAnsi="Arial" w:cs="Arial"/>
                <w:sz w:val="16"/>
                <w:szCs w:val="16"/>
              </w:rPr>
              <w:t xml:space="preserve"> –  neposredna pogodba</w:t>
            </w:r>
          </w:p>
        </w:tc>
      </w:tr>
      <w:tr w:rsidR="00D56855" w:rsidTr="00D56855">
        <w:tc>
          <w:tcPr>
            <w:tcW w:w="9288" w:type="dxa"/>
            <w:gridSpan w:val="7"/>
          </w:tcPr>
          <w:p w:rsidR="00D56855" w:rsidRDefault="00D56855" w:rsidP="00334912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04E7A613" wp14:editId="45DAD056">
                  <wp:extent cx="11430000" cy="1903730"/>
                  <wp:effectExtent l="0" t="0" r="0" b="1270"/>
                  <wp:docPr id="2" name="Slika 2" descr="C:\Users\danila.OBCINA-KANAL\AppData\Local\Microsoft\Windows\Temporary Internet Files\Content.IE5\BL6DA79B\PISO_karta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ila.OBCINA-KANAL\AppData\Local\Microsoft\Windows\Temporary Internet Files\Content.IE5\BL6DA79B\PISO_karta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0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655" w:rsidTr="00DB7C23">
        <w:tc>
          <w:tcPr>
            <w:tcW w:w="985" w:type="dxa"/>
          </w:tcPr>
          <w:p w:rsidR="007E0655" w:rsidRDefault="007E0655" w:rsidP="007E0655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7E0655" w:rsidRDefault="007E0655" w:rsidP="007E0655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21.</w:t>
            </w:r>
          </w:p>
        </w:tc>
        <w:tc>
          <w:tcPr>
            <w:tcW w:w="1966" w:type="dxa"/>
          </w:tcPr>
          <w:p w:rsidR="007E0655" w:rsidRDefault="007E0655" w:rsidP="007E0655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7E0655" w:rsidRDefault="007E0655" w:rsidP="005C376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2262  Kal nad Kanalom</w:t>
            </w:r>
          </w:p>
        </w:tc>
        <w:tc>
          <w:tcPr>
            <w:tcW w:w="1693" w:type="dxa"/>
            <w:gridSpan w:val="2"/>
          </w:tcPr>
          <w:p w:rsidR="007E0655" w:rsidRDefault="007E0655" w:rsidP="007E0655">
            <w:pPr>
              <w:pStyle w:val="esegmentc1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E0655" w:rsidRDefault="007E0655" w:rsidP="007E0655">
            <w:pPr>
              <w:pStyle w:val="esegmentc1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574</w:t>
            </w:r>
          </w:p>
        </w:tc>
        <w:tc>
          <w:tcPr>
            <w:tcW w:w="1134" w:type="dxa"/>
          </w:tcPr>
          <w:p w:rsidR="007E0655" w:rsidRDefault="007E0655" w:rsidP="007E0655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7E0655" w:rsidRPr="00D56855" w:rsidRDefault="007E0655" w:rsidP="007E0655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701 </w:t>
            </w:r>
            <w:r w:rsidRPr="003D62F1">
              <w:rPr>
                <w:rFonts w:ascii="Arial" w:hAnsi="Arial" w:cs="Arial"/>
                <w:sz w:val="18"/>
                <w:szCs w:val="18"/>
              </w:rPr>
              <w:t>m</w:t>
            </w:r>
            <w:r w:rsidRPr="003D62F1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985" w:type="dxa"/>
          </w:tcPr>
          <w:p w:rsidR="007E0655" w:rsidRDefault="007E0655" w:rsidP="007E0655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7E0655" w:rsidRDefault="007E0655" w:rsidP="007E0655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5.332 EUR</w:t>
            </w:r>
          </w:p>
        </w:tc>
        <w:tc>
          <w:tcPr>
            <w:tcW w:w="1525" w:type="dxa"/>
          </w:tcPr>
          <w:p w:rsidR="007E0655" w:rsidRDefault="007E0655" w:rsidP="007E0655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prodaja solastniškega deleža do 8/11 na deloma stavbnem in deloma kmetijskem zemljišču - prodaja po ZKZ</w:t>
            </w:r>
          </w:p>
        </w:tc>
      </w:tr>
      <w:tr w:rsidR="007E0655" w:rsidTr="007E0655">
        <w:tc>
          <w:tcPr>
            <w:tcW w:w="9288" w:type="dxa"/>
            <w:gridSpan w:val="7"/>
          </w:tcPr>
          <w:p w:rsidR="007E0655" w:rsidRDefault="007E0655" w:rsidP="0032719D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76775E3D" wp14:editId="5C6732AF">
                  <wp:extent cx="11430000" cy="1903730"/>
                  <wp:effectExtent l="0" t="0" r="0" b="1270"/>
                  <wp:docPr id="9" name="Slika 9" descr="C:\Users\danila.OBCINA-KANAL\AppData\Local\Microsoft\Windows\Temporary Internet Files\Content.IE5\MNIGKO2R\PISO_karta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ila.OBCINA-KANAL\AppData\Local\Microsoft\Windows\Temporary Internet Files\Content.IE5\MNIGKO2R\PISO_karta (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0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9F3" w:rsidTr="00DB7C23">
        <w:tc>
          <w:tcPr>
            <w:tcW w:w="985" w:type="dxa"/>
          </w:tcPr>
          <w:p w:rsidR="00AA29F3" w:rsidRDefault="00AA29F3" w:rsidP="003A594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AA29F3" w:rsidRDefault="00AA29F3" w:rsidP="003A594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22.</w:t>
            </w:r>
          </w:p>
        </w:tc>
        <w:tc>
          <w:tcPr>
            <w:tcW w:w="1966" w:type="dxa"/>
          </w:tcPr>
          <w:p w:rsidR="00AA29F3" w:rsidRDefault="00AA29F3" w:rsidP="003A594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AA29F3" w:rsidRDefault="00AA29F3" w:rsidP="005C376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2265  Ročinj</w:t>
            </w:r>
          </w:p>
        </w:tc>
        <w:tc>
          <w:tcPr>
            <w:tcW w:w="1693" w:type="dxa"/>
            <w:gridSpan w:val="2"/>
          </w:tcPr>
          <w:p w:rsidR="00AA29F3" w:rsidRDefault="00AA29F3" w:rsidP="003A594C">
            <w:pPr>
              <w:pStyle w:val="esegmentc1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A29F3" w:rsidRDefault="00AA29F3" w:rsidP="003A594C">
            <w:pPr>
              <w:pStyle w:val="esegmentc1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101/8</w:t>
            </w:r>
          </w:p>
        </w:tc>
        <w:tc>
          <w:tcPr>
            <w:tcW w:w="1134" w:type="dxa"/>
          </w:tcPr>
          <w:p w:rsidR="00AA29F3" w:rsidRDefault="00AA29F3" w:rsidP="003A594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AA29F3" w:rsidRPr="00D56855" w:rsidRDefault="00AA29F3" w:rsidP="003A594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cca 60 </w:t>
            </w:r>
            <w:r w:rsidRPr="003D62F1">
              <w:rPr>
                <w:rFonts w:ascii="Arial" w:hAnsi="Arial" w:cs="Arial"/>
                <w:sz w:val="18"/>
                <w:szCs w:val="18"/>
              </w:rPr>
              <w:t>m</w:t>
            </w:r>
            <w:r w:rsidRPr="003D62F1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985" w:type="dxa"/>
          </w:tcPr>
          <w:p w:rsidR="00AA29F3" w:rsidRDefault="00AA29F3" w:rsidP="003A594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AA29F3" w:rsidRDefault="00AA29F3" w:rsidP="003A594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840  EUR</w:t>
            </w:r>
          </w:p>
        </w:tc>
        <w:tc>
          <w:tcPr>
            <w:tcW w:w="1525" w:type="dxa"/>
          </w:tcPr>
          <w:p w:rsidR="00AA29F3" w:rsidRDefault="00AA29F3" w:rsidP="003A594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prodaja stavbnega zemljišča za</w:t>
            </w:r>
          </w:p>
          <w:p w:rsidR="00AA29F3" w:rsidRDefault="00AA29F3" w:rsidP="003A594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8A77A3">
              <w:rPr>
                <w:rFonts w:ascii="Arial" w:hAnsi="Arial" w:cs="Arial"/>
                <w:sz w:val="16"/>
                <w:szCs w:val="16"/>
              </w:rPr>
              <w:t>razširitev</w:t>
            </w:r>
            <w:r>
              <w:rPr>
                <w:rFonts w:ascii="Arial" w:hAnsi="Arial" w:cs="Arial"/>
                <w:sz w:val="16"/>
                <w:szCs w:val="16"/>
              </w:rPr>
              <w:t xml:space="preserve"> funkcionalnih površin objekta na</w:t>
            </w:r>
            <w:r w:rsidRPr="008A77A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8A77A3">
              <w:rPr>
                <w:rFonts w:ascii="Arial" w:hAnsi="Arial" w:cs="Arial"/>
                <w:sz w:val="16"/>
                <w:szCs w:val="16"/>
              </w:rPr>
              <w:t>parc</w:t>
            </w:r>
            <w:proofErr w:type="spellEnd"/>
            <w:r w:rsidRPr="008A77A3">
              <w:rPr>
                <w:rFonts w:ascii="Arial" w:hAnsi="Arial" w:cs="Arial"/>
                <w:sz w:val="16"/>
                <w:szCs w:val="16"/>
              </w:rPr>
              <w:t xml:space="preserve">. št. </w:t>
            </w:r>
            <w:r>
              <w:rPr>
                <w:rFonts w:ascii="Arial" w:hAnsi="Arial" w:cs="Arial"/>
                <w:sz w:val="16"/>
                <w:szCs w:val="16"/>
              </w:rPr>
              <w:t xml:space="preserve"> 101/4  </w:t>
            </w:r>
            <w:r w:rsidRPr="008A77A3">
              <w:rPr>
                <w:rFonts w:ascii="Arial" w:hAnsi="Arial" w:cs="Arial"/>
                <w:sz w:val="16"/>
                <w:szCs w:val="16"/>
              </w:rPr>
              <w:t xml:space="preserve">k.o. </w:t>
            </w:r>
            <w:r>
              <w:rPr>
                <w:rFonts w:ascii="Arial" w:hAnsi="Arial" w:cs="Arial"/>
                <w:sz w:val="16"/>
                <w:szCs w:val="16"/>
              </w:rPr>
              <w:t xml:space="preserve">2265 Ročinj  –  neposredna pogodba  </w:t>
            </w:r>
          </w:p>
        </w:tc>
      </w:tr>
      <w:tr w:rsidR="00AA29F3" w:rsidTr="003A594C">
        <w:tc>
          <w:tcPr>
            <w:tcW w:w="9288" w:type="dxa"/>
            <w:gridSpan w:val="7"/>
          </w:tcPr>
          <w:p w:rsidR="00AA29F3" w:rsidRDefault="00AA29F3" w:rsidP="007E0655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7E104C65" wp14:editId="524FC350">
                  <wp:extent cx="11430000" cy="1903730"/>
                  <wp:effectExtent l="0" t="0" r="0" b="1270"/>
                  <wp:docPr id="27" name="Slika 27" descr="C:\Users\danila.OBCINA-KANAL\AppData\Local\Microsoft\Windows\Temporary Internet Files\Content.IE5\UZVKA968\PISO_kart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ila.OBCINA-KANAL\AppData\Local\Microsoft\Windows\Temporary Internet Files\Content.IE5\UZVKA968\PISO_kart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0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9F3" w:rsidTr="00DB7C23">
        <w:tc>
          <w:tcPr>
            <w:tcW w:w="985" w:type="dxa"/>
          </w:tcPr>
          <w:p w:rsidR="00AA29F3" w:rsidRDefault="00AA29F3" w:rsidP="007E792A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AA29F3" w:rsidRDefault="00AA29F3" w:rsidP="00AA29F3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23.</w:t>
            </w:r>
          </w:p>
        </w:tc>
        <w:tc>
          <w:tcPr>
            <w:tcW w:w="1966" w:type="dxa"/>
          </w:tcPr>
          <w:p w:rsidR="00AA29F3" w:rsidRDefault="00AA29F3" w:rsidP="007E792A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AA29F3" w:rsidRDefault="00AA29F3" w:rsidP="005C376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2262 </w:t>
            </w:r>
            <w:bookmarkStart w:id="0" w:name="_GoBack"/>
            <w:bookmarkEnd w:id="0"/>
            <w:r>
              <w:rPr>
                <w:rFonts w:ascii="Arial" w:hAnsi="Arial" w:cs="Arial"/>
                <w:sz w:val="18"/>
                <w:szCs w:val="18"/>
              </w:rPr>
              <w:t xml:space="preserve"> Kal nad Kanalom</w:t>
            </w:r>
          </w:p>
        </w:tc>
        <w:tc>
          <w:tcPr>
            <w:tcW w:w="1693" w:type="dxa"/>
            <w:gridSpan w:val="2"/>
          </w:tcPr>
          <w:p w:rsidR="00AA29F3" w:rsidRDefault="00AA29F3" w:rsidP="00334912">
            <w:pPr>
              <w:pStyle w:val="esegmentc1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A29F3" w:rsidRDefault="00AA29F3" w:rsidP="00AA29F3">
            <w:pPr>
              <w:pStyle w:val="esegmentc1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-447/1   </w:t>
            </w:r>
          </w:p>
          <w:p w:rsidR="00AA29F3" w:rsidRDefault="00AA29F3" w:rsidP="00AA29F3">
            <w:pPr>
              <w:pStyle w:val="esegmentc1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-436/1</w:t>
            </w:r>
          </w:p>
        </w:tc>
        <w:tc>
          <w:tcPr>
            <w:tcW w:w="1134" w:type="dxa"/>
          </w:tcPr>
          <w:p w:rsidR="00AA29F3" w:rsidRDefault="00AA29F3" w:rsidP="00334912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512F7A" w:rsidRDefault="00AA29F3" w:rsidP="00AA29F3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-9.270 </w:t>
            </w:r>
            <w:r w:rsidRPr="003D62F1">
              <w:rPr>
                <w:rFonts w:ascii="Arial" w:hAnsi="Arial" w:cs="Arial"/>
                <w:sz w:val="18"/>
                <w:szCs w:val="18"/>
              </w:rPr>
              <w:t>m</w:t>
            </w:r>
            <w:r w:rsidRPr="003D62F1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AA29F3" w:rsidRPr="00D56855" w:rsidRDefault="00AA29F3" w:rsidP="00AA29F3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-676 </w:t>
            </w:r>
            <w:r w:rsidRPr="003D62F1">
              <w:rPr>
                <w:rFonts w:ascii="Arial" w:hAnsi="Arial" w:cs="Arial"/>
                <w:sz w:val="18"/>
                <w:szCs w:val="18"/>
              </w:rPr>
              <w:t>m</w:t>
            </w:r>
            <w:r w:rsidRPr="003D62F1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985" w:type="dxa"/>
          </w:tcPr>
          <w:p w:rsidR="00AA29F3" w:rsidRDefault="00AA29F3" w:rsidP="00334912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AA29F3" w:rsidRDefault="00AA29F3" w:rsidP="00AA29F3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3.000  EUR</w:t>
            </w:r>
          </w:p>
        </w:tc>
        <w:tc>
          <w:tcPr>
            <w:tcW w:w="1525" w:type="dxa"/>
          </w:tcPr>
          <w:p w:rsidR="003A594C" w:rsidRDefault="003A594C" w:rsidP="00AA29F3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  <w:p w:rsidR="00AA29F3" w:rsidRDefault="00AA29F3" w:rsidP="00AA29F3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prodaja gozdnega zemljišča  –  prodaja po ZKZ  </w:t>
            </w:r>
          </w:p>
        </w:tc>
      </w:tr>
      <w:tr w:rsidR="001726A0" w:rsidTr="003A594C">
        <w:tc>
          <w:tcPr>
            <w:tcW w:w="4644" w:type="dxa"/>
            <w:gridSpan w:val="4"/>
          </w:tcPr>
          <w:p w:rsidR="001726A0" w:rsidRPr="001726A0" w:rsidRDefault="001726A0" w:rsidP="00D84E8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noProof/>
                <w:sz w:val="20"/>
                <w:szCs w:val="20"/>
              </w:rPr>
            </w:pPr>
            <w:r w:rsidRPr="001726A0">
              <w:rPr>
                <w:rFonts w:ascii="Arial" w:hAnsi="Arial" w:cs="Arial"/>
                <w:noProof/>
                <w:sz w:val="20"/>
                <w:szCs w:val="20"/>
              </w:rPr>
              <w:t>parc. št. 447/1</w:t>
            </w:r>
          </w:p>
        </w:tc>
        <w:tc>
          <w:tcPr>
            <w:tcW w:w="4644" w:type="dxa"/>
            <w:gridSpan w:val="3"/>
          </w:tcPr>
          <w:p w:rsidR="001726A0" w:rsidRDefault="001726A0" w:rsidP="00D84E8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parc. št. 436/1</w:t>
            </w:r>
          </w:p>
        </w:tc>
      </w:tr>
      <w:tr w:rsidR="009B4DEE" w:rsidTr="003A594C">
        <w:tc>
          <w:tcPr>
            <w:tcW w:w="4644" w:type="dxa"/>
            <w:gridSpan w:val="4"/>
          </w:tcPr>
          <w:p w:rsidR="009B4DEE" w:rsidRDefault="00771399" w:rsidP="00D84E8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3E078DD5" wp14:editId="42D8F53A">
                  <wp:extent cx="5715000" cy="1905000"/>
                  <wp:effectExtent l="0" t="0" r="0" b="0"/>
                  <wp:docPr id="33" name="Slika 33" descr="C:\Users\danila.OBCINA-KANAL\AppData\Local\Microsoft\Windows\Temporary Internet Files\Content.IE5\JBOK4WLB\PISO_kart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ila.OBCINA-KANAL\AppData\Local\Microsoft\Windows\Temporary Internet Files\Content.IE5\JBOK4WLB\PISO_kart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gridSpan w:val="3"/>
          </w:tcPr>
          <w:p w:rsidR="009B4DEE" w:rsidRDefault="00771399" w:rsidP="00D84E8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18448B8A" wp14:editId="18A9DBF7">
                  <wp:extent cx="5715000" cy="1905000"/>
                  <wp:effectExtent l="0" t="0" r="0" b="0"/>
                  <wp:docPr id="34" name="Slika 34" descr="C:\Users\danila.OBCINA-KANAL\AppData\Local\Microsoft\Windows\Temporary Internet Files\Content.IE5\465VVZ2V\PISO_karta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ila.OBCINA-KANAL\AppData\Local\Microsoft\Windows\Temporary Internet Files\Content.IE5\465VVZ2V\PISO_karta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2F6F" w:rsidRDefault="00952F6F" w:rsidP="00CB4B41">
      <w:pPr>
        <w:pStyle w:val="esegmentc1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B2589E" w:rsidRDefault="00B2589E" w:rsidP="00CB4B41">
      <w:pPr>
        <w:pStyle w:val="esegmentc1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B2589E" w:rsidRPr="006856ED" w:rsidRDefault="00B2589E" w:rsidP="00CB4B41">
      <w:pPr>
        <w:pStyle w:val="esegmentc1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4644"/>
      </w:tblGrid>
      <w:tr w:rsidR="007E5A10" w:rsidRPr="00145370" w:rsidTr="006448CF">
        <w:tc>
          <w:tcPr>
            <w:tcW w:w="9288" w:type="dxa"/>
            <w:gridSpan w:val="2"/>
          </w:tcPr>
          <w:p w:rsidR="007E5A10" w:rsidRDefault="007E5A10" w:rsidP="006448CF">
            <w:pPr>
              <w:pStyle w:val="esegmentc1"/>
              <w:spacing w:before="0" w:beforeAutospacing="0" w:after="0" w:afterAutospacing="0"/>
              <w:rPr>
                <w:rFonts w:ascii="Arial" w:hAnsi="Arial"/>
                <w:b/>
                <w:sz w:val="20"/>
                <w:szCs w:val="20"/>
              </w:rPr>
            </w:pPr>
          </w:p>
          <w:p w:rsidR="007E5A10" w:rsidRPr="00145370" w:rsidRDefault="007E5A10" w:rsidP="006448CF">
            <w:pPr>
              <w:pStyle w:val="esegmentc1"/>
              <w:spacing w:before="0" w:beforeAutospacing="0" w:after="0" w:afterAutospacing="0"/>
              <w:rPr>
                <w:rFonts w:ascii="Arial" w:hAnsi="Arial"/>
                <w:b/>
                <w:sz w:val="20"/>
                <w:szCs w:val="20"/>
              </w:rPr>
            </w:pPr>
            <w:r w:rsidRPr="00145370">
              <w:rPr>
                <w:rFonts w:ascii="Arial" w:hAnsi="Arial"/>
                <w:b/>
                <w:sz w:val="20"/>
                <w:szCs w:val="20"/>
              </w:rPr>
              <w:t xml:space="preserve">PREDVIDENI PRIHODKI OD PRODAJE NEPREMIČNEGA PREMOŽENJA: </w:t>
            </w:r>
          </w:p>
        </w:tc>
      </w:tr>
      <w:tr w:rsidR="00457FC3" w:rsidRPr="00145370" w:rsidTr="006448CF">
        <w:tc>
          <w:tcPr>
            <w:tcW w:w="4644" w:type="dxa"/>
          </w:tcPr>
          <w:p w:rsidR="00457FC3" w:rsidRDefault="00457FC3" w:rsidP="00380E4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145370">
              <w:rPr>
                <w:rFonts w:ascii="Arial" w:hAnsi="Arial"/>
                <w:bCs/>
                <w:sz w:val="18"/>
                <w:szCs w:val="18"/>
              </w:rPr>
              <w:t>1.   Predvideni prihodki od prodaje zemljišč iz načrta razpolaganja z zemljišči za leto 201</w:t>
            </w:r>
            <w:r>
              <w:rPr>
                <w:rFonts w:ascii="Arial" w:hAnsi="Arial"/>
                <w:bCs/>
                <w:sz w:val="18"/>
                <w:szCs w:val="18"/>
              </w:rPr>
              <w:t>8</w:t>
            </w:r>
            <w:r w:rsidRPr="00145370">
              <w:rPr>
                <w:rFonts w:ascii="Arial" w:hAnsi="Arial"/>
                <w:bCs/>
                <w:sz w:val="18"/>
                <w:szCs w:val="18"/>
              </w:rPr>
              <w:t>:</w:t>
            </w:r>
          </w:p>
        </w:tc>
        <w:tc>
          <w:tcPr>
            <w:tcW w:w="4644" w:type="dxa"/>
          </w:tcPr>
          <w:p w:rsidR="00457FC3" w:rsidRDefault="000635F8" w:rsidP="009B4DEE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="009B4DEE">
              <w:rPr>
                <w:rFonts w:ascii="Arial" w:hAnsi="Arial" w:cs="Arial"/>
                <w:sz w:val="16"/>
                <w:szCs w:val="16"/>
              </w:rPr>
              <w:t>7</w:t>
            </w:r>
            <w:r w:rsidR="00457FC3">
              <w:rPr>
                <w:rFonts w:ascii="Arial" w:hAnsi="Arial" w:cs="Arial"/>
                <w:sz w:val="16"/>
                <w:szCs w:val="16"/>
              </w:rPr>
              <w:t>.</w:t>
            </w:r>
            <w:r w:rsidR="002C4F4B">
              <w:rPr>
                <w:rFonts w:ascii="Arial" w:hAnsi="Arial" w:cs="Arial"/>
                <w:sz w:val="16"/>
                <w:szCs w:val="16"/>
              </w:rPr>
              <w:t>165</w:t>
            </w:r>
            <w:r w:rsidR="00457FC3">
              <w:rPr>
                <w:rFonts w:ascii="Arial" w:hAnsi="Arial" w:cs="Arial"/>
                <w:sz w:val="16"/>
                <w:szCs w:val="16"/>
              </w:rPr>
              <w:t>,00 EUR</w:t>
            </w:r>
          </w:p>
        </w:tc>
      </w:tr>
      <w:tr w:rsidR="00457FC3" w:rsidRPr="00145370" w:rsidTr="006448CF">
        <w:tc>
          <w:tcPr>
            <w:tcW w:w="4644" w:type="dxa"/>
          </w:tcPr>
          <w:p w:rsidR="00457FC3" w:rsidRPr="00145370" w:rsidRDefault="00457FC3" w:rsidP="00380E48">
            <w:pPr>
              <w:pStyle w:val="esegmentc1"/>
              <w:spacing w:before="0" w:beforeAutospacing="0" w:after="0" w:afterAutospacing="0"/>
              <w:rPr>
                <w:rFonts w:ascii="Arial" w:hAnsi="Arial"/>
                <w:bCs/>
                <w:sz w:val="18"/>
                <w:szCs w:val="18"/>
              </w:rPr>
            </w:pPr>
            <w:r w:rsidRPr="00145370">
              <w:rPr>
                <w:rFonts w:ascii="Arial" w:hAnsi="Arial"/>
                <w:bCs/>
                <w:sz w:val="18"/>
                <w:szCs w:val="18"/>
              </w:rPr>
              <w:t xml:space="preserve">2.   Predvideni prihodki od realizacije nedokončanih postopkov prodaje nepremičnin iz načrta razpolaganja z nepremičnim premoženjem za </w:t>
            </w:r>
            <w:r w:rsidR="00380E48">
              <w:rPr>
                <w:rFonts w:ascii="Arial" w:hAnsi="Arial"/>
                <w:bCs/>
                <w:sz w:val="18"/>
                <w:szCs w:val="18"/>
              </w:rPr>
              <w:t xml:space="preserve">leto </w:t>
            </w:r>
            <w:r w:rsidRPr="00145370">
              <w:rPr>
                <w:rFonts w:ascii="Arial" w:hAnsi="Arial"/>
                <w:bCs/>
                <w:sz w:val="18"/>
                <w:szCs w:val="18"/>
              </w:rPr>
              <w:t>201</w:t>
            </w:r>
            <w:r>
              <w:rPr>
                <w:rFonts w:ascii="Arial" w:hAnsi="Arial"/>
                <w:bCs/>
                <w:sz w:val="18"/>
                <w:szCs w:val="18"/>
              </w:rPr>
              <w:t>7</w:t>
            </w:r>
            <w:r w:rsidRPr="00145370">
              <w:rPr>
                <w:rFonts w:ascii="Arial" w:hAnsi="Arial"/>
                <w:bCs/>
                <w:sz w:val="18"/>
                <w:szCs w:val="18"/>
              </w:rPr>
              <w:t>:</w:t>
            </w:r>
          </w:p>
        </w:tc>
        <w:tc>
          <w:tcPr>
            <w:tcW w:w="4644" w:type="dxa"/>
          </w:tcPr>
          <w:p w:rsidR="00457FC3" w:rsidRDefault="00457FC3" w:rsidP="00380E4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12.452,00 EUR</w:t>
            </w:r>
          </w:p>
        </w:tc>
      </w:tr>
      <w:tr w:rsidR="00457FC3" w:rsidRPr="00145370" w:rsidTr="006448CF">
        <w:tc>
          <w:tcPr>
            <w:tcW w:w="4644" w:type="dxa"/>
          </w:tcPr>
          <w:p w:rsidR="00457FC3" w:rsidRDefault="00457FC3" w:rsidP="00380E4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145370">
              <w:rPr>
                <w:rFonts w:ascii="Arial" w:hAnsi="Arial"/>
                <w:b/>
                <w:sz w:val="18"/>
                <w:szCs w:val="18"/>
              </w:rPr>
              <w:t>Skupaj (1+2):</w:t>
            </w:r>
          </w:p>
        </w:tc>
        <w:tc>
          <w:tcPr>
            <w:tcW w:w="4644" w:type="dxa"/>
          </w:tcPr>
          <w:p w:rsidR="00457FC3" w:rsidRPr="007E5A10" w:rsidRDefault="00457FC3" w:rsidP="009B4DEE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6</w:t>
            </w:r>
            <w:r w:rsidR="009B4DEE">
              <w:rPr>
                <w:rFonts w:ascii="Arial" w:hAnsi="Arial" w:cs="Arial"/>
                <w:b/>
                <w:sz w:val="16"/>
                <w:szCs w:val="16"/>
              </w:rPr>
              <w:t>9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="002C4F4B">
              <w:rPr>
                <w:rFonts w:ascii="Arial" w:hAnsi="Arial" w:cs="Arial"/>
                <w:b/>
                <w:sz w:val="16"/>
                <w:szCs w:val="16"/>
              </w:rPr>
              <w:t>617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,00 </w:t>
            </w:r>
            <w:r w:rsidRPr="007E5A10">
              <w:rPr>
                <w:rFonts w:ascii="Arial" w:hAnsi="Arial" w:cs="Arial"/>
                <w:b/>
                <w:sz w:val="16"/>
                <w:szCs w:val="16"/>
              </w:rPr>
              <w:t>EUR</w:t>
            </w:r>
          </w:p>
        </w:tc>
      </w:tr>
    </w:tbl>
    <w:p w:rsidR="000C63F5" w:rsidRDefault="000C63F5"/>
    <w:sectPr w:rsidR="000C63F5">
      <w:footerReference w:type="default" r:id="rId4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594C" w:rsidRDefault="003A594C" w:rsidP="00C40EA4">
      <w:pPr>
        <w:spacing w:after="0" w:line="240" w:lineRule="auto"/>
      </w:pPr>
      <w:r>
        <w:separator/>
      </w:r>
    </w:p>
  </w:endnote>
  <w:endnote w:type="continuationSeparator" w:id="0">
    <w:p w:rsidR="003A594C" w:rsidRDefault="003A594C" w:rsidP="00C40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3107849"/>
      <w:docPartObj>
        <w:docPartGallery w:val="Page Numbers (Bottom of Page)"/>
        <w:docPartUnique/>
      </w:docPartObj>
    </w:sdtPr>
    <w:sdtContent>
      <w:p w:rsidR="003A594C" w:rsidRDefault="003A594C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376C">
          <w:rPr>
            <w:noProof/>
          </w:rPr>
          <w:t>9</w:t>
        </w:r>
        <w:r>
          <w:fldChar w:fldCharType="end"/>
        </w:r>
      </w:p>
    </w:sdtContent>
  </w:sdt>
  <w:p w:rsidR="003A594C" w:rsidRDefault="003A594C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594C" w:rsidRDefault="003A594C" w:rsidP="00C40EA4">
      <w:pPr>
        <w:spacing w:after="0" w:line="240" w:lineRule="auto"/>
      </w:pPr>
      <w:r>
        <w:separator/>
      </w:r>
    </w:p>
  </w:footnote>
  <w:footnote w:type="continuationSeparator" w:id="0">
    <w:p w:rsidR="003A594C" w:rsidRDefault="003A594C" w:rsidP="00C40E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F0647"/>
    <w:multiLevelType w:val="hybridMultilevel"/>
    <w:tmpl w:val="98FA4A70"/>
    <w:lvl w:ilvl="0" w:tplc="C29E97D6">
      <w:start w:val="226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3D4EE1"/>
    <w:multiLevelType w:val="hybridMultilevel"/>
    <w:tmpl w:val="18E0B0F6"/>
    <w:lvl w:ilvl="0" w:tplc="32DA4D48">
      <w:start w:val="226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88143A"/>
    <w:multiLevelType w:val="hybridMultilevel"/>
    <w:tmpl w:val="FDA07B9C"/>
    <w:lvl w:ilvl="0" w:tplc="8FBA7898">
      <w:start w:val="226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5552B7"/>
    <w:multiLevelType w:val="hybridMultilevel"/>
    <w:tmpl w:val="0152F17C"/>
    <w:lvl w:ilvl="0" w:tplc="E80A61D0">
      <w:start w:val="226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7B5E7F"/>
    <w:multiLevelType w:val="hybridMultilevel"/>
    <w:tmpl w:val="0B16B170"/>
    <w:lvl w:ilvl="0" w:tplc="4FBE8056">
      <w:start w:val="226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3950C8"/>
    <w:multiLevelType w:val="hybridMultilevel"/>
    <w:tmpl w:val="56322AEE"/>
    <w:lvl w:ilvl="0" w:tplc="CA407468">
      <w:start w:val="226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547E99"/>
    <w:multiLevelType w:val="hybridMultilevel"/>
    <w:tmpl w:val="9F760414"/>
    <w:lvl w:ilvl="0" w:tplc="49689FF2">
      <w:start w:val="227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B0D"/>
    <w:rsid w:val="00010319"/>
    <w:rsid w:val="000635F8"/>
    <w:rsid w:val="000A4556"/>
    <w:rsid w:val="000C63F5"/>
    <w:rsid w:val="000D3AD3"/>
    <w:rsid w:val="00113B34"/>
    <w:rsid w:val="00122878"/>
    <w:rsid w:val="0012571B"/>
    <w:rsid w:val="00134A57"/>
    <w:rsid w:val="001602C5"/>
    <w:rsid w:val="00162F15"/>
    <w:rsid w:val="001726A0"/>
    <w:rsid w:val="001B5DD5"/>
    <w:rsid w:val="00245C78"/>
    <w:rsid w:val="00256766"/>
    <w:rsid w:val="00264D07"/>
    <w:rsid w:val="00292820"/>
    <w:rsid w:val="002C3803"/>
    <w:rsid w:val="002C4F4B"/>
    <w:rsid w:val="002E15AA"/>
    <w:rsid w:val="00322835"/>
    <w:rsid w:val="0032719D"/>
    <w:rsid w:val="00334912"/>
    <w:rsid w:val="00345D8B"/>
    <w:rsid w:val="00350658"/>
    <w:rsid w:val="003526B7"/>
    <w:rsid w:val="00380E48"/>
    <w:rsid w:val="003A594C"/>
    <w:rsid w:val="003C2172"/>
    <w:rsid w:val="003C329E"/>
    <w:rsid w:val="004130EB"/>
    <w:rsid w:val="00440FF8"/>
    <w:rsid w:val="00457FC3"/>
    <w:rsid w:val="004A0948"/>
    <w:rsid w:val="004C1058"/>
    <w:rsid w:val="004C318E"/>
    <w:rsid w:val="004E092C"/>
    <w:rsid w:val="004E6AC5"/>
    <w:rsid w:val="004E7E3B"/>
    <w:rsid w:val="00505606"/>
    <w:rsid w:val="00512F7A"/>
    <w:rsid w:val="00513BD2"/>
    <w:rsid w:val="00533533"/>
    <w:rsid w:val="00533A1C"/>
    <w:rsid w:val="00561C99"/>
    <w:rsid w:val="005C02BC"/>
    <w:rsid w:val="005C1655"/>
    <w:rsid w:val="005C376C"/>
    <w:rsid w:val="005C4080"/>
    <w:rsid w:val="006220DF"/>
    <w:rsid w:val="006448CF"/>
    <w:rsid w:val="00646837"/>
    <w:rsid w:val="0066580A"/>
    <w:rsid w:val="006838AB"/>
    <w:rsid w:val="006E105A"/>
    <w:rsid w:val="006E1061"/>
    <w:rsid w:val="006F6C9B"/>
    <w:rsid w:val="007006E3"/>
    <w:rsid w:val="00704150"/>
    <w:rsid w:val="00720290"/>
    <w:rsid w:val="0073423D"/>
    <w:rsid w:val="00737965"/>
    <w:rsid w:val="00751295"/>
    <w:rsid w:val="00762B26"/>
    <w:rsid w:val="00771399"/>
    <w:rsid w:val="007B0847"/>
    <w:rsid w:val="007D0488"/>
    <w:rsid w:val="007E0655"/>
    <w:rsid w:val="007E5A10"/>
    <w:rsid w:val="007E6358"/>
    <w:rsid w:val="007E792A"/>
    <w:rsid w:val="007F1BF5"/>
    <w:rsid w:val="0082360D"/>
    <w:rsid w:val="009346C5"/>
    <w:rsid w:val="00952F6F"/>
    <w:rsid w:val="009734CC"/>
    <w:rsid w:val="00996130"/>
    <w:rsid w:val="009B4DEE"/>
    <w:rsid w:val="009D04EF"/>
    <w:rsid w:val="009D2E4A"/>
    <w:rsid w:val="009E026A"/>
    <w:rsid w:val="00A00CD5"/>
    <w:rsid w:val="00A246A4"/>
    <w:rsid w:val="00A57F15"/>
    <w:rsid w:val="00A64BD0"/>
    <w:rsid w:val="00A73661"/>
    <w:rsid w:val="00AA29F3"/>
    <w:rsid w:val="00AB0D32"/>
    <w:rsid w:val="00AC0CAF"/>
    <w:rsid w:val="00AC23EB"/>
    <w:rsid w:val="00AE0AA7"/>
    <w:rsid w:val="00B1347F"/>
    <w:rsid w:val="00B2589E"/>
    <w:rsid w:val="00B648CB"/>
    <w:rsid w:val="00B84818"/>
    <w:rsid w:val="00BA0E02"/>
    <w:rsid w:val="00C23279"/>
    <w:rsid w:val="00C24C71"/>
    <w:rsid w:val="00C40EA4"/>
    <w:rsid w:val="00C95FFB"/>
    <w:rsid w:val="00CA3082"/>
    <w:rsid w:val="00CA4F4D"/>
    <w:rsid w:val="00CB4B41"/>
    <w:rsid w:val="00CC3FD2"/>
    <w:rsid w:val="00CF7BB2"/>
    <w:rsid w:val="00D37C2D"/>
    <w:rsid w:val="00D415E7"/>
    <w:rsid w:val="00D56855"/>
    <w:rsid w:val="00D84E88"/>
    <w:rsid w:val="00DB3A1E"/>
    <w:rsid w:val="00DB5F2B"/>
    <w:rsid w:val="00DB7C23"/>
    <w:rsid w:val="00E06B0D"/>
    <w:rsid w:val="00E074FE"/>
    <w:rsid w:val="00E31517"/>
    <w:rsid w:val="00E438F0"/>
    <w:rsid w:val="00EA6C96"/>
    <w:rsid w:val="00EB4FEA"/>
    <w:rsid w:val="00EE180C"/>
    <w:rsid w:val="00EE3218"/>
    <w:rsid w:val="00F016BE"/>
    <w:rsid w:val="00F05F47"/>
    <w:rsid w:val="00F13F01"/>
    <w:rsid w:val="00FA3159"/>
    <w:rsid w:val="00FC2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B4B41"/>
    <w:rPr>
      <w:rFonts w:eastAsiaTheme="minorEastAsia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esegmentc1">
    <w:name w:val="esegment_c1"/>
    <w:basedOn w:val="Navaden"/>
    <w:rsid w:val="00CB4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mrea">
    <w:name w:val="Table Grid"/>
    <w:basedOn w:val="Navadnatabela"/>
    <w:uiPriority w:val="59"/>
    <w:rsid w:val="00CB4B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96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96130"/>
    <w:rPr>
      <w:rFonts w:ascii="Tahoma" w:eastAsiaTheme="minorEastAsia" w:hAnsi="Tahoma" w:cs="Tahoma"/>
      <w:sz w:val="16"/>
      <w:szCs w:val="16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C40E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40EA4"/>
    <w:rPr>
      <w:rFonts w:eastAsiaTheme="minorEastAsia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C40E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40EA4"/>
    <w:rPr>
      <w:rFonts w:eastAsiaTheme="minorEastAsia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B4B41"/>
    <w:rPr>
      <w:rFonts w:eastAsiaTheme="minorEastAsia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esegmentc1">
    <w:name w:val="esegment_c1"/>
    <w:basedOn w:val="Navaden"/>
    <w:rsid w:val="00CB4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mrea">
    <w:name w:val="Table Grid"/>
    <w:basedOn w:val="Navadnatabela"/>
    <w:uiPriority w:val="59"/>
    <w:rsid w:val="00CB4B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96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96130"/>
    <w:rPr>
      <w:rFonts w:ascii="Tahoma" w:eastAsiaTheme="minorEastAsia" w:hAnsi="Tahoma" w:cs="Tahoma"/>
      <w:sz w:val="16"/>
      <w:szCs w:val="16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C40E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40EA4"/>
    <w:rPr>
      <w:rFonts w:eastAsiaTheme="minorEastAsia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C40E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40EA4"/>
    <w:rPr>
      <w:rFonts w:eastAsiaTheme="minorEastAsia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A285AE-FD8E-4BF9-8CC8-505942DDE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945</TotalTime>
  <Pages>10</Pages>
  <Words>847</Words>
  <Characters>4830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Danila Mugerli</dc:creator>
  <cp:keywords/>
  <dc:description/>
  <cp:lastModifiedBy>Danila Mugerli</cp:lastModifiedBy>
  <cp:revision>76</cp:revision>
  <cp:lastPrinted>2018-03-01T10:05:00Z</cp:lastPrinted>
  <dcterms:created xsi:type="dcterms:W3CDTF">2018-01-31T06:38:00Z</dcterms:created>
  <dcterms:modified xsi:type="dcterms:W3CDTF">2018-03-28T06:10:00Z</dcterms:modified>
</cp:coreProperties>
</file>