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28351C" w:rsidRPr="006660BF" w14:paraId="572EAC07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6FF1AC25" w14:textId="77777777" w:rsidR="0028351C" w:rsidRPr="006660BF" w:rsidRDefault="0028351C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25660DDD" w14:textId="77777777" w:rsidR="0028351C" w:rsidRPr="006660BF" w:rsidRDefault="0028351C" w:rsidP="00C6433F">
            <w:pPr>
              <w:spacing w:after="120"/>
              <w:rPr>
                <w:bCs/>
              </w:rPr>
            </w:pPr>
          </w:p>
        </w:tc>
      </w:tr>
      <w:tr w:rsidR="0028351C" w:rsidRPr="006660BF" w14:paraId="21926370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8A7318" w14:textId="77777777" w:rsidR="0028351C" w:rsidRPr="006660BF" w:rsidRDefault="0028351C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3E6E1E6F" w14:textId="77777777" w:rsidR="0028351C" w:rsidRPr="006660BF" w:rsidRDefault="0028351C" w:rsidP="00C6433F">
            <w:pPr>
              <w:spacing w:after="120"/>
              <w:rPr>
                <w:bCs/>
              </w:rPr>
            </w:pPr>
          </w:p>
        </w:tc>
      </w:tr>
      <w:tr w:rsidR="0028351C" w:rsidRPr="006660BF" w14:paraId="736949DD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07FD94BC" w14:textId="77777777" w:rsidR="0028351C" w:rsidRPr="006660BF" w:rsidRDefault="0028351C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263FA9FE" w14:textId="77777777" w:rsidR="0028351C" w:rsidRPr="006660BF" w:rsidRDefault="0028351C" w:rsidP="00C6433F">
            <w:pPr>
              <w:spacing w:after="120"/>
              <w:rPr>
                <w:bCs/>
              </w:rPr>
            </w:pPr>
          </w:p>
        </w:tc>
      </w:tr>
    </w:tbl>
    <w:p w14:paraId="2943A643" w14:textId="77777777" w:rsidR="00951E54" w:rsidRDefault="00951E54" w:rsidP="00951E54">
      <w:pPr>
        <w:jc w:val="both"/>
        <w:rPr>
          <w:b/>
          <w:bCs/>
        </w:rPr>
      </w:pPr>
    </w:p>
    <w:p w14:paraId="234E1F4D" w14:textId="77777777" w:rsidR="0028351C" w:rsidRPr="006660BF" w:rsidRDefault="0028351C" w:rsidP="00951E54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951E54" w:rsidRPr="006660BF" w14:paraId="62B33366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071380FA" w14:textId="77777777" w:rsidR="00951E54" w:rsidRPr="006660BF" w:rsidRDefault="00951E54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1247AC8C" w14:textId="77777777" w:rsidR="00951E54" w:rsidRPr="006660BF" w:rsidRDefault="00951E54" w:rsidP="008061AE">
            <w:pPr>
              <w:spacing w:after="120"/>
              <w:rPr>
                <w:bCs/>
              </w:rPr>
            </w:pPr>
          </w:p>
        </w:tc>
      </w:tr>
      <w:tr w:rsidR="00951E54" w:rsidRPr="006660BF" w14:paraId="38B427D1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C7C745" w14:textId="77777777" w:rsidR="00951E54" w:rsidRPr="006660BF" w:rsidRDefault="00951E54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</w:t>
            </w:r>
            <w:r>
              <w:rPr>
                <w:bCs/>
                <w:vertAlign w:val="superscript"/>
              </w:rPr>
              <w:t xml:space="preserve"> in priimek/naziv vlagatelja/vlagateljice</w:t>
            </w:r>
          </w:p>
        </w:tc>
        <w:tc>
          <w:tcPr>
            <w:tcW w:w="4129" w:type="dxa"/>
            <w:shd w:val="clear" w:color="auto" w:fill="auto"/>
          </w:tcPr>
          <w:p w14:paraId="7E34552A" w14:textId="77777777" w:rsidR="00951E54" w:rsidRPr="006660BF" w:rsidRDefault="00951E54" w:rsidP="008061AE">
            <w:pPr>
              <w:spacing w:after="120"/>
              <w:rPr>
                <w:bCs/>
              </w:rPr>
            </w:pPr>
          </w:p>
        </w:tc>
      </w:tr>
      <w:tr w:rsidR="00951E54" w:rsidRPr="006660BF" w14:paraId="037B473A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726844A1" w14:textId="77777777" w:rsidR="00951E54" w:rsidRPr="006660BF" w:rsidRDefault="00951E54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Naslov/sedež vlagatelja/vlagateljice</w:t>
            </w:r>
          </w:p>
        </w:tc>
        <w:tc>
          <w:tcPr>
            <w:tcW w:w="4129" w:type="dxa"/>
            <w:shd w:val="clear" w:color="auto" w:fill="auto"/>
          </w:tcPr>
          <w:p w14:paraId="251DCE2C" w14:textId="77777777" w:rsidR="00951E54" w:rsidRPr="006660BF" w:rsidRDefault="00951E54" w:rsidP="008061AE">
            <w:pPr>
              <w:spacing w:after="120"/>
              <w:rPr>
                <w:bCs/>
              </w:rPr>
            </w:pPr>
          </w:p>
        </w:tc>
      </w:tr>
    </w:tbl>
    <w:p w14:paraId="2B683C5C" w14:textId="77777777" w:rsidR="00951E54" w:rsidRPr="006660BF" w:rsidRDefault="00951E54" w:rsidP="00951E54">
      <w:pPr>
        <w:jc w:val="both"/>
        <w:rPr>
          <w:bCs/>
        </w:rPr>
      </w:pPr>
    </w:p>
    <w:p w14:paraId="58E0696A" w14:textId="77777777" w:rsidR="00951E54" w:rsidRPr="006660BF" w:rsidRDefault="00951E54" w:rsidP="00951E54">
      <w:pPr>
        <w:jc w:val="both"/>
        <w:rPr>
          <w:bCs/>
          <w:lang w:val="de-DE"/>
        </w:rPr>
      </w:pPr>
    </w:p>
    <w:p w14:paraId="3438F91A" w14:textId="77777777" w:rsidR="00951E54" w:rsidRPr="00E57FE3" w:rsidRDefault="00951E54" w:rsidP="00951E54">
      <w:pPr>
        <w:tabs>
          <w:tab w:val="left" w:pos="1134"/>
        </w:tabs>
        <w:ind w:left="1134" w:hanging="1134"/>
        <w:jc w:val="both"/>
        <w:outlineLvl w:val="0"/>
        <w:rPr>
          <w:b/>
          <w:bCs/>
        </w:rPr>
      </w:pPr>
      <w:r w:rsidRPr="00E57FE3">
        <w:rPr>
          <w:b/>
          <w:bCs/>
        </w:rPr>
        <w:t>ZADEVA:</w:t>
      </w:r>
      <w:r w:rsidRPr="00E57FE3">
        <w:rPr>
          <w:b/>
          <w:bCs/>
        </w:rPr>
        <w:tab/>
        <w:t>VLOGA ZA ODSTOP ZEMLJIŠČA V JAVNO DOBRO</w:t>
      </w:r>
    </w:p>
    <w:p w14:paraId="08B91C03" w14:textId="77777777" w:rsidR="00951E54" w:rsidRPr="00E57FE3" w:rsidRDefault="00951E54" w:rsidP="00951E54">
      <w:pPr>
        <w:jc w:val="center"/>
        <w:rPr>
          <w:b/>
          <w:bCs/>
        </w:rPr>
      </w:pPr>
    </w:p>
    <w:p w14:paraId="40745018" w14:textId="1112EA63" w:rsidR="00951E54" w:rsidRPr="00E57FE3" w:rsidRDefault="00E57FE3" w:rsidP="00951E54">
      <w:pPr>
        <w:tabs>
          <w:tab w:val="left" w:pos="0"/>
        </w:tabs>
        <w:jc w:val="both"/>
      </w:pPr>
      <w:r w:rsidRPr="00E57FE3">
        <w:rPr>
          <w:bCs/>
        </w:rPr>
        <w:t>Na podlagi 245</w:t>
      </w:r>
      <w:r w:rsidR="00951E54" w:rsidRPr="00E57FE3">
        <w:rPr>
          <w:bCs/>
        </w:rPr>
        <w:t xml:space="preserve">. člena Zakona o </w:t>
      </w:r>
      <w:r w:rsidRPr="00E57FE3">
        <w:rPr>
          <w:bCs/>
        </w:rPr>
        <w:t>urejanju prostora /ZUreP-2/</w:t>
      </w:r>
      <w:r w:rsidR="00951E54" w:rsidRPr="00E57FE3">
        <w:rPr>
          <w:bCs/>
        </w:rPr>
        <w:t xml:space="preserve"> (Uradni list RS, št.</w:t>
      </w:r>
      <w:r w:rsidRPr="00E57FE3">
        <w:t xml:space="preserve"> 61/17</w:t>
      </w:r>
      <w:r w:rsidR="00951E54" w:rsidRPr="00E57FE3">
        <w:t>) podajam vlogo za brezplačni odstop zemljišča s parcelno številko: ..............., v katastrski občini: ..............., v javno dobro.</w:t>
      </w:r>
    </w:p>
    <w:p w14:paraId="49317A9D" w14:textId="77777777" w:rsidR="00951E54" w:rsidRPr="00E57FE3" w:rsidRDefault="00951E54" w:rsidP="00951E54">
      <w:pPr>
        <w:tabs>
          <w:tab w:val="left" w:pos="0"/>
        </w:tabs>
        <w:jc w:val="both"/>
      </w:pPr>
    </w:p>
    <w:p w14:paraId="0A39C755" w14:textId="77777777" w:rsidR="00951E54" w:rsidRPr="00E57FE3" w:rsidRDefault="00951E54" w:rsidP="00951E54">
      <w:pPr>
        <w:tabs>
          <w:tab w:val="left" w:pos="0"/>
        </w:tabs>
        <w:jc w:val="both"/>
      </w:pPr>
      <w:r w:rsidRPr="00E57FE3">
        <w:t>Zemljišče bo služilo za namen dovozne poti oziroma ceste naslednjim občanom (navedite imena in priimke ter naslov):</w:t>
      </w:r>
    </w:p>
    <w:p w14:paraId="65A0C9BD" w14:textId="77777777" w:rsidR="00951E54" w:rsidRPr="00E57FE3" w:rsidRDefault="00951E54" w:rsidP="00951E54">
      <w:pPr>
        <w:numPr>
          <w:ilvl w:val="0"/>
          <w:numId w:val="1"/>
        </w:numPr>
        <w:tabs>
          <w:tab w:val="left" w:pos="426"/>
        </w:tabs>
        <w:ind w:left="426" w:hanging="284"/>
        <w:jc w:val="both"/>
      </w:pPr>
      <w:r w:rsidRPr="00E57FE3">
        <w:t>.....................................................................................................................................</w:t>
      </w:r>
    </w:p>
    <w:p w14:paraId="64684AE6" w14:textId="77777777" w:rsidR="00951E54" w:rsidRPr="00E57FE3" w:rsidRDefault="00951E54" w:rsidP="00951E54">
      <w:pPr>
        <w:numPr>
          <w:ilvl w:val="0"/>
          <w:numId w:val="1"/>
        </w:numPr>
        <w:tabs>
          <w:tab w:val="left" w:pos="426"/>
        </w:tabs>
        <w:ind w:left="426" w:hanging="284"/>
        <w:jc w:val="both"/>
      </w:pPr>
      <w:r w:rsidRPr="00E57FE3">
        <w:t>.....................................................................................................................................</w:t>
      </w:r>
    </w:p>
    <w:p w14:paraId="100E4155" w14:textId="77777777" w:rsidR="00951E54" w:rsidRPr="00E57FE3" w:rsidRDefault="00951E54" w:rsidP="00951E54">
      <w:pPr>
        <w:numPr>
          <w:ilvl w:val="0"/>
          <w:numId w:val="1"/>
        </w:numPr>
        <w:tabs>
          <w:tab w:val="left" w:pos="426"/>
        </w:tabs>
        <w:ind w:left="426" w:hanging="284"/>
        <w:jc w:val="both"/>
      </w:pPr>
      <w:r w:rsidRPr="00E57FE3">
        <w:t>.....................................................................................................................................</w:t>
      </w:r>
    </w:p>
    <w:p w14:paraId="0DED2350" w14:textId="77777777" w:rsidR="00951E54" w:rsidRPr="00E57FE3" w:rsidRDefault="00951E54" w:rsidP="00951E54">
      <w:pPr>
        <w:jc w:val="both"/>
        <w:rPr>
          <w:b/>
          <w:bCs/>
        </w:rPr>
      </w:pPr>
    </w:p>
    <w:p w14:paraId="5D7067D6" w14:textId="77777777" w:rsidR="00951E54" w:rsidRPr="00E57FE3" w:rsidRDefault="00951E54" w:rsidP="00951E54">
      <w:pPr>
        <w:jc w:val="both"/>
        <w:rPr>
          <w:bCs/>
        </w:rPr>
      </w:pPr>
      <w:r w:rsidRPr="00E57FE3">
        <w:rPr>
          <w:bCs/>
        </w:rPr>
        <w:t>Kraj ..., dne ...</w:t>
      </w:r>
    </w:p>
    <w:p w14:paraId="3C4C6A4A" w14:textId="77777777" w:rsidR="00951E54" w:rsidRPr="00E57FE3" w:rsidRDefault="00951E54" w:rsidP="00951E54">
      <w:pPr>
        <w:ind w:left="2880" w:firstLine="720"/>
        <w:jc w:val="center"/>
        <w:rPr>
          <w:bCs/>
        </w:rPr>
      </w:pPr>
      <w:r w:rsidRPr="00E57FE3">
        <w:rPr>
          <w:bCs/>
        </w:rPr>
        <w:t xml:space="preserve">                     Podpis vlagatelja/vlagateljice:</w:t>
      </w:r>
    </w:p>
    <w:p w14:paraId="5A9661C9" w14:textId="77777777" w:rsidR="00951E54" w:rsidRPr="00E57FE3" w:rsidRDefault="00951E54" w:rsidP="00951E54">
      <w:pPr>
        <w:jc w:val="both"/>
        <w:rPr>
          <w:b/>
          <w:bCs/>
        </w:rPr>
      </w:pPr>
    </w:p>
    <w:p w14:paraId="5632521B" w14:textId="77777777" w:rsidR="00951E54" w:rsidRPr="00E57FE3" w:rsidRDefault="00951E54" w:rsidP="00951E54">
      <w:pPr>
        <w:jc w:val="both"/>
        <w:rPr>
          <w:b/>
          <w:bCs/>
          <w:sz w:val="18"/>
          <w:szCs w:val="18"/>
        </w:rPr>
      </w:pPr>
      <w:r w:rsidRPr="00E57FE3">
        <w:rPr>
          <w:b/>
          <w:bCs/>
          <w:sz w:val="18"/>
          <w:szCs w:val="18"/>
        </w:rPr>
        <w:t xml:space="preserve">Priloge </w:t>
      </w:r>
      <w:r w:rsidRPr="00E57FE3">
        <w:rPr>
          <w:bCs/>
          <w:sz w:val="18"/>
          <w:szCs w:val="18"/>
        </w:rPr>
        <w:t>(ni obvezno)</w:t>
      </w:r>
      <w:r w:rsidRPr="00E57FE3">
        <w:rPr>
          <w:b/>
          <w:bCs/>
          <w:sz w:val="18"/>
          <w:szCs w:val="18"/>
        </w:rPr>
        <w:t>:</w:t>
      </w:r>
    </w:p>
    <w:p w14:paraId="6384B9D6" w14:textId="77777777" w:rsidR="00951E54" w:rsidRPr="00E57FE3" w:rsidRDefault="00951E54" w:rsidP="00951E54">
      <w:pPr>
        <w:numPr>
          <w:ilvl w:val="0"/>
          <w:numId w:val="2"/>
        </w:numPr>
        <w:ind w:left="426" w:hanging="284"/>
        <w:jc w:val="both"/>
        <w:rPr>
          <w:b/>
          <w:bCs/>
          <w:sz w:val="18"/>
          <w:szCs w:val="18"/>
        </w:rPr>
      </w:pPr>
      <w:proofErr w:type="spellStart"/>
      <w:r w:rsidRPr="00E57FE3">
        <w:rPr>
          <w:bCs/>
          <w:sz w:val="18"/>
          <w:szCs w:val="18"/>
        </w:rPr>
        <w:t>mapna</w:t>
      </w:r>
      <w:proofErr w:type="spellEnd"/>
      <w:r w:rsidRPr="00E57FE3">
        <w:rPr>
          <w:bCs/>
          <w:sz w:val="18"/>
          <w:szCs w:val="18"/>
        </w:rPr>
        <w:t xml:space="preserve"> kopija z vrisanim zemljiščem,</w:t>
      </w:r>
    </w:p>
    <w:p w14:paraId="75DA3363" w14:textId="77777777" w:rsidR="00951E54" w:rsidRPr="00E57FE3" w:rsidRDefault="00951E54" w:rsidP="00951E54">
      <w:pPr>
        <w:numPr>
          <w:ilvl w:val="0"/>
          <w:numId w:val="2"/>
        </w:numPr>
        <w:ind w:left="426" w:hanging="284"/>
        <w:jc w:val="both"/>
        <w:rPr>
          <w:b/>
          <w:bCs/>
          <w:sz w:val="18"/>
          <w:szCs w:val="18"/>
        </w:rPr>
      </w:pPr>
      <w:r w:rsidRPr="00E57FE3">
        <w:rPr>
          <w:bCs/>
          <w:sz w:val="18"/>
          <w:szCs w:val="18"/>
        </w:rPr>
        <w:t>zemljiškoknjižni izpisek,</w:t>
      </w:r>
    </w:p>
    <w:p w14:paraId="4EF24557" w14:textId="77777777" w:rsidR="00951E54" w:rsidRPr="00E57FE3" w:rsidRDefault="00951E54" w:rsidP="00951E54">
      <w:pPr>
        <w:numPr>
          <w:ilvl w:val="0"/>
          <w:numId w:val="2"/>
        </w:numPr>
        <w:ind w:left="426" w:hanging="284"/>
        <w:jc w:val="both"/>
        <w:rPr>
          <w:b/>
          <w:bCs/>
          <w:sz w:val="18"/>
          <w:szCs w:val="18"/>
        </w:rPr>
      </w:pPr>
      <w:r w:rsidRPr="00E57FE3">
        <w:rPr>
          <w:bCs/>
          <w:sz w:val="18"/>
          <w:szCs w:val="18"/>
        </w:rPr>
        <w:t>drugo: .............................. .</w:t>
      </w:r>
    </w:p>
    <w:p w14:paraId="3F5AF57E" w14:textId="77777777" w:rsidR="00320955" w:rsidRDefault="00E57FE3">
      <w:bookmarkStart w:id="0" w:name="_GoBack"/>
      <w:bookmarkEnd w:id="0"/>
    </w:p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719E"/>
    <w:multiLevelType w:val="hybridMultilevel"/>
    <w:tmpl w:val="7E982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1F81"/>
    <w:multiLevelType w:val="hybridMultilevel"/>
    <w:tmpl w:val="DC2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54"/>
    <w:rsid w:val="0028351C"/>
    <w:rsid w:val="00365854"/>
    <w:rsid w:val="003E78A0"/>
    <w:rsid w:val="00553C17"/>
    <w:rsid w:val="008A4006"/>
    <w:rsid w:val="00931291"/>
    <w:rsid w:val="00951E54"/>
    <w:rsid w:val="00A11067"/>
    <w:rsid w:val="00DB5E32"/>
    <w:rsid w:val="00E12682"/>
    <w:rsid w:val="00E57FE3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E6ED9"/>
  <w15:docId w15:val="{0FB9DD43-FA88-43B7-94DC-D615D076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1E54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95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2018-10-10T12:54:00Z</dcterms:created>
  <dcterms:modified xsi:type="dcterms:W3CDTF">2018-10-10T12:54:00Z</dcterms:modified>
</cp:coreProperties>
</file>